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3331A" w14:textId="77777777" w:rsidR="000A6315" w:rsidRDefault="000A6315" w:rsidP="000A6315">
      <w:pPr>
        <w:pStyle w:val="Heading1"/>
      </w:pPr>
      <w:r>
        <w:t>Networking Worksheet: Two-LAN Network Design and Default Gateway Investigation</w:t>
      </w:r>
    </w:p>
    <w:p w14:paraId="147C2D43" w14:textId="77777777" w:rsidR="000A6315" w:rsidRDefault="000A6315" w:rsidP="000A6315"/>
    <w:p w14:paraId="7AE11B62" w14:textId="77777777" w:rsidR="000A6315" w:rsidRDefault="000A6315" w:rsidP="000A6315">
      <w:r>
        <w:t>Name: ___________________________</w:t>
      </w:r>
    </w:p>
    <w:p w14:paraId="28E479B6" w14:textId="77777777" w:rsidR="000A6315" w:rsidRDefault="000A6315" w:rsidP="000A6315">
      <w:r>
        <w:t>Date: ___________________________</w:t>
      </w:r>
    </w:p>
    <w:p w14:paraId="601DFF60" w14:textId="77777777" w:rsidR="000A6315" w:rsidRDefault="000A6315" w:rsidP="000A6315">
      <w:r>
        <w:t>Class / Section: __________________</w:t>
      </w:r>
    </w:p>
    <w:p w14:paraId="79DAF1EB" w14:textId="77777777" w:rsidR="000A6315" w:rsidRDefault="000A6315" w:rsidP="000A6315"/>
    <w:p w14:paraId="5F7FC1B9" w14:textId="77777777" w:rsidR="000A6315" w:rsidRDefault="000A6315" w:rsidP="000A6315">
      <w:r>
        <w:t>OBJECTIVES</w:t>
      </w:r>
    </w:p>
    <w:p w14:paraId="4337D210" w14:textId="77777777" w:rsidR="000A6315" w:rsidRDefault="000A6315" w:rsidP="000A6315">
      <w:r>
        <w:t>- Design a network with two LANs</w:t>
      </w:r>
    </w:p>
    <w:p w14:paraId="4F829351" w14:textId="77777777" w:rsidR="000A6315" w:rsidRDefault="000A6315" w:rsidP="000A6315">
      <w:r>
        <w:t>- Recall and apply private Class A and Class C IP addressing</w:t>
      </w:r>
    </w:p>
    <w:p w14:paraId="5F5A6CA8" w14:textId="77777777" w:rsidR="000A6315" w:rsidRDefault="000A6315" w:rsidP="000A6315">
      <w:r>
        <w:t>- Correctly select Ethernet cable types</w:t>
      </w:r>
    </w:p>
    <w:p w14:paraId="2B0747E4" w14:textId="77777777" w:rsidR="000A6315" w:rsidRDefault="000A6315" w:rsidP="000A6315">
      <w:r>
        <w:t>- Configure IP addresses and subnet masks</w:t>
      </w:r>
    </w:p>
    <w:p w14:paraId="515DCE05" w14:textId="77777777" w:rsidR="000A6315" w:rsidRDefault="000A6315" w:rsidP="000A6315">
      <w:r>
        <w:t>- Understand the role of the default gateway</w:t>
      </w:r>
    </w:p>
    <w:p w14:paraId="16B567A4" w14:textId="77777777" w:rsidR="000A6315" w:rsidRDefault="000A6315" w:rsidP="000A6315"/>
    <w:p w14:paraId="4855BF8A" w14:textId="77777777" w:rsidR="000A6315" w:rsidRDefault="000A6315" w:rsidP="000A6315">
      <w:r>
        <w:t>EQUIPMENT REQUIRED</w:t>
      </w:r>
    </w:p>
    <w:p w14:paraId="1CA1FD7B" w14:textId="77777777" w:rsidR="000A6315" w:rsidRDefault="000A6315" w:rsidP="000A6315">
      <w:r>
        <w:t>- 1 Router (Cisco 4321)</w:t>
      </w:r>
    </w:p>
    <w:p w14:paraId="0D862430" w14:textId="77777777" w:rsidR="000A6315" w:rsidRDefault="000A6315" w:rsidP="000A6315">
      <w:r>
        <w:t>- 3 Switches (Cisco 2960)</w:t>
      </w:r>
    </w:p>
    <w:p w14:paraId="6E270A5E" w14:textId="77777777" w:rsidR="000A6315" w:rsidRDefault="000A6315" w:rsidP="000A6315">
      <w:r>
        <w:t>- 5 PCs</w:t>
      </w:r>
    </w:p>
    <w:p w14:paraId="6AC5BC8B" w14:textId="77777777" w:rsidR="000A6315" w:rsidRDefault="000A6315" w:rsidP="000A6315">
      <w:r>
        <w:t>- Copper straight-through cables</w:t>
      </w:r>
    </w:p>
    <w:p w14:paraId="3EDF1F33" w14:textId="77777777" w:rsidR="000A6315" w:rsidRDefault="000A6315" w:rsidP="000A6315">
      <w:r>
        <w:t>- Copper crossover cable</w:t>
      </w:r>
    </w:p>
    <w:p w14:paraId="10BCC75D" w14:textId="77777777" w:rsidR="000A6315" w:rsidRDefault="000A6315" w:rsidP="000A6315">
      <w:r>
        <w:t>- Cisco Packet Tracer</w:t>
      </w:r>
    </w:p>
    <w:p w14:paraId="3538FA7A" w14:textId="77777777" w:rsidR="000A6315" w:rsidRDefault="000A6315" w:rsidP="000A6315"/>
    <w:p w14:paraId="65EDDCEE" w14:textId="77777777" w:rsidR="000A6315" w:rsidRDefault="000A6315" w:rsidP="000A6315">
      <w:r>
        <w:t>NETWORK TOPOLOGY</w:t>
      </w:r>
    </w:p>
    <w:p w14:paraId="714182A8" w14:textId="77777777" w:rsidR="000A6315" w:rsidRDefault="000A6315" w:rsidP="000A6315">
      <w:r>
        <w:t>LAN A:</w:t>
      </w:r>
    </w:p>
    <w:p w14:paraId="793E4BF5" w14:textId="77777777" w:rsidR="000A6315" w:rsidRDefault="000A6315" w:rsidP="000A6315">
      <w:r>
        <w:lastRenderedPageBreak/>
        <w:t>- Uses private Class C addressing</w:t>
      </w:r>
    </w:p>
    <w:p w14:paraId="65F4E99E" w14:textId="77777777" w:rsidR="000A6315" w:rsidRDefault="000A6315" w:rsidP="000A6315">
      <w:r>
        <w:t>- Two switches</w:t>
      </w:r>
    </w:p>
    <w:p w14:paraId="7FB336B9" w14:textId="77777777" w:rsidR="000A6315" w:rsidRDefault="000A6315" w:rsidP="000A6315">
      <w:r>
        <w:t>- Switch A1 connects PC1 and PC2</w:t>
      </w:r>
    </w:p>
    <w:p w14:paraId="19475FBB" w14:textId="77777777" w:rsidR="000A6315" w:rsidRDefault="000A6315" w:rsidP="000A6315">
      <w:r>
        <w:t>- Switch A2 connects PC3</w:t>
      </w:r>
    </w:p>
    <w:p w14:paraId="62303A9C" w14:textId="77777777" w:rsidR="000A6315" w:rsidRDefault="000A6315" w:rsidP="000A6315">
      <w:r>
        <w:t>- Switch A1 connects to Switch A2 using a crossover cable</w:t>
      </w:r>
    </w:p>
    <w:p w14:paraId="6F455CEB" w14:textId="77777777" w:rsidR="000A6315" w:rsidRDefault="000A6315" w:rsidP="000A6315">
      <w:r>
        <w:t>- Switch A1 connects to the router</w:t>
      </w:r>
    </w:p>
    <w:p w14:paraId="530A92F0" w14:textId="77777777" w:rsidR="000A6315" w:rsidRDefault="000A6315" w:rsidP="000A6315"/>
    <w:p w14:paraId="57B3ECDC" w14:textId="77777777" w:rsidR="000A6315" w:rsidRDefault="000A6315" w:rsidP="000A6315">
      <w:r>
        <w:t>LAN B:</w:t>
      </w:r>
    </w:p>
    <w:p w14:paraId="2C928E70" w14:textId="77777777" w:rsidR="000A6315" w:rsidRDefault="000A6315" w:rsidP="000A6315">
      <w:r>
        <w:t>- Uses private Class A addressing</w:t>
      </w:r>
    </w:p>
    <w:p w14:paraId="0D6F225A" w14:textId="77777777" w:rsidR="000A6315" w:rsidRDefault="000A6315" w:rsidP="000A6315">
      <w:r>
        <w:t>- One switch</w:t>
      </w:r>
    </w:p>
    <w:p w14:paraId="7B858AFE" w14:textId="77777777" w:rsidR="000A6315" w:rsidRDefault="000A6315" w:rsidP="000A6315">
      <w:r>
        <w:t>- PC4 and PC5 connect to the switch</w:t>
      </w:r>
    </w:p>
    <w:p w14:paraId="4D322A3C" w14:textId="77777777" w:rsidR="000A6315" w:rsidRDefault="000A6315" w:rsidP="000A6315">
      <w:r>
        <w:t>- Switch connects to the router</w:t>
      </w:r>
    </w:p>
    <w:p w14:paraId="188B124C" w14:textId="77777777" w:rsidR="000A6315" w:rsidRDefault="000A6315" w:rsidP="000A6315"/>
    <w:p w14:paraId="2A49A090" w14:textId="77777777" w:rsidR="000A6315" w:rsidRDefault="000A6315" w:rsidP="000A6315">
      <w:r>
        <w:t>PART 1 – ADDRESS PLANNING (RECALL)</w:t>
      </w:r>
    </w:p>
    <w:p w14:paraId="65A17B91" w14:textId="77777777" w:rsidR="000A6315" w:rsidRDefault="000A6315" w:rsidP="000A6315">
      <w:r>
        <w:t>Write the private IP range for:</w:t>
      </w:r>
    </w:p>
    <w:p w14:paraId="7F0E5FE9" w14:textId="77777777" w:rsidR="000A6315" w:rsidRDefault="000A6315" w:rsidP="000A6315">
      <w:r>
        <w:t>Class C: ___________________________</w:t>
      </w:r>
    </w:p>
    <w:p w14:paraId="65825F9C" w14:textId="77777777" w:rsidR="000A6315" w:rsidRDefault="000A6315" w:rsidP="000A6315">
      <w:r>
        <w:t>Class A: ___________________________</w:t>
      </w:r>
    </w:p>
    <w:p w14:paraId="559AC826" w14:textId="77777777" w:rsidR="000A6315" w:rsidRDefault="000A6315" w:rsidP="000A6315"/>
    <w:p w14:paraId="2DFD49E6" w14:textId="77777777" w:rsidR="000A6315" w:rsidRDefault="000A6315" w:rsidP="000A6315">
      <w:r>
        <w:t>PART 2 – BUILD THE PHYSICAL NETWORK</w:t>
      </w:r>
    </w:p>
    <w:p w14:paraId="6908CC34" w14:textId="77777777" w:rsidR="000A6315" w:rsidRDefault="000A6315" w:rsidP="000A6315">
      <w:r>
        <w:t>- PCs to switches using straight-through cables</w:t>
      </w:r>
    </w:p>
    <w:p w14:paraId="118EC3F4" w14:textId="77777777" w:rsidR="000A6315" w:rsidRDefault="000A6315" w:rsidP="000A6315">
      <w:r>
        <w:t>- Switch to router using straight-through cables</w:t>
      </w:r>
    </w:p>
    <w:p w14:paraId="2D00320C" w14:textId="77777777" w:rsidR="000A6315" w:rsidRDefault="000A6315" w:rsidP="000A6315">
      <w:r>
        <w:t>- Switch A1 to Switch A2 using a crossover cable</w:t>
      </w:r>
    </w:p>
    <w:p w14:paraId="7B8CB7FE" w14:textId="77777777" w:rsidR="000A6315" w:rsidRDefault="000A6315" w:rsidP="000A6315">
      <w:r>
        <w:t>Do not configure the router yet.</w:t>
      </w:r>
    </w:p>
    <w:p w14:paraId="607B8FF8" w14:textId="77777777" w:rsidR="000A6315" w:rsidRDefault="000A6315" w:rsidP="000A6315"/>
    <w:p w14:paraId="7F4F114E" w14:textId="77777777" w:rsidR="000A6315" w:rsidRDefault="000A6315" w:rsidP="000A6315">
      <w:r>
        <w:t>PART 3 – CONFIGURE LAN A (CLASS C)</w:t>
      </w:r>
    </w:p>
    <w:p w14:paraId="1757D2FA" w14:textId="77777777" w:rsidR="000A6315" w:rsidRDefault="000A6315" w:rsidP="000A6315">
      <w:r>
        <w:lastRenderedPageBreak/>
        <w:t>Configure IP address and subnet mask only. Do not configure a default gateway.</w:t>
      </w:r>
    </w:p>
    <w:p w14:paraId="1F457B31" w14:textId="77777777" w:rsidR="000A6315" w:rsidRDefault="000A6315" w:rsidP="000A6315"/>
    <w:p w14:paraId="4793CD62" w14:textId="77777777" w:rsidR="000A6315" w:rsidRDefault="000A6315" w:rsidP="000A6315">
      <w:r>
        <w:t>PC1 IP: ____________  Subnet Mask: ____________</w:t>
      </w:r>
    </w:p>
    <w:p w14:paraId="0C3B067D" w14:textId="77777777" w:rsidR="000A6315" w:rsidRDefault="000A6315" w:rsidP="000A6315">
      <w:r>
        <w:t>PC2 IP: ____________  Subnet Mask: ____________</w:t>
      </w:r>
    </w:p>
    <w:p w14:paraId="4F74B3BD" w14:textId="77777777" w:rsidR="000A6315" w:rsidRDefault="000A6315" w:rsidP="000A6315">
      <w:r>
        <w:t>PC3 IP: ____________  Subnet Mask: ____________</w:t>
      </w:r>
    </w:p>
    <w:p w14:paraId="4B203AB1" w14:textId="77777777" w:rsidR="000A6315" w:rsidRDefault="000A6315" w:rsidP="000A6315"/>
    <w:p w14:paraId="2E787AC2" w14:textId="77777777" w:rsidR="000A6315" w:rsidRDefault="000A6315" w:rsidP="000A6315">
      <w:r>
        <w:t>PART 4 – CONFIGURE LAN B (CLASS A)</w:t>
      </w:r>
    </w:p>
    <w:p w14:paraId="5F0A31E0" w14:textId="77777777" w:rsidR="000A6315" w:rsidRDefault="000A6315" w:rsidP="000A6315">
      <w:r>
        <w:t>Configure IP address and subnet mask only. Do not configure a default gateway.</w:t>
      </w:r>
    </w:p>
    <w:p w14:paraId="25285091" w14:textId="77777777" w:rsidR="000A6315" w:rsidRDefault="000A6315" w:rsidP="000A6315"/>
    <w:p w14:paraId="16A79DA0" w14:textId="77777777" w:rsidR="000A6315" w:rsidRDefault="000A6315" w:rsidP="000A6315">
      <w:r>
        <w:t>PC4 IP: ____________  Subnet Mask: ____________</w:t>
      </w:r>
    </w:p>
    <w:p w14:paraId="3756B986" w14:textId="77777777" w:rsidR="000A6315" w:rsidRDefault="000A6315" w:rsidP="000A6315">
      <w:r>
        <w:t>PC5 IP: ____________  Subnet Mask: ____________</w:t>
      </w:r>
    </w:p>
    <w:p w14:paraId="15181E94" w14:textId="77777777" w:rsidR="000A6315" w:rsidRDefault="000A6315" w:rsidP="000A6315"/>
    <w:p w14:paraId="5959BF86" w14:textId="77777777" w:rsidR="000A6315" w:rsidRDefault="000A6315" w:rsidP="000A6315">
      <w:r>
        <w:t>PART 5 – SAME-LAN CONNECTIVITY TEST</w:t>
      </w:r>
    </w:p>
    <w:p w14:paraId="63155484" w14:textId="77777777" w:rsidR="000A6315" w:rsidRDefault="000A6315" w:rsidP="000A6315">
      <w:r>
        <w:t>From PC1, ping PC2 and PC3.</w:t>
      </w:r>
    </w:p>
    <w:p w14:paraId="445827D1" w14:textId="77777777" w:rsidR="000A6315" w:rsidRDefault="000A6315" w:rsidP="000A6315">
      <w:r>
        <w:t>From PC4, ping PC5.</w:t>
      </w:r>
    </w:p>
    <w:p w14:paraId="04FC4AEE" w14:textId="77777777" w:rsidR="000A6315" w:rsidRDefault="000A6315" w:rsidP="000A6315"/>
    <w:p w14:paraId="5DD3434F" w14:textId="77777777" w:rsidR="000A6315" w:rsidRDefault="000A6315" w:rsidP="000A6315">
      <w:r>
        <w:t>Why are these pings successful without a router?</w:t>
      </w:r>
    </w:p>
    <w:p w14:paraId="0CCA060B" w14:textId="77777777" w:rsidR="000A6315" w:rsidRDefault="000A6315" w:rsidP="000A6315">
      <w:r>
        <w:t>__________________________________________________</w:t>
      </w:r>
    </w:p>
    <w:p w14:paraId="3D568D64" w14:textId="77777777" w:rsidR="000A6315" w:rsidRDefault="000A6315" w:rsidP="000A6315">
      <w:r>
        <w:t>__________________________________________________</w:t>
      </w:r>
    </w:p>
    <w:p w14:paraId="3C7B146A" w14:textId="77777777" w:rsidR="000A6315" w:rsidRDefault="000A6315" w:rsidP="000A6315"/>
    <w:p w14:paraId="58CAED3D" w14:textId="77777777" w:rsidR="000A6315" w:rsidRDefault="000A6315" w:rsidP="000A6315">
      <w:r>
        <w:t>PART 6 – ROUTER CONFIGURATION</w:t>
      </w:r>
    </w:p>
    <w:p w14:paraId="7BFC28FB" w14:textId="77777777" w:rsidR="000A6315" w:rsidRDefault="000A6315" w:rsidP="000A6315">
      <w:r>
        <w:t>Enable G0/0/0 and G0/0/1 and assign valid IP addresses.</w:t>
      </w:r>
    </w:p>
    <w:p w14:paraId="13BD0DA3" w14:textId="77777777" w:rsidR="000A6315" w:rsidRDefault="000A6315" w:rsidP="000A6315"/>
    <w:p w14:paraId="56C0E1C8" w14:textId="77777777" w:rsidR="000A6315" w:rsidRDefault="000A6315" w:rsidP="000A6315">
      <w:r>
        <w:t>G0/0/0 IP: ____________  Subnet Mask: ____________</w:t>
      </w:r>
    </w:p>
    <w:p w14:paraId="40A29F01" w14:textId="77777777" w:rsidR="000A6315" w:rsidRDefault="000A6315" w:rsidP="000A6315">
      <w:r>
        <w:t>G0/0/1 IP: ____________  Subnet Mask: ____________</w:t>
      </w:r>
    </w:p>
    <w:p w14:paraId="39BAD20A" w14:textId="77777777" w:rsidR="000A6315" w:rsidRDefault="000A6315" w:rsidP="000A6315"/>
    <w:p w14:paraId="4F1899F5" w14:textId="77777777" w:rsidR="000A6315" w:rsidRDefault="000A6315" w:rsidP="000A6315">
      <w:r>
        <w:t>PART 7 – INTER-LAN PING TEST</w:t>
      </w:r>
    </w:p>
    <w:p w14:paraId="7DD71B0D" w14:textId="77777777" w:rsidR="000A6315" w:rsidRDefault="000A6315" w:rsidP="000A6315">
      <w:r>
        <w:t>From PC1, ping PC5.</w:t>
      </w:r>
    </w:p>
    <w:p w14:paraId="4035B3C4" w14:textId="77777777" w:rsidR="000A6315" w:rsidRDefault="000A6315" w:rsidP="000A6315"/>
    <w:p w14:paraId="673E2B5C" w14:textId="77777777" w:rsidR="000A6315" w:rsidRDefault="000A6315" w:rsidP="000A6315">
      <w:r>
        <w:t>Did the ping succeed? ____________</w:t>
      </w:r>
    </w:p>
    <w:p w14:paraId="57125B5C" w14:textId="77777777" w:rsidR="000A6315" w:rsidRDefault="000A6315" w:rsidP="000A6315"/>
    <w:p w14:paraId="7647CAAF" w14:textId="77777777" w:rsidR="000A6315" w:rsidRDefault="000A6315" w:rsidP="000A6315">
      <w:r>
        <w:t>Why does the ping fail?</w:t>
      </w:r>
    </w:p>
    <w:p w14:paraId="3B379BDA" w14:textId="77777777" w:rsidR="000A6315" w:rsidRDefault="000A6315" w:rsidP="000A6315">
      <w:r>
        <w:t>__________________________________________________</w:t>
      </w:r>
    </w:p>
    <w:p w14:paraId="5F62D2D5" w14:textId="77777777" w:rsidR="000A6315" w:rsidRDefault="000A6315" w:rsidP="000A6315">
      <w:r>
        <w:t>__________________________________________________</w:t>
      </w:r>
    </w:p>
    <w:p w14:paraId="6D3F3102" w14:textId="77777777" w:rsidR="000A6315" w:rsidRDefault="000A6315" w:rsidP="000A6315"/>
    <w:p w14:paraId="2C480EB1" w14:textId="77777777" w:rsidR="000A6315" w:rsidRDefault="000A6315" w:rsidP="000A6315">
      <w:r>
        <w:t>PART 8 – CONFIGURE DEFAULT GATEWAYS</w:t>
      </w:r>
    </w:p>
    <w:p w14:paraId="6368649B" w14:textId="77777777" w:rsidR="000A6315" w:rsidRDefault="000A6315" w:rsidP="000A6315">
      <w:r>
        <w:t>PC1: ____________</w:t>
      </w:r>
    </w:p>
    <w:p w14:paraId="36E87303" w14:textId="77777777" w:rsidR="000A6315" w:rsidRDefault="000A6315" w:rsidP="000A6315">
      <w:r>
        <w:t>PC2: ____________</w:t>
      </w:r>
    </w:p>
    <w:p w14:paraId="0E9118BA" w14:textId="77777777" w:rsidR="000A6315" w:rsidRDefault="000A6315" w:rsidP="000A6315">
      <w:r>
        <w:t>PC3: ____________</w:t>
      </w:r>
    </w:p>
    <w:p w14:paraId="6F6E5ADA" w14:textId="77777777" w:rsidR="000A6315" w:rsidRDefault="000A6315" w:rsidP="000A6315">
      <w:r>
        <w:t>PC4: ____________</w:t>
      </w:r>
    </w:p>
    <w:p w14:paraId="77A061BE" w14:textId="77777777" w:rsidR="000A6315" w:rsidRDefault="000A6315" w:rsidP="000A6315">
      <w:r>
        <w:t>PC5: ____________</w:t>
      </w:r>
    </w:p>
    <w:p w14:paraId="5ED29C4D" w14:textId="77777777" w:rsidR="000A6315" w:rsidRDefault="000A6315" w:rsidP="000A6315"/>
    <w:p w14:paraId="50C30D90" w14:textId="77777777" w:rsidR="000A6315" w:rsidRDefault="000A6315" w:rsidP="000A6315">
      <w:r>
        <w:t>PART 9 – FINAL TEST</w:t>
      </w:r>
    </w:p>
    <w:p w14:paraId="65EC341D" w14:textId="77777777" w:rsidR="000A6315" w:rsidRDefault="000A6315" w:rsidP="000A6315">
      <w:r>
        <w:t>Ping PC5 from PC1 again.</w:t>
      </w:r>
    </w:p>
    <w:p w14:paraId="31981E78" w14:textId="77777777" w:rsidR="000A6315" w:rsidRDefault="000A6315" w:rsidP="000A6315"/>
    <w:p w14:paraId="33D5A495" w14:textId="77777777" w:rsidR="000A6315" w:rsidRDefault="000A6315" w:rsidP="000A6315">
      <w:r>
        <w:t>Why does the ping succeed now?</w:t>
      </w:r>
    </w:p>
    <w:p w14:paraId="2617AA71" w14:textId="77777777" w:rsidR="000A6315" w:rsidRDefault="000A6315" w:rsidP="000A6315">
      <w:r>
        <w:t>__________________________________________________</w:t>
      </w:r>
    </w:p>
    <w:p w14:paraId="74F2815F" w14:textId="77777777" w:rsidR="000A6315" w:rsidRDefault="000A6315" w:rsidP="000A6315">
      <w:r>
        <w:t>__________________________________________________</w:t>
      </w:r>
    </w:p>
    <w:p w14:paraId="165A0EED" w14:textId="77777777" w:rsidR="000A6315" w:rsidRDefault="000A6315" w:rsidP="000A6315"/>
    <w:p w14:paraId="17FB65DA" w14:textId="77777777" w:rsidR="000A6315" w:rsidRDefault="000A6315" w:rsidP="000A6315">
      <w:r>
        <w:t>REFLECTION</w:t>
      </w:r>
    </w:p>
    <w:p w14:paraId="227F282D" w14:textId="77777777" w:rsidR="000A6315" w:rsidRDefault="000A6315" w:rsidP="000A6315">
      <w:r>
        <w:lastRenderedPageBreak/>
        <w:t>What is the purpose of a default gateway?</w:t>
      </w:r>
    </w:p>
    <w:p w14:paraId="033500DF" w14:textId="77777777" w:rsidR="000A6315" w:rsidRDefault="000A6315" w:rsidP="000A6315">
      <w:r>
        <w:t>__________________________________________________</w:t>
      </w:r>
    </w:p>
    <w:p w14:paraId="236F192B" w14:textId="77777777" w:rsidR="000A6315" w:rsidRDefault="000A6315" w:rsidP="000A6315">
      <w:r>
        <w:t>__________________________________________________</w:t>
      </w:r>
    </w:p>
    <w:p w14:paraId="78255C43" w14:textId="77777777" w:rsidR="000A6315" w:rsidRDefault="000A6315" w:rsidP="000A6315"/>
    <w:p w14:paraId="723ED8CA" w14:textId="77777777" w:rsidR="000A6315" w:rsidRDefault="000A6315"/>
    <w:sectPr w:rsidR="000A6315" w:rsidSect="000A631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315"/>
    <w:rsid w:val="000A6315"/>
    <w:rsid w:val="007A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04DAE"/>
  <w15:chartTrackingRefBased/>
  <w15:docId w15:val="{2AB60889-53E0-4BA7-9B43-ED5F5FF6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315"/>
    <w:pPr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63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63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631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631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631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631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631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631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631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63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63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63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63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63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63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63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63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63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6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A6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31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A6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631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A63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6315"/>
    <w:pPr>
      <w:spacing w:after="160" w:line="278" w:lineRule="auto"/>
      <w:ind w:left="720"/>
      <w:contextualSpacing/>
    </w:pPr>
    <w:rPr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A63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63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63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63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395</Words>
  <Characters>2463</Characters>
  <Application>Microsoft Office Word</Application>
  <DocSecurity>0</DocSecurity>
  <Lines>107</Lines>
  <Paragraphs>92</Paragraphs>
  <ScaleCrop>false</ScaleCrop>
  <Company>University of Wales Trinity Saint David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</cp:revision>
  <dcterms:created xsi:type="dcterms:W3CDTF">2026-02-10T17:09:00Z</dcterms:created>
  <dcterms:modified xsi:type="dcterms:W3CDTF">2026-02-10T17:10:00Z</dcterms:modified>
</cp:coreProperties>
</file>