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B2160C" w14:textId="5E049656" w:rsidR="00104F5D" w:rsidRPr="00104F5D" w:rsidRDefault="00104F5D" w:rsidP="00104F5D">
      <w:pPr>
        <w:spacing w:before="90" w:after="90"/>
        <w:jc w:val="center"/>
        <w:rPr>
          <w:rFonts w:ascii="Arial" w:hAnsi="Arial" w:cs="Arial"/>
          <w:b/>
          <w:bCs/>
          <w:color w:val="222222"/>
        </w:rPr>
      </w:pPr>
      <w:r w:rsidRPr="00104F5D">
        <w:rPr>
          <w:rFonts w:ascii="Arial" w:hAnsi="Arial" w:cs="Arial"/>
          <w:b/>
          <w:bCs/>
          <w:color w:val="222222"/>
        </w:rPr>
        <w:t>CYPW001 Assignement 2 10/11/17</w:t>
      </w:r>
    </w:p>
    <w:p w14:paraId="40CEF0B7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Cyfieithwch/Translate: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CA655F" w:rsidRPr="00CA655F" w14:paraId="0AD92661" w14:textId="77777777" w:rsidTr="00CA655F">
        <w:tc>
          <w:tcPr>
            <w:tcW w:w="9010" w:type="dxa"/>
          </w:tcPr>
          <w:p w14:paraId="5DF58635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Do they like fast cars?</w:t>
            </w:r>
          </w:p>
          <w:p w14:paraId="2F2A750C" w14:textId="77777777" w:rsidR="00CA655F" w:rsidRPr="00CA655F" w:rsidRDefault="00CA655F" w:rsidP="00CA655F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Ydyn nhw’n hoffi ceir cyflym?</w:t>
            </w:r>
          </w:p>
        </w:tc>
      </w:tr>
      <w:tr w:rsidR="00CA655F" w:rsidRPr="00CA655F" w14:paraId="41CC655E" w14:textId="77777777" w:rsidTr="00CA655F">
        <w:tc>
          <w:tcPr>
            <w:tcW w:w="9010" w:type="dxa"/>
          </w:tcPr>
          <w:p w14:paraId="47A2029F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The book is too long</w:t>
            </w:r>
          </w:p>
          <w:p w14:paraId="2D4B6E1F" w14:textId="77777777" w:rsidR="00CA655F" w:rsidRPr="00CA655F" w:rsidRDefault="00CA655F" w:rsidP="00CA655F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Mae’r llyfr yn rhy hir</w:t>
            </w:r>
          </w:p>
        </w:tc>
      </w:tr>
      <w:tr w:rsidR="00CA655F" w:rsidRPr="00CA655F" w14:paraId="627C0A86" w14:textId="77777777" w:rsidTr="00CA655F">
        <w:tc>
          <w:tcPr>
            <w:tcW w:w="9010" w:type="dxa"/>
          </w:tcPr>
          <w:p w14:paraId="59599346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We want to go early</w:t>
            </w:r>
          </w:p>
          <w:p w14:paraId="5C73D33F" w14:textId="77777777" w:rsidR="00CA655F" w:rsidRPr="00CA655F" w:rsidRDefault="00CA655F" w:rsidP="00CA655F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Rydym am fynd gynnar</w:t>
            </w:r>
          </w:p>
        </w:tc>
      </w:tr>
      <w:tr w:rsidR="00CA655F" w:rsidRPr="00CA655F" w14:paraId="4F6BF759" w14:textId="77777777" w:rsidTr="00CA655F">
        <w:tc>
          <w:tcPr>
            <w:tcW w:w="9010" w:type="dxa"/>
          </w:tcPr>
          <w:p w14:paraId="4BACB36F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I don't like cheap shoes</w:t>
            </w:r>
          </w:p>
          <w:p w14:paraId="3B6C93B9" w14:textId="77777777" w:rsidR="00CA655F" w:rsidRPr="00CA655F" w:rsidRDefault="00DD57EA" w:rsidP="00CA655F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Dwy I ddim</w:t>
            </w:r>
            <w:r w:rsidR="00546109" w:rsidRPr="0054610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hoffi esgidiau rhad</w:t>
            </w:r>
          </w:p>
        </w:tc>
      </w:tr>
      <w:tr w:rsidR="00CA655F" w:rsidRPr="00CA655F" w14:paraId="6FCB369B" w14:textId="77777777" w:rsidTr="00CA655F">
        <w:tc>
          <w:tcPr>
            <w:tcW w:w="9010" w:type="dxa"/>
          </w:tcPr>
          <w:p w14:paraId="7BFCF4AF" w14:textId="77777777" w:rsidR="00DD57EA" w:rsidRDefault="00DD57EA" w:rsidP="00DD57EA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Which one is the big room?</w:t>
            </w:r>
          </w:p>
          <w:p w14:paraId="3243D83C" w14:textId="4E15705A" w:rsidR="00DD57EA" w:rsidRPr="00CA655F" w:rsidRDefault="00C5459B" w:rsidP="00C5459B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5459B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Pa un yw’r ystafell fawr?</w:t>
            </w:r>
          </w:p>
        </w:tc>
      </w:tr>
      <w:tr w:rsidR="00CA655F" w:rsidRPr="00CA655F" w14:paraId="7000435F" w14:textId="77777777" w:rsidTr="00CA655F">
        <w:tc>
          <w:tcPr>
            <w:tcW w:w="9010" w:type="dxa"/>
          </w:tcPr>
          <w:p w14:paraId="0283A7DF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Where are the heavy books?</w:t>
            </w:r>
          </w:p>
          <w:p w14:paraId="61FADD14" w14:textId="46B89D90" w:rsidR="00701634" w:rsidRPr="00CA655F" w:rsidRDefault="00701634" w:rsidP="00701634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DC31DB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Ble mae</w:t>
            </w:r>
            <w:r w:rsidR="00D31EAE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’r</w:t>
            </w:r>
            <w:r w:rsidRPr="00DC31DB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</w:t>
            </w:r>
            <w:r w:rsidR="00DC31DB" w:rsidRPr="00DC31DB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llyfr trwm?</w:t>
            </w:r>
          </w:p>
        </w:tc>
      </w:tr>
      <w:tr w:rsidR="00CA655F" w:rsidRPr="00CA655F" w14:paraId="1A61EAAE" w14:textId="77777777" w:rsidTr="00CA655F">
        <w:tc>
          <w:tcPr>
            <w:tcW w:w="9010" w:type="dxa"/>
          </w:tcPr>
          <w:p w14:paraId="33818790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They don't like living in the country</w:t>
            </w:r>
          </w:p>
          <w:p w14:paraId="55257E0F" w14:textId="41521330" w:rsidR="00D31EAE" w:rsidRPr="00CA655F" w:rsidRDefault="001A701A" w:rsidP="00D31EAE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Nyd ydynt yn</w:t>
            </w:r>
            <w:r w:rsidR="00D31EAE" w:rsidRPr="005361F4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hoffi </w:t>
            </w:r>
            <w:r w:rsidR="003C0C07" w:rsidRPr="005361F4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bwy yn </w:t>
            </w:r>
            <w:r w:rsidR="005361F4" w:rsidRPr="005361F4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y wlad</w:t>
            </w:r>
          </w:p>
        </w:tc>
      </w:tr>
      <w:tr w:rsidR="00CA655F" w:rsidRPr="00CA655F" w14:paraId="528B5F5B" w14:textId="77777777" w:rsidTr="00CA655F">
        <w:tc>
          <w:tcPr>
            <w:tcW w:w="9010" w:type="dxa"/>
          </w:tcPr>
          <w:p w14:paraId="04B6FAE6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Everyone is quiet today</w:t>
            </w:r>
          </w:p>
          <w:p w14:paraId="3974D7E6" w14:textId="03BFB2F2" w:rsidR="001A701A" w:rsidRPr="001A701A" w:rsidRDefault="001A701A" w:rsidP="001A701A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1A701A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Mae pawb yn dawel heddiw</w:t>
            </w:r>
          </w:p>
        </w:tc>
      </w:tr>
      <w:tr w:rsidR="00CA655F" w:rsidRPr="00CA655F" w14:paraId="78D24032" w14:textId="77777777" w:rsidTr="00CA655F">
        <w:tc>
          <w:tcPr>
            <w:tcW w:w="9010" w:type="dxa"/>
          </w:tcPr>
          <w:p w14:paraId="6C40A462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I can't smell food</w:t>
            </w:r>
          </w:p>
          <w:p w14:paraId="47D606DE" w14:textId="7FD6F692" w:rsidR="001A701A" w:rsidRPr="00CA655F" w:rsidRDefault="004A0750" w:rsidP="001A701A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Ni allaf arogli bwyd </w:t>
            </w:r>
          </w:p>
        </w:tc>
      </w:tr>
      <w:tr w:rsidR="00CA655F" w:rsidRPr="00CA655F" w14:paraId="52920E19" w14:textId="77777777" w:rsidTr="00CA655F">
        <w:tc>
          <w:tcPr>
            <w:tcW w:w="9010" w:type="dxa"/>
          </w:tcPr>
          <w:p w14:paraId="42C3714E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It’s windy today, but it isn’t raining</w:t>
            </w:r>
          </w:p>
          <w:p w14:paraId="34F5BE4B" w14:textId="1902499D" w:rsidR="00413067" w:rsidRPr="002224C7" w:rsidRDefault="002224C7" w:rsidP="002224C7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2224C7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Mae’n wyntog heddiw, ond nid yw’n bwrw glaw</w:t>
            </w:r>
          </w:p>
        </w:tc>
      </w:tr>
      <w:tr w:rsidR="00CA655F" w:rsidRPr="00CA655F" w14:paraId="046DE705" w14:textId="77777777" w:rsidTr="00CA655F">
        <w:tc>
          <w:tcPr>
            <w:tcW w:w="9010" w:type="dxa"/>
          </w:tcPr>
          <w:p w14:paraId="07CEBBFE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It’s time to go home at last.</w:t>
            </w:r>
          </w:p>
          <w:p w14:paraId="4833C087" w14:textId="7184D34D" w:rsidR="002224C7" w:rsidRPr="00CA655F" w:rsidRDefault="002224C7" w:rsidP="002224C7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2224C7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Mae’n bryd mynd adref yn y diwedd </w:t>
            </w:r>
          </w:p>
        </w:tc>
      </w:tr>
      <w:tr w:rsidR="00CA655F" w:rsidRPr="00CA655F" w14:paraId="6369A5DC" w14:textId="77777777" w:rsidTr="00CA655F">
        <w:tc>
          <w:tcPr>
            <w:tcW w:w="9010" w:type="dxa"/>
          </w:tcPr>
          <w:p w14:paraId="0FAB2CAF" w14:textId="77777777" w:rsidR="00CA655F" w:rsidRDefault="00CA655F" w:rsidP="00C83507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Is it going to freeze tonight?</w:t>
            </w:r>
          </w:p>
          <w:p w14:paraId="0744547B" w14:textId="5605C25F" w:rsidR="002224C7" w:rsidRPr="002224C7" w:rsidRDefault="00A64EE4" w:rsidP="002224C7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Ydy hi’n</w:t>
            </w:r>
            <w:r w:rsidR="002224C7" w:rsidRPr="002224C7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mynd I law heno?</w:t>
            </w:r>
          </w:p>
        </w:tc>
      </w:tr>
      <w:tr w:rsidR="00CA655F" w:rsidRPr="00CA655F" w14:paraId="6FF1A080" w14:textId="77777777" w:rsidTr="00CA655F">
        <w:tc>
          <w:tcPr>
            <w:tcW w:w="9010" w:type="dxa"/>
          </w:tcPr>
          <w:p w14:paraId="4D2D50B5" w14:textId="77777777" w:rsidR="00A64EE4" w:rsidRDefault="00CA655F" w:rsidP="00A64EE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Is it very sunny in Lampeter in the summer?</w:t>
            </w:r>
          </w:p>
          <w:p w14:paraId="670CC515" w14:textId="5740B04E" w:rsidR="00A64EE4" w:rsidRPr="00A64EE4" w:rsidRDefault="00A64EE4" w:rsidP="00857FB6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857FB6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Ydy hi’n </w:t>
            </w:r>
            <w:r w:rsidR="00857FB6" w:rsidRPr="00857FB6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heul iawn yn </w:t>
            </w:r>
            <w:r w:rsidRPr="00857FB6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Lla</w:t>
            </w:r>
            <w:r w:rsidR="00857FB6" w:rsidRPr="00857FB6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nbedr yn yr haf?</w:t>
            </w:r>
            <w:r w:rsidRPr="00857FB6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  <w:tr w:rsidR="00CA655F" w:rsidRPr="00CA655F" w14:paraId="628C17B1" w14:textId="77777777" w:rsidTr="00CA655F">
        <w:tc>
          <w:tcPr>
            <w:tcW w:w="9010" w:type="dxa"/>
          </w:tcPr>
          <w:p w14:paraId="14FE64F2" w14:textId="7E734CE3" w:rsidR="00857FB6" w:rsidRDefault="00CA655F" w:rsidP="00857FB6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 xml:space="preserve">I </w:t>
            </w:r>
            <w:r w:rsidR="00857FB6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like this cold weather - do you?</w:t>
            </w:r>
          </w:p>
          <w:p w14:paraId="23A74198" w14:textId="2F693148" w:rsidR="00857FB6" w:rsidRPr="00857FB6" w:rsidRDefault="00857FB6" w:rsidP="00EB2C5E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857FB6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Rydw I hoffi tywydd oer </w:t>
            </w:r>
            <w:r w:rsidR="00EB2C5E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hwn </w:t>
            </w:r>
            <w:r w:rsidRPr="00857FB6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– </w:t>
            </w:r>
            <w:r w:rsidR="00EB2C5E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wyt ti?</w:t>
            </w:r>
          </w:p>
        </w:tc>
      </w:tr>
      <w:tr w:rsidR="00CA655F" w:rsidRPr="00CA655F" w14:paraId="4B1F91A2" w14:textId="77777777" w:rsidTr="00CA655F">
        <w:tc>
          <w:tcPr>
            <w:tcW w:w="9010" w:type="dxa"/>
          </w:tcPr>
          <w:p w14:paraId="452FE9A3" w14:textId="77777777" w:rsidR="00EB2C5E" w:rsidRDefault="00CA655F" w:rsidP="00EB2C5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The car is red, fast and expensive</w:t>
            </w:r>
          </w:p>
          <w:p w14:paraId="3375D956" w14:textId="369823A7" w:rsidR="00EB2C5E" w:rsidRPr="00EB2C5E" w:rsidRDefault="00EB2C5E" w:rsidP="00C16B0D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16B0D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Mae</w:t>
            </w:r>
            <w:r w:rsidR="00C16B0D" w:rsidRPr="00C16B0D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’r</w:t>
            </w:r>
            <w:r w:rsidRPr="00C16B0D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car </w:t>
            </w:r>
            <w:r w:rsidR="00C16B0D" w:rsidRPr="00C16B0D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yn goch, yn gyflym ac yn ddrud</w:t>
            </w:r>
            <w:r w:rsidR="00A628A3" w:rsidRPr="00C16B0D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  <w:tr w:rsidR="00CA655F" w:rsidRPr="00CA655F" w14:paraId="717C4504" w14:textId="77777777" w:rsidTr="00CA655F">
        <w:tc>
          <w:tcPr>
            <w:tcW w:w="9010" w:type="dxa"/>
          </w:tcPr>
          <w:p w14:paraId="5840C0C2" w14:textId="77777777" w:rsidR="00C16B0D" w:rsidRDefault="00CA655F" w:rsidP="00C16B0D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It isn’t time to go to school</w:t>
            </w:r>
          </w:p>
          <w:p w14:paraId="1522C214" w14:textId="7609CFB3" w:rsidR="00C16B0D" w:rsidRPr="00C16B0D" w:rsidRDefault="003802C3" w:rsidP="00C16B0D">
            <w:pPr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3802C3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Nid yw’n amser mynd I’r ysgol</w:t>
            </w:r>
          </w:p>
        </w:tc>
      </w:tr>
    </w:tbl>
    <w:p w14:paraId="47709CCB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 </w:t>
      </w:r>
    </w:p>
    <w:p w14:paraId="463BF8C7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 </w:t>
      </w:r>
    </w:p>
    <w:p w14:paraId="103DD8C7" w14:textId="77777777" w:rsidR="00104F5D" w:rsidRDefault="00104F5D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05C3CCC1" w14:textId="64DD9A24" w:rsidR="00CA655F" w:rsidRPr="00CA655F" w:rsidRDefault="00CA655F" w:rsidP="00104F5D">
      <w:pPr>
        <w:spacing w:before="90" w:after="90"/>
        <w:ind w:left="491" w:firstLine="72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lastRenderedPageBreak/>
        <w:t>Cyfieithwch</w:t>
      </w:r>
      <w:r w:rsidR="00104F5D">
        <w:rPr>
          <w:rFonts w:ascii="Arial" w:hAnsi="Arial" w:cs="Arial"/>
          <w:b/>
          <w:bCs/>
          <w:color w:val="222222"/>
          <w:sz w:val="20"/>
          <w:szCs w:val="20"/>
        </w:rPr>
        <w:t xml:space="preserve"> / translate</w:t>
      </w:r>
    </w:p>
    <w:tbl>
      <w:tblPr>
        <w:tblStyle w:val="TableGrid"/>
        <w:tblW w:w="8788" w:type="dxa"/>
        <w:tblInd w:w="421" w:type="dxa"/>
        <w:tblLook w:val="04A0" w:firstRow="1" w:lastRow="0" w:firstColumn="1" w:lastColumn="0" w:noHBand="0" w:noVBand="1"/>
      </w:tblPr>
      <w:tblGrid>
        <w:gridCol w:w="8788"/>
      </w:tblGrid>
      <w:tr w:rsidR="00104F5D" w:rsidRPr="00CA655F" w14:paraId="01ACB027" w14:textId="77777777" w:rsidTr="00104F5D">
        <w:tc>
          <w:tcPr>
            <w:tcW w:w="8788" w:type="dxa"/>
          </w:tcPr>
          <w:p w14:paraId="5D404E0F" w14:textId="4E73794E" w:rsidR="00104F5D" w:rsidRPr="00104F5D" w:rsidRDefault="00104F5D" w:rsidP="00104F5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Mae’r gwanwyn yn braf, ond mae hi’n ddiflas ac yn oer yn y gaeaf</w:t>
            </w:r>
          </w:p>
          <w:p w14:paraId="704AD3CF" w14:textId="1798BB29" w:rsidR="00104F5D" w:rsidRPr="00CA655F" w:rsidRDefault="00535015" w:rsidP="0053501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                    </w:t>
            </w:r>
            <w:r w:rsidR="00BE31DF" w:rsidRPr="00535015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The spring is nice</w:t>
            </w:r>
            <w:r w:rsidRPr="00535015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, but it’s boring and cold in the winter</w:t>
            </w:r>
          </w:p>
        </w:tc>
      </w:tr>
      <w:tr w:rsidR="00104F5D" w:rsidRPr="00CA655F" w14:paraId="4F4C8327" w14:textId="77777777" w:rsidTr="00104F5D">
        <w:tc>
          <w:tcPr>
            <w:tcW w:w="8788" w:type="dxa"/>
          </w:tcPr>
          <w:p w14:paraId="5950CC9D" w14:textId="77777777" w:rsidR="00104F5D" w:rsidRDefault="00104F5D" w:rsidP="00645B0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Mae hi'n stormus heno.</w:t>
            </w:r>
          </w:p>
          <w:p w14:paraId="58EE76B2" w14:textId="76BB3B55" w:rsidR="00535015" w:rsidRPr="00CA655F" w:rsidRDefault="00535015" w:rsidP="00535015">
            <w:pPr>
              <w:spacing w:before="100" w:beforeAutospacing="1" w:after="100" w:afterAutospacing="1"/>
              <w:ind w:left="121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535015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It’s stormy tonight</w:t>
            </w:r>
          </w:p>
        </w:tc>
      </w:tr>
      <w:tr w:rsidR="00104F5D" w:rsidRPr="00CA655F" w14:paraId="323358BD" w14:textId="77777777" w:rsidTr="00033FB9">
        <w:trPr>
          <w:trHeight w:val="758"/>
        </w:trPr>
        <w:tc>
          <w:tcPr>
            <w:tcW w:w="8788" w:type="dxa"/>
          </w:tcPr>
          <w:p w14:paraId="07E021D2" w14:textId="77777777" w:rsidR="00104F5D" w:rsidRDefault="00104F5D" w:rsidP="00645B0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Dyw'r tywydd ddim yn braf iawn heddiw eto</w:t>
            </w:r>
          </w:p>
          <w:p w14:paraId="45503CA5" w14:textId="6A2316F2" w:rsidR="00535015" w:rsidRPr="00CA655F" w:rsidRDefault="00033FB9" w:rsidP="00535015">
            <w:pPr>
              <w:spacing w:before="100" w:beforeAutospacing="1" w:after="100" w:afterAutospacing="1"/>
              <w:ind w:left="121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033FB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The weather is not really nice today</w:t>
            </w:r>
          </w:p>
        </w:tc>
      </w:tr>
      <w:tr w:rsidR="00104F5D" w:rsidRPr="00CA655F" w14:paraId="0E3E8730" w14:textId="77777777" w:rsidTr="00104F5D">
        <w:tc>
          <w:tcPr>
            <w:tcW w:w="8788" w:type="dxa"/>
          </w:tcPr>
          <w:p w14:paraId="5F343BF8" w14:textId="77777777" w:rsidR="00104F5D" w:rsidRDefault="00104F5D" w:rsidP="00645B0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Ydy hi’n bwrw glaw y bore yma yn Llambed?</w:t>
            </w:r>
          </w:p>
          <w:p w14:paraId="76E0197B" w14:textId="71ED952C" w:rsidR="00033FB9" w:rsidRPr="00CA655F" w:rsidRDefault="00033FB9" w:rsidP="00033FB9">
            <w:pPr>
              <w:spacing w:before="100" w:beforeAutospacing="1" w:after="100" w:afterAutospacing="1"/>
              <w:ind w:left="121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033FB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Is it raining tomorrow in Lampeter?</w:t>
            </w:r>
          </w:p>
        </w:tc>
      </w:tr>
      <w:tr w:rsidR="00104F5D" w:rsidRPr="00CA655F" w14:paraId="75C2C429" w14:textId="77777777" w:rsidTr="00104F5D">
        <w:tc>
          <w:tcPr>
            <w:tcW w:w="8788" w:type="dxa"/>
          </w:tcPr>
          <w:p w14:paraId="0FD4E786" w14:textId="77777777" w:rsidR="00104F5D" w:rsidRPr="00CA655F" w:rsidRDefault="00104F5D" w:rsidP="00645B0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Mae Siân yn mynd i siopa.</w:t>
            </w:r>
          </w:p>
        </w:tc>
      </w:tr>
      <w:tr w:rsidR="00104F5D" w:rsidRPr="00CA655F" w14:paraId="453FA489" w14:textId="77777777" w:rsidTr="00104F5D">
        <w:tc>
          <w:tcPr>
            <w:tcW w:w="8788" w:type="dxa"/>
          </w:tcPr>
          <w:p w14:paraId="4280B165" w14:textId="63D63ECD" w:rsidR="00104F5D" w:rsidRDefault="00104F5D" w:rsidP="00645B0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Maen nhw'n a</w:t>
            </w:r>
            <w:r w:rsidR="00033FB9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ros yn y tŷ fel arfer ddydd Sul</w:t>
            </w:r>
          </w:p>
          <w:p w14:paraId="4BEC59D9" w14:textId="4C5BAE7F" w:rsidR="00033FB9" w:rsidRPr="00033FB9" w:rsidRDefault="00033FB9" w:rsidP="00033FB9">
            <w:pPr>
              <w:spacing w:before="100" w:beforeAutospacing="1" w:after="100" w:afterAutospacing="1"/>
              <w:ind w:left="1211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 w:rsidRPr="00033FB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Sian is going to the shop</w:t>
            </w:r>
          </w:p>
        </w:tc>
      </w:tr>
      <w:tr w:rsidR="00104F5D" w:rsidRPr="00CA655F" w14:paraId="22430D02" w14:textId="77777777" w:rsidTr="00104F5D">
        <w:tc>
          <w:tcPr>
            <w:tcW w:w="8788" w:type="dxa"/>
          </w:tcPr>
          <w:p w14:paraId="2511F557" w14:textId="3CFDDD40" w:rsidR="00104F5D" w:rsidRDefault="00104F5D" w:rsidP="00645B0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Ble mae e’n mynd yfory</w:t>
            </w:r>
            <w:r w:rsidR="00033FB9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?</w:t>
            </w:r>
          </w:p>
          <w:p w14:paraId="3597F948" w14:textId="134F67B7" w:rsidR="00033FB9" w:rsidRPr="00CA655F" w:rsidRDefault="00033FB9" w:rsidP="00033FB9">
            <w:pPr>
              <w:spacing w:before="100" w:beforeAutospacing="1" w:after="100" w:afterAutospacing="1"/>
              <w:ind w:left="121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033FB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Where are you going tomorrow?</w:t>
            </w:r>
          </w:p>
        </w:tc>
      </w:tr>
      <w:tr w:rsidR="00104F5D" w:rsidRPr="00CA655F" w14:paraId="7B364194" w14:textId="77777777" w:rsidTr="00104F5D">
        <w:tc>
          <w:tcPr>
            <w:tcW w:w="8788" w:type="dxa"/>
          </w:tcPr>
          <w:p w14:paraId="684A8DCD" w14:textId="77777777" w:rsidR="00104F5D" w:rsidRDefault="00104F5D" w:rsidP="00645B0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Ydy hi’n mynd i’r gwaith heddiw?</w:t>
            </w:r>
          </w:p>
          <w:p w14:paraId="0156D501" w14:textId="0F2EE5C4" w:rsidR="00033FB9" w:rsidRPr="00CA655F" w:rsidRDefault="00033FB9" w:rsidP="00033FB9">
            <w:pPr>
              <w:spacing w:before="100" w:beforeAutospacing="1" w:after="100" w:afterAutospacing="1"/>
              <w:ind w:left="121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033FB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Is she going to work tomorrow?</w:t>
            </w:r>
          </w:p>
        </w:tc>
      </w:tr>
      <w:tr w:rsidR="00104F5D" w:rsidRPr="00CA655F" w14:paraId="7B03C061" w14:textId="77777777" w:rsidTr="00104F5D">
        <w:tc>
          <w:tcPr>
            <w:tcW w:w="8788" w:type="dxa"/>
          </w:tcPr>
          <w:p w14:paraId="771F70D1" w14:textId="6561F110" w:rsidR="00033FB9" w:rsidRDefault="00033FB9" w:rsidP="00033FB9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Mae’r ferch fach wedi blino heno</w:t>
            </w:r>
          </w:p>
          <w:p w14:paraId="6B7ED023" w14:textId="08AA7ABB" w:rsidR="00033FB9" w:rsidRPr="00033FB9" w:rsidRDefault="00033FB9" w:rsidP="00033FB9">
            <w:pPr>
              <w:spacing w:before="100" w:beforeAutospacing="1" w:after="100" w:afterAutospacing="1"/>
              <w:ind w:left="1211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The little girl is going to </w:t>
            </w:r>
            <w:r w:rsidRPr="00033FB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be</w:t>
            </w:r>
            <w:r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d</w:t>
            </w:r>
            <w:r w:rsidRPr="00033FB9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 xml:space="preserve"> tonight</w:t>
            </w:r>
          </w:p>
        </w:tc>
      </w:tr>
      <w:tr w:rsidR="00104F5D" w:rsidRPr="00CA655F" w14:paraId="2291238B" w14:textId="77777777" w:rsidTr="00104F5D">
        <w:tc>
          <w:tcPr>
            <w:tcW w:w="8788" w:type="dxa"/>
          </w:tcPr>
          <w:p w14:paraId="2E19B50D" w14:textId="77777777" w:rsidR="00104F5D" w:rsidRDefault="00104F5D" w:rsidP="00645B01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eastAsia="Times New Roman" w:hAnsi="Arial" w:cs="Arial"/>
                <w:color w:val="222222"/>
                <w:sz w:val="20"/>
                <w:szCs w:val="20"/>
              </w:rPr>
              <w:t>Pa fath o fwyd wyt ti’n hoffi?</w:t>
            </w:r>
          </w:p>
          <w:p w14:paraId="59F83835" w14:textId="2B437ECD" w:rsidR="00F66A95" w:rsidRPr="00CA655F" w:rsidRDefault="00F66A95" w:rsidP="00F66A95">
            <w:pPr>
              <w:spacing w:before="100" w:beforeAutospacing="1" w:after="100" w:afterAutospacing="1"/>
              <w:ind w:left="1211"/>
              <w:rPr>
                <w:rFonts w:ascii="Arial" w:eastAsia="Times New Roman" w:hAnsi="Arial" w:cs="Arial"/>
                <w:color w:val="222222"/>
                <w:sz w:val="20"/>
                <w:szCs w:val="20"/>
              </w:rPr>
            </w:pPr>
            <w:r w:rsidRPr="00F66A95">
              <w:rPr>
                <w:rFonts w:ascii="Arial" w:eastAsia="Times New Roman" w:hAnsi="Arial" w:cs="Arial"/>
                <w:color w:val="FF0000"/>
                <w:sz w:val="20"/>
                <w:szCs w:val="20"/>
              </w:rPr>
              <w:t>What kind of food do you like?</w:t>
            </w:r>
          </w:p>
        </w:tc>
      </w:tr>
    </w:tbl>
    <w:p w14:paraId="3D525AE3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 </w:t>
      </w:r>
    </w:p>
    <w:p w14:paraId="1B758405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 </w:t>
      </w:r>
    </w:p>
    <w:p w14:paraId="180A46C0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5D48FCE1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541A33DE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0C44B201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426D887C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7F19D8C1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1D9D70E8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3C013372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151F7AFA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73BD8522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48A97205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27880FA5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29CD0103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38ACA249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51DAAE53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4D5E7DE5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3D108891" w14:textId="77777777" w:rsidR="000D00AA" w:rsidRDefault="000D00AA" w:rsidP="00CA655F">
      <w:pPr>
        <w:spacing w:before="90" w:after="90"/>
        <w:rPr>
          <w:rFonts w:ascii="Arial" w:hAnsi="Arial" w:cs="Arial"/>
          <w:b/>
          <w:bCs/>
          <w:color w:val="222222"/>
          <w:sz w:val="20"/>
          <w:szCs w:val="20"/>
        </w:rPr>
      </w:pPr>
    </w:p>
    <w:p w14:paraId="06566739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Sut basech chi'n disgrifio'r tywydd yn y lleoedd canlynol? Atebwch mewn brawddegau llawn.</w:t>
      </w:r>
    </w:p>
    <w:p w14:paraId="3BC29A0C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How would you describe the weather in the following places? Answer in full sentences.</w:t>
      </w:r>
    </w:p>
    <w:p w14:paraId="339C9BDF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Enghraifft: Example:</w:t>
      </w:r>
    </w:p>
    <w:p w14:paraId="1A1487DD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Llambed  (</w:t>
      </w:r>
      <w:r w:rsidRPr="00CA655F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Lampeter)             </w:t>
      </w: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Mae hi'n braf ac yn heulog yn Llambed.</w:t>
      </w:r>
    </w:p>
    <w:p w14:paraId="20ACF890" w14:textId="77777777" w:rsid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(Remember 'yn triggers a soft mutation in all nouns and adjectives)</w:t>
      </w:r>
    </w:p>
    <w:p w14:paraId="330AC1BA" w14:textId="77777777" w:rsidR="000D00AA" w:rsidRPr="00CA655F" w:rsidRDefault="000D00AA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0D00AA" w:rsidRPr="00CA655F" w14:paraId="00E6FF03" w14:textId="77777777" w:rsidTr="000D00AA">
        <w:tc>
          <w:tcPr>
            <w:tcW w:w="9010" w:type="dxa"/>
          </w:tcPr>
          <w:p w14:paraId="1905B98B" w14:textId="0BABBBA0" w:rsidR="000D00AA" w:rsidRPr="000D00AA" w:rsidRDefault="000D00AA" w:rsidP="000D00AA">
            <w:pPr>
              <w:pStyle w:val="ListParagraph"/>
              <w:numPr>
                <w:ilvl w:val="0"/>
                <w:numId w:val="4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0D00AA">
              <w:rPr>
                <w:rFonts w:ascii="Arial" w:hAnsi="Arial" w:cs="Arial"/>
                <w:color w:val="222222"/>
                <w:sz w:val="20"/>
                <w:szCs w:val="20"/>
              </w:rPr>
              <w:t>Awstralia</w:t>
            </w:r>
          </w:p>
          <w:p w14:paraId="4E6E84BC" w14:textId="391AF770" w:rsidR="000D00AA" w:rsidRPr="000D00AA" w:rsidRDefault="0013787A" w:rsidP="000D00AA">
            <w:pPr>
              <w:pStyle w:val="ListParagraph"/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Mae </w:t>
            </w:r>
            <w:r w:rsidR="009F70A6">
              <w:rPr>
                <w:rFonts w:ascii="Arial" w:hAnsi="Arial" w:cs="Arial"/>
                <w:color w:val="222222"/>
                <w:sz w:val="20"/>
                <w:szCs w:val="20"/>
              </w:rPr>
              <w:t>hinsawdd amrywiol yn Awstralia</w:t>
            </w:r>
            <w:r w:rsidR="00FD7010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r w:rsidR="00887142">
              <w:rPr>
                <w:rFonts w:ascii="Arial" w:hAnsi="Arial" w:cs="Arial"/>
                <w:color w:val="222222"/>
                <w:sz w:val="20"/>
                <w:szCs w:val="20"/>
              </w:rPr>
              <w:t>(the climate is diverse in Australia)</w:t>
            </w:r>
          </w:p>
        </w:tc>
      </w:tr>
      <w:tr w:rsidR="000D00AA" w:rsidRPr="00CA655F" w14:paraId="60D8AC3F" w14:textId="77777777" w:rsidTr="000D00AA">
        <w:tc>
          <w:tcPr>
            <w:tcW w:w="9010" w:type="dxa"/>
          </w:tcPr>
          <w:p w14:paraId="5833DEF1" w14:textId="58FCB4B1" w:rsidR="000D00AA" w:rsidRDefault="000D00AA" w:rsidP="009F70A6">
            <w:pPr>
              <w:pStyle w:val="ListParagraph"/>
              <w:numPr>
                <w:ilvl w:val="0"/>
                <w:numId w:val="4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9F70A6">
              <w:rPr>
                <w:rFonts w:ascii="Arial" w:hAnsi="Arial" w:cs="Arial"/>
                <w:color w:val="222222"/>
                <w:sz w:val="20"/>
                <w:szCs w:val="20"/>
              </w:rPr>
              <w:t>Siberia</w:t>
            </w:r>
          </w:p>
          <w:p w14:paraId="38D1B9FB" w14:textId="015BD24E" w:rsidR="009F70A6" w:rsidRPr="00887142" w:rsidRDefault="00887142" w:rsidP="00887142">
            <w:pPr>
              <w:pStyle w:val="ListParagraph"/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Maer oer iawn a’I nwyon yn Siberia (It’s very cold and snows in</w:t>
            </w:r>
            <w:r w:rsidR="0039273A">
              <w:rPr>
                <w:rFonts w:ascii="Arial" w:hAnsi="Arial" w:cs="Arial"/>
                <w:color w:val="22222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22222"/>
                <w:sz w:val="20"/>
                <w:szCs w:val="20"/>
              </w:rPr>
              <w:t>Siberia)</w:t>
            </w:r>
          </w:p>
        </w:tc>
      </w:tr>
      <w:tr w:rsidR="000D00AA" w:rsidRPr="00CA655F" w14:paraId="19F91579" w14:textId="77777777" w:rsidTr="000D00AA">
        <w:tc>
          <w:tcPr>
            <w:tcW w:w="9010" w:type="dxa"/>
          </w:tcPr>
          <w:p w14:paraId="0507E152" w14:textId="1A5BADE7" w:rsidR="000D00AA" w:rsidRPr="00887142" w:rsidRDefault="000D00AA" w:rsidP="00887142">
            <w:pPr>
              <w:pStyle w:val="ListParagraph"/>
              <w:numPr>
                <w:ilvl w:val="0"/>
                <w:numId w:val="4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87142">
              <w:rPr>
                <w:rFonts w:ascii="Arial" w:hAnsi="Arial" w:cs="Arial"/>
                <w:color w:val="222222"/>
                <w:sz w:val="20"/>
                <w:szCs w:val="20"/>
              </w:rPr>
              <w:t>India</w:t>
            </w:r>
          </w:p>
          <w:p w14:paraId="7354DEED" w14:textId="6CE1E35E" w:rsidR="00887142" w:rsidRPr="00887142" w:rsidRDefault="0039273A" w:rsidP="00887142">
            <w:pPr>
              <w:pStyle w:val="ListParagraph"/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Mae gogledd o India yn cael ei daflu, ond mae de India yn llaith (northern India is desert, but south India is humid) </w:t>
            </w:r>
          </w:p>
        </w:tc>
      </w:tr>
      <w:tr w:rsidR="000D00AA" w:rsidRPr="00CA655F" w14:paraId="7EB07E98" w14:textId="77777777" w:rsidTr="000D00AA">
        <w:tc>
          <w:tcPr>
            <w:tcW w:w="9010" w:type="dxa"/>
          </w:tcPr>
          <w:p w14:paraId="3A77DF6A" w14:textId="62E6960F" w:rsidR="00A1444B" w:rsidRDefault="00A1444B" w:rsidP="002A55C6">
            <w:p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Ch)  </w:t>
            </w:r>
            <w:r w:rsidR="000D00AA" w:rsidRPr="00CA655F">
              <w:rPr>
                <w:rFonts w:ascii="Arial" w:hAnsi="Arial" w:cs="Arial"/>
                <w:color w:val="222222"/>
                <w:sz w:val="20"/>
                <w:szCs w:val="20"/>
              </w:rPr>
              <w:t>y Sahara</w:t>
            </w:r>
          </w:p>
          <w:p w14:paraId="03B981AD" w14:textId="7FA11D1B" w:rsidR="00A1444B" w:rsidRPr="00CA655F" w:rsidRDefault="00A1444B" w:rsidP="002A55C6">
            <w:p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 xml:space="preserve">           </w:t>
            </w:r>
            <w:r w:rsidR="008C157E">
              <w:rPr>
                <w:rFonts w:ascii="Arial" w:hAnsi="Arial" w:cs="Arial"/>
                <w:color w:val="222222"/>
                <w:sz w:val="20"/>
                <w:szCs w:val="20"/>
              </w:rPr>
              <w:t>Mae’r Sahara yn sych a thywodlyd (The Sahara is dry and sandy)</w:t>
            </w:r>
          </w:p>
        </w:tc>
      </w:tr>
      <w:tr w:rsidR="000D00AA" w:rsidRPr="00CA655F" w14:paraId="0D874243" w14:textId="77777777" w:rsidTr="000D00AA">
        <w:tc>
          <w:tcPr>
            <w:tcW w:w="9010" w:type="dxa"/>
          </w:tcPr>
          <w:p w14:paraId="01B7D306" w14:textId="03EE1B9B" w:rsidR="00A1444B" w:rsidRDefault="000D00AA" w:rsidP="00A1444B">
            <w:pPr>
              <w:pStyle w:val="ListParagraph"/>
              <w:numPr>
                <w:ilvl w:val="0"/>
                <w:numId w:val="4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57E">
              <w:rPr>
                <w:rFonts w:ascii="Arial" w:hAnsi="Arial" w:cs="Arial"/>
                <w:color w:val="222222"/>
                <w:sz w:val="20"/>
                <w:szCs w:val="20"/>
              </w:rPr>
              <w:t>Yr Amason</w:t>
            </w:r>
          </w:p>
          <w:p w14:paraId="60A5C0FB" w14:textId="5CF2E4A2" w:rsidR="00A1444B" w:rsidRPr="00A1444B" w:rsidRDefault="00A1444B" w:rsidP="00A1444B">
            <w:pPr>
              <w:pStyle w:val="ListParagraph"/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Mae’r Amason yn wlyb iawn ac yn llaith (the Amazon is very wet and humid)</w:t>
            </w:r>
          </w:p>
          <w:p w14:paraId="53F588A0" w14:textId="77777777" w:rsidR="008C157E" w:rsidRPr="008C157E" w:rsidRDefault="008C157E" w:rsidP="008C157E">
            <w:pPr>
              <w:pStyle w:val="ListParagraph"/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</w:tr>
      <w:tr w:rsidR="0039273A" w:rsidRPr="00CA655F" w14:paraId="0FA0A575" w14:textId="77777777" w:rsidTr="000D00AA">
        <w:tc>
          <w:tcPr>
            <w:tcW w:w="9010" w:type="dxa"/>
          </w:tcPr>
          <w:p w14:paraId="0B59D081" w14:textId="77777777" w:rsidR="0039273A" w:rsidRPr="00CA655F" w:rsidRDefault="0039273A" w:rsidP="002A55C6">
            <w:p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</w:p>
        </w:tc>
      </w:tr>
    </w:tbl>
    <w:p w14:paraId="32BAEA7C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 </w:t>
      </w:r>
    </w:p>
    <w:p w14:paraId="47C26113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Lluniwch gwestiynau i’r atebion hyn:</w:t>
      </w:r>
    </w:p>
    <w:p w14:paraId="0713016E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Create question to these answers: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A1444B" w:rsidRPr="00CA655F" w14:paraId="722BD303" w14:textId="77777777" w:rsidTr="00A1444B">
        <w:tc>
          <w:tcPr>
            <w:tcW w:w="9010" w:type="dxa"/>
          </w:tcPr>
          <w:p w14:paraId="22DC22B2" w14:textId="3B382A57" w:rsidR="00A1444B" w:rsidRPr="00A1444B" w:rsidRDefault="00A1444B" w:rsidP="00A1444B">
            <w:pPr>
              <w:pStyle w:val="ListParagraph"/>
              <w:numPr>
                <w:ilvl w:val="0"/>
                <w:numId w:val="5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Ydy hi’n oer heddiw?</w:t>
            </w:r>
          </w:p>
        </w:tc>
      </w:tr>
      <w:tr w:rsidR="00A1444B" w:rsidRPr="00CA655F" w14:paraId="5AC39AFD" w14:textId="77777777" w:rsidTr="00A1444B">
        <w:tc>
          <w:tcPr>
            <w:tcW w:w="9010" w:type="dxa"/>
          </w:tcPr>
          <w:p w14:paraId="164B1DD1" w14:textId="77777777" w:rsidR="00A1444B" w:rsidRPr="00CA655F" w:rsidRDefault="00A1444B" w:rsidP="00866DCA">
            <w:p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hAnsi="Arial" w:cs="Arial"/>
                <w:color w:val="222222"/>
                <w:sz w:val="20"/>
                <w:szCs w:val="20"/>
              </w:rPr>
              <w:t>                                    Nac</w:t>
            </w:r>
            <w:r w:rsidRPr="00A1444B">
              <w:rPr>
                <w:rFonts w:ascii="Arial" w:hAnsi="Arial" w:cs="Arial"/>
                <w:color w:val="222222"/>
                <w:sz w:val="20"/>
                <w:szCs w:val="20"/>
              </w:rPr>
              <w:t xml:space="preserve"> ydy, dyw hi ddim yn oer heddiw</w:t>
            </w:r>
          </w:p>
        </w:tc>
      </w:tr>
      <w:tr w:rsidR="00A1444B" w:rsidRPr="00CA655F" w14:paraId="198FE461" w14:textId="77777777" w:rsidTr="00A1444B">
        <w:tc>
          <w:tcPr>
            <w:tcW w:w="9010" w:type="dxa"/>
          </w:tcPr>
          <w:p w14:paraId="1D1DC15E" w14:textId="0B89A860" w:rsidR="00A1444B" w:rsidRPr="00A1444B" w:rsidRDefault="00A1444B" w:rsidP="00A1444B">
            <w:pPr>
              <w:pStyle w:val="ListParagraph"/>
              <w:numPr>
                <w:ilvl w:val="0"/>
                <w:numId w:val="5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Beth yw’r tywydd fel heddiw ac a yw hi’n gweithio?</w:t>
            </w:r>
          </w:p>
        </w:tc>
      </w:tr>
      <w:tr w:rsidR="00A1444B" w:rsidRPr="00CA655F" w14:paraId="6A3457C7" w14:textId="77777777" w:rsidTr="00A1444B">
        <w:tc>
          <w:tcPr>
            <w:tcW w:w="9010" w:type="dxa"/>
          </w:tcPr>
          <w:p w14:paraId="40391DAD" w14:textId="77777777" w:rsidR="00A1444B" w:rsidRPr="00CA655F" w:rsidRDefault="00A1444B" w:rsidP="00866DCA">
            <w:p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hAnsi="Arial" w:cs="Arial"/>
                <w:color w:val="222222"/>
                <w:sz w:val="20"/>
                <w:szCs w:val="20"/>
              </w:rPr>
              <w:t>                                    Ydy, mae’n boeth heddiw, ond mae hi’n gymylog.</w:t>
            </w:r>
          </w:p>
        </w:tc>
      </w:tr>
      <w:tr w:rsidR="00A1444B" w:rsidRPr="00CA655F" w14:paraId="41C0BA41" w14:textId="77777777" w:rsidTr="00A1444B">
        <w:tc>
          <w:tcPr>
            <w:tcW w:w="9010" w:type="dxa"/>
          </w:tcPr>
          <w:p w14:paraId="751856A4" w14:textId="42C51B14" w:rsidR="00A1444B" w:rsidRPr="00A1444B" w:rsidRDefault="008926E3" w:rsidP="00A1444B">
            <w:pPr>
              <w:pStyle w:val="ListParagraph"/>
              <w:numPr>
                <w:ilvl w:val="0"/>
                <w:numId w:val="5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Ydy hi’n bwrw eira ac yn oer heddiw?</w:t>
            </w:r>
            <w:r w:rsidR="00A1444B" w:rsidRPr="00A1444B">
              <w:rPr>
                <w:rFonts w:ascii="Arial" w:hAnsi="Arial" w:cs="Arial"/>
                <w:color w:val="222222"/>
                <w:sz w:val="20"/>
                <w:szCs w:val="20"/>
              </w:rPr>
              <w:t>                     </w:t>
            </w:r>
          </w:p>
        </w:tc>
      </w:tr>
      <w:tr w:rsidR="00A1444B" w:rsidRPr="00CA655F" w14:paraId="7AF6E91B" w14:textId="77777777" w:rsidTr="00A1444B">
        <w:tc>
          <w:tcPr>
            <w:tcW w:w="9010" w:type="dxa"/>
          </w:tcPr>
          <w:p w14:paraId="19B62004" w14:textId="77777777" w:rsidR="00A1444B" w:rsidRPr="00CA655F" w:rsidRDefault="00A1444B" w:rsidP="00866DCA">
            <w:p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hAnsi="Arial" w:cs="Arial"/>
                <w:color w:val="222222"/>
                <w:sz w:val="20"/>
                <w:szCs w:val="20"/>
              </w:rPr>
              <w:t>                                    Ydy, mae hi’n bwrw eira ac mae hi’n oer iawn.</w:t>
            </w:r>
          </w:p>
        </w:tc>
      </w:tr>
      <w:tr w:rsidR="00A1444B" w:rsidRPr="00CA655F" w14:paraId="222B3165" w14:textId="77777777" w:rsidTr="00A1444B">
        <w:tc>
          <w:tcPr>
            <w:tcW w:w="9010" w:type="dxa"/>
          </w:tcPr>
          <w:p w14:paraId="6D599EBA" w14:textId="64D7031A" w:rsidR="00A1444B" w:rsidRPr="00E16F05" w:rsidRDefault="00FB1C18" w:rsidP="00E16F05">
            <w:pPr>
              <w:pStyle w:val="ListParagraph"/>
              <w:numPr>
                <w:ilvl w:val="0"/>
                <w:numId w:val="5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Ydy hi’n bwrw glaw heddiw?</w:t>
            </w:r>
            <w:r w:rsidR="00A1444B" w:rsidRPr="00E16F05">
              <w:rPr>
                <w:rFonts w:ascii="Arial" w:hAnsi="Arial" w:cs="Arial"/>
                <w:color w:val="222222"/>
                <w:sz w:val="20"/>
                <w:szCs w:val="20"/>
              </w:rPr>
              <w:t>        </w:t>
            </w:r>
          </w:p>
        </w:tc>
      </w:tr>
      <w:tr w:rsidR="00A1444B" w:rsidRPr="00CA655F" w14:paraId="5E3DE0F2" w14:textId="77777777" w:rsidTr="00A1444B">
        <w:tc>
          <w:tcPr>
            <w:tcW w:w="9010" w:type="dxa"/>
          </w:tcPr>
          <w:p w14:paraId="6E12B1DA" w14:textId="77777777" w:rsidR="00A1444B" w:rsidRPr="00CA655F" w:rsidRDefault="00A1444B" w:rsidP="00866DCA">
            <w:p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hAnsi="Arial" w:cs="Arial"/>
                <w:color w:val="222222"/>
                <w:sz w:val="20"/>
                <w:szCs w:val="20"/>
              </w:rPr>
              <w:t>                                    Nac ydy, dyw hi ddim yn wlyb, mae hi’n sych.</w:t>
            </w:r>
          </w:p>
        </w:tc>
      </w:tr>
      <w:tr w:rsidR="00A1444B" w:rsidRPr="00CA655F" w14:paraId="12E82AED" w14:textId="77777777" w:rsidTr="00A1444B">
        <w:tc>
          <w:tcPr>
            <w:tcW w:w="9010" w:type="dxa"/>
          </w:tcPr>
          <w:p w14:paraId="06EB7B5C" w14:textId="0EF8C531" w:rsidR="00A1444B" w:rsidRPr="00FB1C18" w:rsidRDefault="00FB1C18" w:rsidP="00FB1C18">
            <w:pPr>
              <w:pStyle w:val="ListParagraph"/>
              <w:numPr>
                <w:ilvl w:val="0"/>
                <w:numId w:val="5"/>
              </w:num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</w:rPr>
              <w:t>Ydy wy’n wyntog heddiw?</w:t>
            </w:r>
          </w:p>
        </w:tc>
      </w:tr>
      <w:tr w:rsidR="00A1444B" w:rsidRPr="00CA655F" w14:paraId="3B8E71E2" w14:textId="77777777" w:rsidTr="00A1444B">
        <w:tc>
          <w:tcPr>
            <w:tcW w:w="9010" w:type="dxa"/>
          </w:tcPr>
          <w:p w14:paraId="6FC389E8" w14:textId="77777777" w:rsidR="00A1444B" w:rsidRPr="00CA655F" w:rsidRDefault="00A1444B" w:rsidP="00866DCA">
            <w:pPr>
              <w:spacing w:before="90" w:after="90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CA655F">
              <w:rPr>
                <w:rFonts w:ascii="Arial" w:hAnsi="Arial" w:cs="Arial"/>
                <w:color w:val="222222"/>
                <w:sz w:val="20"/>
                <w:szCs w:val="20"/>
              </w:rPr>
              <w:t>                                    Nac ydy, dyw hi ddim yn wyntog, mae hi’n heulog.</w:t>
            </w:r>
          </w:p>
        </w:tc>
      </w:tr>
    </w:tbl>
    <w:p w14:paraId="58C4705B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 </w:t>
      </w:r>
    </w:p>
    <w:p w14:paraId="03172CC0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Rhowch y ddeialog yn y drefn gywir:</w:t>
      </w:r>
    </w:p>
    <w:p w14:paraId="2B1C857D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Put this dialogue in the correct order:</w:t>
      </w:r>
    </w:p>
    <w:p w14:paraId="0039C7AF" w14:textId="77777777" w:rsid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A         Bore da</w:t>
      </w:r>
    </w:p>
    <w:p w14:paraId="31495AF5" w14:textId="67BC5D65" w:rsidR="00D13180" w:rsidRPr="00CA655F" w:rsidRDefault="00D13180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B</w:t>
      </w:r>
      <w:r>
        <w:rPr>
          <w:rFonts w:ascii="Arial" w:hAnsi="Arial" w:cs="Arial"/>
          <w:color w:val="222222"/>
          <w:sz w:val="20"/>
          <w:szCs w:val="20"/>
        </w:rPr>
        <w:tab/>
      </w:r>
      <w:r w:rsidRPr="00CA655F">
        <w:rPr>
          <w:rFonts w:ascii="Arial" w:hAnsi="Arial" w:cs="Arial"/>
          <w:color w:val="222222"/>
          <w:sz w:val="20"/>
          <w:szCs w:val="20"/>
        </w:rPr>
        <w:t>Bore da. Sut wyt ti heddiw?</w:t>
      </w:r>
    </w:p>
    <w:p w14:paraId="43AE42B1" w14:textId="5DD687BD" w:rsid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 xml:space="preserve">A         </w:t>
      </w:r>
      <w:r w:rsidR="0006360F" w:rsidRPr="00CA655F">
        <w:rPr>
          <w:rFonts w:ascii="Arial" w:hAnsi="Arial" w:cs="Arial"/>
          <w:color w:val="222222"/>
          <w:sz w:val="20"/>
          <w:szCs w:val="20"/>
        </w:rPr>
        <w:t>Wedi blino ac mae’r tywydd yn ddiflas</w:t>
      </w:r>
    </w:p>
    <w:p w14:paraId="64A0F090" w14:textId="1A72004E" w:rsidR="000D48C8" w:rsidRDefault="000D48C8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B</w:t>
      </w:r>
      <w:r>
        <w:rPr>
          <w:rFonts w:ascii="Arial" w:hAnsi="Arial" w:cs="Arial"/>
          <w:color w:val="222222"/>
          <w:sz w:val="20"/>
          <w:szCs w:val="20"/>
        </w:rPr>
        <w:tab/>
      </w:r>
      <w:r w:rsidRPr="00CA655F">
        <w:rPr>
          <w:rFonts w:ascii="Arial" w:hAnsi="Arial" w:cs="Arial"/>
          <w:color w:val="222222"/>
          <w:sz w:val="20"/>
          <w:szCs w:val="20"/>
        </w:rPr>
        <w:t>Wyt ti eisiau mynd i’r caffi?</w:t>
      </w:r>
    </w:p>
    <w:p w14:paraId="3C251B62" w14:textId="77777777" w:rsidR="005A317A" w:rsidRDefault="000D48C8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B</w:t>
      </w:r>
      <w:r>
        <w:rPr>
          <w:rFonts w:ascii="Arial" w:hAnsi="Arial" w:cs="Arial"/>
          <w:color w:val="222222"/>
          <w:sz w:val="20"/>
          <w:szCs w:val="20"/>
        </w:rPr>
        <w:tab/>
      </w:r>
      <w:r w:rsidRPr="00CA655F">
        <w:rPr>
          <w:rFonts w:ascii="Arial" w:hAnsi="Arial" w:cs="Arial"/>
          <w:color w:val="222222"/>
          <w:sz w:val="20"/>
          <w:szCs w:val="20"/>
        </w:rPr>
        <w:t>Wyt ti eisiau coffi mawr a phoeth?</w:t>
      </w:r>
    </w:p>
    <w:p w14:paraId="4999B58F" w14:textId="7EAFC211" w:rsidR="005A317A" w:rsidRDefault="005A317A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A</w:t>
      </w:r>
      <w:r w:rsidRPr="00CA655F">
        <w:rPr>
          <w:rFonts w:ascii="Arial" w:hAnsi="Arial" w:cs="Arial"/>
          <w:color w:val="222222"/>
          <w:sz w:val="20"/>
          <w:szCs w:val="20"/>
        </w:rPr>
        <w:t>          Nac ydw, dw i eisiau sudd oren oer.</w:t>
      </w:r>
    </w:p>
    <w:p w14:paraId="03A2C18B" w14:textId="485DAC84" w:rsidR="000D48C8" w:rsidRDefault="005A317A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B</w:t>
      </w:r>
      <w:r w:rsidR="000D48C8">
        <w:rPr>
          <w:rFonts w:ascii="Arial" w:hAnsi="Arial" w:cs="Arial"/>
          <w:color w:val="222222"/>
          <w:sz w:val="20"/>
          <w:szCs w:val="20"/>
        </w:rPr>
        <w:tab/>
      </w:r>
      <w:r w:rsidRPr="00CA655F">
        <w:rPr>
          <w:rFonts w:ascii="Arial" w:hAnsi="Arial" w:cs="Arial"/>
          <w:color w:val="222222"/>
          <w:sz w:val="20"/>
          <w:szCs w:val="20"/>
        </w:rPr>
        <w:t>Ydw, wyt ti eisiau coffi?</w:t>
      </w:r>
    </w:p>
    <w:p w14:paraId="5B3E78CA" w14:textId="4CB022E3" w:rsidR="000D48C8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A         Ydw, diolch yn fawr.</w:t>
      </w:r>
    </w:p>
    <w:p w14:paraId="6991DFD0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A         Dw i’n mynd i’r gwaith nawr. Wyt ti’n mynd i’r gwaith?</w:t>
      </w:r>
    </w:p>
    <w:p w14:paraId="356AE2AA" w14:textId="3766618A" w:rsidR="00CA655F" w:rsidRPr="00CA655F" w:rsidRDefault="005A317A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 B</w:t>
      </w:r>
      <w:r>
        <w:rPr>
          <w:rFonts w:ascii="Arial" w:hAnsi="Arial" w:cs="Arial"/>
          <w:color w:val="222222"/>
          <w:sz w:val="20"/>
          <w:szCs w:val="20"/>
        </w:rPr>
        <w:tab/>
      </w:r>
      <w:r w:rsidRPr="00CA655F">
        <w:rPr>
          <w:rFonts w:ascii="Arial" w:hAnsi="Arial" w:cs="Arial"/>
          <w:color w:val="222222"/>
          <w:sz w:val="20"/>
          <w:szCs w:val="20"/>
        </w:rPr>
        <w:t>Nac ydw, dw i ddim yn gweithio heddiw.</w:t>
      </w:r>
      <w:r>
        <w:rPr>
          <w:rFonts w:ascii="Arial" w:hAnsi="Arial" w:cs="Arial"/>
          <w:color w:val="222222"/>
          <w:sz w:val="20"/>
          <w:szCs w:val="20"/>
        </w:rPr>
        <w:t>   </w:t>
      </w:r>
      <w:r w:rsidR="00CA655F" w:rsidRPr="00CA655F">
        <w:rPr>
          <w:rFonts w:ascii="Arial" w:hAnsi="Arial" w:cs="Arial"/>
          <w:color w:val="222222"/>
          <w:sz w:val="20"/>
          <w:szCs w:val="20"/>
        </w:rPr>
        <w:t xml:space="preserve">     </w:t>
      </w:r>
    </w:p>
    <w:p w14:paraId="6086716B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B          Nac ydw, dw i ddim yn gweithio heddiw.</w:t>
      </w:r>
    </w:p>
    <w:p w14:paraId="20B9F1A9" w14:textId="7F1F7EFE" w:rsidR="00CA655F" w:rsidRPr="00CA655F" w:rsidRDefault="005A317A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A</w:t>
      </w:r>
      <w:r w:rsidR="00CA655F" w:rsidRPr="00CA655F">
        <w:rPr>
          <w:rFonts w:ascii="Arial" w:hAnsi="Arial" w:cs="Arial"/>
          <w:color w:val="222222"/>
          <w:sz w:val="20"/>
          <w:szCs w:val="20"/>
        </w:rPr>
        <w:t xml:space="preserve">          </w:t>
      </w:r>
      <w:r>
        <w:rPr>
          <w:rFonts w:ascii="Arial" w:hAnsi="Arial" w:cs="Arial"/>
          <w:color w:val="222222"/>
          <w:sz w:val="20"/>
          <w:szCs w:val="20"/>
        </w:rPr>
        <w:t>Da Boch</w:t>
      </w:r>
    </w:p>
    <w:p w14:paraId="1878A76E" w14:textId="4E9EAC74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 xml:space="preserve">B          </w:t>
      </w:r>
      <w:r w:rsidR="005A3316">
        <w:rPr>
          <w:rFonts w:ascii="Arial" w:hAnsi="Arial" w:cs="Arial"/>
          <w:color w:val="222222"/>
          <w:sz w:val="20"/>
          <w:szCs w:val="20"/>
        </w:rPr>
        <w:t>Hywl</w:t>
      </w:r>
    </w:p>
    <w:p w14:paraId="67BBE1ED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 </w:t>
      </w:r>
    </w:p>
    <w:p w14:paraId="42C591B8" w14:textId="77777777" w:rsidR="005A3316" w:rsidRPr="00CA655F" w:rsidRDefault="005A3316" w:rsidP="005A3316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color w:val="222222"/>
          <w:sz w:val="20"/>
          <w:szCs w:val="20"/>
        </w:rPr>
        <w:t>Eich tro chi nawr. Ysgrifennwch ddeialog tebyg.</w:t>
      </w:r>
    </w:p>
    <w:p w14:paraId="58C3AB61" w14:textId="30741B42" w:rsidR="005A3316" w:rsidRDefault="005A3316" w:rsidP="005A3316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b/>
          <w:bCs/>
          <w:i/>
          <w:iCs/>
          <w:color w:val="222222"/>
          <w:sz w:val="20"/>
          <w:szCs w:val="20"/>
        </w:rPr>
        <w:t>It’s your turn now. Write a similar dialogue.</w:t>
      </w:r>
    </w:p>
    <w:p w14:paraId="659290B0" w14:textId="77777777" w:rsidR="005A3316" w:rsidRDefault="005A3316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</w:p>
    <w:p w14:paraId="2DD73F6E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A         Bore da</w:t>
      </w:r>
    </w:p>
    <w:p w14:paraId="35A91BE1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B          Bore da. Sut wyt ti heddiw?</w:t>
      </w:r>
    </w:p>
    <w:p w14:paraId="384AAEC4" w14:textId="61C36F65" w:rsidR="005A3316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A</w:t>
      </w:r>
      <w:r w:rsidR="005A317A">
        <w:rPr>
          <w:rFonts w:ascii="Arial" w:hAnsi="Arial" w:cs="Arial"/>
          <w:color w:val="222222"/>
          <w:sz w:val="20"/>
          <w:szCs w:val="20"/>
        </w:rPr>
        <w:tab/>
      </w:r>
      <w:r w:rsidR="005A3316">
        <w:rPr>
          <w:rFonts w:ascii="Arial" w:hAnsi="Arial" w:cs="Arial"/>
          <w:color w:val="222222"/>
          <w:sz w:val="20"/>
          <w:szCs w:val="20"/>
        </w:rPr>
        <w:t>Dw I’n teimlo’n wedi blino ar hyn o bryd.  A chi?</w:t>
      </w:r>
    </w:p>
    <w:p w14:paraId="0268D50A" w14:textId="3AE91566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B</w:t>
      </w:r>
      <w:r w:rsidR="000F5ADE">
        <w:rPr>
          <w:rFonts w:ascii="Arial" w:hAnsi="Arial" w:cs="Arial"/>
          <w:color w:val="222222"/>
          <w:sz w:val="20"/>
          <w:szCs w:val="20"/>
        </w:rPr>
        <w:tab/>
      </w:r>
      <w:r w:rsidR="005A3316">
        <w:rPr>
          <w:rFonts w:ascii="Arial" w:hAnsi="Arial" w:cs="Arial"/>
          <w:color w:val="222222"/>
          <w:sz w:val="20"/>
          <w:szCs w:val="20"/>
        </w:rPr>
        <w:t>Dw I’n iawn diolch.</w:t>
      </w:r>
    </w:p>
    <w:p w14:paraId="0AC19157" w14:textId="2C9690D6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A</w:t>
      </w:r>
      <w:r w:rsidR="005A3316">
        <w:rPr>
          <w:rFonts w:ascii="Arial" w:hAnsi="Arial" w:cs="Arial"/>
          <w:color w:val="222222"/>
          <w:sz w:val="20"/>
          <w:szCs w:val="20"/>
        </w:rPr>
        <w:tab/>
        <w:t>Amser I fynd nawr</w:t>
      </w:r>
    </w:p>
    <w:p w14:paraId="3EF16CA2" w14:textId="2028E88E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B</w:t>
      </w:r>
      <w:r w:rsidR="005A3316">
        <w:rPr>
          <w:rFonts w:ascii="Arial" w:hAnsi="Arial" w:cs="Arial"/>
          <w:color w:val="222222"/>
          <w:sz w:val="20"/>
          <w:szCs w:val="20"/>
        </w:rPr>
        <w:tab/>
        <w:t>Neis I weld chi!</w:t>
      </w:r>
    </w:p>
    <w:p w14:paraId="4EE14BE6" w14:textId="3B6E27E3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A</w:t>
      </w:r>
      <w:r w:rsidR="005A3316">
        <w:rPr>
          <w:rFonts w:ascii="Arial" w:hAnsi="Arial" w:cs="Arial"/>
          <w:color w:val="222222"/>
          <w:sz w:val="20"/>
          <w:szCs w:val="20"/>
        </w:rPr>
        <w:tab/>
        <w:t>A Chi. Eich gweld yn fuan.</w:t>
      </w:r>
    </w:p>
    <w:p w14:paraId="342984EE" w14:textId="16E09798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B</w:t>
      </w:r>
      <w:r w:rsidR="005A3316">
        <w:rPr>
          <w:rFonts w:ascii="Arial" w:hAnsi="Arial" w:cs="Arial"/>
          <w:color w:val="222222"/>
          <w:sz w:val="20"/>
          <w:szCs w:val="20"/>
        </w:rPr>
        <w:tab/>
        <w:t>Wythnos nesaf?</w:t>
      </w:r>
    </w:p>
    <w:p w14:paraId="37DD7827" w14:textId="6FE592F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A</w:t>
      </w:r>
      <w:r w:rsidR="005A3316">
        <w:rPr>
          <w:rFonts w:ascii="Arial" w:hAnsi="Arial" w:cs="Arial"/>
          <w:color w:val="222222"/>
          <w:sz w:val="20"/>
          <w:szCs w:val="20"/>
        </w:rPr>
        <w:tab/>
        <w:t>ie iawn</w:t>
      </w:r>
    </w:p>
    <w:p w14:paraId="465733E7" w14:textId="5543FAAD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B</w:t>
      </w:r>
      <w:r w:rsidR="005A3316">
        <w:rPr>
          <w:rFonts w:ascii="Arial" w:hAnsi="Arial" w:cs="Arial"/>
          <w:color w:val="222222"/>
          <w:sz w:val="20"/>
          <w:szCs w:val="20"/>
        </w:rPr>
        <w:tab/>
        <w:t xml:space="preserve">Hwyl </w:t>
      </w:r>
    </w:p>
    <w:p w14:paraId="305B1CB3" w14:textId="2BF49CE2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bookmarkStart w:id="0" w:name="_GoBack"/>
      <w:bookmarkEnd w:id="0"/>
    </w:p>
    <w:p w14:paraId="3268D1D3" w14:textId="77777777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  <w:r w:rsidRPr="00CA655F">
        <w:rPr>
          <w:rFonts w:ascii="Arial" w:hAnsi="Arial" w:cs="Arial"/>
          <w:color w:val="222222"/>
          <w:sz w:val="20"/>
          <w:szCs w:val="20"/>
        </w:rPr>
        <w:t> </w:t>
      </w:r>
    </w:p>
    <w:p w14:paraId="7809D774" w14:textId="384A99FB" w:rsidR="00CA655F" w:rsidRPr="00CA655F" w:rsidRDefault="00CA655F" w:rsidP="00CA655F">
      <w:pPr>
        <w:spacing w:before="90" w:after="90"/>
        <w:rPr>
          <w:rFonts w:ascii="Arial" w:hAnsi="Arial" w:cs="Arial"/>
          <w:color w:val="222222"/>
          <w:sz w:val="20"/>
          <w:szCs w:val="20"/>
        </w:rPr>
      </w:pPr>
    </w:p>
    <w:p w14:paraId="2C9B74F4" w14:textId="77777777" w:rsidR="003A3272" w:rsidRPr="00CA655F" w:rsidRDefault="00EC32BE" w:rsidP="00CA655F"/>
    <w:sectPr w:rsidR="003A3272" w:rsidRPr="00CA655F" w:rsidSect="0029714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795EC" w14:textId="77777777" w:rsidR="00EC32BE" w:rsidRDefault="00EC32BE" w:rsidP="000D00AA">
      <w:r>
        <w:separator/>
      </w:r>
    </w:p>
  </w:endnote>
  <w:endnote w:type="continuationSeparator" w:id="0">
    <w:p w14:paraId="2EC289A2" w14:textId="77777777" w:rsidR="00EC32BE" w:rsidRDefault="00EC32BE" w:rsidP="000D0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8CD79C" w14:textId="77777777" w:rsidR="00EC32BE" w:rsidRDefault="00EC32BE" w:rsidP="000D00AA">
      <w:r>
        <w:separator/>
      </w:r>
    </w:p>
  </w:footnote>
  <w:footnote w:type="continuationSeparator" w:id="0">
    <w:p w14:paraId="69208720" w14:textId="77777777" w:rsidR="00EC32BE" w:rsidRDefault="00EC32BE" w:rsidP="000D00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24D84"/>
    <w:multiLevelType w:val="multilevel"/>
    <w:tmpl w:val="2CAC137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">
    <w:nsid w:val="29CF11D0"/>
    <w:multiLevelType w:val="multilevel"/>
    <w:tmpl w:val="FF4A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695B7B"/>
    <w:multiLevelType w:val="multilevel"/>
    <w:tmpl w:val="7B42250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>
    <w:nsid w:val="56496402"/>
    <w:multiLevelType w:val="hybridMultilevel"/>
    <w:tmpl w:val="BA5A96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AB7E99"/>
    <w:multiLevelType w:val="hybridMultilevel"/>
    <w:tmpl w:val="ED8CD5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3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55F"/>
    <w:rsid w:val="00033FB9"/>
    <w:rsid w:val="0006360F"/>
    <w:rsid w:val="000D00AA"/>
    <w:rsid w:val="000D48C8"/>
    <w:rsid w:val="000F5ADE"/>
    <w:rsid w:val="00104F5D"/>
    <w:rsid w:val="0013787A"/>
    <w:rsid w:val="001A701A"/>
    <w:rsid w:val="002224C7"/>
    <w:rsid w:val="00297146"/>
    <w:rsid w:val="002F778C"/>
    <w:rsid w:val="003802C3"/>
    <w:rsid w:val="0039273A"/>
    <w:rsid w:val="003C0C07"/>
    <w:rsid w:val="00413067"/>
    <w:rsid w:val="0043795F"/>
    <w:rsid w:val="004A0750"/>
    <w:rsid w:val="00521A11"/>
    <w:rsid w:val="00535015"/>
    <w:rsid w:val="005361F4"/>
    <w:rsid w:val="00546109"/>
    <w:rsid w:val="005A317A"/>
    <w:rsid w:val="005A3316"/>
    <w:rsid w:val="00701634"/>
    <w:rsid w:val="00857FB6"/>
    <w:rsid w:val="00887142"/>
    <w:rsid w:val="008926E3"/>
    <w:rsid w:val="008C157E"/>
    <w:rsid w:val="009F70A6"/>
    <w:rsid w:val="00A1444B"/>
    <w:rsid w:val="00A151AC"/>
    <w:rsid w:val="00A628A3"/>
    <w:rsid w:val="00A64EE4"/>
    <w:rsid w:val="00B62DA3"/>
    <w:rsid w:val="00BE31DF"/>
    <w:rsid w:val="00C16B0D"/>
    <w:rsid w:val="00C5459B"/>
    <w:rsid w:val="00C56FEE"/>
    <w:rsid w:val="00CA655F"/>
    <w:rsid w:val="00D13180"/>
    <w:rsid w:val="00D31EAE"/>
    <w:rsid w:val="00DC31DB"/>
    <w:rsid w:val="00DD57EA"/>
    <w:rsid w:val="00E16F05"/>
    <w:rsid w:val="00EB2C5E"/>
    <w:rsid w:val="00EC32BE"/>
    <w:rsid w:val="00F66A95"/>
    <w:rsid w:val="00FB1C18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86C57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A655F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CA655F"/>
    <w:rPr>
      <w:color w:val="0000FF"/>
      <w:u w:val="single"/>
    </w:rPr>
  </w:style>
  <w:style w:type="table" w:styleId="TableGrid">
    <w:name w:val="Table Grid"/>
    <w:basedOn w:val="TableNormal"/>
    <w:uiPriority w:val="39"/>
    <w:rsid w:val="00CA6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4">
    <w:name w:val="Plain Table 4"/>
    <w:basedOn w:val="TableNormal"/>
    <w:uiPriority w:val="44"/>
    <w:rsid w:val="00CA655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1">
    <w:name w:val="Plain Table 1"/>
    <w:basedOn w:val="TableNormal"/>
    <w:uiPriority w:val="41"/>
    <w:rsid w:val="00CA655F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CA655F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D00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00AA"/>
  </w:style>
  <w:style w:type="paragraph" w:styleId="Footer">
    <w:name w:val="footer"/>
    <w:basedOn w:val="Normal"/>
    <w:link w:val="FooterChar"/>
    <w:uiPriority w:val="99"/>
    <w:unhideWhenUsed/>
    <w:rsid w:val="000D00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00AA"/>
  </w:style>
  <w:style w:type="paragraph" w:styleId="ListParagraph">
    <w:name w:val="List Paragraph"/>
    <w:basedOn w:val="Normal"/>
    <w:uiPriority w:val="34"/>
    <w:qFormat/>
    <w:rsid w:val="000D0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619</Words>
  <Characters>3530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das</dc:creator>
  <cp:keywords/>
  <dc:description/>
  <cp:lastModifiedBy>sarah das</cp:lastModifiedBy>
  <cp:revision>6</cp:revision>
  <dcterms:created xsi:type="dcterms:W3CDTF">2017-11-10T10:54:00Z</dcterms:created>
  <dcterms:modified xsi:type="dcterms:W3CDTF">2017-11-10T23:32:00Z</dcterms:modified>
</cp:coreProperties>
</file>