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7AFD96" w14:textId="77777777" w:rsidR="002D0E3C" w:rsidRDefault="002D0E3C" w:rsidP="002D0E3C">
      <w:r>
        <w:rPr>
          <w:noProof/>
          <w:lang w:val="en-US" w:eastAsia="en-US"/>
        </w:rPr>
        <w:drawing>
          <wp:inline distT="0" distB="0" distL="0" distR="0" wp14:anchorId="03482853" wp14:editId="023FB752">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C5F2881" w14:textId="77777777" w:rsidR="002D0E3C" w:rsidRPr="00723A14" w:rsidRDefault="002D0E3C" w:rsidP="002D0E3C"/>
    <w:p w14:paraId="09A19B82" w14:textId="77777777" w:rsidR="002D0E3C" w:rsidRPr="00723A14" w:rsidRDefault="002D0E3C" w:rsidP="002D0E3C">
      <w:pPr>
        <w:pStyle w:val="Modcode"/>
        <w:jc w:val="left"/>
      </w:pPr>
      <w:r w:rsidRPr="00723A14">
        <w:t>LEVEL 5</w:t>
      </w:r>
    </w:p>
    <w:p w14:paraId="17D77803" w14:textId="77777777" w:rsidR="002D0E3C" w:rsidRPr="00723A14" w:rsidRDefault="002D0E3C" w:rsidP="002D0E3C">
      <w:pPr>
        <w:pStyle w:val="Modcode"/>
        <w:jc w:val="left"/>
      </w:pPr>
      <w:r w:rsidRPr="00723A14">
        <w:t xml:space="preserve">                                                                      </w:t>
      </w:r>
    </w:p>
    <w:p w14:paraId="4023BDE4" w14:textId="77777777" w:rsidR="002D0E3C" w:rsidRPr="00723A14" w:rsidRDefault="002D0E3C" w:rsidP="002D0E3C">
      <w:pPr>
        <w:pStyle w:val="Modcode"/>
        <w:jc w:val="left"/>
      </w:pPr>
      <w:r>
        <w:t>SEMESTER 1</w:t>
      </w:r>
      <w:r w:rsidRPr="00723A14">
        <w:t xml:space="preserve">                                                                         </w:t>
      </w:r>
    </w:p>
    <w:p w14:paraId="3638B383" w14:textId="77777777" w:rsidR="002D0E3C" w:rsidRDefault="002D0E3C" w:rsidP="002D0E3C">
      <w:pPr>
        <w:pStyle w:val="Modcode"/>
        <w:jc w:val="left"/>
      </w:pPr>
    </w:p>
    <w:p w14:paraId="384B80B5" w14:textId="77777777" w:rsidR="002D0E3C" w:rsidRPr="007E3A8E" w:rsidRDefault="002D0E3C" w:rsidP="002D0E3C">
      <w:pPr>
        <w:pStyle w:val="Modcode"/>
        <w:jc w:val="left"/>
      </w:pPr>
    </w:p>
    <w:p w14:paraId="43956A9B" w14:textId="77777777" w:rsidR="002D0E3C" w:rsidRPr="00723A14" w:rsidRDefault="002D0E3C" w:rsidP="002D0E3C">
      <w:pPr>
        <w:pStyle w:val="Modcode"/>
        <w:jc w:val="left"/>
      </w:pPr>
      <w:r w:rsidRPr="00723A14">
        <w:t xml:space="preserve">MODULE CODE: </w:t>
      </w:r>
      <w:r>
        <w:t>SHSS5081</w:t>
      </w:r>
    </w:p>
    <w:p w14:paraId="5627A7C1" w14:textId="77777777" w:rsidR="002D0E3C" w:rsidRPr="00723A14" w:rsidRDefault="002D0E3C" w:rsidP="002D0E3C">
      <w:pPr>
        <w:pStyle w:val="Modname"/>
        <w:jc w:val="left"/>
      </w:pPr>
      <w:r w:rsidRPr="00723A14">
        <w:t>PEDEGOGY OF PLACE: SUSTAINABLE OUTDOOR EDUCATION</w:t>
      </w:r>
    </w:p>
    <w:p w14:paraId="4A5B8316" w14:textId="77777777" w:rsidR="002D0E3C" w:rsidRPr="00723A14" w:rsidRDefault="002D0E3C" w:rsidP="002D0E3C">
      <w:pPr>
        <w:pStyle w:val="Time"/>
        <w:rPr>
          <w:szCs w:val="28"/>
        </w:rPr>
      </w:pPr>
      <w:r w:rsidRPr="00723A14">
        <w:rPr>
          <w:szCs w:val="28"/>
        </w:rPr>
        <w:t xml:space="preserve">aSSESSMENT TYPE: aSSIGNMENT  </w:t>
      </w:r>
    </w:p>
    <w:p w14:paraId="33C0B304" w14:textId="77777777" w:rsidR="002D0E3C" w:rsidRPr="00723A14" w:rsidRDefault="002D0E3C" w:rsidP="002D0E3C">
      <w:pPr>
        <w:pStyle w:val="Answer"/>
        <w:rPr>
          <w:szCs w:val="28"/>
        </w:rPr>
      </w:pPr>
      <w:r>
        <w:rPr>
          <w:szCs w:val="28"/>
        </w:rPr>
        <w:t>Assessment/Component: 1</w:t>
      </w:r>
    </w:p>
    <w:p w14:paraId="02A079FF" w14:textId="77777777" w:rsidR="002D0E3C" w:rsidRPr="00723A14" w:rsidRDefault="002D0E3C" w:rsidP="002D0E3C">
      <w:pPr>
        <w:pStyle w:val="BodyText"/>
      </w:pPr>
    </w:p>
    <w:p w14:paraId="6174E16F" w14:textId="77777777" w:rsidR="002D0E3C" w:rsidRPr="00723A14" w:rsidRDefault="002D0E3C" w:rsidP="002D0E3C">
      <w:pPr>
        <w:pStyle w:val="BodyText"/>
        <w:rPr>
          <w:b/>
          <w:sz w:val="28"/>
          <w:szCs w:val="28"/>
          <w:u w:val="single"/>
        </w:rPr>
      </w:pPr>
      <w:r w:rsidRPr="00723A14">
        <w:rPr>
          <w:b/>
          <w:sz w:val="28"/>
          <w:szCs w:val="28"/>
        </w:rPr>
        <w:t xml:space="preserve">COMPONENT WEIGHTING: </w:t>
      </w:r>
      <w:r>
        <w:rPr>
          <w:b/>
          <w:sz w:val="28"/>
          <w:szCs w:val="28"/>
          <w:u w:val="single"/>
        </w:rPr>
        <w:t>30</w:t>
      </w:r>
      <w:r w:rsidRPr="00723A14">
        <w:rPr>
          <w:b/>
          <w:sz w:val="28"/>
          <w:szCs w:val="28"/>
          <w:u w:val="single"/>
        </w:rPr>
        <w:t xml:space="preserve"> </w:t>
      </w:r>
      <w:r w:rsidRPr="00723A14">
        <w:rPr>
          <w:b/>
          <w:sz w:val="28"/>
          <w:szCs w:val="28"/>
        </w:rPr>
        <w:t>%</w:t>
      </w:r>
    </w:p>
    <w:p w14:paraId="5BF94933" w14:textId="77777777" w:rsidR="002D0E3C" w:rsidRPr="00723A14" w:rsidRDefault="002D0E3C" w:rsidP="002D0E3C">
      <w:pPr>
        <w:pStyle w:val="BodyText"/>
      </w:pPr>
    </w:p>
    <w:p w14:paraId="057A0D43" w14:textId="77777777" w:rsidR="002D0E3C" w:rsidRPr="00723A14" w:rsidRDefault="002D0E3C" w:rsidP="002D0E3C">
      <w:pPr>
        <w:pStyle w:val="BodyText"/>
        <w:rPr>
          <w:b/>
          <w:sz w:val="28"/>
          <w:szCs w:val="28"/>
          <w:u w:val="single"/>
        </w:rPr>
      </w:pPr>
      <w:r w:rsidRPr="00723A14">
        <w:rPr>
          <w:b/>
          <w:sz w:val="28"/>
          <w:szCs w:val="28"/>
        </w:rPr>
        <w:t xml:space="preserve">WORD COUNT: </w:t>
      </w:r>
      <w:r>
        <w:rPr>
          <w:b/>
          <w:sz w:val="28"/>
          <w:szCs w:val="28"/>
          <w:u w:val="single"/>
        </w:rPr>
        <w:t>1000</w:t>
      </w:r>
      <w:r w:rsidRPr="00723A14">
        <w:rPr>
          <w:b/>
          <w:sz w:val="28"/>
          <w:szCs w:val="28"/>
          <w:u w:val="single"/>
        </w:rPr>
        <w:t xml:space="preserve"> </w:t>
      </w:r>
      <w:r w:rsidRPr="00723A14">
        <w:rPr>
          <w:b/>
          <w:sz w:val="28"/>
          <w:szCs w:val="28"/>
        </w:rPr>
        <w:t>WORDS</w:t>
      </w:r>
      <w:r w:rsidRPr="00723A14">
        <w:rPr>
          <w:b/>
          <w:sz w:val="28"/>
          <w:szCs w:val="28"/>
          <w:u w:val="single"/>
        </w:rPr>
        <w:t xml:space="preserve"> </w:t>
      </w:r>
    </w:p>
    <w:p w14:paraId="365B6DC0" w14:textId="77777777" w:rsidR="002D0E3C" w:rsidRPr="00723A14" w:rsidRDefault="002D0E3C" w:rsidP="002D0E3C">
      <w:pPr>
        <w:pStyle w:val="BodyText"/>
        <w:rPr>
          <w:b/>
          <w:sz w:val="28"/>
          <w:szCs w:val="28"/>
          <w:u w:val="single"/>
        </w:rPr>
      </w:pPr>
    </w:p>
    <w:p w14:paraId="6C8E313E" w14:textId="77777777" w:rsidR="002D0E3C" w:rsidRPr="00723A14" w:rsidRDefault="002D0E3C" w:rsidP="002D0E3C">
      <w:pPr>
        <w:pStyle w:val="BodyText"/>
        <w:rPr>
          <w:b/>
          <w:sz w:val="28"/>
          <w:szCs w:val="28"/>
          <w:u w:val="single"/>
        </w:rPr>
      </w:pPr>
      <w:r>
        <w:rPr>
          <w:b/>
          <w:sz w:val="28"/>
          <w:szCs w:val="28"/>
        </w:rPr>
        <w:t>MODULE TUTOR: Denise Leonard/Graham Harvey</w:t>
      </w:r>
    </w:p>
    <w:p w14:paraId="26041734" w14:textId="77777777" w:rsidR="002D0E3C" w:rsidRDefault="002D0E3C" w:rsidP="002D0E3C">
      <w:pPr>
        <w:pStyle w:val="BodyText"/>
        <w:rPr>
          <w:b/>
          <w:sz w:val="28"/>
          <w:szCs w:val="28"/>
        </w:rPr>
      </w:pPr>
      <w:r>
        <w:rPr>
          <w:b/>
          <w:sz w:val="28"/>
          <w:szCs w:val="28"/>
        </w:rPr>
        <w:t>Portfolio</w:t>
      </w:r>
    </w:p>
    <w:p w14:paraId="05FAED27" w14:textId="77777777" w:rsidR="002D0E3C" w:rsidRPr="00203392" w:rsidRDefault="002D0E3C" w:rsidP="002D0E3C">
      <w:pPr>
        <w:rPr>
          <w:rFonts w:ascii="Arial" w:hAnsi="Arial" w:cs="Arial"/>
          <w:sz w:val="22"/>
          <w:szCs w:val="22"/>
        </w:rPr>
      </w:pPr>
      <w:r>
        <w:rPr>
          <w:rFonts w:ascii="Arial" w:hAnsi="Arial" w:cs="Arial"/>
          <w:sz w:val="22"/>
          <w:szCs w:val="22"/>
        </w:rPr>
        <w:t xml:space="preserve">Undertake two days (approximately equivalent to16 hours) of volunteer work in a project directly connected to conservation. Link this with field experiences and write a reflective journal on your experience and how this has contributed to your knowledge and understanding of sustainability in an Outdoor Education context.  You must also provide a full account of your placement including photographs completed timesheets and other placement related paperwork. </w:t>
      </w:r>
    </w:p>
    <w:p w14:paraId="06689AAF" w14:textId="77777777" w:rsidR="002D0E3C" w:rsidRPr="00723A14" w:rsidRDefault="002D0E3C" w:rsidP="002D0E3C">
      <w:pPr>
        <w:pStyle w:val="BodyText"/>
        <w:rPr>
          <w:sz w:val="28"/>
          <w:szCs w:val="28"/>
        </w:rPr>
      </w:pPr>
    </w:p>
    <w:p w14:paraId="7602D0D0" w14:textId="77777777" w:rsidR="002D0E3C" w:rsidRPr="00723A14" w:rsidRDefault="002D0E3C" w:rsidP="002D0E3C">
      <w:pPr>
        <w:pStyle w:val="BodyText"/>
        <w:rPr>
          <w:b/>
          <w:sz w:val="28"/>
          <w:szCs w:val="28"/>
          <w:u w:val="single"/>
        </w:rPr>
      </w:pPr>
      <w:r w:rsidRPr="00723A14">
        <w:rPr>
          <w:b/>
          <w:sz w:val="28"/>
          <w:szCs w:val="28"/>
          <w:u w:val="single"/>
        </w:rPr>
        <w:t xml:space="preserve"> </w:t>
      </w:r>
    </w:p>
    <w:p w14:paraId="65119FF7" w14:textId="77777777" w:rsidR="002D0E3C" w:rsidRPr="00723A14" w:rsidRDefault="002D0E3C" w:rsidP="002D0E3C">
      <w:pPr>
        <w:pStyle w:val="BodyText"/>
      </w:pPr>
    </w:p>
    <w:p w14:paraId="7032AFDA" w14:textId="77777777" w:rsidR="002D0E3C" w:rsidRPr="00723A14" w:rsidRDefault="002D0E3C" w:rsidP="002D0E3C">
      <w:pPr>
        <w:pStyle w:val="BodyText"/>
        <w:ind w:left="720"/>
        <w:rPr>
          <w:sz w:val="28"/>
        </w:rPr>
      </w:pPr>
    </w:p>
    <w:p w14:paraId="63913854" w14:textId="77777777" w:rsidR="002D0E3C" w:rsidRPr="00723A14" w:rsidRDefault="002D0E3C" w:rsidP="002D0E3C">
      <w:pPr>
        <w:rPr>
          <w:sz w:val="28"/>
          <w:szCs w:val="28"/>
        </w:rPr>
      </w:pPr>
    </w:p>
    <w:p w14:paraId="552ACB5A" w14:textId="77777777" w:rsidR="002D0E3C" w:rsidRDefault="002D0E3C" w:rsidP="002D0E3C">
      <w:pPr>
        <w:rPr>
          <w:b/>
          <w:sz w:val="28"/>
          <w:szCs w:val="28"/>
        </w:rPr>
      </w:pPr>
      <w:r w:rsidRPr="00723A14">
        <w:rPr>
          <w:b/>
          <w:sz w:val="28"/>
          <w:szCs w:val="28"/>
        </w:rPr>
        <w:t xml:space="preserve">SUBMISSION DETAILS:  </w:t>
      </w:r>
    </w:p>
    <w:p w14:paraId="65C8178E" w14:textId="77777777" w:rsidR="002D0E3C" w:rsidRDefault="002D0E3C" w:rsidP="002D0E3C">
      <w:pPr>
        <w:rPr>
          <w:b/>
          <w:sz w:val="28"/>
          <w:szCs w:val="28"/>
        </w:rPr>
      </w:pPr>
      <w:r>
        <w:rPr>
          <w:b/>
          <w:sz w:val="28"/>
          <w:szCs w:val="28"/>
        </w:rPr>
        <w:t>Date:  3pm 10/01/2020</w:t>
      </w:r>
    </w:p>
    <w:p w14:paraId="483C96F3" w14:textId="77777777" w:rsidR="002D0E3C" w:rsidRDefault="002D0E3C" w:rsidP="002D0E3C">
      <w:pPr>
        <w:rPr>
          <w:b/>
          <w:sz w:val="28"/>
          <w:szCs w:val="28"/>
        </w:rPr>
      </w:pPr>
      <w:r>
        <w:rPr>
          <w:b/>
          <w:sz w:val="28"/>
          <w:szCs w:val="28"/>
        </w:rPr>
        <w:t>Portal: Turnitin</w:t>
      </w:r>
    </w:p>
    <w:p w14:paraId="5777C57D" w14:textId="77777777" w:rsidR="002D0E3C" w:rsidRPr="00723A14" w:rsidRDefault="002D0E3C" w:rsidP="002D0E3C">
      <w:pPr>
        <w:rPr>
          <w:b/>
          <w:sz w:val="28"/>
          <w:szCs w:val="28"/>
        </w:rPr>
      </w:pPr>
    </w:p>
    <w:p w14:paraId="28E024C1" w14:textId="77777777" w:rsidR="002D0E3C" w:rsidRPr="00723A14" w:rsidRDefault="002D0E3C" w:rsidP="002D0E3C">
      <w:pPr>
        <w:rPr>
          <w:b/>
          <w:sz w:val="28"/>
          <w:szCs w:val="28"/>
        </w:rPr>
      </w:pPr>
    </w:p>
    <w:p w14:paraId="39EEB982" w14:textId="77777777" w:rsidR="002D0E3C" w:rsidRDefault="002D0E3C" w:rsidP="002D0E3C">
      <w:pPr>
        <w:pStyle w:val="Title"/>
      </w:pPr>
    </w:p>
    <w:p w14:paraId="164F8F50" w14:textId="77777777" w:rsidR="002D0E3C" w:rsidRDefault="002D0E3C" w:rsidP="002D0E3C">
      <w:pPr>
        <w:pStyle w:val="Title"/>
      </w:pPr>
    </w:p>
    <w:p w14:paraId="0539B6CC" w14:textId="77777777" w:rsidR="002D0E3C" w:rsidRDefault="002D0E3C" w:rsidP="002D0E3C">
      <w:pPr>
        <w:pStyle w:val="Title"/>
      </w:pPr>
    </w:p>
    <w:p w14:paraId="5F83C042" w14:textId="50734BA1" w:rsidR="002D0E3C" w:rsidRDefault="002D0E3C" w:rsidP="002D0E3C">
      <w:pPr>
        <w:pStyle w:val="Title"/>
        <w:jc w:val="left"/>
      </w:pPr>
    </w:p>
    <w:p w14:paraId="72294490" w14:textId="77777777" w:rsidR="002D0E3C" w:rsidRDefault="002D0E3C" w:rsidP="002D0E3C">
      <w:pPr>
        <w:pStyle w:val="Title"/>
        <w:jc w:val="left"/>
      </w:pPr>
    </w:p>
    <w:p w14:paraId="5C737C3E" w14:textId="77777777" w:rsidR="002D0E3C" w:rsidRPr="007A2699" w:rsidRDefault="002D0E3C" w:rsidP="002D0E3C">
      <w:pPr>
        <w:pStyle w:val="Title"/>
      </w:pPr>
      <w:r w:rsidRPr="007A2699">
        <w:lastRenderedPageBreak/>
        <w:t>School of Sport, Health &amp; Outdoor Education</w:t>
      </w:r>
    </w:p>
    <w:p w14:paraId="55722F50" w14:textId="77777777" w:rsidR="002D0E3C" w:rsidRPr="00DB29C9" w:rsidRDefault="002D0E3C" w:rsidP="002D0E3C">
      <w:pPr>
        <w:rPr>
          <w:b/>
          <w:bCs/>
          <w:sz w:val="16"/>
          <w:szCs w:val="16"/>
        </w:rPr>
      </w:pPr>
    </w:p>
    <w:p w14:paraId="188DF345" w14:textId="77777777" w:rsidR="002D0E3C" w:rsidRPr="007A2699" w:rsidRDefault="002D0E3C" w:rsidP="002D0E3C">
      <w:pPr>
        <w:pStyle w:val="Subtitle"/>
      </w:pPr>
      <w:r>
        <w:t>Assessment Feedback Sheet</w:t>
      </w:r>
    </w:p>
    <w:p w14:paraId="18BA646D" w14:textId="77777777" w:rsidR="002D0E3C" w:rsidRPr="00DB29C9" w:rsidRDefault="002D0E3C" w:rsidP="002D0E3C">
      <w:pPr>
        <w:pStyle w:val="Subtitle"/>
        <w:rPr>
          <w:sz w:val="16"/>
          <w:szCs w:val="16"/>
        </w:rPr>
      </w:pPr>
    </w:p>
    <w:p w14:paraId="41AB7294" w14:textId="1F3F0A1A" w:rsidR="002D0E3C" w:rsidRPr="00952485" w:rsidRDefault="002D0E3C" w:rsidP="002D0E3C">
      <w:pPr>
        <w:pStyle w:val="Subtitle"/>
        <w:jc w:val="both"/>
        <w:rPr>
          <w:b/>
          <w:bCs/>
          <w:u w:val="none"/>
        </w:rPr>
      </w:pPr>
      <w:r w:rsidRPr="00952485">
        <w:rPr>
          <w:b/>
          <w:bCs/>
          <w:sz w:val="24"/>
          <w:szCs w:val="24"/>
          <w:u w:val="none"/>
        </w:rPr>
        <w:tab/>
        <w:t xml:space="preserve">            </w:t>
      </w:r>
      <w:r>
        <w:rPr>
          <w:b/>
          <w:bCs/>
          <w:sz w:val="24"/>
          <w:szCs w:val="24"/>
          <w:u w:val="none"/>
        </w:rPr>
        <w:t xml:space="preserve">    Student No./Name: Georgina Ireland 1805551 </w:t>
      </w:r>
      <w:r>
        <w:rPr>
          <w:b/>
          <w:bCs/>
          <w:sz w:val="24"/>
          <w:szCs w:val="24"/>
          <w:u w:val="none"/>
        </w:rPr>
        <w:tab/>
      </w:r>
    </w:p>
    <w:p w14:paraId="69576E75" w14:textId="77777777" w:rsidR="002D0E3C" w:rsidRPr="00952485" w:rsidRDefault="002D0E3C" w:rsidP="002D0E3C">
      <w:pPr>
        <w:pStyle w:val="Subtitle"/>
        <w:jc w:val="left"/>
        <w:rPr>
          <w:b/>
          <w:bCs/>
          <w:sz w:val="24"/>
          <w:szCs w:val="24"/>
          <w:u w:val="none"/>
        </w:rPr>
      </w:pPr>
      <w:r w:rsidRPr="00952485">
        <w:rPr>
          <w:b/>
          <w:bCs/>
          <w:sz w:val="24"/>
          <w:szCs w:val="24"/>
          <w:u w:val="none"/>
        </w:rPr>
        <w:t xml:space="preserve">                            </w:t>
      </w:r>
      <w:r>
        <w:rPr>
          <w:b/>
          <w:bCs/>
          <w:sz w:val="24"/>
          <w:szCs w:val="24"/>
          <w:u w:val="none"/>
        </w:rPr>
        <w:t>Module: Pedagogy of Place; Sustainable Outdoor Education</w:t>
      </w:r>
      <w:r>
        <w:rPr>
          <w:b/>
          <w:bCs/>
          <w:sz w:val="24"/>
          <w:szCs w:val="24"/>
          <w:u w:val="none"/>
        </w:rPr>
        <w:tab/>
      </w:r>
    </w:p>
    <w:p w14:paraId="5A355E69" w14:textId="77777777" w:rsidR="002D0E3C" w:rsidRDefault="002D0E3C" w:rsidP="002D0E3C">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SHSS5081</w:t>
      </w:r>
    </w:p>
    <w:p w14:paraId="11DF631D" w14:textId="77777777" w:rsidR="002D0E3C" w:rsidRPr="00DB29C9" w:rsidRDefault="002D0E3C" w:rsidP="002D0E3C">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D0E3C" w:rsidRPr="00313008" w14:paraId="4C50FB6E" w14:textId="77777777" w:rsidTr="0040037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1EA15BE" w14:textId="77777777" w:rsidR="002D0E3C" w:rsidRPr="00313008" w:rsidRDefault="002D0E3C" w:rsidP="0040037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D0E3C" w:rsidRPr="00313008" w14:paraId="3A894B66" w14:textId="77777777" w:rsidTr="0040037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9CA89E5" w14:textId="77777777" w:rsidR="002D0E3C" w:rsidRPr="00313008" w:rsidRDefault="002D0E3C" w:rsidP="0040037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A18F55A" w14:textId="1E42C003" w:rsidR="002D0E3C" w:rsidRPr="003E1CD1" w:rsidRDefault="001D29EB" w:rsidP="00B63A72">
            <w:pPr>
              <w:pStyle w:val="Subtitle"/>
              <w:jc w:val="left"/>
              <w:rPr>
                <w:sz w:val="20"/>
                <w:szCs w:val="20"/>
                <w:u w:val="none"/>
              </w:rPr>
            </w:pPr>
            <w:r w:rsidRPr="003E1CD1">
              <w:rPr>
                <w:sz w:val="20"/>
                <w:szCs w:val="20"/>
                <w:u w:val="none"/>
              </w:rPr>
              <w:t>V</w:t>
            </w:r>
            <w:r w:rsidR="00991652">
              <w:rPr>
                <w:sz w:val="20"/>
                <w:szCs w:val="20"/>
                <w:u w:val="none"/>
              </w:rPr>
              <w:t>olunteering</w:t>
            </w:r>
            <w:r w:rsidRPr="003E1CD1">
              <w:rPr>
                <w:sz w:val="20"/>
                <w:szCs w:val="20"/>
                <w:u w:val="none"/>
              </w:rPr>
              <w:t xml:space="preserve"> </w:t>
            </w:r>
          </w:p>
        </w:tc>
      </w:tr>
      <w:tr w:rsidR="002D0E3C" w:rsidRPr="00313008" w14:paraId="42DF386E" w14:textId="77777777" w:rsidTr="0040037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01E4964" w14:textId="77777777" w:rsidR="002D0E3C" w:rsidRPr="00313008" w:rsidRDefault="002D0E3C" w:rsidP="0040037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4F26A27" w14:textId="705349D5" w:rsidR="002D0E3C" w:rsidRPr="003E1CD1" w:rsidRDefault="00A74A86" w:rsidP="001D29EB">
            <w:pPr>
              <w:pStyle w:val="Subtitle"/>
              <w:jc w:val="left"/>
              <w:rPr>
                <w:sz w:val="20"/>
                <w:szCs w:val="20"/>
                <w:u w:val="none"/>
              </w:rPr>
            </w:pPr>
            <w:r>
              <w:rPr>
                <w:sz w:val="20"/>
                <w:szCs w:val="20"/>
                <w:u w:val="none"/>
              </w:rPr>
              <w:t>Organisation</w:t>
            </w:r>
            <w:bookmarkStart w:id="0" w:name="_GoBack"/>
            <w:bookmarkEnd w:id="0"/>
          </w:p>
        </w:tc>
      </w:tr>
      <w:tr w:rsidR="002D0E3C" w:rsidRPr="00313008" w14:paraId="3D674B9A" w14:textId="77777777" w:rsidTr="0040037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8849AC6" w14:textId="77777777" w:rsidR="002D0E3C" w:rsidRPr="00313008" w:rsidRDefault="002D0E3C" w:rsidP="0040037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23243FE" w14:textId="15CF6E0D" w:rsidR="002D0E3C" w:rsidRPr="003E1CD1" w:rsidRDefault="00991652" w:rsidP="001D29EB">
            <w:pPr>
              <w:pStyle w:val="Subtitle"/>
              <w:jc w:val="left"/>
              <w:rPr>
                <w:sz w:val="20"/>
                <w:szCs w:val="20"/>
                <w:u w:val="none"/>
              </w:rPr>
            </w:pPr>
            <w:r>
              <w:rPr>
                <w:sz w:val="20"/>
                <w:szCs w:val="20"/>
                <w:u w:val="none"/>
              </w:rPr>
              <w:t>Beach clean</w:t>
            </w:r>
          </w:p>
        </w:tc>
      </w:tr>
      <w:tr w:rsidR="002D0E3C" w:rsidRPr="00313008" w14:paraId="23CDDB5C" w14:textId="77777777" w:rsidTr="00400370">
        <w:trPr>
          <w:cantSplit/>
        </w:trPr>
        <w:tc>
          <w:tcPr>
            <w:tcW w:w="2305" w:type="dxa"/>
            <w:vMerge w:val="restart"/>
            <w:tcBorders>
              <w:top w:val="single" w:sz="4" w:space="0" w:color="auto"/>
              <w:left w:val="thinThickLargeGap" w:sz="24" w:space="0" w:color="auto"/>
              <w:bottom w:val="single" w:sz="6" w:space="0" w:color="auto"/>
            </w:tcBorders>
          </w:tcPr>
          <w:p w14:paraId="3ECC351A" w14:textId="77777777" w:rsidR="002D0E3C" w:rsidRPr="00313008" w:rsidRDefault="002D0E3C" w:rsidP="00400370">
            <w:pPr>
              <w:pStyle w:val="Subtitle"/>
              <w:jc w:val="left"/>
              <w:rPr>
                <w:b/>
                <w:bCs/>
                <w:sz w:val="24"/>
                <w:szCs w:val="24"/>
                <w:u w:val="none"/>
              </w:rPr>
            </w:pPr>
          </w:p>
          <w:p w14:paraId="3B1DFE56" w14:textId="77777777" w:rsidR="002D0E3C" w:rsidRPr="009574BA" w:rsidRDefault="002D0E3C" w:rsidP="0040037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8B3058F" w14:textId="77777777" w:rsidR="002D0E3C" w:rsidRPr="00313008" w:rsidRDefault="002D0E3C" w:rsidP="00400370">
            <w:pPr>
              <w:ind w:left="113" w:right="113"/>
              <w:rPr>
                <w:sz w:val="16"/>
                <w:szCs w:val="16"/>
              </w:rPr>
            </w:pPr>
            <w:r w:rsidRPr="00313008">
              <w:rPr>
                <w:sz w:val="16"/>
                <w:szCs w:val="16"/>
              </w:rPr>
              <w:t>Learning</w:t>
            </w:r>
          </w:p>
          <w:p w14:paraId="56E8EA08" w14:textId="77777777" w:rsidR="002D0E3C" w:rsidRPr="00313008" w:rsidRDefault="002D0E3C" w:rsidP="00400370">
            <w:pPr>
              <w:ind w:left="113" w:right="113"/>
              <w:rPr>
                <w:sz w:val="16"/>
                <w:szCs w:val="16"/>
              </w:rPr>
            </w:pPr>
            <w:r w:rsidRPr="00313008">
              <w:rPr>
                <w:sz w:val="16"/>
                <w:szCs w:val="16"/>
              </w:rPr>
              <w:t>Outcomes</w:t>
            </w:r>
          </w:p>
          <w:p w14:paraId="40671FC1" w14:textId="77777777" w:rsidR="002D0E3C" w:rsidRPr="00313008" w:rsidRDefault="002D0E3C" w:rsidP="00400370">
            <w:pPr>
              <w:ind w:left="113" w:right="113"/>
              <w:rPr>
                <w:sz w:val="16"/>
                <w:szCs w:val="16"/>
              </w:rPr>
            </w:pPr>
          </w:p>
          <w:p w14:paraId="4F3A09B3" w14:textId="77777777" w:rsidR="002D0E3C" w:rsidRPr="00313008" w:rsidRDefault="002D0E3C" w:rsidP="0040037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0930906" w14:textId="77777777" w:rsidR="002D0E3C" w:rsidRPr="00313008" w:rsidRDefault="002D0E3C" w:rsidP="00400370">
            <w:pPr>
              <w:pStyle w:val="Subtitle"/>
              <w:rPr>
                <w:b/>
                <w:bCs/>
                <w:sz w:val="24"/>
                <w:szCs w:val="24"/>
                <w:u w:val="none"/>
              </w:rPr>
            </w:pPr>
            <w:r w:rsidRPr="00313008">
              <w:rPr>
                <w:b/>
                <w:bCs/>
                <w:sz w:val="24"/>
                <w:szCs w:val="24"/>
                <w:u w:val="none"/>
              </w:rPr>
              <w:t>GRADE</w:t>
            </w:r>
          </w:p>
        </w:tc>
      </w:tr>
      <w:tr w:rsidR="002D0E3C" w:rsidRPr="00313008" w14:paraId="6DF6D881" w14:textId="77777777" w:rsidTr="00400370">
        <w:trPr>
          <w:cantSplit/>
        </w:trPr>
        <w:tc>
          <w:tcPr>
            <w:tcW w:w="2305" w:type="dxa"/>
            <w:vMerge/>
            <w:tcBorders>
              <w:top w:val="single" w:sz="6" w:space="0" w:color="auto"/>
              <w:left w:val="thinThickLargeGap" w:sz="24" w:space="0" w:color="auto"/>
              <w:bottom w:val="single" w:sz="6" w:space="0" w:color="auto"/>
            </w:tcBorders>
          </w:tcPr>
          <w:p w14:paraId="2B652A65" w14:textId="77777777" w:rsidR="002D0E3C" w:rsidRPr="00313008" w:rsidRDefault="002D0E3C" w:rsidP="0040037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3183F17" w14:textId="77777777" w:rsidR="002D0E3C" w:rsidRPr="00313008" w:rsidRDefault="002D0E3C" w:rsidP="0040037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439481C" w14:textId="77777777" w:rsidR="002D0E3C" w:rsidRPr="003E3041" w:rsidRDefault="002D0E3C" w:rsidP="00400370">
            <w:pPr>
              <w:pStyle w:val="Subtitle"/>
              <w:rPr>
                <w:b/>
                <w:bCs/>
                <w:sz w:val="16"/>
                <w:szCs w:val="16"/>
                <w:u w:val="none"/>
              </w:rPr>
            </w:pPr>
            <w:r>
              <w:rPr>
                <w:b/>
                <w:bCs/>
                <w:sz w:val="16"/>
                <w:szCs w:val="16"/>
                <w:u w:val="none"/>
              </w:rPr>
              <w:t>Poor</w:t>
            </w:r>
          </w:p>
          <w:p w14:paraId="149027CD" w14:textId="77777777" w:rsidR="002D0E3C" w:rsidRPr="003E3041" w:rsidRDefault="002D0E3C" w:rsidP="00400370">
            <w:pPr>
              <w:pStyle w:val="Subtitle"/>
              <w:rPr>
                <w:b/>
                <w:bCs/>
                <w:sz w:val="16"/>
                <w:szCs w:val="16"/>
                <w:u w:val="none"/>
              </w:rPr>
            </w:pPr>
            <w:r>
              <w:rPr>
                <w:b/>
                <w:bCs/>
                <w:sz w:val="16"/>
                <w:szCs w:val="16"/>
                <w:u w:val="none"/>
              </w:rPr>
              <w:t>&lt; 2</w:t>
            </w:r>
            <w:r w:rsidRPr="003E3041">
              <w:rPr>
                <w:b/>
                <w:bCs/>
                <w:sz w:val="16"/>
                <w:szCs w:val="16"/>
                <w:u w:val="none"/>
              </w:rPr>
              <w:t>0%</w:t>
            </w:r>
          </w:p>
          <w:p w14:paraId="79539DD7" w14:textId="77777777" w:rsidR="002D0E3C" w:rsidRPr="003E3041" w:rsidRDefault="002D0E3C" w:rsidP="00400370">
            <w:pPr>
              <w:pStyle w:val="Subtitle"/>
              <w:rPr>
                <w:sz w:val="16"/>
                <w:szCs w:val="16"/>
                <w:u w:val="none"/>
              </w:rPr>
            </w:pPr>
          </w:p>
        </w:tc>
        <w:tc>
          <w:tcPr>
            <w:tcW w:w="923" w:type="dxa"/>
            <w:tcBorders>
              <w:top w:val="single" w:sz="6" w:space="0" w:color="auto"/>
              <w:left w:val="single" w:sz="6" w:space="0" w:color="auto"/>
              <w:right w:val="single" w:sz="6" w:space="0" w:color="auto"/>
            </w:tcBorders>
          </w:tcPr>
          <w:p w14:paraId="17DB2E0E" w14:textId="77777777" w:rsidR="002D0E3C" w:rsidRDefault="002D0E3C" w:rsidP="00400370">
            <w:pPr>
              <w:pStyle w:val="Subtitle"/>
              <w:rPr>
                <w:b/>
                <w:sz w:val="16"/>
                <w:szCs w:val="16"/>
                <w:u w:val="none"/>
              </w:rPr>
            </w:pPr>
            <w:r>
              <w:rPr>
                <w:b/>
                <w:sz w:val="16"/>
                <w:szCs w:val="16"/>
                <w:u w:val="none"/>
              </w:rPr>
              <w:t>Weak</w:t>
            </w:r>
          </w:p>
          <w:p w14:paraId="4E8286C2" w14:textId="77777777" w:rsidR="002D0E3C" w:rsidRPr="003E3041" w:rsidRDefault="002D0E3C" w:rsidP="0040037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007898BF" w14:textId="77777777" w:rsidR="002D0E3C" w:rsidRPr="003E3041" w:rsidRDefault="002D0E3C" w:rsidP="00400370">
            <w:pPr>
              <w:pStyle w:val="Subtitle"/>
              <w:rPr>
                <w:b/>
                <w:bCs/>
                <w:sz w:val="16"/>
                <w:szCs w:val="16"/>
                <w:u w:val="none"/>
              </w:rPr>
            </w:pPr>
            <w:r>
              <w:rPr>
                <w:b/>
                <w:bCs/>
                <w:sz w:val="16"/>
                <w:szCs w:val="16"/>
                <w:u w:val="none"/>
              </w:rPr>
              <w:t>Unsatisfactory</w:t>
            </w:r>
          </w:p>
          <w:p w14:paraId="2D8889D1" w14:textId="77777777" w:rsidR="002D0E3C" w:rsidRPr="003E3041" w:rsidRDefault="002D0E3C" w:rsidP="0040037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A1BD3C4" w14:textId="77777777" w:rsidR="002D0E3C" w:rsidRPr="003E3041" w:rsidRDefault="002D0E3C" w:rsidP="00400370">
            <w:pPr>
              <w:pStyle w:val="Subtitle"/>
              <w:rPr>
                <w:b/>
                <w:bCs/>
                <w:sz w:val="16"/>
                <w:szCs w:val="16"/>
                <w:u w:val="none"/>
              </w:rPr>
            </w:pPr>
            <w:r w:rsidRPr="003E3041">
              <w:rPr>
                <w:b/>
                <w:bCs/>
                <w:sz w:val="16"/>
                <w:szCs w:val="16"/>
                <w:u w:val="none"/>
              </w:rPr>
              <w:t>Satisfactory</w:t>
            </w:r>
          </w:p>
          <w:p w14:paraId="4897FE6D" w14:textId="77777777" w:rsidR="002D0E3C" w:rsidRPr="003E3041" w:rsidRDefault="002D0E3C" w:rsidP="0040037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A087344" w14:textId="77777777" w:rsidR="002D0E3C" w:rsidRPr="003E3041" w:rsidRDefault="002D0E3C" w:rsidP="00400370">
            <w:pPr>
              <w:pStyle w:val="Subtitle"/>
              <w:rPr>
                <w:b/>
                <w:bCs/>
                <w:sz w:val="16"/>
                <w:szCs w:val="16"/>
                <w:u w:val="none"/>
              </w:rPr>
            </w:pPr>
            <w:r w:rsidRPr="003E3041">
              <w:rPr>
                <w:b/>
                <w:bCs/>
                <w:sz w:val="16"/>
                <w:szCs w:val="16"/>
                <w:u w:val="none"/>
              </w:rPr>
              <w:t>Good</w:t>
            </w:r>
          </w:p>
          <w:p w14:paraId="013ABF1D" w14:textId="77777777" w:rsidR="002D0E3C" w:rsidRPr="003E3041" w:rsidRDefault="002D0E3C" w:rsidP="0040037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5C272FB" w14:textId="77777777" w:rsidR="002D0E3C" w:rsidRPr="003E3041" w:rsidRDefault="002D0E3C" w:rsidP="00400370">
            <w:pPr>
              <w:pStyle w:val="Subtitle"/>
              <w:rPr>
                <w:b/>
                <w:bCs/>
                <w:sz w:val="16"/>
                <w:szCs w:val="16"/>
                <w:u w:val="none"/>
              </w:rPr>
            </w:pPr>
            <w:r w:rsidRPr="003E3041">
              <w:rPr>
                <w:b/>
                <w:bCs/>
                <w:sz w:val="16"/>
                <w:szCs w:val="16"/>
                <w:u w:val="none"/>
              </w:rPr>
              <w:t>Very Good</w:t>
            </w:r>
          </w:p>
          <w:p w14:paraId="4FC1F0E8" w14:textId="77777777" w:rsidR="002D0E3C" w:rsidRPr="003E3041" w:rsidRDefault="002D0E3C" w:rsidP="0040037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5E43E4E6" w14:textId="77777777" w:rsidR="002D0E3C" w:rsidRPr="003E3041" w:rsidRDefault="002D0E3C" w:rsidP="00400370">
            <w:pPr>
              <w:pStyle w:val="Subtitle"/>
              <w:rPr>
                <w:b/>
                <w:bCs/>
                <w:sz w:val="16"/>
                <w:szCs w:val="16"/>
                <w:u w:val="none"/>
              </w:rPr>
            </w:pPr>
            <w:r w:rsidRPr="003E3041">
              <w:rPr>
                <w:b/>
                <w:bCs/>
                <w:sz w:val="16"/>
                <w:szCs w:val="16"/>
                <w:u w:val="none"/>
              </w:rPr>
              <w:t>Excellent</w:t>
            </w:r>
          </w:p>
          <w:p w14:paraId="6DB1259E" w14:textId="77777777" w:rsidR="002D0E3C" w:rsidRPr="003E3041" w:rsidRDefault="002D0E3C" w:rsidP="0040037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3FFD04FA" w14:textId="77777777" w:rsidR="002D0E3C" w:rsidRDefault="002D0E3C" w:rsidP="00400370">
            <w:pPr>
              <w:pStyle w:val="Subtitle"/>
              <w:rPr>
                <w:b/>
                <w:bCs/>
                <w:sz w:val="16"/>
                <w:szCs w:val="16"/>
                <w:u w:val="none"/>
              </w:rPr>
            </w:pPr>
            <w:r>
              <w:rPr>
                <w:b/>
                <w:bCs/>
                <w:sz w:val="16"/>
                <w:szCs w:val="16"/>
                <w:u w:val="none"/>
              </w:rPr>
              <w:t>Exceptional</w:t>
            </w:r>
          </w:p>
          <w:p w14:paraId="68B4B7EB" w14:textId="77777777" w:rsidR="002D0E3C" w:rsidRPr="003E3041" w:rsidRDefault="002D0E3C" w:rsidP="0040037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800AF0C" w14:textId="77777777" w:rsidR="002D0E3C" w:rsidRPr="00313008" w:rsidRDefault="002D0E3C" w:rsidP="00400370">
            <w:pPr>
              <w:pStyle w:val="Subtitle"/>
              <w:jc w:val="left"/>
              <w:rPr>
                <w:b/>
                <w:bCs/>
                <w:sz w:val="18"/>
                <w:szCs w:val="18"/>
                <w:u w:val="none"/>
              </w:rPr>
            </w:pPr>
          </w:p>
          <w:p w14:paraId="4D486927" w14:textId="77777777" w:rsidR="002D0E3C" w:rsidRPr="00313008" w:rsidRDefault="002D0E3C" w:rsidP="00400370">
            <w:pPr>
              <w:pStyle w:val="Subtitle"/>
              <w:jc w:val="left"/>
              <w:rPr>
                <w:b/>
                <w:bCs/>
                <w:sz w:val="18"/>
                <w:szCs w:val="18"/>
                <w:u w:val="none"/>
              </w:rPr>
            </w:pPr>
            <w:r w:rsidRPr="00313008">
              <w:rPr>
                <w:b/>
                <w:bCs/>
                <w:sz w:val="18"/>
                <w:szCs w:val="18"/>
                <w:u w:val="none"/>
              </w:rPr>
              <w:t xml:space="preserve">  %</w:t>
            </w:r>
          </w:p>
        </w:tc>
      </w:tr>
      <w:tr w:rsidR="002D0E3C" w:rsidRPr="00313008" w14:paraId="589855CE" w14:textId="77777777" w:rsidTr="00400370">
        <w:tc>
          <w:tcPr>
            <w:tcW w:w="2305" w:type="dxa"/>
            <w:tcBorders>
              <w:top w:val="single" w:sz="6" w:space="0" w:color="auto"/>
              <w:left w:val="thinThickLargeGap" w:sz="24" w:space="0" w:color="auto"/>
              <w:bottom w:val="single" w:sz="6" w:space="0" w:color="auto"/>
            </w:tcBorders>
          </w:tcPr>
          <w:p w14:paraId="31DCB6D0" w14:textId="77777777" w:rsidR="002D0E3C" w:rsidRPr="009B5330" w:rsidRDefault="002D0E3C" w:rsidP="00400370">
            <w:pPr>
              <w:pStyle w:val="Subtitle"/>
              <w:jc w:val="left"/>
              <w:rPr>
                <w:sz w:val="18"/>
                <w:szCs w:val="18"/>
                <w:u w:val="none"/>
              </w:rPr>
            </w:pPr>
            <w:r w:rsidRPr="002A29E3">
              <w:rPr>
                <w:sz w:val="20"/>
                <w:szCs w:val="20"/>
                <w:u w:val="none"/>
              </w:rPr>
              <w:t>Evaluate how conservation volunteering within a chosen organisation might contribute towards sustainability.</w:t>
            </w:r>
          </w:p>
        </w:tc>
        <w:tc>
          <w:tcPr>
            <w:tcW w:w="540" w:type="dxa"/>
            <w:gridSpan w:val="2"/>
            <w:tcBorders>
              <w:top w:val="single" w:sz="6" w:space="0" w:color="auto"/>
              <w:bottom w:val="single" w:sz="6" w:space="0" w:color="auto"/>
              <w:right w:val="single" w:sz="6" w:space="0" w:color="auto"/>
            </w:tcBorders>
          </w:tcPr>
          <w:p w14:paraId="7B5E1D67" w14:textId="77777777" w:rsidR="002D0E3C" w:rsidRDefault="002D0E3C" w:rsidP="00400370">
            <w:pPr>
              <w:pStyle w:val="Subtitle"/>
              <w:rPr>
                <w:b/>
                <w:bCs/>
                <w:sz w:val="18"/>
                <w:szCs w:val="18"/>
                <w:u w:val="none"/>
              </w:rPr>
            </w:pPr>
            <w:r>
              <w:rPr>
                <w:b/>
                <w:bCs/>
                <w:sz w:val="18"/>
                <w:szCs w:val="18"/>
                <w:u w:val="none"/>
              </w:rPr>
              <w:t>2</w:t>
            </w:r>
          </w:p>
          <w:p w14:paraId="649B026F" w14:textId="77777777" w:rsidR="002D0E3C" w:rsidRPr="00313008" w:rsidRDefault="002D0E3C" w:rsidP="00400370">
            <w:pPr>
              <w:pStyle w:val="Subtitle"/>
              <w:rPr>
                <w:b/>
                <w:bCs/>
                <w:sz w:val="18"/>
                <w:szCs w:val="18"/>
                <w:u w:val="none"/>
              </w:rPr>
            </w:pPr>
            <w:r>
              <w:rPr>
                <w:b/>
                <w:bCs/>
                <w:sz w:val="18"/>
                <w:szCs w:val="18"/>
                <w:u w:val="none"/>
              </w:rPr>
              <w:t>4</w:t>
            </w:r>
          </w:p>
        </w:tc>
        <w:tc>
          <w:tcPr>
            <w:tcW w:w="922" w:type="dxa"/>
            <w:tcBorders>
              <w:left w:val="single" w:sz="6" w:space="0" w:color="auto"/>
              <w:right w:val="single" w:sz="6" w:space="0" w:color="auto"/>
            </w:tcBorders>
          </w:tcPr>
          <w:p w14:paraId="29B94CA5" w14:textId="77777777" w:rsidR="002D0E3C" w:rsidRPr="00313008" w:rsidRDefault="002D0E3C" w:rsidP="00400370">
            <w:pPr>
              <w:pStyle w:val="Subtitle"/>
              <w:rPr>
                <w:sz w:val="18"/>
                <w:szCs w:val="18"/>
                <w:u w:val="none"/>
              </w:rPr>
            </w:pPr>
          </w:p>
        </w:tc>
        <w:tc>
          <w:tcPr>
            <w:tcW w:w="923" w:type="dxa"/>
            <w:tcBorders>
              <w:left w:val="single" w:sz="6" w:space="0" w:color="auto"/>
              <w:right w:val="single" w:sz="6" w:space="0" w:color="auto"/>
            </w:tcBorders>
          </w:tcPr>
          <w:p w14:paraId="44BE1422" w14:textId="77777777" w:rsidR="002D0E3C" w:rsidRPr="00313008" w:rsidRDefault="002D0E3C" w:rsidP="00400370">
            <w:pPr>
              <w:pStyle w:val="Subtitle"/>
              <w:rPr>
                <w:sz w:val="18"/>
                <w:szCs w:val="18"/>
                <w:u w:val="none"/>
              </w:rPr>
            </w:pPr>
          </w:p>
        </w:tc>
        <w:tc>
          <w:tcPr>
            <w:tcW w:w="922" w:type="dxa"/>
            <w:gridSpan w:val="2"/>
            <w:tcBorders>
              <w:left w:val="single" w:sz="6" w:space="0" w:color="auto"/>
              <w:right w:val="single" w:sz="6" w:space="0" w:color="auto"/>
            </w:tcBorders>
          </w:tcPr>
          <w:p w14:paraId="4B172D0D" w14:textId="77777777" w:rsidR="002D0E3C" w:rsidRPr="00313008" w:rsidRDefault="002D0E3C" w:rsidP="004003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3281740" w14:textId="77777777" w:rsidR="002D0E3C" w:rsidRPr="00313008" w:rsidRDefault="002D0E3C" w:rsidP="0040037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410CFB0" w14:textId="77777777" w:rsidR="002D0E3C" w:rsidRPr="00313008" w:rsidRDefault="002D0E3C" w:rsidP="004003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3FC59D2" w14:textId="77777777" w:rsidR="002D0E3C" w:rsidRPr="002E0D8B" w:rsidRDefault="002D0E3C" w:rsidP="00400370">
            <w:pPr>
              <w:pStyle w:val="Subtitle"/>
              <w:jc w:val="right"/>
              <w:rPr>
                <w:sz w:val="24"/>
                <w:szCs w:val="24"/>
                <w:u w:val="none"/>
              </w:rPr>
            </w:pPr>
          </w:p>
        </w:tc>
        <w:tc>
          <w:tcPr>
            <w:tcW w:w="922" w:type="dxa"/>
            <w:gridSpan w:val="2"/>
            <w:tcBorders>
              <w:left w:val="single" w:sz="6" w:space="0" w:color="auto"/>
              <w:right w:val="single" w:sz="6" w:space="0" w:color="auto"/>
            </w:tcBorders>
          </w:tcPr>
          <w:p w14:paraId="130EA0B0" w14:textId="77777777" w:rsidR="002D0E3C" w:rsidRPr="00313008" w:rsidRDefault="002D0E3C" w:rsidP="00400370">
            <w:pPr>
              <w:pStyle w:val="Subtitle"/>
              <w:rPr>
                <w:sz w:val="18"/>
                <w:szCs w:val="18"/>
                <w:u w:val="none"/>
              </w:rPr>
            </w:pPr>
          </w:p>
        </w:tc>
        <w:tc>
          <w:tcPr>
            <w:tcW w:w="923" w:type="dxa"/>
            <w:tcBorders>
              <w:left w:val="single" w:sz="6" w:space="0" w:color="auto"/>
              <w:right w:val="single" w:sz="6" w:space="0" w:color="auto"/>
            </w:tcBorders>
          </w:tcPr>
          <w:p w14:paraId="333739C9" w14:textId="77777777" w:rsidR="002D0E3C" w:rsidRPr="00313008" w:rsidRDefault="002D0E3C" w:rsidP="0040037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8B0902F" w14:textId="77777777" w:rsidR="002D0E3C" w:rsidRPr="00313008" w:rsidRDefault="002D0E3C" w:rsidP="00400370">
            <w:pPr>
              <w:pStyle w:val="Subtitle"/>
              <w:jc w:val="left"/>
              <w:rPr>
                <w:b/>
                <w:bCs/>
                <w:sz w:val="18"/>
                <w:szCs w:val="18"/>
                <w:u w:val="none"/>
              </w:rPr>
            </w:pPr>
            <w:r>
              <w:rPr>
                <w:b/>
                <w:bCs/>
                <w:sz w:val="18"/>
                <w:szCs w:val="18"/>
                <w:u w:val="none"/>
              </w:rPr>
              <w:t>3</w:t>
            </w:r>
            <w:r w:rsidRPr="00313008">
              <w:rPr>
                <w:b/>
                <w:bCs/>
                <w:sz w:val="18"/>
                <w:szCs w:val="18"/>
                <w:u w:val="none"/>
              </w:rPr>
              <w:t>0%</w:t>
            </w:r>
          </w:p>
        </w:tc>
      </w:tr>
      <w:tr w:rsidR="002D0E3C" w:rsidRPr="00313008" w14:paraId="093AD1B5" w14:textId="77777777" w:rsidTr="00400370">
        <w:tc>
          <w:tcPr>
            <w:tcW w:w="2305" w:type="dxa"/>
            <w:tcBorders>
              <w:top w:val="single" w:sz="6" w:space="0" w:color="auto"/>
              <w:left w:val="thinThickLargeGap" w:sz="24" w:space="0" w:color="auto"/>
              <w:bottom w:val="single" w:sz="6" w:space="0" w:color="auto"/>
            </w:tcBorders>
          </w:tcPr>
          <w:p w14:paraId="6720ADE7" w14:textId="77777777" w:rsidR="002D0E3C" w:rsidRPr="009B5330" w:rsidRDefault="002D0E3C" w:rsidP="00400370">
            <w:pPr>
              <w:pStyle w:val="Subtitle"/>
              <w:jc w:val="left"/>
              <w:rPr>
                <w:sz w:val="18"/>
                <w:szCs w:val="18"/>
                <w:u w:val="none"/>
              </w:rPr>
            </w:pPr>
            <w:r>
              <w:rPr>
                <w:sz w:val="18"/>
                <w:szCs w:val="18"/>
                <w:u w:val="none"/>
              </w:rPr>
              <w:t xml:space="preserve"> </w:t>
            </w:r>
            <w:r w:rsidRPr="002A29E3">
              <w:rPr>
                <w:sz w:val="20"/>
                <w:szCs w:val="20"/>
                <w:u w:val="none"/>
              </w:rPr>
              <w:t>Reflect on the link between conservation, sustainability and wider outdoor education principles</w:t>
            </w:r>
            <w:r>
              <w:rPr>
                <w:sz w:val="18"/>
                <w:szCs w:val="18"/>
                <w:u w:val="none"/>
              </w:rPr>
              <w:t>.</w:t>
            </w:r>
          </w:p>
        </w:tc>
        <w:tc>
          <w:tcPr>
            <w:tcW w:w="540" w:type="dxa"/>
            <w:gridSpan w:val="2"/>
            <w:tcBorders>
              <w:top w:val="single" w:sz="6" w:space="0" w:color="auto"/>
              <w:bottom w:val="single" w:sz="6" w:space="0" w:color="auto"/>
              <w:right w:val="single" w:sz="6" w:space="0" w:color="auto"/>
            </w:tcBorders>
          </w:tcPr>
          <w:p w14:paraId="6BBC7099" w14:textId="77777777" w:rsidR="002D0E3C" w:rsidRDefault="002D0E3C" w:rsidP="00400370">
            <w:pPr>
              <w:pStyle w:val="Subtitle"/>
              <w:rPr>
                <w:b/>
                <w:bCs/>
                <w:sz w:val="18"/>
                <w:szCs w:val="18"/>
                <w:u w:val="none"/>
              </w:rPr>
            </w:pPr>
            <w:r>
              <w:rPr>
                <w:b/>
                <w:bCs/>
                <w:sz w:val="18"/>
                <w:szCs w:val="18"/>
                <w:u w:val="none"/>
              </w:rPr>
              <w:t>3</w:t>
            </w:r>
          </w:p>
          <w:p w14:paraId="37389D30" w14:textId="77777777" w:rsidR="002D0E3C" w:rsidRPr="00313008" w:rsidRDefault="002D0E3C" w:rsidP="00400370">
            <w:pPr>
              <w:pStyle w:val="Subtitle"/>
              <w:rPr>
                <w:b/>
                <w:bCs/>
                <w:sz w:val="18"/>
                <w:szCs w:val="18"/>
                <w:u w:val="none"/>
              </w:rPr>
            </w:pPr>
            <w:r>
              <w:rPr>
                <w:b/>
                <w:bCs/>
                <w:sz w:val="18"/>
                <w:szCs w:val="18"/>
                <w:u w:val="none"/>
              </w:rPr>
              <w:t>4</w:t>
            </w:r>
          </w:p>
        </w:tc>
        <w:tc>
          <w:tcPr>
            <w:tcW w:w="922" w:type="dxa"/>
            <w:tcBorders>
              <w:left w:val="single" w:sz="6" w:space="0" w:color="auto"/>
              <w:right w:val="single" w:sz="6" w:space="0" w:color="auto"/>
            </w:tcBorders>
          </w:tcPr>
          <w:p w14:paraId="11F2FACE" w14:textId="77777777" w:rsidR="002D0E3C" w:rsidRPr="00313008" w:rsidRDefault="002D0E3C" w:rsidP="00400370">
            <w:pPr>
              <w:pStyle w:val="Subtitle"/>
              <w:rPr>
                <w:sz w:val="18"/>
                <w:szCs w:val="18"/>
                <w:u w:val="none"/>
              </w:rPr>
            </w:pPr>
          </w:p>
        </w:tc>
        <w:tc>
          <w:tcPr>
            <w:tcW w:w="923" w:type="dxa"/>
            <w:tcBorders>
              <w:left w:val="single" w:sz="6" w:space="0" w:color="auto"/>
              <w:right w:val="single" w:sz="6" w:space="0" w:color="auto"/>
            </w:tcBorders>
          </w:tcPr>
          <w:p w14:paraId="318C6570" w14:textId="77777777" w:rsidR="002D0E3C" w:rsidRPr="00313008" w:rsidRDefault="002D0E3C" w:rsidP="00400370">
            <w:pPr>
              <w:pStyle w:val="Subtitle"/>
              <w:rPr>
                <w:sz w:val="18"/>
                <w:szCs w:val="18"/>
                <w:u w:val="none"/>
              </w:rPr>
            </w:pPr>
          </w:p>
        </w:tc>
        <w:tc>
          <w:tcPr>
            <w:tcW w:w="922" w:type="dxa"/>
            <w:gridSpan w:val="2"/>
            <w:tcBorders>
              <w:left w:val="single" w:sz="6" w:space="0" w:color="auto"/>
              <w:right w:val="single" w:sz="6" w:space="0" w:color="auto"/>
            </w:tcBorders>
          </w:tcPr>
          <w:p w14:paraId="721C40CB" w14:textId="77777777" w:rsidR="002D0E3C" w:rsidRPr="00313008" w:rsidRDefault="002D0E3C" w:rsidP="004003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0EE940C" w14:textId="77777777" w:rsidR="002D0E3C" w:rsidRPr="00313008" w:rsidRDefault="002D0E3C" w:rsidP="0040037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BB26435" w14:textId="77777777" w:rsidR="002D0E3C" w:rsidRPr="00313008" w:rsidRDefault="002D0E3C" w:rsidP="0040037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5BB028C" w14:textId="77777777" w:rsidR="002D0E3C" w:rsidRDefault="002D0E3C" w:rsidP="00400370"/>
        </w:tc>
        <w:tc>
          <w:tcPr>
            <w:tcW w:w="922" w:type="dxa"/>
            <w:gridSpan w:val="2"/>
            <w:tcBorders>
              <w:left w:val="single" w:sz="6" w:space="0" w:color="auto"/>
              <w:right w:val="single" w:sz="6" w:space="0" w:color="auto"/>
            </w:tcBorders>
          </w:tcPr>
          <w:p w14:paraId="125D7EAB" w14:textId="77777777" w:rsidR="002D0E3C" w:rsidRPr="00313008" w:rsidRDefault="002D0E3C" w:rsidP="00400370">
            <w:pPr>
              <w:pStyle w:val="Subtitle"/>
              <w:rPr>
                <w:sz w:val="18"/>
                <w:szCs w:val="18"/>
                <w:u w:val="none"/>
              </w:rPr>
            </w:pPr>
          </w:p>
        </w:tc>
        <w:tc>
          <w:tcPr>
            <w:tcW w:w="923" w:type="dxa"/>
            <w:tcBorders>
              <w:left w:val="single" w:sz="6" w:space="0" w:color="auto"/>
              <w:right w:val="single" w:sz="6" w:space="0" w:color="auto"/>
            </w:tcBorders>
          </w:tcPr>
          <w:p w14:paraId="27D11660" w14:textId="77777777" w:rsidR="002D0E3C" w:rsidRPr="00313008" w:rsidRDefault="002D0E3C" w:rsidP="0040037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B5439D1" w14:textId="77777777" w:rsidR="002D0E3C" w:rsidRPr="00313008" w:rsidRDefault="002D0E3C" w:rsidP="00400370">
            <w:pPr>
              <w:pStyle w:val="Subtitle"/>
              <w:jc w:val="left"/>
              <w:rPr>
                <w:b/>
                <w:bCs/>
                <w:sz w:val="18"/>
                <w:szCs w:val="18"/>
                <w:u w:val="none"/>
              </w:rPr>
            </w:pPr>
            <w:r>
              <w:rPr>
                <w:b/>
                <w:bCs/>
                <w:sz w:val="18"/>
                <w:szCs w:val="18"/>
                <w:u w:val="none"/>
              </w:rPr>
              <w:t>30</w:t>
            </w:r>
            <w:r w:rsidRPr="00313008">
              <w:rPr>
                <w:b/>
                <w:bCs/>
                <w:sz w:val="18"/>
                <w:szCs w:val="18"/>
                <w:u w:val="none"/>
              </w:rPr>
              <w:t>%</w:t>
            </w:r>
          </w:p>
        </w:tc>
      </w:tr>
      <w:tr w:rsidR="002D0E3C" w:rsidRPr="00313008" w14:paraId="119CDC4F" w14:textId="77777777" w:rsidTr="00400370">
        <w:tc>
          <w:tcPr>
            <w:tcW w:w="2305" w:type="dxa"/>
            <w:tcBorders>
              <w:top w:val="single" w:sz="6" w:space="0" w:color="auto"/>
              <w:left w:val="thinThickLargeGap" w:sz="24" w:space="0" w:color="auto"/>
              <w:bottom w:val="single" w:sz="6" w:space="0" w:color="auto"/>
            </w:tcBorders>
          </w:tcPr>
          <w:p w14:paraId="308BCADF" w14:textId="77777777" w:rsidR="002D0E3C" w:rsidRPr="009B5330" w:rsidRDefault="002D0E3C" w:rsidP="00400370">
            <w:pPr>
              <w:pStyle w:val="Subtitle"/>
              <w:ind w:left="-15"/>
              <w:jc w:val="left"/>
              <w:rPr>
                <w:sz w:val="18"/>
                <w:szCs w:val="18"/>
                <w:u w:val="none"/>
              </w:rPr>
            </w:pPr>
            <w:r w:rsidRPr="002A29E3">
              <w:rPr>
                <w:sz w:val="20"/>
                <w:szCs w:val="20"/>
                <w:u w:val="none"/>
              </w:rPr>
              <w:t xml:space="preserve">Organise and undertake </w:t>
            </w:r>
            <w:r>
              <w:rPr>
                <w:sz w:val="20"/>
                <w:szCs w:val="20"/>
                <w:u w:val="none"/>
              </w:rPr>
              <w:t xml:space="preserve">voluntary </w:t>
            </w:r>
            <w:r w:rsidRPr="002A29E3">
              <w:rPr>
                <w:sz w:val="20"/>
                <w:szCs w:val="20"/>
                <w:u w:val="none"/>
              </w:rPr>
              <w:t>work in conservation with evidence from log book/ diary, photographs and relevant paperwork.</w:t>
            </w:r>
          </w:p>
        </w:tc>
        <w:tc>
          <w:tcPr>
            <w:tcW w:w="540" w:type="dxa"/>
            <w:gridSpan w:val="2"/>
            <w:tcBorders>
              <w:top w:val="single" w:sz="6" w:space="0" w:color="auto"/>
              <w:bottom w:val="single" w:sz="6" w:space="0" w:color="auto"/>
              <w:right w:val="single" w:sz="6" w:space="0" w:color="auto"/>
            </w:tcBorders>
          </w:tcPr>
          <w:p w14:paraId="7DF296BD" w14:textId="77777777" w:rsidR="002D0E3C" w:rsidRPr="00313008" w:rsidRDefault="002D0E3C" w:rsidP="00400370">
            <w:pPr>
              <w:pStyle w:val="Subtitle"/>
              <w:rPr>
                <w:b/>
                <w:bCs/>
                <w:sz w:val="18"/>
                <w:szCs w:val="18"/>
                <w:u w:val="none"/>
              </w:rPr>
            </w:pPr>
          </w:p>
          <w:p w14:paraId="5E8DC6AC" w14:textId="77777777" w:rsidR="002D0E3C" w:rsidRPr="00313008" w:rsidRDefault="002D0E3C" w:rsidP="0040037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00B91A0" w14:textId="77777777" w:rsidR="002D0E3C" w:rsidRPr="00313008" w:rsidRDefault="002D0E3C" w:rsidP="00400370">
            <w:pPr>
              <w:pStyle w:val="Subtitle"/>
              <w:rPr>
                <w:sz w:val="18"/>
                <w:szCs w:val="18"/>
                <w:u w:val="none"/>
              </w:rPr>
            </w:pPr>
          </w:p>
        </w:tc>
        <w:tc>
          <w:tcPr>
            <w:tcW w:w="923" w:type="dxa"/>
            <w:tcBorders>
              <w:left w:val="single" w:sz="6" w:space="0" w:color="auto"/>
              <w:right w:val="single" w:sz="6" w:space="0" w:color="auto"/>
            </w:tcBorders>
          </w:tcPr>
          <w:p w14:paraId="56DE5222" w14:textId="77777777" w:rsidR="002D0E3C" w:rsidRPr="00313008" w:rsidRDefault="002D0E3C" w:rsidP="00400370">
            <w:pPr>
              <w:pStyle w:val="Subtitle"/>
              <w:rPr>
                <w:sz w:val="18"/>
                <w:szCs w:val="18"/>
                <w:u w:val="none"/>
              </w:rPr>
            </w:pPr>
          </w:p>
        </w:tc>
        <w:tc>
          <w:tcPr>
            <w:tcW w:w="922" w:type="dxa"/>
            <w:gridSpan w:val="2"/>
            <w:tcBorders>
              <w:left w:val="single" w:sz="6" w:space="0" w:color="auto"/>
              <w:right w:val="single" w:sz="6" w:space="0" w:color="auto"/>
            </w:tcBorders>
          </w:tcPr>
          <w:p w14:paraId="2A01C63C" w14:textId="77777777" w:rsidR="002D0E3C" w:rsidRPr="00313008" w:rsidRDefault="002D0E3C" w:rsidP="004003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11EB1C8" w14:textId="77777777" w:rsidR="002D0E3C" w:rsidRPr="00313008" w:rsidRDefault="002D0E3C" w:rsidP="0040037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1971229" w14:textId="77777777" w:rsidR="002D0E3C" w:rsidRPr="00313008" w:rsidRDefault="002D0E3C" w:rsidP="0040037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A073D5" w14:textId="77777777" w:rsidR="002D0E3C" w:rsidRPr="00313008" w:rsidRDefault="002D0E3C" w:rsidP="0040037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5886A0D" w14:textId="77777777" w:rsidR="002D0E3C" w:rsidRPr="00313008" w:rsidRDefault="002D0E3C" w:rsidP="00400370">
            <w:pPr>
              <w:pStyle w:val="Subtitle"/>
              <w:rPr>
                <w:sz w:val="18"/>
                <w:szCs w:val="18"/>
                <w:u w:val="none"/>
              </w:rPr>
            </w:pPr>
          </w:p>
        </w:tc>
        <w:tc>
          <w:tcPr>
            <w:tcW w:w="923" w:type="dxa"/>
            <w:tcBorders>
              <w:left w:val="single" w:sz="6" w:space="0" w:color="auto"/>
              <w:right w:val="single" w:sz="6" w:space="0" w:color="auto"/>
            </w:tcBorders>
          </w:tcPr>
          <w:p w14:paraId="7D594CFC" w14:textId="77777777" w:rsidR="002D0E3C" w:rsidRPr="00313008" w:rsidRDefault="002D0E3C" w:rsidP="0040037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5EB5EB3" w14:textId="77777777" w:rsidR="002D0E3C" w:rsidRPr="00313008" w:rsidRDefault="002D0E3C" w:rsidP="00400370">
            <w:pPr>
              <w:pStyle w:val="Subtitle"/>
              <w:jc w:val="left"/>
              <w:rPr>
                <w:b/>
                <w:bCs/>
                <w:sz w:val="18"/>
                <w:szCs w:val="18"/>
                <w:u w:val="none"/>
              </w:rPr>
            </w:pPr>
            <w:r>
              <w:rPr>
                <w:b/>
                <w:bCs/>
                <w:sz w:val="18"/>
                <w:szCs w:val="18"/>
                <w:u w:val="none"/>
              </w:rPr>
              <w:t>3</w:t>
            </w:r>
            <w:r w:rsidRPr="00313008">
              <w:rPr>
                <w:b/>
                <w:bCs/>
                <w:sz w:val="18"/>
                <w:szCs w:val="18"/>
                <w:u w:val="none"/>
              </w:rPr>
              <w:t>0%</w:t>
            </w:r>
          </w:p>
        </w:tc>
      </w:tr>
      <w:tr w:rsidR="002D0E3C" w:rsidRPr="00313008" w14:paraId="206FBD9D" w14:textId="77777777" w:rsidTr="00400370">
        <w:tc>
          <w:tcPr>
            <w:tcW w:w="2305" w:type="dxa"/>
            <w:tcBorders>
              <w:top w:val="single" w:sz="6" w:space="0" w:color="auto"/>
              <w:left w:val="thinThickLargeGap" w:sz="24" w:space="0" w:color="auto"/>
              <w:bottom w:val="single" w:sz="4" w:space="0" w:color="auto"/>
            </w:tcBorders>
          </w:tcPr>
          <w:p w14:paraId="49BC9006" w14:textId="77777777" w:rsidR="002D0E3C" w:rsidRPr="009B5330" w:rsidRDefault="002D0E3C" w:rsidP="00400370">
            <w:pPr>
              <w:pStyle w:val="Subtitle"/>
              <w:ind w:left="-15"/>
              <w:jc w:val="left"/>
              <w:rPr>
                <w:sz w:val="18"/>
                <w:szCs w:val="18"/>
                <w:u w:val="none"/>
              </w:rPr>
            </w:pPr>
            <w:r w:rsidRPr="002A29E3">
              <w:rPr>
                <w:sz w:val="20"/>
                <w:szCs w:val="20"/>
                <w:u w:val="none"/>
              </w:rPr>
              <w:t>Range and quality of sources of information. Referencing accuracy.</w:t>
            </w:r>
          </w:p>
        </w:tc>
        <w:tc>
          <w:tcPr>
            <w:tcW w:w="540" w:type="dxa"/>
            <w:gridSpan w:val="2"/>
            <w:tcBorders>
              <w:top w:val="single" w:sz="6" w:space="0" w:color="auto"/>
              <w:bottom w:val="single" w:sz="4" w:space="0" w:color="auto"/>
              <w:right w:val="single" w:sz="6" w:space="0" w:color="auto"/>
            </w:tcBorders>
          </w:tcPr>
          <w:p w14:paraId="61EE2166" w14:textId="77777777" w:rsidR="002D0E3C" w:rsidRPr="00313008" w:rsidRDefault="002D0E3C" w:rsidP="00400370">
            <w:pPr>
              <w:pStyle w:val="Subtitle"/>
              <w:rPr>
                <w:b/>
                <w:bCs/>
                <w:sz w:val="18"/>
                <w:szCs w:val="18"/>
                <w:u w:val="none"/>
              </w:rPr>
            </w:pPr>
            <w:r>
              <w:rPr>
                <w:b/>
                <w:bCs/>
                <w:sz w:val="18"/>
                <w:szCs w:val="18"/>
                <w:u w:val="none"/>
              </w:rPr>
              <w:t xml:space="preserve">All </w:t>
            </w:r>
          </w:p>
        </w:tc>
        <w:tc>
          <w:tcPr>
            <w:tcW w:w="922" w:type="dxa"/>
            <w:tcBorders>
              <w:left w:val="single" w:sz="6" w:space="0" w:color="auto"/>
              <w:bottom w:val="single" w:sz="4" w:space="0" w:color="auto"/>
              <w:right w:val="single" w:sz="6" w:space="0" w:color="auto"/>
            </w:tcBorders>
          </w:tcPr>
          <w:p w14:paraId="0784437D" w14:textId="77777777" w:rsidR="002D0E3C" w:rsidRPr="00313008" w:rsidRDefault="002D0E3C" w:rsidP="0040037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81DC86E" w14:textId="77777777" w:rsidR="002D0E3C" w:rsidRPr="00313008" w:rsidRDefault="002D0E3C" w:rsidP="0040037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99F22BE" w14:textId="77777777" w:rsidR="002D0E3C" w:rsidRPr="00313008" w:rsidRDefault="002D0E3C" w:rsidP="0040037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9049363" w14:textId="77777777" w:rsidR="002D0E3C" w:rsidRPr="00313008" w:rsidRDefault="002D0E3C" w:rsidP="0040037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9717EE" w14:textId="77777777" w:rsidR="002D0E3C" w:rsidRPr="00313008" w:rsidRDefault="002D0E3C" w:rsidP="0040037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27DCC92" w14:textId="77777777" w:rsidR="002D0E3C" w:rsidRPr="00313008" w:rsidRDefault="002D0E3C" w:rsidP="0040037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F1DBEFA" w14:textId="77777777" w:rsidR="002D0E3C" w:rsidRPr="00313008" w:rsidRDefault="002D0E3C" w:rsidP="0040037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33450AB" w14:textId="77777777" w:rsidR="002D0E3C" w:rsidRPr="00313008" w:rsidRDefault="002D0E3C" w:rsidP="0040037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907846B" w14:textId="77777777" w:rsidR="002D0E3C" w:rsidRPr="00313008" w:rsidRDefault="002D0E3C" w:rsidP="00400370">
            <w:pPr>
              <w:pStyle w:val="Subtitle"/>
              <w:jc w:val="left"/>
              <w:rPr>
                <w:b/>
                <w:bCs/>
                <w:sz w:val="18"/>
                <w:szCs w:val="18"/>
                <w:u w:val="none"/>
              </w:rPr>
            </w:pPr>
            <w:r>
              <w:rPr>
                <w:b/>
                <w:bCs/>
                <w:sz w:val="18"/>
                <w:szCs w:val="18"/>
                <w:u w:val="none"/>
              </w:rPr>
              <w:t>10%</w:t>
            </w:r>
          </w:p>
        </w:tc>
      </w:tr>
      <w:tr w:rsidR="002D0E3C" w:rsidRPr="00313008" w14:paraId="073FA962" w14:textId="77777777" w:rsidTr="00400370">
        <w:trPr>
          <w:cantSplit/>
          <w:trHeight w:val="282"/>
        </w:trPr>
        <w:tc>
          <w:tcPr>
            <w:tcW w:w="10225" w:type="dxa"/>
            <w:gridSpan w:val="13"/>
            <w:tcBorders>
              <w:left w:val="thinThickLargeGap" w:sz="24" w:space="0" w:color="auto"/>
              <w:right w:val="single" w:sz="4" w:space="0" w:color="auto"/>
            </w:tcBorders>
          </w:tcPr>
          <w:p w14:paraId="79C9E11C" w14:textId="77777777" w:rsidR="002D0E3C" w:rsidRPr="009A081E" w:rsidRDefault="002D0E3C" w:rsidP="00400370">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0CDEE66" w14:textId="77777777" w:rsidR="002D0E3C" w:rsidRPr="00313008" w:rsidRDefault="002D0E3C" w:rsidP="00400370">
            <w:pPr>
              <w:pStyle w:val="Subtitle"/>
              <w:jc w:val="left"/>
              <w:rPr>
                <w:b/>
                <w:bCs/>
                <w:sz w:val="24"/>
                <w:szCs w:val="24"/>
                <w:u w:val="none"/>
              </w:rPr>
            </w:pPr>
          </w:p>
        </w:tc>
      </w:tr>
      <w:tr w:rsidR="002D0E3C" w:rsidRPr="00313008" w14:paraId="0CE52849" w14:textId="77777777" w:rsidTr="00400370">
        <w:trPr>
          <w:cantSplit/>
          <w:trHeight w:val="4341"/>
        </w:trPr>
        <w:tc>
          <w:tcPr>
            <w:tcW w:w="10945" w:type="dxa"/>
            <w:gridSpan w:val="14"/>
            <w:tcBorders>
              <w:left w:val="thinThickLargeGap" w:sz="24" w:space="0" w:color="auto"/>
              <w:right w:val="thinThickLargeGap" w:sz="24" w:space="0" w:color="auto"/>
            </w:tcBorders>
          </w:tcPr>
          <w:p w14:paraId="3051BE6A" w14:textId="77777777" w:rsidR="002D0E3C" w:rsidRPr="00313008" w:rsidRDefault="002D0E3C" w:rsidP="00400370">
            <w:pPr>
              <w:pStyle w:val="Subtitle"/>
              <w:jc w:val="left"/>
              <w:rPr>
                <w:b/>
                <w:bCs/>
                <w:sz w:val="24"/>
                <w:szCs w:val="24"/>
                <w:u w:val="none"/>
              </w:rPr>
            </w:pPr>
            <w:r w:rsidRPr="00313008">
              <w:rPr>
                <w:b/>
                <w:bCs/>
                <w:sz w:val="24"/>
                <w:szCs w:val="24"/>
                <w:u w:val="none"/>
              </w:rPr>
              <w:t>TUTOR COMMENTS:</w:t>
            </w:r>
          </w:p>
          <w:p w14:paraId="4B02A99F" w14:textId="77777777" w:rsidR="002D0E3C" w:rsidRDefault="002D0E3C" w:rsidP="00400370">
            <w:pPr>
              <w:pStyle w:val="Subtitle"/>
              <w:ind w:left="937" w:right="1152"/>
              <w:jc w:val="both"/>
              <w:rPr>
                <w:b/>
                <w:bCs/>
                <w:sz w:val="24"/>
                <w:szCs w:val="24"/>
                <w:u w:val="none"/>
              </w:rPr>
            </w:pPr>
          </w:p>
          <w:p w14:paraId="40320CAF" w14:textId="77777777" w:rsidR="002D0E3C" w:rsidRDefault="002D0E3C" w:rsidP="00400370">
            <w:pPr>
              <w:pStyle w:val="Subtitle"/>
              <w:ind w:left="937" w:right="1152"/>
              <w:jc w:val="both"/>
              <w:rPr>
                <w:b/>
                <w:bCs/>
                <w:sz w:val="24"/>
                <w:szCs w:val="24"/>
                <w:u w:val="none"/>
              </w:rPr>
            </w:pPr>
          </w:p>
          <w:p w14:paraId="5B1D59D5" w14:textId="77777777" w:rsidR="002D0E3C" w:rsidRDefault="002D0E3C" w:rsidP="00400370">
            <w:pPr>
              <w:pStyle w:val="Subtitle"/>
              <w:ind w:left="937" w:right="1152"/>
              <w:jc w:val="both"/>
              <w:rPr>
                <w:b/>
                <w:bCs/>
                <w:sz w:val="24"/>
                <w:szCs w:val="24"/>
                <w:u w:val="none"/>
              </w:rPr>
            </w:pPr>
          </w:p>
          <w:p w14:paraId="100C2C6E" w14:textId="77777777" w:rsidR="002D0E3C" w:rsidRDefault="002D0E3C" w:rsidP="00400370">
            <w:pPr>
              <w:pStyle w:val="Subtitle"/>
              <w:ind w:left="937" w:right="1152"/>
              <w:jc w:val="both"/>
              <w:rPr>
                <w:b/>
                <w:bCs/>
                <w:sz w:val="24"/>
                <w:szCs w:val="24"/>
                <w:u w:val="none"/>
              </w:rPr>
            </w:pPr>
          </w:p>
          <w:p w14:paraId="3E112897" w14:textId="77777777" w:rsidR="002D0E3C" w:rsidRDefault="002D0E3C" w:rsidP="00400370">
            <w:pPr>
              <w:pStyle w:val="Subtitle"/>
              <w:ind w:left="937" w:right="1152"/>
              <w:jc w:val="both"/>
              <w:rPr>
                <w:b/>
                <w:bCs/>
                <w:sz w:val="24"/>
                <w:szCs w:val="24"/>
                <w:u w:val="none"/>
              </w:rPr>
            </w:pPr>
          </w:p>
          <w:p w14:paraId="334EFE46" w14:textId="77777777" w:rsidR="002D0E3C" w:rsidRDefault="002D0E3C" w:rsidP="00400370">
            <w:pPr>
              <w:pStyle w:val="Subtitle"/>
              <w:ind w:left="937" w:right="1152"/>
              <w:jc w:val="both"/>
              <w:rPr>
                <w:b/>
                <w:bCs/>
                <w:sz w:val="24"/>
                <w:szCs w:val="24"/>
                <w:u w:val="none"/>
              </w:rPr>
            </w:pPr>
          </w:p>
          <w:p w14:paraId="787D9FF7" w14:textId="77777777" w:rsidR="002D0E3C" w:rsidRDefault="002D0E3C" w:rsidP="00400370">
            <w:pPr>
              <w:pStyle w:val="Subtitle"/>
              <w:ind w:left="937" w:right="1152"/>
              <w:jc w:val="both"/>
              <w:rPr>
                <w:b/>
                <w:bCs/>
                <w:sz w:val="24"/>
                <w:szCs w:val="24"/>
                <w:u w:val="none"/>
              </w:rPr>
            </w:pPr>
          </w:p>
          <w:p w14:paraId="066EAD16" w14:textId="77777777" w:rsidR="002D0E3C" w:rsidRDefault="002D0E3C" w:rsidP="00400370">
            <w:pPr>
              <w:pStyle w:val="Subtitle"/>
              <w:ind w:left="937" w:right="1152"/>
              <w:jc w:val="both"/>
              <w:rPr>
                <w:b/>
                <w:bCs/>
                <w:sz w:val="24"/>
                <w:szCs w:val="24"/>
                <w:u w:val="none"/>
              </w:rPr>
            </w:pPr>
          </w:p>
          <w:p w14:paraId="5EF2DD43" w14:textId="77777777" w:rsidR="002D0E3C" w:rsidRDefault="002D0E3C" w:rsidP="00400370">
            <w:pPr>
              <w:pStyle w:val="Subtitle"/>
              <w:ind w:left="937" w:right="1152"/>
              <w:jc w:val="both"/>
              <w:rPr>
                <w:b/>
                <w:bCs/>
                <w:sz w:val="24"/>
                <w:szCs w:val="24"/>
                <w:u w:val="none"/>
              </w:rPr>
            </w:pPr>
          </w:p>
          <w:p w14:paraId="261F3CFE" w14:textId="77777777" w:rsidR="002D0E3C" w:rsidRDefault="002D0E3C" w:rsidP="00400370">
            <w:pPr>
              <w:pStyle w:val="Subtitle"/>
              <w:ind w:left="937" w:right="1152"/>
              <w:jc w:val="both"/>
              <w:rPr>
                <w:b/>
                <w:bCs/>
                <w:sz w:val="24"/>
                <w:szCs w:val="24"/>
                <w:u w:val="none"/>
              </w:rPr>
            </w:pPr>
          </w:p>
          <w:p w14:paraId="17739419" w14:textId="77777777" w:rsidR="002D0E3C" w:rsidRDefault="002D0E3C" w:rsidP="00400370">
            <w:pPr>
              <w:pStyle w:val="Subtitle"/>
              <w:ind w:left="937" w:right="1152"/>
              <w:jc w:val="both"/>
              <w:rPr>
                <w:b/>
                <w:bCs/>
                <w:sz w:val="24"/>
                <w:szCs w:val="24"/>
                <w:u w:val="none"/>
              </w:rPr>
            </w:pPr>
          </w:p>
          <w:p w14:paraId="480542EC" w14:textId="77777777" w:rsidR="002D0E3C" w:rsidRPr="00313008" w:rsidRDefault="002D0E3C" w:rsidP="00400370">
            <w:pPr>
              <w:pStyle w:val="Subtitle"/>
              <w:ind w:left="937" w:right="1152"/>
              <w:jc w:val="both"/>
              <w:rPr>
                <w:b/>
                <w:bCs/>
                <w:sz w:val="24"/>
                <w:szCs w:val="24"/>
                <w:u w:val="none"/>
              </w:rPr>
            </w:pPr>
          </w:p>
        </w:tc>
      </w:tr>
      <w:tr w:rsidR="002D0E3C" w:rsidRPr="00313008" w14:paraId="1BF798BE" w14:textId="77777777" w:rsidTr="00400370">
        <w:trPr>
          <w:cantSplit/>
          <w:trHeight w:val="365"/>
        </w:trPr>
        <w:tc>
          <w:tcPr>
            <w:tcW w:w="2661" w:type="dxa"/>
            <w:gridSpan w:val="2"/>
            <w:tcBorders>
              <w:left w:val="thinThickLargeGap" w:sz="24" w:space="0" w:color="auto"/>
              <w:bottom w:val="thickThinLargeGap" w:sz="24" w:space="0" w:color="auto"/>
            </w:tcBorders>
          </w:tcPr>
          <w:p w14:paraId="4E47361C" w14:textId="77777777" w:rsidR="002D0E3C" w:rsidRPr="00313008" w:rsidRDefault="002D0E3C" w:rsidP="00400370">
            <w:pPr>
              <w:pStyle w:val="Subtitle"/>
              <w:jc w:val="left"/>
              <w:rPr>
                <w:b/>
                <w:bCs/>
                <w:sz w:val="18"/>
                <w:szCs w:val="18"/>
                <w:u w:val="none"/>
              </w:rPr>
            </w:pPr>
            <w:r w:rsidRPr="00313008">
              <w:rPr>
                <w:b/>
                <w:bCs/>
                <w:sz w:val="18"/>
                <w:szCs w:val="18"/>
                <w:u w:val="none"/>
              </w:rPr>
              <w:t xml:space="preserve"> Submission date: </w:t>
            </w:r>
          </w:p>
          <w:p w14:paraId="1CF3B5DA" w14:textId="77777777" w:rsidR="002D0E3C" w:rsidRPr="00313008" w:rsidRDefault="002D0E3C" w:rsidP="0040037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C943254" w14:textId="77777777" w:rsidR="002D0E3C" w:rsidRPr="00313008" w:rsidRDefault="002D0E3C" w:rsidP="00400370">
            <w:pPr>
              <w:pStyle w:val="Subtitle"/>
              <w:jc w:val="left"/>
              <w:rPr>
                <w:b/>
                <w:bCs/>
                <w:sz w:val="18"/>
                <w:szCs w:val="18"/>
                <w:u w:val="none"/>
              </w:rPr>
            </w:pPr>
            <w:r>
              <w:rPr>
                <w:b/>
                <w:bCs/>
                <w:sz w:val="18"/>
                <w:szCs w:val="18"/>
                <w:u w:val="none"/>
              </w:rPr>
              <w:t>Return date:</w:t>
            </w:r>
          </w:p>
          <w:p w14:paraId="6C5B9AF4" w14:textId="77777777" w:rsidR="002D0E3C" w:rsidRPr="00313008" w:rsidRDefault="002D0E3C" w:rsidP="0040037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115465B3" w14:textId="77777777" w:rsidR="002D0E3C" w:rsidRPr="00313008" w:rsidRDefault="002D0E3C" w:rsidP="0040037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DCE3C99" w14:textId="77777777" w:rsidR="002D0E3C" w:rsidRPr="00313008" w:rsidRDefault="002D0E3C" w:rsidP="00400370">
            <w:pPr>
              <w:pStyle w:val="Subtitle"/>
              <w:jc w:val="left"/>
              <w:rPr>
                <w:b/>
                <w:bCs/>
                <w:sz w:val="18"/>
                <w:szCs w:val="18"/>
                <w:u w:val="none"/>
              </w:rPr>
            </w:pPr>
            <w:r w:rsidRPr="00313008">
              <w:rPr>
                <w:b/>
                <w:bCs/>
                <w:sz w:val="18"/>
                <w:szCs w:val="18"/>
                <w:u w:val="none"/>
              </w:rPr>
              <w:t xml:space="preserve">Mark: </w:t>
            </w:r>
          </w:p>
        </w:tc>
      </w:tr>
    </w:tbl>
    <w:p w14:paraId="04AB7EE1" w14:textId="77777777" w:rsidR="002D0E3C" w:rsidRDefault="002D0E3C" w:rsidP="002D0E3C">
      <w:pPr>
        <w:rPr>
          <w:sz w:val="24"/>
          <w:szCs w:val="24"/>
        </w:rPr>
      </w:pPr>
    </w:p>
    <w:p w14:paraId="422F26A6" w14:textId="343849CA" w:rsidR="002D0E3C" w:rsidRPr="0006594F" w:rsidRDefault="002D0E3C" w:rsidP="002D0E3C">
      <w:pPr>
        <w:pStyle w:val="Title"/>
        <w:rPr>
          <w:u w:val="single"/>
        </w:rPr>
      </w:pPr>
      <w:r w:rsidRPr="0006594F">
        <w:rPr>
          <w:u w:val="single"/>
        </w:rPr>
        <w:t>Assignment Checklist</w:t>
      </w:r>
    </w:p>
    <w:p w14:paraId="25EA8EE4" w14:textId="77777777" w:rsidR="002D0E3C" w:rsidRPr="009574BA" w:rsidRDefault="002D0E3C" w:rsidP="002D0E3C">
      <w:pPr>
        <w:pStyle w:val="Title"/>
        <w:ind w:left="-284"/>
      </w:pPr>
    </w:p>
    <w:p w14:paraId="3278797A" w14:textId="77777777" w:rsidR="002D0E3C" w:rsidRDefault="002D0E3C" w:rsidP="002D0E3C">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and paste it into the front of your assignment</w:t>
      </w:r>
    </w:p>
    <w:p w14:paraId="52D8FD15" w14:textId="77777777" w:rsidR="002D0E3C" w:rsidRDefault="002D0E3C" w:rsidP="002D0E3C">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6971FE92"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5400F1D"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1590B0D7"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ADCF1C2" w14:textId="77777777" w:rsidR="002D0E3C"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39338E85"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09EF65A7"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401B6945" w14:textId="77777777" w:rsidR="002D0E3C"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Pagination (your essay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76A25F58"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E30A6A8"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B766641"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Essay is within 10% of the word limit (excluding references and any appendices)</w:t>
      </w:r>
    </w:p>
    <w:p w14:paraId="483DA2AE"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F96C998"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Correct reference list using SHOE Reference Guide</w:t>
      </w:r>
    </w:p>
    <w:p w14:paraId="56C0CAFF"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Direct quotations - state page numbers in the text citation</w:t>
      </w:r>
    </w:p>
    <w:p w14:paraId="3D387F5D"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3B7AEDC0"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5FFA5DB"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B8AAADB"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 have read my essay out loud to myself and it makes sense and is easy to read</w:t>
      </w:r>
    </w:p>
    <w:p w14:paraId="41C98DC4"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C507BEE" w14:textId="77777777" w:rsidR="002D0E3C" w:rsidRPr="009574BA" w:rsidRDefault="002D0E3C" w:rsidP="002D0E3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6AF5098" w14:textId="77777777" w:rsidR="002D0E3C" w:rsidRPr="0006594F" w:rsidRDefault="002D0E3C" w:rsidP="002D0E3C">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14:paraId="6EB3D03A" w14:textId="6E739F6D" w:rsidR="002D0E3C" w:rsidRDefault="002D0E3C" w:rsidP="002D0E3C">
      <w:pPr>
        <w:rPr>
          <w:sz w:val="24"/>
          <w:szCs w:val="24"/>
        </w:rPr>
      </w:pPr>
    </w:p>
    <w:p w14:paraId="64B7F8A7" w14:textId="00CB19C8" w:rsidR="002D0E3C" w:rsidRDefault="002D0E3C" w:rsidP="002D0E3C">
      <w:pPr>
        <w:rPr>
          <w:sz w:val="24"/>
          <w:szCs w:val="24"/>
        </w:rPr>
      </w:pPr>
    </w:p>
    <w:p w14:paraId="0AA8AB7B" w14:textId="03C74C67" w:rsidR="002D0E3C" w:rsidRDefault="002D0E3C" w:rsidP="002D0E3C">
      <w:pPr>
        <w:rPr>
          <w:sz w:val="24"/>
          <w:szCs w:val="24"/>
        </w:rPr>
      </w:pPr>
    </w:p>
    <w:p w14:paraId="10BD1A4F" w14:textId="77777777" w:rsidR="00356444" w:rsidRDefault="00356444">
      <w:pPr>
        <w:rPr>
          <w:sz w:val="28"/>
          <w:szCs w:val="28"/>
        </w:rPr>
      </w:pPr>
    </w:p>
    <w:p w14:paraId="705B2955" w14:textId="7FC5D4C4" w:rsidR="00356444" w:rsidRPr="00356444" w:rsidRDefault="00356444">
      <w:pPr>
        <w:rPr>
          <w:sz w:val="28"/>
          <w:szCs w:val="28"/>
        </w:rPr>
      </w:pPr>
      <w:r>
        <w:rPr>
          <w:sz w:val="28"/>
          <w:szCs w:val="28"/>
        </w:rPr>
        <w:lastRenderedPageBreak/>
        <w:t xml:space="preserve">Conservation can be defined as ‘the act of conserving; prevention of injury, decay, waste, or loss; preservation: conservation of wildlife; conservation of human rights.’ </w:t>
      </w:r>
      <w:r w:rsidRPr="00600C22">
        <w:rPr>
          <w:sz w:val="28"/>
          <w:szCs w:val="28"/>
        </w:rPr>
        <w:t>(</w:t>
      </w:r>
      <w:hyperlink r:id="rId7" w:history="1">
        <w:r w:rsidRPr="00600C22">
          <w:rPr>
            <w:rStyle w:val="Hyperlink"/>
            <w:color w:val="auto"/>
            <w:sz w:val="28"/>
            <w:szCs w:val="28"/>
          </w:rPr>
          <w:t>www.dictionary.com</w:t>
        </w:r>
      </w:hyperlink>
      <w:r w:rsidRPr="00600C22">
        <w:rPr>
          <w:sz w:val="28"/>
          <w:szCs w:val="28"/>
        </w:rPr>
        <w:t>, 2020). A volunteer can be defined as ‘a person who performs a service willingly and without pay.’ (</w:t>
      </w:r>
      <w:hyperlink r:id="rId8" w:history="1">
        <w:r w:rsidR="0001729A" w:rsidRPr="00600C22">
          <w:rPr>
            <w:rStyle w:val="Hyperlink"/>
            <w:color w:val="auto"/>
            <w:sz w:val="28"/>
            <w:szCs w:val="28"/>
          </w:rPr>
          <w:t>www.dictionary.com</w:t>
        </w:r>
      </w:hyperlink>
      <w:r w:rsidR="0001729A">
        <w:rPr>
          <w:sz w:val="28"/>
          <w:szCs w:val="28"/>
        </w:rPr>
        <w:t>, 2020</w:t>
      </w:r>
      <w:r>
        <w:rPr>
          <w:sz w:val="28"/>
          <w:szCs w:val="28"/>
        </w:rPr>
        <w:t>)</w:t>
      </w:r>
      <w:r w:rsidR="0001729A">
        <w:rPr>
          <w:sz w:val="28"/>
          <w:szCs w:val="28"/>
        </w:rPr>
        <w:t>. Conservation volunteering therefore</w:t>
      </w:r>
      <w:r w:rsidR="00421AB0">
        <w:rPr>
          <w:sz w:val="28"/>
          <w:szCs w:val="28"/>
        </w:rPr>
        <w:t xml:space="preserve"> simply</w:t>
      </w:r>
      <w:r w:rsidR="0001729A">
        <w:rPr>
          <w:sz w:val="28"/>
          <w:szCs w:val="28"/>
        </w:rPr>
        <w:t xml:space="preserve"> offers people a chance to give something back, to</w:t>
      </w:r>
      <w:r w:rsidR="00421AB0">
        <w:rPr>
          <w:sz w:val="28"/>
          <w:szCs w:val="28"/>
        </w:rPr>
        <w:t xml:space="preserve"> use their skills to help and benefit other species. Conservation volunteering is important because it helps to protect habitats and the species that live in them from threats such as litter</w:t>
      </w:r>
      <w:r w:rsidR="00243E21">
        <w:rPr>
          <w:sz w:val="28"/>
          <w:szCs w:val="28"/>
        </w:rPr>
        <w:t>, pollution and destruction from humans</w:t>
      </w:r>
      <w:r w:rsidR="00421AB0">
        <w:rPr>
          <w:sz w:val="28"/>
          <w:szCs w:val="28"/>
        </w:rPr>
        <w:t xml:space="preserve">. </w:t>
      </w:r>
      <w:r w:rsidR="0001729A">
        <w:rPr>
          <w:sz w:val="28"/>
          <w:szCs w:val="28"/>
        </w:rPr>
        <w:t xml:space="preserve"> </w:t>
      </w:r>
    </w:p>
    <w:p w14:paraId="2A085FDB" w14:textId="1E520C4F" w:rsidR="00356444" w:rsidRPr="00356444" w:rsidRDefault="00356444">
      <w:pPr>
        <w:rPr>
          <w:sz w:val="28"/>
          <w:szCs w:val="28"/>
        </w:rPr>
      </w:pPr>
    </w:p>
    <w:p w14:paraId="76EF53D1" w14:textId="1E3D7DA7" w:rsidR="00356444" w:rsidRDefault="00421AB0">
      <w:pPr>
        <w:rPr>
          <w:sz w:val="28"/>
          <w:szCs w:val="28"/>
        </w:rPr>
      </w:pPr>
      <w:r w:rsidRPr="00421AB0">
        <w:rPr>
          <w:sz w:val="28"/>
          <w:szCs w:val="28"/>
        </w:rPr>
        <w:t xml:space="preserve">Keep </w:t>
      </w:r>
      <w:r w:rsidR="00243E21">
        <w:rPr>
          <w:sz w:val="28"/>
          <w:szCs w:val="28"/>
        </w:rPr>
        <w:t>W</w:t>
      </w:r>
      <w:r w:rsidRPr="00421AB0">
        <w:rPr>
          <w:sz w:val="28"/>
          <w:szCs w:val="28"/>
        </w:rPr>
        <w:t xml:space="preserve">ales </w:t>
      </w:r>
      <w:r w:rsidR="00243E21">
        <w:rPr>
          <w:sz w:val="28"/>
          <w:szCs w:val="28"/>
        </w:rPr>
        <w:t xml:space="preserve">Tidy </w:t>
      </w:r>
      <w:r w:rsidRPr="00421AB0">
        <w:rPr>
          <w:sz w:val="28"/>
          <w:szCs w:val="28"/>
        </w:rPr>
        <w:t xml:space="preserve">is a charity organisation </w:t>
      </w:r>
      <w:r w:rsidR="00243E21">
        <w:rPr>
          <w:sz w:val="28"/>
          <w:szCs w:val="28"/>
        </w:rPr>
        <w:t xml:space="preserve">that aims to protect the environment for now and future generations. </w:t>
      </w:r>
      <w:r w:rsidR="0060465A">
        <w:rPr>
          <w:sz w:val="28"/>
          <w:szCs w:val="28"/>
        </w:rPr>
        <w:t>‘</w:t>
      </w:r>
      <w:r w:rsidR="004020C1">
        <w:rPr>
          <w:sz w:val="28"/>
          <w:szCs w:val="28"/>
        </w:rPr>
        <w:t>W</w:t>
      </w:r>
      <w:r w:rsidR="0060465A">
        <w:rPr>
          <w:sz w:val="28"/>
          <w:szCs w:val="28"/>
        </w:rPr>
        <w:t xml:space="preserve">e know a good quality environment matters to people and the benefits can have a big impact on our communities, health and well-being and economy.’ </w:t>
      </w:r>
      <w:r w:rsidR="00243E21">
        <w:rPr>
          <w:sz w:val="28"/>
          <w:szCs w:val="28"/>
        </w:rPr>
        <w:t>(Keep Wales Tidy, 2020)</w:t>
      </w:r>
      <w:r w:rsidR="0060465A">
        <w:rPr>
          <w:sz w:val="28"/>
          <w:szCs w:val="28"/>
        </w:rPr>
        <w:t xml:space="preserve">. Keep Wales Tidy has a project called Yellow Fish which raises awareness about the pollution and quality of water and what the sources for this are in local streams, rivers and ponds. </w:t>
      </w:r>
      <w:r w:rsidR="00600C22">
        <w:rPr>
          <w:sz w:val="28"/>
          <w:szCs w:val="28"/>
        </w:rPr>
        <w:t>‘</w:t>
      </w:r>
      <w:r w:rsidR="004020C1">
        <w:rPr>
          <w:sz w:val="28"/>
          <w:szCs w:val="28"/>
        </w:rPr>
        <w:t>V</w:t>
      </w:r>
      <w:r w:rsidR="00600C22">
        <w:rPr>
          <w:sz w:val="28"/>
          <w:szCs w:val="28"/>
        </w:rPr>
        <w:t xml:space="preserve">olunteers mark drains using the yellow fish stencil and awareness is raised by distributing leaflets and putting up posters.’ </w:t>
      </w:r>
      <w:r w:rsidR="003854B0">
        <w:rPr>
          <w:sz w:val="28"/>
          <w:szCs w:val="28"/>
        </w:rPr>
        <w:t xml:space="preserve">(Keep Wales Tidy, 2020).  </w:t>
      </w:r>
      <w:r w:rsidR="00600C22">
        <w:rPr>
          <w:sz w:val="28"/>
          <w:szCs w:val="28"/>
        </w:rPr>
        <w:t xml:space="preserve">Sustainability </w:t>
      </w:r>
      <w:r w:rsidR="00FC3111">
        <w:rPr>
          <w:sz w:val="28"/>
          <w:szCs w:val="28"/>
        </w:rPr>
        <w:t xml:space="preserve">in terms of the environment </w:t>
      </w:r>
      <w:r w:rsidR="00600C22">
        <w:rPr>
          <w:sz w:val="28"/>
          <w:szCs w:val="28"/>
        </w:rPr>
        <w:t>is</w:t>
      </w:r>
      <w:r w:rsidR="00FC3111">
        <w:rPr>
          <w:sz w:val="28"/>
          <w:szCs w:val="28"/>
        </w:rPr>
        <w:t xml:space="preserve"> ‘the quality of causing little or no damage to the environment and therefore able to continue for a long time’</w:t>
      </w:r>
      <w:r w:rsidR="004020C1">
        <w:rPr>
          <w:sz w:val="28"/>
          <w:szCs w:val="28"/>
        </w:rPr>
        <w:t xml:space="preserve"> </w:t>
      </w:r>
      <w:r w:rsidR="00FC3111">
        <w:rPr>
          <w:sz w:val="28"/>
          <w:szCs w:val="28"/>
        </w:rPr>
        <w:t>(</w:t>
      </w:r>
      <w:r w:rsidR="004020C1">
        <w:rPr>
          <w:sz w:val="28"/>
          <w:szCs w:val="28"/>
        </w:rPr>
        <w:t>Dictionary.cambridge.org, 2020</w:t>
      </w:r>
      <w:r w:rsidR="00FC3111">
        <w:rPr>
          <w:sz w:val="28"/>
          <w:szCs w:val="28"/>
        </w:rPr>
        <w:t>)</w:t>
      </w:r>
      <w:r w:rsidR="004020C1">
        <w:rPr>
          <w:sz w:val="28"/>
          <w:szCs w:val="28"/>
        </w:rPr>
        <w:t xml:space="preserve">. </w:t>
      </w:r>
    </w:p>
    <w:p w14:paraId="156B7479" w14:textId="5660045F" w:rsidR="004020C1" w:rsidRDefault="004020C1">
      <w:pPr>
        <w:rPr>
          <w:sz w:val="28"/>
          <w:szCs w:val="28"/>
        </w:rPr>
      </w:pPr>
    </w:p>
    <w:p w14:paraId="70182FE7" w14:textId="48F1CBFE" w:rsidR="00207D29" w:rsidRDefault="00245226">
      <w:pPr>
        <w:rPr>
          <w:sz w:val="28"/>
          <w:szCs w:val="28"/>
        </w:rPr>
      </w:pPr>
      <w:r>
        <w:rPr>
          <w:sz w:val="28"/>
          <w:szCs w:val="28"/>
        </w:rPr>
        <w:t xml:space="preserve">Conservation volunteering aims to help with the intention of helping the environment and wildlife in those areas without there being a benefit to humans for example helping to clean up a beach with the aim of making it safer for the wildlife that lives on that beach and in the surrounding area instead of for the use of the public. Conservation volunteering contributes to sustainability because it helps to restore and protect areas for wildlife and the environment and so encourages people to look after </w:t>
      </w:r>
      <w:r w:rsidR="00681BE9">
        <w:rPr>
          <w:sz w:val="28"/>
          <w:szCs w:val="28"/>
        </w:rPr>
        <w:t>those areas and keep them clean instead of allowing them to get bad again</w:t>
      </w:r>
      <w:r w:rsidR="00D9476E">
        <w:rPr>
          <w:sz w:val="28"/>
          <w:szCs w:val="28"/>
        </w:rPr>
        <w:t xml:space="preserve">. Keep Wales Tidy focuses on litter throughout wales but not just on the beaches it looks at in all areas and comes up with different ways to tackle it. Conservation volunteering through Keep Wales Tidy would contribute to the sustainability of the welsh landscape because </w:t>
      </w:r>
      <w:r w:rsidR="00207D29">
        <w:rPr>
          <w:sz w:val="28"/>
          <w:szCs w:val="28"/>
        </w:rPr>
        <w:t>they have projects all around wales to keep the environment free of litter and help conserve the wildlife and their habitats in those environments, preserving them not just for now but for future generations as well. However, having people walking around those environments may cause disruption to the wildlife and accidental damage to habitats which may be more damaging to the animals</w:t>
      </w:r>
      <w:r w:rsidR="006268F0">
        <w:rPr>
          <w:sz w:val="28"/>
          <w:szCs w:val="28"/>
        </w:rPr>
        <w:t xml:space="preserve">, although it is likely that they take into consideration the time of year and what that means to the animals before planning an event. </w:t>
      </w:r>
    </w:p>
    <w:p w14:paraId="3FCF0EFD" w14:textId="057EC36D" w:rsidR="003E29AF" w:rsidRDefault="003E29AF">
      <w:pPr>
        <w:rPr>
          <w:color w:val="00B050"/>
          <w:sz w:val="28"/>
          <w:szCs w:val="28"/>
        </w:rPr>
      </w:pPr>
    </w:p>
    <w:p w14:paraId="6B1BD2F5" w14:textId="6AD16496" w:rsidR="003E29AF" w:rsidRPr="003E29AF" w:rsidRDefault="003E29AF">
      <w:pPr>
        <w:rPr>
          <w:sz w:val="28"/>
          <w:szCs w:val="28"/>
        </w:rPr>
      </w:pPr>
      <w:r>
        <w:rPr>
          <w:sz w:val="28"/>
          <w:szCs w:val="28"/>
        </w:rPr>
        <w:t>Outdoor education links to both sustainability and conservation. Outdoor education teaches people about the environment, why it is important and what they can do to look after it</w:t>
      </w:r>
      <w:r w:rsidR="00CB2BF2">
        <w:rPr>
          <w:sz w:val="28"/>
          <w:szCs w:val="28"/>
        </w:rPr>
        <w:t xml:space="preserve">, it teaches people sustainable ways to use </w:t>
      </w:r>
      <w:r w:rsidR="00CB2BF2">
        <w:rPr>
          <w:sz w:val="28"/>
          <w:szCs w:val="28"/>
        </w:rPr>
        <w:lastRenderedPageBreak/>
        <w:t xml:space="preserve">the environment using principles such as leave no trace, which means leaving no litter in places you’ve been. Outdoor education also teaches people to pick up at least five pieces of litter whenever they are out in the outdoors, this helps conservation because not only does it teach people to look after the environment they are in by not doing anything themselves to harm that environment it also teaches them to help it by picking up other bits that may be there. Using outdoor education to teach people about the environment helps to spread understanding of the importance of the environment and why we need to protect it, these leads to more people doing a little bit to conserve an environment near them which all adds up and helps to preserve the areas for future generations and make it more enjoyable for those using the area now. </w:t>
      </w:r>
      <w:r w:rsidR="005B4295">
        <w:rPr>
          <w:sz w:val="28"/>
          <w:szCs w:val="28"/>
        </w:rPr>
        <w:t xml:space="preserve">Using sustainable practices such as changing venues means that there is less damage to areas and gives them time to heal from what damage may have been caused by general use. It can also help the wildlife, for example, seals have their pups on beaches and normally return to the same beach each year, by not using those beaches during those times and conserving the area allows the seals a safe environment to return to such as in Abreiddi. </w:t>
      </w:r>
    </w:p>
    <w:p w14:paraId="64E65969" w14:textId="579886F6" w:rsidR="00356444" w:rsidRDefault="00356444" w:rsidP="00BE212A">
      <w:pPr>
        <w:pStyle w:val="Subtitle"/>
        <w:jc w:val="left"/>
        <w:rPr>
          <w:color w:val="00B050"/>
          <w:sz w:val="28"/>
          <w:szCs w:val="28"/>
          <w:u w:val="none"/>
        </w:rPr>
      </w:pPr>
    </w:p>
    <w:p w14:paraId="2F02F62E" w14:textId="7688DCD9" w:rsidR="0077289F" w:rsidRPr="007123C1" w:rsidRDefault="007123C1" w:rsidP="0077289F">
      <w:pPr>
        <w:pStyle w:val="Subtitle"/>
        <w:ind w:left="-15"/>
        <w:jc w:val="left"/>
        <w:rPr>
          <w:sz w:val="28"/>
          <w:szCs w:val="28"/>
          <w:u w:val="none"/>
        </w:rPr>
      </w:pPr>
      <w:r w:rsidRPr="007123C1">
        <w:rPr>
          <w:sz w:val="28"/>
          <w:szCs w:val="28"/>
          <w:u w:val="none"/>
        </w:rPr>
        <w:t>For my</w:t>
      </w:r>
      <w:r>
        <w:rPr>
          <w:sz w:val="28"/>
          <w:szCs w:val="28"/>
          <w:u w:val="none"/>
        </w:rPr>
        <w:t xml:space="preserve"> conservation volunteering</w:t>
      </w:r>
      <w:r w:rsidR="003854B0">
        <w:rPr>
          <w:sz w:val="28"/>
          <w:szCs w:val="28"/>
          <w:u w:val="none"/>
        </w:rPr>
        <w:t xml:space="preserve"> placement I was unable to get a placement with an organisation so instead</w:t>
      </w:r>
      <w:r>
        <w:rPr>
          <w:sz w:val="28"/>
          <w:szCs w:val="28"/>
          <w:u w:val="none"/>
        </w:rPr>
        <w:t xml:space="preserve"> myself and a couple of others </w:t>
      </w:r>
      <w:r w:rsidR="003854B0">
        <w:rPr>
          <w:sz w:val="28"/>
          <w:szCs w:val="28"/>
          <w:u w:val="none"/>
        </w:rPr>
        <w:t xml:space="preserve">organised a beach clean at </w:t>
      </w:r>
      <w:r>
        <w:rPr>
          <w:sz w:val="28"/>
          <w:szCs w:val="28"/>
          <w:u w:val="none"/>
        </w:rPr>
        <w:t>Freshwater East beach, at first the beach looked pretty clean and so we thought we would</w:t>
      </w:r>
      <w:r w:rsidR="003854B0">
        <w:rPr>
          <w:sz w:val="28"/>
          <w:szCs w:val="28"/>
          <w:u w:val="none"/>
        </w:rPr>
        <w:t xml:space="preserve"> not find</w:t>
      </w:r>
      <w:r>
        <w:rPr>
          <w:sz w:val="28"/>
          <w:szCs w:val="28"/>
          <w:u w:val="none"/>
        </w:rPr>
        <w:t xml:space="preserve"> much litter </w:t>
      </w:r>
      <w:r w:rsidR="003854B0">
        <w:rPr>
          <w:sz w:val="28"/>
          <w:szCs w:val="28"/>
          <w:u w:val="none"/>
        </w:rPr>
        <w:t xml:space="preserve">to pick up however once we started looking we </w:t>
      </w:r>
      <w:r w:rsidR="000A3EE5">
        <w:rPr>
          <w:sz w:val="28"/>
          <w:szCs w:val="28"/>
          <w:u w:val="none"/>
        </w:rPr>
        <w:t xml:space="preserve">found that there were lots of little bits of plastic scattered in the sand and amongst the debris that had been washed up, there was also more distinguishable bits in the grass running along the </w:t>
      </w:r>
      <w:r w:rsidR="00B7758A">
        <w:rPr>
          <w:sz w:val="28"/>
          <w:szCs w:val="28"/>
          <w:u w:val="none"/>
        </w:rPr>
        <w:t xml:space="preserve">beach. We spent the day gathering as much rubbish as we could between us and by the end of the day I felt that we had done our bit to help keep the beach clean however I was a little disappointed by the lack of evidence as even though we had collected a lot it was all little pieces and so overall did not look like much. Between us we collected a bin bag full of a mixture of rubbish, </w:t>
      </w:r>
      <w:r w:rsidR="0077289F">
        <w:rPr>
          <w:sz w:val="28"/>
          <w:szCs w:val="28"/>
          <w:u w:val="none"/>
        </w:rPr>
        <w:t>I</w:t>
      </w:r>
      <w:r w:rsidR="00B7758A">
        <w:rPr>
          <w:sz w:val="28"/>
          <w:szCs w:val="28"/>
          <w:u w:val="none"/>
        </w:rPr>
        <w:t xml:space="preserve"> am happy with this because </w:t>
      </w:r>
      <w:r w:rsidR="0077289F">
        <w:rPr>
          <w:sz w:val="28"/>
          <w:szCs w:val="28"/>
          <w:u w:val="none"/>
        </w:rPr>
        <w:t xml:space="preserve">it is </w:t>
      </w:r>
      <w:r w:rsidR="00B7758A">
        <w:rPr>
          <w:sz w:val="28"/>
          <w:szCs w:val="28"/>
          <w:u w:val="none"/>
        </w:rPr>
        <w:t xml:space="preserve">the small pieces of plastic we collected </w:t>
      </w:r>
      <w:r w:rsidR="0077289F">
        <w:rPr>
          <w:sz w:val="28"/>
          <w:szCs w:val="28"/>
          <w:u w:val="none"/>
        </w:rPr>
        <w:t xml:space="preserve">that </w:t>
      </w:r>
      <w:r w:rsidR="00B7758A">
        <w:rPr>
          <w:sz w:val="28"/>
          <w:szCs w:val="28"/>
          <w:u w:val="none"/>
        </w:rPr>
        <w:t>are the most damaging to wildlife because they can easily be swallowed by animals and then get stuck in their stomachs</w:t>
      </w:r>
      <w:r w:rsidR="0077289F">
        <w:rPr>
          <w:sz w:val="28"/>
          <w:szCs w:val="28"/>
          <w:u w:val="none"/>
        </w:rPr>
        <w:t xml:space="preserve">. Whilst we were out on the beach, we were stopped by a few people that asked us what we were doing and why we were doing it, once we explained why we were there most left us to carry on, there were a few other people there collecting rubbish as well when we arrived. </w:t>
      </w:r>
    </w:p>
    <w:p w14:paraId="53053582" w14:textId="09E2A820" w:rsidR="003854B0" w:rsidRDefault="003854B0">
      <w:pPr>
        <w:rPr>
          <w:sz w:val="24"/>
          <w:szCs w:val="24"/>
        </w:rPr>
      </w:pPr>
    </w:p>
    <w:p w14:paraId="0C0697F1" w14:textId="291775E7" w:rsidR="003854B0" w:rsidRDefault="003854B0">
      <w:pPr>
        <w:rPr>
          <w:sz w:val="24"/>
          <w:szCs w:val="24"/>
        </w:rPr>
      </w:pPr>
    </w:p>
    <w:p w14:paraId="0412E01C" w14:textId="77777777" w:rsidR="00BE212A" w:rsidRDefault="00BE212A">
      <w:pPr>
        <w:rPr>
          <w:sz w:val="24"/>
          <w:szCs w:val="24"/>
        </w:rPr>
      </w:pPr>
    </w:p>
    <w:p w14:paraId="3C8FCE41" w14:textId="631948D8" w:rsidR="00356444" w:rsidRPr="00356444" w:rsidRDefault="003854B0">
      <w:pPr>
        <w:rPr>
          <w:sz w:val="24"/>
          <w:szCs w:val="24"/>
        </w:rPr>
      </w:pPr>
      <w:r>
        <w:rPr>
          <w:sz w:val="24"/>
          <w:szCs w:val="24"/>
        </w:rPr>
        <w:t xml:space="preserve">Word count: </w:t>
      </w:r>
      <w:r w:rsidR="005B4295">
        <w:rPr>
          <w:sz w:val="24"/>
          <w:szCs w:val="24"/>
        </w:rPr>
        <w:t xml:space="preserve">978 </w:t>
      </w:r>
    </w:p>
    <w:p w14:paraId="41AF6097" w14:textId="77777777" w:rsidR="00FC3111" w:rsidRDefault="00356444">
      <w:pPr>
        <w:rPr>
          <w:sz w:val="24"/>
          <w:szCs w:val="24"/>
        </w:rPr>
      </w:pPr>
      <w:r w:rsidRPr="00356444">
        <w:rPr>
          <w:sz w:val="24"/>
          <w:szCs w:val="24"/>
        </w:rPr>
        <w:t>References</w:t>
      </w:r>
      <w:r>
        <w:rPr>
          <w:sz w:val="24"/>
          <w:szCs w:val="24"/>
        </w:rPr>
        <w:t>:</w:t>
      </w:r>
    </w:p>
    <w:p w14:paraId="378223E4" w14:textId="4D32A5AC" w:rsidR="00356444" w:rsidRPr="00FC3111" w:rsidRDefault="00FC3111">
      <w:pPr>
        <w:rPr>
          <w:sz w:val="24"/>
          <w:szCs w:val="24"/>
        </w:rPr>
      </w:pPr>
      <w:r w:rsidRPr="00FC3111">
        <w:rPr>
          <w:color w:val="000000"/>
          <w:sz w:val="24"/>
          <w:szCs w:val="24"/>
          <w:shd w:val="clear" w:color="auto" w:fill="FFFFFF"/>
        </w:rPr>
        <w:t>Dictionary.cambridge.org. (2020). </w:t>
      </w:r>
      <w:r w:rsidRPr="00FC3111">
        <w:rPr>
          <w:i/>
          <w:iCs/>
          <w:color w:val="000000"/>
          <w:sz w:val="24"/>
          <w:szCs w:val="24"/>
          <w:shd w:val="clear" w:color="auto" w:fill="FFFFFF"/>
        </w:rPr>
        <w:t>SUSTAINABILITY | meaning in the Cambridge English Dictionary</w:t>
      </w:r>
      <w:r w:rsidRPr="00FC3111">
        <w:rPr>
          <w:color w:val="000000"/>
          <w:sz w:val="24"/>
          <w:szCs w:val="24"/>
          <w:shd w:val="clear" w:color="auto" w:fill="FFFFFF"/>
        </w:rPr>
        <w:t>. [online] Available at: https://dictionary.cambridge.org/dictionary/english/sustainability [Accessed 6 Jan. 2020].</w:t>
      </w:r>
      <w:r w:rsidR="00356444" w:rsidRPr="00FC3111">
        <w:rPr>
          <w:sz w:val="24"/>
          <w:szCs w:val="24"/>
        </w:rPr>
        <w:t xml:space="preserve"> </w:t>
      </w:r>
    </w:p>
    <w:p w14:paraId="29D57C31" w14:textId="0268A21A" w:rsidR="00243E21" w:rsidRDefault="00243E21" w:rsidP="0001729A">
      <w:pPr>
        <w:pStyle w:val="NormalWeb"/>
        <w:shd w:val="clear" w:color="auto" w:fill="FFFFFF"/>
        <w:spacing w:before="0" w:beforeAutospacing="0" w:after="0" w:afterAutospacing="0" w:line="360" w:lineRule="atLeast"/>
        <w:ind w:hanging="120"/>
        <w:rPr>
          <w:color w:val="000000"/>
          <w:shd w:val="clear" w:color="auto" w:fill="FFFFFF"/>
        </w:rPr>
      </w:pPr>
      <w:r w:rsidRPr="00243E21">
        <w:rPr>
          <w:color w:val="000000"/>
          <w:shd w:val="clear" w:color="auto" w:fill="FFFFFF"/>
        </w:rPr>
        <w:lastRenderedPageBreak/>
        <w:t>Keep Wales Tidy. (2020). </w:t>
      </w:r>
      <w:r w:rsidRPr="00243E21">
        <w:rPr>
          <w:i/>
          <w:iCs/>
          <w:color w:val="000000"/>
          <w:shd w:val="clear" w:color="auto" w:fill="FFFFFF"/>
        </w:rPr>
        <w:t>Who we are</w:t>
      </w:r>
      <w:r w:rsidRPr="00243E21">
        <w:rPr>
          <w:color w:val="000000"/>
          <w:shd w:val="clear" w:color="auto" w:fill="FFFFFF"/>
        </w:rPr>
        <w:t>. [online] Available at: https://www.keepwalestidy.cymru/who-we-are [Accessed 6 Jan. 2020].</w:t>
      </w:r>
    </w:p>
    <w:p w14:paraId="56320379" w14:textId="5F462B0B" w:rsidR="003854B0" w:rsidRDefault="007123C1" w:rsidP="003854B0">
      <w:pPr>
        <w:pStyle w:val="NormalWeb"/>
        <w:shd w:val="clear" w:color="auto" w:fill="FFFFFF"/>
        <w:spacing w:before="0" w:beforeAutospacing="0" w:after="0" w:afterAutospacing="0" w:line="360" w:lineRule="atLeast"/>
        <w:ind w:hanging="120"/>
        <w:rPr>
          <w:color w:val="000000"/>
          <w:shd w:val="clear" w:color="auto" w:fill="FFFFFF"/>
        </w:rPr>
      </w:pPr>
      <w:r w:rsidRPr="007123C1">
        <w:rPr>
          <w:color w:val="000000"/>
          <w:shd w:val="clear" w:color="auto" w:fill="FFFFFF"/>
        </w:rPr>
        <w:t>Keep Wales Tidy. (2020). </w:t>
      </w:r>
      <w:r w:rsidRPr="007123C1">
        <w:rPr>
          <w:i/>
          <w:iCs/>
          <w:color w:val="000000"/>
          <w:shd w:val="clear" w:color="auto" w:fill="FFFFFF"/>
        </w:rPr>
        <w:t>Yellow Fish</w:t>
      </w:r>
      <w:r w:rsidRPr="007123C1">
        <w:rPr>
          <w:color w:val="000000"/>
          <w:shd w:val="clear" w:color="auto" w:fill="FFFFFF"/>
        </w:rPr>
        <w:t>. [online] Available at: https://www.keepwalestidy.cymru/yellowfish [Accessed 6 Jan. 2020].</w:t>
      </w:r>
    </w:p>
    <w:p w14:paraId="4C09FF49" w14:textId="77777777" w:rsidR="00FC3111" w:rsidRDefault="00FC3111" w:rsidP="00FC3111">
      <w:pPr>
        <w:pStyle w:val="NormalWeb"/>
        <w:shd w:val="clear" w:color="auto" w:fill="FFFFFF"/>
        <w:spacing w:before="0" w:beforeAutospacing="0" w:after="0" w:afterAutospacing="0" w:line="360" w:lineRule="atLeast"/>
        <w:ind w:hanging="120"/>
        <w:rPr>
          <w:rStyle w:val="selectable"/>
          <w:color w:val="000000"/>
        </w:rPr>
      </w:pPr>
      <w:r w:rsidRPr="00356444">
        <w:rPr>
          <w:rStyle w:val="selectable"/>
          <w:color w:val="000000"/>
        </w:rPr>
        <w:t>www.dictionary.com. (2020). </w:t>
      </w:r>
      <w:r w:rsidRPr="00356444">
        <w:rPr>
          <w:rStyle w:val="selectable"/>
          <w:i/>
          <w:iCs/>
          <w:color w:val="000000"/>
        </w:rPr>
        <w:t>Definition of conservation | Dictionary.com</w:t>
      </w:r>
      <w:r w:rsidRPr="00356444">
        <w:rPr>
          <w:rStyle w:val="selectable"/>
          <w:color w:val="000000"/>
        </w:rPr>
        <w:t>. [online] Available at: https://www.dictionary.com/browse/conservation?s=t [Accessed 6 Jan. 2020].</w:t>
      </w:r>
    </w:p>
    <w:p w14:paraId="36936A4A" w14:textId="77777777" w:rsidR="00FC3111" w:rsidRDefault="00FC3111" w:rsidP="00FC3111">
      <w:pPr>
        <w:pStyle w:val="NormalWeb"/>
        <w:shd w:val="clear" w:color="auto" w:fill="FFFFFF"/>
        <w:spacing w:before="0" w:beforeAutospacing="0" w:after="0" w:afterAutospacing="0" w:line="360" w:lineRule="atLeast"/>
        <w:ind w:hanging="120"/>
        <w:rPr>
          <w:color w:val="000000"/>
          <w:shd w:val="clear" w:color="auto" w:fill="FFFFFF"/>
        </w:rPr>
      </w:pPr>
      <w:r w:rsidRPr="0001729A">
        <w:rPr>
          <w:color w:val="000000"/>
          <w:shd w:val="clear" w:color="auto" w:fill="FFFFFF"/>
        </w:rPr>
        <w:t>www.dictionary.com. (2020). </w:t>
      </w:r>
      <w:r w:rsidRPr="0001729A">
        <w:rPr>
          <w:i/>
          <w:iCs/>
          <w:color w:val="000000"/>
          <w:shd w:val="clear" w:color="auto" w:fill="FFFFFF"/>
        </w:rPr>
        <w:t>Definition of volunteer | Dictionary.com</w:t>
      </w:r>
      <w:r w:rsidRPr="0001729A">
        <w:rPr>
          <w:color w:val="000000"/>
          <w:shd w:val="clear" w:color="auto" w:fill="FFFFFF"/>
        </w:rPr>
        <w:t>. [online] Available at: https://www.dictionary.com/browse/volunteer?s=t [Accessed 6 Jan. 2020].</w:t>
      </w:r>
    </w:p>
    <w:p w14:paraId="21EE3F95" w14:textId="05E11C67" w:rsidR="00FC3111" w:rsidRDefault="00FC3111" w:rsidP="003854B0">
      <w:pPr>
        <w:pStyle w:val="NormalWeb"/>
        <w:shd w:val="clear" w:color="auto" w:fill="FFFFFF"/>
        <w:spacing w:before="0" w:beforeAutospacing="0" w:after="0" w:afterAutospacing="0" w:line="360" w:lineRule="atLeast"/>
        <w:ind w:hanging="120"/>
        <w:rPr>
          <w:color w:val="000000"/>
          <w:shd w:val="clear" w:color="auto" w:fill="FFFFFF"/>
        </w:rPr>
      </w:pPr>
    </w:p>
    <w:p w14:paraId="6D1B6BE7" w14:textId="33FE2172" w:rsidR="005B4295" w:rsidRDefault="005B4295" w:rsidP="001F7632">
      <w:pPr>
        <w:pStyle w:val="NormalWeb"/>
        <w:shd w:val="clear" w:color="auto" w:fill="FFFFFF"/>
        <w:spacing w:before="0" w:beforeAutospacing="0" w:after="0" w:afterAutospacing="0" w:line="360" w:lineRule="atLeast"/>
        <w:ind w:hanging="120"/>
        <w:rPr>
          <w:color w:val="000000"/>
          <w:shd w:val="clear" w:color="auto" w:fill="FFFFFF"/>
        </w:rPr>
      </w:pPr>
      <w:r>
        <w:rPr>
          <w:color w:val="000000"/>
          <w:shd w:val="clear" w:color="auto" w:fill="FFFFFF"/>
        </w:rPr>
        <w:t xml:space="preserve">Appendix: </w:t>
      </w:r>
    </w:p>
    <w:p w14:paraId="48A5D376" w14:textId="4FB97F2B" w:rsidR="005B4295" w:rsidRDefault="00C9508E" w:rsidP="003854B0">
      <w:pPr>
        <w:pStyle w:val="NormalWeb"/>
        <w:shd w:val="clear" w:color="auto" w:fill="FFFFFF"/>
        <w:spacing w:before="0" w:beforeAutospacing="0" w:after="0" w:afterAutospacing="0" w:line="360" w:lineRule="atLeast"/>
        <w:ind w:hanging="120"/>
        <w:rPr>
          <w:color w:val="000000"/>
          <w:shd w:val="clear" w:color="auto" w:fill="FFFFFF"/>
        </w:rPr>
      </w:pPr>
      <w:r>
        <w:rPr>
          <w:noProof/>
        </w:rPr>
        <w:drawing>
          <wp:anchor distT="0" distB="0" distL="114300" distR="114300" simplePos="0" relativeHeight="251629056" behindDoc="0" locked="0" layoutInCell="1" allowOverlap="1" wp14:anchorId="204F366D" wp14:editId="67BD1238">
            <wp:simplePos x="0" y="0"/>
            <wp:positionH relativeFrom="margin">
              <wp:posOffset>-838200</wp:posOffset>
            </wp:positionH>
            <wp:positionV relativeFrom="page">
              <wp:align>bottom</wp:align>
            </wp:positionV>
            <wp:extent cx="5143379" cy="6895253"/>
            <wp:effectExtent l="0" t="0" r="63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8332" t="25514" r="64057" b="6996"/>
                    <a:stretch/>
                  </pic:blipFill>
                  <pic:spPr bwMode="auto">
                    <a:xfrm>
                      <a:off x="0" y="0"/>
                      <a:ext cx="5143379" cy="68952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4295">
        <w:rPr>
          <w:color w:val="000000"/>
          <w:shd w:val="clear" w:color="auto" w:fill="FFFFFF"/>
        </w:rPr>
        <w:t>Appendix 1</w:t>
      </w:r>
      <w:r w:rsidR="00701368">
        <w:rPr>
          <w:color w:val="000000"/>
          <w:shd w:val="clear" w:color="auto" w:fill="FFFFFF"/>
        </w:rPr>
        <w:t>a</w:t>
      </w:r>
      <w:r w:rsidR="005B4295">
        <w:rPr>
          <w:color w:val="000000"/>
          <w:shd w:val="clear" w:color="auto" w:fill="FFFFFF"/>
        </w:rPr>
        <w:t>:</w:t>
      </w:r>
      <w:r w:rsidR="008A4DE6">
        <w:rPr>
          <w:color w:val="000000"/>
          <w:shd w:val="clear" w:color="auto" w:fill="FFFFFF"/>
        </w:rPr>
        <w:t xml:space="preserve"> </w:t>
      </w:r>
      <w:r w:rsidR="001F7632">
        <w:rPr>
          <w:color w:val="000000"/>
          <w:shd w:val="clear" w:color="auto" w:fill="FFFFFF"/>
        </w:rPr>
        <w:t>form 1</w:t>
      </w:r>
    </w:p>
    <w:p w14:paraId="199084AA" w14:textId="4E9C3435"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6314E663" w14:textId="2778B4DF"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68D17B4D" w14:textId="4D6B4096"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4CD71227" w14:textId="24F957F9"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452B2AB7" w14:textId="3EAC5CDD"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7421992F" w14:textId="6D27258D"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0E8B5337" w14:textId="12042187"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4386E287" w14:textId="28AD2E82"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16DE066C" w14:textId="1A90FEA1"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19F82501" w14:textId="06731E9B"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09BB05B4" w14:textId="3A271D81"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4D4E6354" w14:textId="5B40B3AD"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2A6F6AA7" w14:textId="37F94EC3"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3CDF696E" w14:textId="61DC6E23"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607A1200" w14:textId="4611694F"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2501D757" w14:textId="23C4F9DC"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197C059B" w14:textId="45EFBC29"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19125B38" w14:textId="70424384"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3925066E" w14:textId="5E24EC21"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7C10EB3B" w14:textId="301D1E5C"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682286DC" w14:textId="0F9CA527"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07788CFB" w14:textId="36C53B6C"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47856797" w14:textId="63E3DF06"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37EFDAD9" w14:textId="07AB7F5E"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5941E607" w14:textId="5022932D"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5975101F" w14:textId="7AF848E1"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2210D4DA" w14:textId="7AC2856F"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1385F627" w14:textId="1540EF57" w:rsidR="009C0F39" w:rsidRDefault="009C0F39" w:rsidP="003854B0">
      <w:pPr>
        <w:pStyle w:val="NormalWeb"/>
        <w:shd w:val="clear" w:color="auto" w:fill="FFFFFF"/>
        <w:spacing w:before="0" w:beforeAutospacing="0" w:after="0" w:afterAutospacing="0" w:line="360" w:lineRule="atLeast"/>
        <w:ind w:hanging="120"/>
        <w:rPr>
          <w:color w:val="000000"/>
          <w:shd w:val="clear" w:color="auto" w:fill="FFFFFF"/>
        </w:rPr>
      </w:pPr>
    </w:p>
    <w:p w14:paraId="64F80942" w14:textId="7722130C" w:rsidR="00C9508E" w:rsidRDefault="00C9508E" w:rsidP="00C9508E">
      <w:pPr>
        <w:pStyle w:val="NormalWeb"/>
        <w:shd w:val="clear" w:color="auto" w:fill="FFFFFF"/>
        <w:spacing w:before="0" w:beforeAutospacing="0" w:after="0" w:afterAutospacing="0" w:line="360" w:lineRule="atLeast"/>
        <w:rPr>
          <w:color w:val="000000"/>
          <w:shd w:val="clear" w:color="auto" w:fill="FFFFFF"/>
        </w:rPr>
      </w:pPr>
    </w:p>
    <w:p w14:paraId="32D178F7" w14:textId="613467C6"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31104" behindDoc="0" locked="0" layoutInCell="1" allowOverlap="1" wp14:anchorId="50F1C474" wp14:editId="06024152">
            <wp:simplePos x="0" y="0"/>
            <wp:positionH relativeFrom="margin">
              <wp:posOffset>-533400</wp:posOffset>
            </wp:positionH>
            <wp:positionV relativeFrom="margin">
              <wp:posOffset>-431800</wp:posOffset>
            </wp:positionV>
            <wp:extent cx="6807200" cy="9312790"/>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6378" t="25514" r="35872" b="6996"/>
                    <a:stretch/>
                  </pic:blipFill>
                  <pic:spPr bwMode="auto">
                    <a:xfrm>
                      <a:off x="0" y="0"/>
                      <a:ext cx="6812858" cy="9320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26815C" w14:textId="76DD166C"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02A6FFE1" w14:textId="5553B280"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F6BC332" w14:textId="378EAB1F"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138E6E7" w14:textId="0BE44284"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3541149" w14:textId="3EBFDAA9"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6F03A1A"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1CE1A0E"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4BF051E"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0D40BFB5"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B056116"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0F47E5D"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467541F"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00C46CA4"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40CAB42"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D5C7A4E"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F41B1DF"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8E99E28"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95B6592"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ADE125F"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E99FF61"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1E8F0A9"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A7D4690"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9F7A79D"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47B92D9"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D60D0FC"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0B1AD83C"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BD2D3B6"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C81AA94"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8865B88"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8BD30EB"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61A5128"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ECBA09E"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E1F47EF"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7CE1D2F"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74B4704"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5CBE6D2"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FD83151"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4960505"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D4CBDE9"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4A1D794"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DB23426" w14:textId="743814CB"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34176" behindDoc="0" locked="0" layoutInCell="1" allowOverlap="1" wp14:anchorId="098393FE" wp14:editId="3295247F">
            <wp:simplePos x="0" y="0"/>
            <wp:positionH relativeFrom="margin">
              <wp:align>center</wp:align>
            </wp:positionH>
            <wp:positionV relativeFrom="margin">
              <wp:align>top</wp:align>
            </wp:positionV>
            <wp:extent cx="6382478" cy="889000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4415" t="25514" r="8334" b="6996"/>
                    <a:stretch/>
                  </pic:blipFill>
                  <pic:spPr bwMode="auto">
                    <a:xfrm>
                      <a:off x="0" y="0"/>
                      <a:ext cx="6382478" cy="889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C4283E" w14:textId="274FB048"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B9F64C5" w14:textId="41019183"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2022BCF" w14:textId="37E1E312"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B666706" w14:textId="5A1DBD95"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398E6FA"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050A2C9"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4DB561B"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D0211C0"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27BB4DD"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20BD89D"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02A7262"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EBE7590"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AD9BF1D"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29E59A1"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1739DC6"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BD8E3EE"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04E77C0D"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0799EA5"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ACB5107"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5C9852B"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1250DB5"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B85E06F"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7606C6B"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1BEE319"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D396532"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278A4AA"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80EB4A8"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79C7B52"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543AF3A"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14634C4"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9FCF31A"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59C35D0"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066B4871"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193ABDE"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E1C8CB2"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5AC5800"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2DDB9AF"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700CA6C"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E92EAFF"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021B8BD"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0A3097F" w14:textId="788FC76A" w:rsidR="000B31F4" w:rsidRDefault="00782623"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37248" behindDoc="0" locked="0" layoutInCell="1" allowOverlap="1" wp14:anchorId="03BF74EB" wp14:editId="770C9C0B">
            <wp:simplePos x="0" y="0"/>
            <wp:positionH relativeFrom="column">
              <wp:posOffset>-469900</wp:posOffset>
            </wp:positionH>
            <wp:positionV relativeFrom="margin">
              <wp:align>top</wp:align>
            </wp:positionV>
            <wp:extent cx="6477000" cy="8832272"/>
            <wp:effectExtent l="0" t="0" r="0"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2222" t="25103" r="49768" b="6996"/>
                    <a:stretch/>
                  </pic:blipFill>
                  <pic:spPr bwMode="auto">
                    <a:xfrm>
                      <a:off x="0" y="0"/>
                      <a:ext cx="6483481" cy="8841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2DB503" w14:textId="6BEB541B"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2CB1E73"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094FED4" w14:textId="0010AAC0"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D64793F" w14:textId="7E6106DC"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517668D"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00BEB5C"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F07E199"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F4A0A93" w14:textId="28E19415"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7F02D90"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12566D1"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4CFEB0C" w14:textId="3A776A41"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A6CF452"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628EB33" w14:textId="6336B6B1"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E33618F" w14:textId="4F367E15"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2E8F65D"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D17C3FC"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4DB0D1E"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021E590"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FCFBEBD"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859F59E"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11940B2"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4B893F6"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4447C2D9"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0AD0D40A"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27C70E0"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2371050C"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9DAC3D3"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CB24A65"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F3720B1"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06686CAB"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9DBCC1E"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0D72A8C8"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AE09CC4"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0BAB027"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3CFEC174"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669E0772"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D051D67"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E06CCF4"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D0EB660"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73DA876E" w14:textId="7777777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68D94C0" w14:textId="305A8D3A" w:rsidR="000B31F4" w:rsidRDefault="00782623"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39296" behindDoc="0" locked="0" layoutInCell="1" allowOverlap="1" wp14:anchorId="161F26BC" wp14:editId="7590F6E1">
            <wp:simplePos x="0" y="0"/>
            <wp:positionH relativeFrom="margin">
              <wp:posOffset>-558800</wp:posOffset>
            </wp:positionH>
            <wp:positionV relativeFrom="margin">
              <wp:align>top</wp:align>
            </wp:positionV>
            <wp:extent cx="6489700" cy="8777055"/>
            <wp:effectExtent l="0" t="0" r="635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0232" t="25103" r="21528" b="6996"/>
                    <a:stretch/>
                  </pic:blipFill>
                  <pic:spPr bwMode="auto">
                    <a:xfrm>
                      <a:off x="0" y="0"/>
                      <a:ext cx="6489700" cy="8777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3AB328" w14:textId="1F361A47"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5AD458A0" w14:textId="0EA9CEAC" w:rsidR="000B31F4" w:rsidRDefault="000B31F4" w:rsidP="00C9508E">
      <w:pPr>
        <w:pStyle w:val="NormalWeb"/>
        <w:shd w:val="clear" w:color="auto" w:fill="FFFFFF"/>
        <w:spacing w:before="0" w:beforeAutospacing="0" w:after="0" w:afterAutospacing="0" w:line="360" w:lineRule="atLeast"/>
        <w:rPr>
          <w:color w:val="000000"/>
          <w:shd w:val="clear" w:color="auto" w:fill="FFFFFF"/>
        </w:rPr>
      </w:pPr>
    </w:p>
    <w:p w14:paraId="1B9EA5D5" w14:textId="3858320F"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44315B8" w14:textId="044DFCD4"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7AC163AF"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51550273"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BA1ACF5" w14:textId="16BDD31D"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24A3A3E2"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70C346E"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31CCD44C"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B1CC145"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5320993E"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38B48ED4" w14:textId="38E12523"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5C6DFE61" w14:textId="6D5096AB"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ED65E96"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02002F0"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6ED971D9"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CF7CF88"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6C56A48"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3CBAF0E"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F1D7B26"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25901F1C"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7CFB244E"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095BAFF"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E83F4DC"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631F4C38"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0541935"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473EA77"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69D76986"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541FDAD5"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55E9F842"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B4E4458"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2E915117"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2002E94F"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38659066"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51BE6CAD"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4415032"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1553406"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79D31A1B"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5C51A95B"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21883B2" w14:textId="7F6ECB1C"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07ABB3A" w14:textId="40966366" w:rsidR="00C9508E" w:rsidRDefault="00701368" w:rsidP="00C9508E">
      <w:pPr>
        <w:pStyle w:val="NormalWeb"/>
        <w:shd w:val="clear" w:color="auto" w:fill="FFFFFF"/>
        <w:spacing w:before="0" w:beforeAutospacing="0" w:after="0" w:afterAutospacing="0" w:line="360" w:lineRule="atLeast"/>
        <w:rPr>
          <w:color w:val="000000"/>
          <w:shd w:val="clear" w:color="auto" w:fill="FFFFFF"/>
        </w:rPr>
      </w:pPr>
      <w:r>
        <w:rPr>
          <w:color w:val="000000"/>
          <w:shd w:val="clear" w:color="auto" w:fill="FFFFFF"/>
        </w:rPr>
        <w:t xml:space="preserve">Appendix 1b: Form 2 </w:t>
      </w:r>
    </w:p>
    <w:p w14:paraId="4A29E00E" w14:textId="5872FA11" w:rsidR="00782623" w:rsidRDefault="006213BC" w:rsidP="00C9508E">
      <w:pPr>
        <w:pStyle w:val="NormalWeb"/>
        <w:shd w:val="clear" w:color="auto" w:fill="FFFFFF"/>
        <w:spacing w:before="0" w:beforeAutospacing="0" w:after="0" w:afterAutospacing="0" w:line="360" w:lineRule="atLeast"/>
        <w:rPr>
          <w:color w:val="000000"/>
          <w:shd w:val="clear" w:color="auto" w:fill="FFFFFF"/>
        </w:rPr>
      </w:pPr>
      <w:r>
        <w:rPr>
          <w:noProof/>
        </w:rPr>
        <w:drawing>
          <wp:anchor distT="0" distB="0" distL="114300" distR="114300" simplePos="0" relativeHeight="251643392" behindDoc="0" locked="0" layoutInCell="1" allowOverlap="1" wp14:anchorId="670FFB97" wp14:editId="6D3F1365">
            <wp:simplePos x="0" y="0"/>
            <wp:positionH relativeFrom="column">
              <wp:posOffset>-558801</wp:posOffset>
            </wp:positionH>
            <wp:positionV relativeFrom="page">
              <wp:posOffset>990600</wp:posOffset>
            </wp:positionV>
            <wp:extent cx="5805543" cy="8191500"/>
            <wp:effectExtent l="0" t="0" r="508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9420" t="26197" r="64157" b="7514"/>
                    <a:stretch/>
                  </pic:blipFill>
                  <pic:spPr bwMode="auto">
                    <a:xfrm>
                      <a:off x="0" y="0"/>
                      <a:ext cx="5805543" cy="819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FBD016" w14:textId="0CEE096F"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4A2DD77" w14:textId="3D6AB57D"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104E399" w14:textId="3B53EA56"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DBCF3C4" w14:textId="64E083A3"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426F177" w14:textId="350A0F43"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5DF85D8C" w14:textId="6337E9A8"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4E11EB4" w14:textId="4B6380BC"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34E7F9E" w14:textId="3582A9A4"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70B2B8DD" w14:textId="136AF0A5"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89EB540" w14:textId="4B9BFA6B"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39E2AE1E" w14:textId="483E872B"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21D46765" w14:textId="6C8F614F"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539508D0" w14:textId="177FE9CF"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2139604D" w14:textId="313022FF"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EBB4CE2" w14:textId="12812F14"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0F7D5DB" w14:textId="3ED3DFE4"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6141038C" w14:textId="1631EF5F"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4B8DD5D" w14:textId="13110810"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F6F0809" w14:textId="3193F9EB"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4E76C23" w14:textId="0D2C444C"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7644D952" w14:textId="4A520418"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773D660" w14:textId="41F3E98E"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553CDC5" w14:textId="3B09C899"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1615ABF" w14:textId="0EE2F79A"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34419ADA" w14:textId="53DE5C3F"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485C42E" w14:textId="6AC3C810"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73DF0638" w14:textId="4DFE8E93"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39B07D89" w14:textId="42CCCC55"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5C7B15F" w14:textId="18EC50D9"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3CE64550" w14:textId="68FDD58B"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6CF61A46" w14:textId="385AD509"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FAB7970" w14:textId="405E75E2"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02DD41C9" w14:textId="7D3177F5"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6DD3FE32" w14:textId="78CBAF3C"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390E805E" w14:textId="7C5F5B74"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71447204" w14:textId="69D6ED79"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75613C0E" w14:textId="2E49E404"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63BD3BE7" w14:textId="6DAFED93"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113A0662" w14:textId="77777777" w:rsidR="00782623" w:rsidRDefault="00782623" w:rsidP="00C9508E">
      <w:pPr>
        <w:pStyle w:val="NormalWeb"/>
        <w:shd w:val="clear" w:color="auto" w:fill="FFFFFF"/>
        <w:spacing w:before="0" w:beforeAutospacing="0" w:after="0" w:afterAutospacing="0" w:line="360" w:lineRule="atLeast"/>
        <w:rPr>
          <w:color w:val="000000"/>
          <w:shd w:val="clear" w:color="auto" w:fill="FFFFFF"/>
        </w:rPr>
      </w:pPr>
    </w:p>
    <w:p w14:paraId="43CD1C25" w14:textId="7B6F384A"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r>
        <w:rPr>
          <w:noProof/>
        </w:rPr>
        <w:drawing>
          <wp:anchor distT="0" distB="0" distL="114300" distR="114300" simplePos="0" relativeHeight="251646464" behindDoc="0" locked="0" layoutInCell="1" allowOverlap="1" wp14:anchorId="0C84ACDF" wp14:editId="0BBB5ADA">
            <wp:simplePos x="0" y="0"/>
            <wp:positionH relativeFrom="column">
              <wp:posOffset>-533400</wp:posOffset>
            </wp:positionH>
            <wp:positionV relativeFrom="page">
              <wp:posOffset>825499</wp:posOffset>
            </wp:positionV>
            <wp:extent cx="6273800" cy="848544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6286" t="26197" r="36153" b="7514"/>
                    <a:stretch/>
                  </pic:blipFill>
                  <pic:spPr bwMode="auto">
                    <a:xfrm>
                      <a:off x="0" y="0"/>
                      <a:ext cx="6286118" cy="8502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32E988" w14:textId="7686EF14"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15DD2314" w14:textId="59E72FE1"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1279405" w14:textId="26FD0571"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023C7B4"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0D60FA0" w14:textId="30CFAAF6"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DB0A9F0"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4093A12"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6567363"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1E1A7F33"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9AA2BB0" w14:textId="093EACAC"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D2BE30F" w14:textId="1A5384DF"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C7DC8C8" w14:textId="3053018D"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4F431F5" w14:textId="591C9B80"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65B6C43"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CD9872D"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16B32683"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2DDEC71"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C366FFC"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4F334DD"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B7377B5"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F5023CD"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F35C9E7"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96EF992"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F247108"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F85A104"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13AD2C3E"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67F402E"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C2F72F1"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CFEC5C1"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67C9920"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D557BCF"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F39D58C"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D73471F"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E308DBC"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2289007"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1F110BC"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C049024"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40EFD5E"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EEAB0D3"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0D23E59" w14:textId="019A93DB"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48512" behindDoc="0" locked="0" layoutInCell="1" allowOverlap="1" wp14:anchorId="629A79BE" wp14:editId="1EB79AB6">
            <wp:simplePos x="0" y="0"/>
            <wp:positionH relativeFrom="column">
              <wp:posOffset>-635000</wp:posOffset>
            </wp:positionH>
            <wp:positionV relativeFrom="page">
              <wp:posOffset>673100</wp:posOffset>
            </wp:positionV>
            <wp:extent cx="6388100" cy="8716954"/>
            <wp:effectExtent l="0" t="0" r="0"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64310" t="26197" r="8373" b="7514"/>
                    <a:stretch/>
                  </pic:blipFill>
                  <pic:spPr bwMode="auto">
                    <a:xfrm>
                      <a:off x="0" y="0"/>
                      <a:ext cx="6404370" cy="87391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8433AF" w14:textId="25817F80"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774079B" w14:textId="1AD944DB"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9A49D71" w14:textId="7594E34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BCAE12B" w14:textId="03D815C4"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5A21FF2" w14:textId="3EBED380"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6FAC113" w14:textId="1FCA0A21"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F767462" w14:textId="63F32335"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F8F48E9" w14:textId="1866D478"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1A5BA12B"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3567C75"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17116AE"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715F2A7"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CD90300"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55FAEF9"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8DE9AEA"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E375215"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AFEDD96"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948D6F6"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A1FC588"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B948D49"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11CFCE16"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CD2C28D"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E460B8E"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650553C"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23BEF92"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1D26C6D"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4120B77"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CA6B825"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44FB531"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DA88240"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15D3B8C"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187A271"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5139322"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E49AF67"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2F6678A"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9954D7A"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A8EA277"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8814C51"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1CDB7416"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D88CCEB"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B66C3BA" w14:textId="0B4A0A04" w:rsidR="003720F3" w:rsidRDefault="008532CD"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54656" behindDoc="0" locked="0" layoutInCell="1" allowOverlap="1" wp14:anchorId="5FA769D3" wp14:editId="6E1218DA">
            <wp:simplePos x="0" y="0"/>
            <wp:positionH relativeFrom="column">
              <wp:posOffset>-736600</wp:posOffset>
            </wp:positionH>
            <wp:positionV relativeFrom="page">
              <wp:posOffset>406400</wp:posOffset>
            </wp:positionV>
            <wp:extent cx="6463129" cy="90932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6343" t="25103" r="36342" b="6584"/>
                    <a:stretch/>
                  </pic:blipFill>
                  <pic:spPr bwMode="auto">
                    <a:xfrm>
                      <a:off x="0" y="0"/>
                      <a:ext cx="6463129" cy="909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FDC722" w14:textId="174FA113"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675A33B" w14:textId="5115F80A"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FFE991E" w14:textId="19ADF904"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C030FA4" w14:textId="61942486"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612A96B"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CD52E5E"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2A33DD3"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ACFED06"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1FF69641"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5E41C33"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AAA56F0"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7CBBD0A"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E5EDE5E"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9A3C7E4"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92FF1FD"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A0D6D41"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537AA1DB"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6659546"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DF04AC2"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C71DB98"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B8A0F25"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9934FF2" w14:textId="3BADB5F6"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1B21B29" w14:textId="27265ED9"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0A250E5"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0331228"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64A14FD" w14:textId="3FEC519E"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04F5B62"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256EB38"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BFFB0D0"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59A2A5E"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62D58DCF"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772FB783"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235E2203"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855E0E6"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CCA0A4E"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F0AE837"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34ADF447"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2E8ED10"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033E6EDD" w14:textId="77777777" w:rsidR="003720F3" w:rsidRDefault="003720F3" w:rsidP="00C9508E">
      <w:pPr>
        <w:pStyle w:val="NormalWeb"/>
        <w:shd w:val="clear" w:color="auto" w:fill="FFFFFF"/>
        <w:spacing w:before="0" w:beforeAutospacing="0" w:after="0" w:afterAutospacing="0" w:line="360" w:lineRule="atLeast"/>
        <w:rPr>
          <w:color w:val="000000"/>
          <w:shd w:val="clear" w:color="auto" w:fill="FFFFFF"/>
        </w:rPr>
      </w:pPr>
    </w:p>
    <w:p w14:paraId="4B9919AA" w14:textId="77777777"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0AB8B03" w14:textId="4FCFF108" w:rsidR="00701368" w:rsidRDefault="00315067"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59776" behindDoc="0" locked="0" layoutInCell="1" allowOverlap="1" wp14:anchorId="69191258" wp14:editId="7F63B6EA">
            <wp:simplePos x="0" y="0"/>
            <wp:positionH relativeFrom="column">
              <wp:posOffset>-673100</wp:posOffset>
            </wp:positionH>
            <wp:positionV relativeFrom="page">
              <wp:posOffset>685800</wp:posOffset>
            </wp:positionV>
            <wp:extent cx="6565900" cy="9339912"/>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9491" t="25102" r="63754" b="7239"/>
                    <a:stretch/>
                  </pic:blipFill>
                  <pic:spPr bwMode="auto">
                    <a:xfrm>
                      <a:off x="0" y="0"/>
                      <a:ext cx="6570832" cy="93469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1368">
        <w:rPr>
          <w:color w:val="000000"/>
          <w:shd w:val="clear" w:color="auto" w:fill="FFFFFF"/>
        </w:rPr>
        <w:t xml:space="preserve">Appendix 1c: Form 3 </w:t>
      </w:r>
    </w:p>
    <w:p w14:paraId="31F4884A" w14:textId="0876C77E"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9014CF8" w14:textId="4522BCC8"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504B0F66" w14:textId="6DD8874C"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644A893" w14:textId="6A9D7A7A"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58E3D803" w14:textId="09BB4012"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3BD7836" w14:textId="58B0F3FD"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1C4F9C2" w14:textId="2CAE7A45"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C956708" w14:textId="1E14862F"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DA3BDB4" w14:textId="4DB17EB4"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D5690D7" w14:textId="7649FC79"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92A1772" w14:textId="01A71ED3"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232CB68" w14:textId="51B248FF"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FA72DE9" w14:textId="0B99243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D0FA415" w14:textId="4E2CF800"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53BE145" w14:textId="153DFC25"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5FED676" w14:textId="1C761721"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962118B" w14:textId="4248096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09E1487" w14:textId="2A6F5B41"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5DB334C3" w14:textId="3EFBFE3F"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45595D2" w14:textId="42617873"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056A17B" w14:textId="067DAD06"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E6381A5" w14:textId="6A714ED6"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7EA54EA" w14:textId="13C86170"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94EC3A8" w14:textId="2DB4BFD3"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A2FD98C" w14:textId="68B985CE"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04F27A6" w14:textId="67B0CFC9"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52052FA" w14:textId="441BE516"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D305388" w14:textId="420180BE"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EB4C812" w14:textId="086C4C95"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DC2B523" w14:textId="71ABE4B7"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A723AFC" w14:textId="3B4DD526"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3F6F975" w14:textId="24CCD180"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08DE6BA" w14:textId="3ED9557F"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2B1C081" w14:textId="6832E6C2"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3CB8EC6" w14:textId="333103C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A6B4F9F" w14:textId="01DA6E8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3CF6DA3" w14:textId="37ADE753"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5903538" w14:textId="2856658F"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582EBFA" w14:textId="5AA3A52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53044A2C" w14:textId="669E54DF"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32AD583" w14:textId="187D4AC8" w:rsidR="008532CD" w:rsidRDefault="00315067"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61824" behindDoc="0" locked="0" layoutInCell="1" allowOverlap="1" wp14:anchorId="05F786A3" wp14:editId="60639EC6">
            <wp:simplePos x="0" y="0"/>
            <wp:positionH relativeFrom="column">
              <wp:posOffset>-850900</wp:posOffset>
            </wp:positionH>
            <wp:positionV relativeFrom="page">
              <wp:posOffset>584200</wp:posOffset>
            </wp:positionV>
            <wp:extent cx="6692900" cy="9314286"/>
            <wp:effectExtent l="0" t="0" r="0" b="1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6806" t="25102" r="35416" b="6173"/>
                    <a:stretch/>
                  </pic:blipFill>
                  <pic:spPr bwMode="auto">
                    <a:xfrm>
                      <a:off x="0" y="0"/>
                      <a:ext cx="6701848" cy="93267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D71990" w14:textId="67A9BF5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585EBC7" w14:textId="1CA3B83D"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6BF400A" w14:textId="2CC4BB89"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5553F3F" w14:textId="726833A4"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2922007" w14:textId="5555FDF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2CD101F" w14:textId="2FD1369A"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2A9D802" w14:textId="5428CD2F"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BDAB34F" w14:textId="101DD450"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366C937" w14:textId="30CB396C"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DA2590C" w14:textId="1C0F3A6D"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57C4B27" w14:textId="0C5BDCB4"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B2EAE72" w14:textId="07E93405"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71F99B1" w14:textId="68C09362"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092B837" w14:textId="17B1C797"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A429969" w14:textId="08040248"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CD8457A" w14:textId="2FEE23A2"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5DD9C063" w14:textId="05B67B32"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4A0EFDA" w14:textId="6D1E4AFF"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E2FF972" w14:textId="518157F7"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A18787E" w14:textId="47D36AD7"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4B6979E" w14:textId="3BE35640"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B70A487" w14:textId="4B648943"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AF2AE59" w14:textId="7B177275"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D8EE285" w14:textId="7D94F76E"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56E54579" w14:textId="34A71F61"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A6B9FB6" w14:textId="5DDAC9EE"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D818DDF" w14:textId="5E2C78C1"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B216EA9" w14:textId="7C9F2E78"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1C6B326" w14:textId="3ED36E87"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504413F3" w14:textId="5EBE3920"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2A27763" w14:textId="6DCAE6F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C0C191B" w14:textId="172BE645"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A2DA728" w14:textId="147264F4"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39799B2" w14:textId="69EFE5DA"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351D222" w14:textId="64F73871"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B3D3BF0" w14:textId="77314DCF"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983067F" w14:textId="729CF932"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B10E2D0" w14:textId="21D9EB8E"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02E5D95" w14:textId="4DC90368"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394844C" w14:textId="63A43771"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DEFD01B" w14:textId="287755CD" w:rsidR="008532CD" w:rsidRDefault="00315067"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63872" behindDoc="0" locked="0" layoutInCell="1" allowOverlap="1" wp14:anchorId="65239724" wp14:editId="2D0A98DF">
            <wp:simplePos x="0" y="0"/>
            <wp:positionH relativeFrom="column">
              <wp:posOffset>-762000</wp:posOffset>
            </wp:positionH>
            <wp:positionV relativeFrom="page">
              <wp:posOffset>393699</wp:posOffset>
            </wp:positionV>
            <wp:extent cx="6845300" cy="9606429"/>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64121" t="25102" r="8333" b="6173"/>
                    <a:stretch/>
                  </pic:blipFill>
                  <pic:spPr bwMode="auto">
                    <a:xfrm>
                      <a:off x="0" y="0"/>
                      <a:ext cx="6854993" cy="96200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A61B11" w14:textId="6C892310"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FCD18FD" w14:textId="3C8B3567"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B10C2B0" w14:textId="0D2DC7EE"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5887A7DC" w14:textId="0D858558"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BFDBB5B" w14:textId="530F527C"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135CDFE" w14:textId="282C4A63"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62E8BE2" w14:textId="586FE576"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9017042" w14:textId="48EBD190"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E20DABC" w14:textId="7793615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7E65599" w14:textId="68F1E51A"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D2FA33B" w14:textId="171B255D"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F7D9A6A" w14:textId="6F79CD3C"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F4A25F8" w14:textId="5074B602"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DA1682F" w14:textId="02DD02C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CF7C556" w14:textId="685A252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550D3E9" w14:textId="68DE840F"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B7D1B4D" w14:textId="498D295F"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778F787" w14:textId="06BCE3F7"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782401E" w14:textId="7AE27A03"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5D6FD15B" w14:textId="25BF6B19"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B7C6C28" w14:textId="2F4E1EB6"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2FD0056" w14:textId="1F02C361"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80E1570" w14:textId="5F59422D"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E4CA60A" w14:textId="5D8ACAD6"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09461AA" w14:textId="47737C24"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46E5290" w14:textId="07621DD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5A200F3B" w14:textId="1AF53EE0"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D79D531" w14:textId="55F48D05"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1D2D8F4" w14:textId="30D9BDD7"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C54B999" w14:textId="4960E9EA"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5FA8CDA" w14:textId="17FA4EAE"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8A927A0" w14:textId="0C620AB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842671A" w14:textId="167A08A5"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62AA5E42" w14:textId="3CEEEC48"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4EB6BFC" w14:textId="469A769E"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2EC55D99" w14:textId="64A47405"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403E1EC" w14:textId="73FEE91B"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1541B0DD" w14:textId="142AD219"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9CACB52" w14:textId="03E6D226"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918A89D" w14:textId="52095A56"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BDB8423" w14:textId="3F6905F6"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B1680A4" w14:textId="1B2A9048"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03D7D889" w14:textId="36420A5E" w:rsidR="008532CD" w:rsidRDefault="0069392A" w:rsidP="00C9508E">
      <w:pPr>
        <w:pStyle w:val="NormalWeb"/>
        <w:shd w:val="clear" w:color="auto" w:fill="FFFFFF"/>
        <w:spacing w:before="0" w:beforeAutospacing="0" w:after="0" w:afterAutospacing="0" w:line="360" w:lineRule="atLeast"/>
        <w:rPr>
          <w:color w:val="000000"/>
          <w:shd w:val="clear" w:color="auto" w:fill="FFFFFF"/>
        </w:rPr>
      </w:pPr>
      <w:r>
        <w:rPr>
          <w:noProof/>
        </w:rPr>
        <w:drawing>
          <wp:anchor distT="0" distB="0" distL="114300" distR="114300" simplePos="0" relativeHeight="251665920" behindDoc="0" locked="0" layoutInCell="1" allowOverlap="1" wp14:anchorId="4F85E793" wp14:editId="5BCC6D5F">
            <wp:simplePos x="0" y="0"/>
            <wp:positionH relativeFrom="column">
              <wp:posOffset>-774700</wp:posOffset>
            </wp:positionH>
            <wp:positionV relativeFrom="page">
              <wp:posOffset>1104899</wp:posOffset>
            </wp:positionV>
            <wp:extent cx="6819900" cy="9169613"/>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8565" t="25926" r="63888" b="8230"/>
                    <a:stretch/>
                  </pic:blipFill>
                  <pic:spPr bwMode="auto">
                    <a:xfrm>
                      <a:off x="0" y="0"/>
                      <a:ext cx="6825670" cy="91773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31DCB2" w14:textId="77BD17C6"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300A95D3" w14:textId="24E55C58"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2E97C2D" w14:textId="37F9DC01"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476159F4" w14:textId="6988E127" w:rsidR="008532CD" w:rsidRDefault="008532CD" w:rsidP="00C9508E">
      <w:pPr>
        <w:pStyle w:val="NormalWeb"/>
        <w:shd w:val="clear" w:color="auto" w:fill="FFFFFF"/>
        <w:spacing w:before="0" w:beforeAutospacing="0" w:after="0" w:afterAutospacing="0" w:line="360" w:lineRule="atLeast"/>
        <w:rPr>
          <w:color w:val="000000"/>
          <w:shd w:val="clear" w:color="auto" w:fill="FFFFFF"/>
        </w:rPr>
      </w:pPr>
    </w:p>
    <w:p w14:paraId="7D1C84F5" w14:textId="1322554C"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651F0E1" w14:textId="0A87CD4B"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BFBDB33" w14:textId="2285AD1C"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CDF279B" w14:textId="6000BB41"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0A305FA" w14:textId="61149625"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87353C9" w14:textId="43FD9D6C"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CBB001F" w14:textId="737966B9"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84C6C47" w14:textId="20F79E17"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5CF8CCE" w14:textId="5CA70772"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492AF10" w14:textId="3A52E250"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8C0E750" w14:textId="46CBFDFA"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3504B3D" w14:textId="4A634E28"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EBA3D0E" w14:textId="339DF999"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C092B0A" w14:textId="56C4C332"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5814794" w14:textId="5BA3E09D"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38ECDDCC" w14:textId="0A92A148"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F69068B" w14:textId="02550747"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65BF81E0" w14:textId="7EE65027"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649DE9F1" w14:textId="1924B378"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3005D22B" w14:textId="6A5C91B6"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C4EE801" w14:textId="7A2755FC"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21AACD7" w14:textId="64659D87"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295933B0" w14:textId="5E20B323"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27853B81" w14:textId="3D488C05"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23307296" w14:textId="14A8A502"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24CF0044" w14:textId="3449EF92"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37876BA" w14:textId="0F6F8A60"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51C3F52" w14:textId="67B5FA56"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B51B55F" w14:textId="18A7C838"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7B8C37D" w14:textId="063086A1"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EA9777A" w14:textId="16594483"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9A60A1D" w14:textId="71DEE109"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E6C02B2" w14:textId="60B013D8"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DF6339D" w14:textId="4926E853"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4AB8D45" w14:textId="29AF89F5" w:rsidR="001B5001" w:rsidRDefault="006835B2"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67968" behindDoc="0" locked="0" layoutInCell="1" allowOverlap="1" wp14:anchorId="50A7EDE5" wp14:editId="5B4A9582">
            <wp:simplePos x="0" y="0"/>
            <wp:positionH relativeFrom="column">
              <wp:posOffset>-863600</wp:posOffset>
            </wp:positionH>
            <wp:positionV relativeFrom="page">
              <wp:posOffset>406400</wp:posOffset>
            </wp:positionV>
            <wp:extent cx="6692900" cy="8777574"/>
            <wp:effectExtent l="0" t="0" r="0" b="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6112" t="25926" r="35647" b="8230"/>
                    <a:stretch/>
                  </pic:blipFill>
                  <pic:spPr bwMode="auto">
                    <a:xfrm>
                      <a:off x="0" y="0"/>
                      <a:ext cx="6707148" cy="8796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80A444" w14:textId="20EB8114"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397FA94" w14:textId="267DA63A"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7FA87E3" w14:textId="613C155C"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90C5B0A" w14:textId="5AFE87A9"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F765B3D" w14:textId="41F64DBF"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3AEBE93" w14:textId="31D1CEAB"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8F2319D" w14:textId="4181C000"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2426D4F" w14:textId="6D0348D5"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99ED817" w14:textId="6DD4CAA3"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76EB8B7" w14:textId="0DB114BB"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D751203" w14:textId="6F40F340"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29C0C940" w14:textId="63F55E69"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733CAE5" w14:textId="78FB8A7B"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64FC81F9" w14:textId="46131FDF"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66BA95DC" w14:textId="1F140FB0"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FAA8297" w14:textId="2B60C8C7"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3B033FAD" w14:textId="06AEB155"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6D5C96A" w14:textId="029CE8EA"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8A000CB" w14:textId="0D4B56E6"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E51764C" w14:textId="3633F2B0"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1F222CE" w14:textId="412DFCA5"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C422E8C" w14:textId="32006ADB"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5101DA9" w14:textId="664ECEE2"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863A2EB" w14:textId="216E0403"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49CBDA3" w14:textId="5C23C1D2"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62CF8A8D" w14:textId="4F032754"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7088EC4" w14:textId="2E59D975"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7F838B1" w14:textId="18A3BA51"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C2F6B00" w14:textId="2228B3F9"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E8D0A30" w14:textId="53CC85CA"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6835729E" w14:textId="657B083D"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3BF7FB21" w14:textId="3369FB34"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3D6C80B" w14:textId="61C512C7"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606E52C1" w14:textId="036996A0"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4C429CE" w14:textId="748487B8"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B578D6A" w14:textId="08D8E0D2"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3358C71" w14:textId="38598EB6"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EC4B6C8" w14:textId="3BA4FF42"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3E15055" w14:textId="35D3A00D"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2AFDE07" w14:textId="7FE57B12"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21AF5B26" w14:textId="21C49335" w:rsidR="001B5001" w:rsidRDefault="006835B2"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70016" behindDoc="0" locked="0" layoutInCell="1" allowOverlap="1" wp14:anchorId="7E8B36B8" wp14:editId="1FEB31EA">
            <wp:simplePos x="0" y="0"/>
            <wp:positionH relativeFrom="column">
              <wp:posOffset>-838200</wp:posOffset>
            </wp:positionH>
            <wp:positionV relativeFrom="page">
              <wp:posOffset>393700</wp:posOffset>
            </wp:positionV>
            <wp:extent cx="6858000" cy="91440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63658" t="25926" r="8563" b="8230"/>
                    <a:stretch/>
                  </pic:blipFill>
                  <pic:spPr bwMode="auto">
                    <a:xfrm>
                      <a:off x="0" y="0"/>
                      <a:ext cx="6862850" cy="91504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420A8B" w14:textId="15394FF3"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398D49F" w14:textId="75376D64"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C9E9302" w14:textId="545EB3C5"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69F1301" w14:textId="2827E2A5"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2773AFDC" w14:textId="04FE0F37"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35533E45" w14:textId="656F0256"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8901771" w14:textId="4AE045FB"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8E998CF" w14:textId="7726ACEA"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66B36F17" w14:textId="01FE61CB"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D333840" w14:textId="4101D59A"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E6C536D" w14:textId="1CC97EAD"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90D72E8" w14:textId="13FE3A1A"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1B07A8D3" w14:textId="0FE47508"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A6A673B" w14:textId="6F072C88"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1443F0B" w14:textId="3233302F"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0CC54D6" w14:textId="69DF924F"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0FCCCF9" w14:textId="3D5031FE"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89AA654" w14:textId="6FEBC22C"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2851423" w14:textId="066249D3"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3B6E598" w14:textId="1A92A5B4"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6EBA7B0" w14:textId="198CAE62"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50A95DB" w14:textId="4223CB80"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242B847" w14:textId="04A46047"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310E273C" w14:textId="0703FF6B"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3F6A5E73" w14:textId="6EB62C8E"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DD82810" w14:textId="4885DDFB"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2A1BCCD" w14:textId="21D4DD6A"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E3EF648" w14:textId="507B32FF"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216050CE" w14:textId="0708C575"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768BCC14" w14:textId="6C210C68"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4AE5D669" w14:textId="6E5F51E2"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9D53FD7" w14:textId="64FEF4F1"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2407B997" w14:textId="576788E1"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39FB1454" w14:textId="7047A644"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7C2710C" w14:textId="49779407"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B76B301" w14:textId="63BDD466"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048A3F40" w14:textId="46A926D5"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62439623" w14:textId="55E3B7F9" w:rsidR="001B5001" w:rsidRDefault="001B5001" w:rsidP="00C9508E">
      <w:pPr>
        <w:pStyle w:val="NormalWeb"/>
        <w:shd w:val="clear" w:color="auto" w:fill="FFFFFF"/>
        <w:spacing w:before="0" w:beforeAutospacing="0" w:after="0" w:afterAutospacing="0" w:line="360" w:lineRule="atLeast"/>
        <w:rPr>
          <w:color w:val="000000"/>
          <w:shd w:val="clear" w:color="auto" w:fill="FFFFFF"/>
        </w:rPr>
      </w:pPr>
    </w:p>
    <w:p w14:paraId="5331A927" w14:textId="77777777" w:rsidR="003A1DAC" w:rsidRDefault="003A1DAC" w:rsidP="00C9508E">
      <w:pPr>
        <w:pStyle w:val="NormalWeb"/>
        <w:shd w:val="clear" w:color="auto" w:fill="FFFFFF"/>
        <w:spacing w:before="0" w:beforeAutospacing="0" w:after="0" w:afterAutospacing="0" w:line="360" w:lineRule="atLeast"/>
        <w:rPr>
          <w:color w:val="000000"/>
          <w:shd w:val="clear" w:color="auto" w:fill="FFFFFF"/>
        </w:rPr>
      </w:pPr>
    </w:p>
    <w:p w14:paraId="4BF4E327" w14:textId="77777777" w:rsidR="003A1DAC" w:rsidRDefault="003A1DAC" w:rsidP="00C9508E">
      <w:pPr>
        <w:pStyle w:val="NormalWeb"/>
        <w:shd w:val="clear" w:color="auto" w:fill="FFFFFF"/>
        <w:spacing w:before="0" w:beforeAutospacing="0" w:after="0" w:afterAutospacing="0" w:line="360" w:lineRule="atLeast"/>
        <w:rPr>
          <w:color w:val="000000"/>
          <w:shd w:val="clear" w:color="auto" w:fill="FFFFFF"/>
        </w:rPr>
      </w:pPr>
    </w:p>
    <w:p w14:paraId="7510B9DA" w14:textId="1491DECB" w:rsidR="00701368" w:rsidRDefault="00701368" w:rsidP="00C9508E">
      <w:pPr>
        <w:pStyle w:val="NormalWeb"/>
        <w:shd w:val="clear" w:color="auto" w:fill="FFFFFF"/>
        <w:spacing w:before="0" w:beforeAutospacing="0" w:after="0" w:afterAutospacing="0" w:line="360" w:lineRule="atLeast"/>
        <w:rPr>
          <w:color w:val="000000"/>
          <w:shd w:val="clear" w:color="auto" w:fill="FFFFFF"/>
        </w:rPr>
      </w:pPr>
      <w:r>
        <w:rPr>
          <w:color w:val="000000"/>
          <w:shd w:val="clear" w:color="auto" w:fill="FFFFFF"/>
        </w:rPr>
        <w:lastRenderedPageBreak/>
        <w:t xml:space="preserve">Appendix 1d: Form 4 </w:t>
      </w:r>
    </w:p>
    <w:p w14:paraId="0090A432" w14:textId="10D40524"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r>
        <w:rPr>
          <w:noProof/>
        </w:rPr>
        <w:drawing>
          <wp:anchor distT="0" distB="0" distL="114300" distR="114300" simplePos="0" relativeHeight="251674112" behindDoc="0" locked="0" layoutInCell="1" allowOverlap="1" wp14:anchorId="33D684CF" wp14:editId="30D5F578">
            <wp:simplePos x="0" y="0"/>
            <wp:positionH relativeFrom="margin">
              <wp:align>center</wp:align>
            </wp:positionH>
            <wp:positionV relativeFrom="page">
              <wp:posOffset>711200</wp:posOffset>
            </wp:positionV>
            <wp:extent cx="6756400" cy="8970681"/>
            <wp:effectExtent l="0" t="0" r="6350" b="1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9028" t="25926" r="63426" b="9053"/>
                    <a:stretch/>
                  </pic:blipFill>
                  <pic:spPr bwMode="auto">
                    <a:xfrm>
                      <a:off x="0" y="0"/>
                      <a:ext cx="6756400" cy="89706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5202AC"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2BB1F08D"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3E9D35D7"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C7E23ED"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1670E15A"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2CEA0656"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468DD9DE"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6341340"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1432242E"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144D2F47"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92CEF31"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31CD203"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4915BDE7"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77F71048"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0CEC109"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49A50428"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F835A57"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9214434"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CB99CE9"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4BC6DEBD"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6A1E174"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543F39B"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70CCA58"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3685BBF"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1FE4579B"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46D92BE"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387358DB"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13938C8"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33977F5C"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7FFCF46D"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1A78B07B"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46B0659C"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EFB667E"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45A8F8F"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11EB3DE"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3387E6E"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FA57417"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395DA2AF"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4DA0B44B" w14:textId="7777777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9B37384" w14:textId="1824D6A6"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75136" behindDoc="0" locked="0" layoutInCell="1" allowOverlap="1" wp14:anchorId="60F021B7" wp14:editId="33BF6651">
            <wp:simplePos x="0" y="0"/>
            <wp:positionH relativeFrom="column">
              <wp:posOffset>-660400</wp:posOffset>
            </wp:positionH>
            <wp:positionV relativeFrom="page">
              <wp:posOffset>406400</wp:posOffset>
            </wp:positionV>
            <wp:extent cx="6718300" cy="9405619"/>
            <wp:effectExtent l="0" t="0" r="6350" b="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6574" t="25514" r="36806" b="8230"/>
                    <a:stretch/>
                  </pic:blipFill>
                  <pic:spPr bwMode="auto">
                    <a:xfrm>
                      <a:off x="0" y="0"/>
                      <a:ext cx="6729689" cy="94215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A33849" w14:textId="32A5A7D8"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AA54943" w14:textId="1B36C9B3"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1FE487FC" w14:textId="2F238FBF"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24E6EC7" w14:textId="15FC7A59"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11EE68B3" w14:textId="31A41B3F"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8F512E5" w14:textId="3CE29DF5"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CD28467" w14:textId="132E4E1E"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7277A18C" w14:textId="727D711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1687BA9" w14:textId="305CE96C"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7773A4B4" w14:textId="2A8290BE"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DF78C88" w14:textId="4CD7307F"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766C51F9" w14:textId="3491B57E"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4EC7C50" w14:textId="0F69E53A"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C8BA594" w14:textId="445C11DB"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1B25D866" w14:textId="15EB92BB"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968C2F7" w14:textId="130C2598"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40B03F8" w14:textId="45A4336F"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47560A35" w14:textId="4AD267C6"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4E3EC94" w14:textId="36F78E7B"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221DEAC" w14:textId="78684C17"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43C05DD" w14:textId="1DB9E4B3"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7F8772B4" w14:textId="0A484EC4"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130273EC" w14:textId="6025D97B"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27153F18" w14:textId="75223569"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3C67F81A" w14:textId="7BA5DA21"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24AE1847" w14:textId="45E63209"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2B1A5FBC" w14:textId="2DD76852"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3BC9CE08" w14:textId="47F1E43E"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25CE0879" w14:textId="6C27DDA6"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06F2563" w14:textId="52FA1903"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F9E5DF5" w14:textId="59875FFC"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397A3A89" w14:textId="21247A81"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F7C6D73" w14:textId="337F8C4D"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3F36304D" w14:textId="1CE7DB02"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05C997D3" w14:textId="21D220B1"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153CF222" w14:textId="5E21AEEF"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4D40E396" w14:textId="4D67C663"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21329617" w14:textId="2CB4A6D4"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2970EEE1" w14:textId="6C88FBBC"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34D7BEB2" w14:textId="455D4124"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2598E24A" w14:textId="571AE139" w:rsidR="009C129E" w:rsidRDefault="00BF5347"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86400" behindDoc="0" locked="0" layoutInCell="1" allowOverlap="1" wp14:anchorId="64283B76" wp14:editId="4C02C277">
            <wp:simplePos x="0" y="0"/>
            <wp:positionH relativeFrom="column">
              <wp:posOffset>-623429</wp:posOffset>
            </wp:positionH>
            <wp:positionV relativeFrom="page">
              <wp:posOffset>631755</wp:posOffset>
            </wp:positionV>
            <wp:extent cx="2788285" cy="295719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8285" cy="2957195"/>
                    </a:xfrm>
                    <a:prstGeom prst="rect">
                      <a:avLst/>
                    </a:prstGeom>
                    <a:noFill/>
                    <a:ln>
                      <a:noFill/>
                    </a:ln>
                  </pic:spPr>
                </pic:pic>
              </a:graphicData>
            </a:graphic>
          </wp:anchor>
        </w:drawing>
      </w:r>
      <w:r w:rsidR="009C129E">
        <w:rPr>
          <w:color w:val="000000"/>
          <w:shd w:val="clear" w:color="auto" w:fill="FFFFFF"/>
        </w:rPr>
        <w:t xml:space="preserve">Appendix 5: </w:t>
      </w:r>
      <w:r w:rsidR="00F41399">
        <w:rPr>
          <w:color w:val="000000"/>
          <w:shd w:val="clear" w:color="auto" w:fill="FFFFFF"/>
        </w:rPr>
        <w:t>photo</w:t>
      </w:r>
      <w:r w:rsidR="00016607">
        <w:rPr>
          <w:color w:val="000000"/>
          <w:shd w:val="clear" w:color="auto" w:fill="FFFFFF"/>
        </w:rPr>
        <w:t>s</w:t>
      </w:r>
    </w:p>
    <w:p w14:paraId="3D3F3421" w14:textId="3CBFA975"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1FD4D4AF" w14:textId="42EFF59F"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0AAEA982" w14:textId="69A9A469"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2C153539" w14:textId="44A7A6D2"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6EB79B55" w14:textId="14CEEBF1"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613E2AEE" w14:textId="2901D703"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46A24CCE" w14:textId="5B6955F3"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73132051" w14:textId="3FCBC9D9"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080B5E94" w14:textId="373817F4"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7DFBAA5A" w14:textId="3AC3402C"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6F81AD07" w14:textId="5CD7C59A"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5CC479B0" w14:textId="787D3F7B"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77F95D1F" w14:textId="34766FD0"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3EAC5AA6" w14:textId="4E4FD791" w:rsidR="00BF5347" w:rsidRDefault="00BF5347" w:rsidP="00C9508E">
      <w:pPr>
        <w:pStyle w:val="NormalWeb"/>
        <w:shd w:val="clear" w:color="auto" w:fill="FFFFFF"/>
        <w:spacing w:before="0" w:beforeAutospacing="0" w:after="0" w:afterAutospacing="0" w:line="360" w:lineRule="atLeast"/>
        <w:rPr>
          <w:color w:val="000000"/>
          <w:shd w:val="clear" w:color="auto" w:fill="FFFFFF"/>
        </w:rPr>
      </w:pPr>
    </w:p>
    <w:p w14:paraId="235A5478" w14:textId="6F7542FF" w:rsidR="00B34205" w:rsidRDefault="00B34205" w:rsidP="00C9508E">
      <w:pPr>
        <w:pStyle w:val="NormalWeb"/>
        <w:shd w:val="clear" w:color="auto" w:fill="FFFFFF"/>
        <w:spacing w:before="0" w:beforeAutospacing="0" w:after="0" w:afterAutospacing="0" w:line="360" w:lineRule="atLeast"/>
        <w:rPr>
          <w:color w:val="000000"/>
          <w:shd w:val="clear" w:color="auto" w:fill="FFFFFF"/>
        </w:rPr>
      </w:pPr>
    </w:p>
    <w:p w14:paraId="51D608BA" w14:textId="680DB1B0" w:rsidR="00BF5347" w:rsidRDefault="00691684" w:rsidP="00C9508E">
      <w:pPr>
        <w:pStyle w:val="NormalWeb"/>
        <w:shd w:val="clear" w:color="auto" w:fill="FFFFFF"/>
        <w:spacing w:before="0" w:beforeAutospacing="0" w:after="0" w:afterAutospacing="0" w:line="360" w:lineRule="atLeast"/>
        <w:rPr>
          <w:color w:val="000000"/>
          <w:shd w:val="clear" w:color="auto" w:fill="FFFFFF"/>
        </w:rPr>
      </w:pPr>
      <w:r>
        <w:rPr>
          <w:noProof/>
        </w:rPr>
        <w:drawing>
          <wp:anchor distT="0" distB="0" distL="114300" distR="114300" simplePos="0" relativeHeight="251691520" behindDoc="0" locked="0" layoutInCell="1" allowOverlap="1" wp14:anchorId="02D28A56" wp14:editId="1EC6CA47">
            <wp:simplePos x="0" y="0"/>
            <wp:positionH relativeFrom="column">
              <wp:posOffset>-685800</wp:posOffset>
            </wp:positionH>
            <wp:positionV relativeFrom="page">
              <wp:posOffset>4304210</wp:posOffset>
            </wp:positionV>
            <wp:extent cx="5120640" cy="5501569"/>
            <wp:effectExtent l="0" t="0" r="3810" b="4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64524" t="27092" r="8332" b="21056"/>
                    <a:stretch/>
                  </pic:blipFill>
                  <pic:spPr bwMode="auto">
                    <a:xfrm>
                      <a:off x="0" y="0"/>
                      <a:ext cx="5120849" cy="55017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5347">
        <w:rPr>
          <w:color w:val="000000"/>
          <w:shd w:val="clear" w:color="auto" w:fill="FFFFFF"/>
        </w:rPr>
        <w:t xml:space="preserve">Appendix </w:t>
      </w:r>
      <w:r w:rsidR="00B34205">
        <w:rPr>
          <w:color w:val="000000"/>
          <w:shd w:val="clear" w:color="auto" w:fill="FFFFFF"/>
        </w:rPr>
        <w:t xml:space="preserve">6: </w:t>
      </w:r>
      <w:r w:rsidR="00CB40E8">
        <w:rPr>
          <w:color w:val="000000"/>
          <w:shd w:val="clear" w:color="auto" w:fill="FFFFFF"/>
        </w:rPr>
        <w:t xml:space="preserve">time sheets </w:t>
      </w:r>
    </w:p>
    <w:p w14:paraId="2E0C271F" w14:textId="473F2C8D" w:rsidR="00CB40E8" w:rsidRDefault="00CB40E8" w:rsidP="00C9508E">
      <w:pPr>
        <w:pStyle w:val="NormalWeb"/>
        <w:shd w:val="clear" w:color="auto" w:fill="FFFFFF"/>
        <w:spacing w:before="0" w:beforeAutospacing="0" w:after="0" w:afterAutospacing="0" w:line="360" w:lineRule="atLeast"/>
        <w:rPr>
          <w:color w:val="000000"/>
          <w:shd w:val="clear" w:color="auto" w:fill="FFFFFF"/>
        </w:rPr>
      </w:pPr>
    </w:p>
    <w:p w14:paraId="5E3AB4D3" w14:textId="0C0AA00C" w:rsidR="009C129E" w:rsidRDefault="00BF5347" w:rsidP="00C9508E">
      <w:pPr>
        <w:pStyle w:val="NormalWeb"/>
        <w:shd w:val="clear" w:color="auto" w:fill="FFFFFF"/>
        <w:spacing w:before="0" w:beforeAutospacing="0" w:after="0" w:afterAutospacing="0" w:line="360" w:lineRule="atLeast"/>
        <w:rPr>
          <w:color w:val="000000"/>
          <w:shd w:val="clear" w:color="auto" w:fill="FFFFFF"/>
        </w:rPr>
      </w:pPr>
      <w:r>
        <w:rPr>
          <w:noProof/>
        </w:rPr>
        <w:drawing>
          <wp:anchor distT="0" distB="0" distL="114300" distR="114300" simplePos="0" relativeHeight="251683328" behindDoc="0" locked="0" layoutInCell="1" allowOverlap="1" wp14:anchorId="28657771" wp14:editId="74B20CF0">
            <wp:simplePos x="0" y="0"/>
            <wp:positionH relativeFrom="column">
              <wp:posOffset>2514812</wp:posOffset>
            </wp:positionH>
            <wp:positionV relativeFrom="page">
              <wp:posOffset>1083240</wp:posOffset>
            </wp:positionV>
            <wp:extent cx="3431540" cy="177736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31540" cy="1777365"/>
                    </a:xfrm>
                    <a:prstGeom prst="rect">
                      <a:avLst/>
                    </a:prstGeom>
                    <a:noFill/>
                    <a:ln>
                      <a:noFill/>
                    </a:ln>
                  </pic:spPr>
                </pic:pic>
              </a:graphicData>
            </a:graphic>
          </wp:anchor>
        </w:drawing>
      </w:r>
    </w:p>
    <w:p w14:paraId="3687F79D" w14:textId="66B6F6FD"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8317883" w14:textId="744F93C5"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16AC1CD7" w14:textId="6E0A90DD"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6871F1CC" w14:textId="76560D2D"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E447108" w14:textId="02B11926"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5F1E8717" w14:textId="08A57515" w:rsidR="009C129E" w:rsidRDefault="009C129E" w:rsidP="00C9508E">
      <w:pPr>
        <w:pStyle w:val="NormalWeb"/>
        <w:shd w:val="clear" w:color="auto" w:fill="FFFFFF"/>
        <w:spacing w:before="0" w:beforeAutospacing="0" w:after="0" w:afterAutospacing="0" w:line="360" w:lineRule="atLeast"/>
        <w:rPr>
          <w:color w:val="000000"/>
          <w:shd w:val="clear" w:color="auto" w:fill="FFFFFF"/>
        </w:rPr>
      </w:pPr>
    </w:p>
    <w:p w14:paraId="4E89651F" w14:textId="07F93378"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7E382548" w14:textId="4AFB3F2E"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23B3A3A6" w14:textId="3D99EC46"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550A1285" w14:textId="7E755107"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75B27C24" w14:textId="5B5161FE"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5C294349" w14:textId="36072495"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4B133288" w14:textId="3A867368"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53063B1D" w14:textId="3116BBAD"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502AA427" w14:textId="0EE850E0"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017359A6" w14:textId="4142F897"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4147970B" w14:textId="727A4C4C"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58CDEE81" w14:textId="6F439E1B"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10156A72" w14:textId="20A15BFA"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69524103" w14:textId="1394FCF7"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55B94048" w14:textId="3EE3FEF8"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4BB950C0" w14:textId="1F5BBBBB"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p>
    <w:p w14:paraId="1D3DB094" w14:textId="0199F5CC" w:rsidR="00BE212A" w:rsidRDefault="00BE212A" w:rsidP="00C9508E">
      <w:pPr>
        <w:pStyle w:val="NormalWeb"/>
        <w:shd w:val="clear" w:color="auto" w:fill="FFFFFF"/>
        <w:spacing w:before="0" w:beforeAutospacing="0" w:after="0" w:afterAutospacing="0" w:line="360" w:lineRule="atLeast"/>
        <w:rPr>
          <w:color w:val="000000"/>
          <w:shd w:val="clear" w:color="auto" w:fill="FFFFFF"/>
        </w:rPr>
      </w:pPr>
      <w:r>
        <w:rPr>
          <w:noProof/>
        </w:rPr>
        <w:lastRenderedPageBreak/>
        <w:drawing>
          <wp:anchor distT="0" distB="0" distL="114300" distR="114300" simplePos="0" relativeHeight="251687936" behindDoc="0" locked="0" layoutInCell="1" allowOverlap="1" wp14:anchorId="0A773AAD" wp14:editId="2DF21C70">
            <wp:simplePos x="0" y="0"/>
            <wp:positionH relativeFrom="column">
              <wp:posOffset>-522515</wp:posOffset>
            </wp:positionH>
            <wp:positionV relativeFrom="page">
              <wp:posOffset>489857</wp:posOffset>
            </wp:positionV>
            <wp:extent cx="5793377" cy="6049308"/>
            <wp:effectExtent l="0" t="0" r="0" b="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64524" t="25192" r="8800" b="25287"/>
                    <a:stretch/>
                  </pic:blipFill>
                  <pic:spPr bwMode="auto">
                    <a:xfrm>
                      <a:off x="0" y="0"/>
                      <a:ext cx="5831276" cy="60888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BE212A" w:rsidSect="006D39C6">
      <w:pgSz w:w="12240" w:h="15840"/>
      <w:pgMar w:top="540" w:right="1800" w:bottom="36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ngs">
    <w:altName w:val="Yu Gothic"/>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E3C"/>
    <w:rsid w:val="00016607"/>
    <w:rsid w:val="0001729A"/>
    <w:rsid w:val="0001771A"/>
    <w:rsid w:val="000A3EE5"/>
    <w:rsid w:val="000B31F4"/>
    <w:rsid w:val="001429F3"/>
    <w:rsid w:val="001B5001"/>
    <w:rsid w:val="001D29EB"/>
    <w:rsid w:val="001F7632"/>
    <w:rsid w:val="00207D29"/>
    <w:rsid w:val="00243E21"/>
    <w:rsid w:val="00245226"/>
    <w:rsid w:val="002D0E3C"/>
    <w:rsid w:val="00315067"/>
    <w:rsid w:val="00356444"/>
    <w:rsid w:val="003720F3"/>
    <w:rsid w:val="003854B0"/>
    <w:rsid w:val="003A1DAC"/>
    <w:rsid w:val="003B0A08"/>
    <w:rsid w:val="003E1CD1"/>
    <w:rsid w:val="003E29AF"/>
    <w:rsid w:val="004020C1"/>
    <w:rsid w:val="00421AB0"/>
    <w:rsid w:val="004F4182"/>
    <w:rsid w:val="004F5210"/>
    <w:rsid w:val="00543ED8"/>
    <w:rsid w:val="00554790"/>
    <w:rsid w:val="005B4295"/>
    <w:rsid w:val="005E7B68"/>
    <w:rsid w:val="00600C22"/>
    <w:rsid w:val="0060465A"/>
    <w:rsid w:val="006213BC"/>
    <w:rsid w:val="006268F0"/>
    <w:rsid w:val="00681BE9"/>
    <w:rsid w:val="006835B2"/>
    <w:rsid w:val="00691684"/>
    <w:rsid w:val="0069392A"/>
    <w:rsid w:val="006A2A3B"/>
    <w:rsid w:val="00701368"/>
    <w:rsid w:val="007123C1"/>
    <w:rsid w:val="0077289F"/>
    <w:rsid w:val="00782623"/>
    <w:rsid w:val="007A6B7E"/>
    <w:rsid w:val="008167D8"/>
    <w:rsid w:val="008532CD"/>
    <w:rsid w:val="008A4DE6"/>
    <w:rsid w:val="009856E0"/>
    <w:rsid w:val="00991652"/>
    <w:rsid w:val="009C0F39"/>
    <w:rsid w:val="009C129E"/>
    <w:rsid w:val="00A74A86"/>
    <w:rsid w:val="00B34205"/>
    <w:rsid w:val="00B63A72"/>
    <w:rsid w:val="00B7758A"/>
    <w:rsid w:val="00BE212A"/>
    <w:rsid w:val="00BF5347"/>
    <w:rsid w:val="00C9508E"/>
    <w:rsid w:val="00CB2BF2"/>
    <w:rsid w:val="00CB40E8"/>
    <w:rsid w:val="00D9476E"/>
    <w:rsid w:val="00E30A0D"/>
    <w:rsid w:val="00EC10E4"/>
    <w:rsid w:val="00EC55BE"/>
    <w:rsid w:val="00F14F41"/>
    <w:rsid w:val="00F41399"/>
    <w:rsid w:val="00FC3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DB734"/>
  <w15:chartTrackingRefBased/>
  <w15:docId w15:val="{E176F8CF-804C-44C1-8EA7-DBF4D22E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E3C"/>
    <w:pPr>
      <w:spacing w:after="0" w:line="240" w:lineRule="auto"/>
    </w:pPr>
    <w:rPr>
      <w:rFonts w:ascii="Times New Roman" w:eastAsia="MS Minngs"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2D0E3C"/>
    <w:pPr>
      <w:jc w:val="center"/>
    </w:pPr>
    <w:rPr>
      <w:b/>
      <w:bCs/>
      <w:sz w:val="28"/>
      <w:szCs w:val="28"/>
    </w:rPr>
  </w:style>
  <w:style w:type="character" w:customStyle="1" w:styleId="TitleChar">
    <w:name w:val="Title Char"/>
    <w:basedOn w:val="DefaultParagraphFont"/>
    <w:link w:val="Title"/>
    <w:uiPriority w:val="10"/>
    <w:rsid w:val="002D0E3C"/>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2D0E3C"/>
    <w:pPr>
      <w:jc w:val="center"/>
    </w:pPr>
    <w:rPr>
      <w:sz w:val="32"/>
      <w:szCs w:val="32"/>
      <w:u w:val="single"/>
    </w:rPr>
  </w:style>
  <w:style w:type="character" w:customStyle="1" w:styleId="SubtitleChar">
    <w:name w:val="Subtitle Char"/>
    <w:basedOn w:val="DefaultParagraphFont"/>
    <w:link w:val="Subtitle"/>
    <w:rsid w:val="002D0E3C"/>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2D0E3C"/>
    <w:pPr>
      <w:spacing w:after="200" w:line="276" w:lineRule="auto"/>
      <w:ind w:left="720"/>
      <w:contextualSpacing/>
    </w:pPr>
    <w:rPr>
      <w:rFonts w:ascii="Calibri" w:eastAsia="Calibri" w:hAnsi="Calibri"/>
      <w:sz w:val="22"/>
      <w:szCs w:val="22"/>
      <w:lang w:eastAsia="en-US"/>
    </w:rPr>
  </w:style>
  <w:style w:type="paragraph" w:customStyle="1" w:styleId="Modcode">
    <w:name w:val="Modcode"/>
    <w:basedOn w:val="Normal"/>
    <w:rsid w:val="002D0E3C"/>
    <w:pPr>
      <w:jc w:val="center"/>
    </w:pPr>
    <w:rPr>
      <w:rFonts w:eastAsia="Times New Roman"/>
      <w:b/>
      <w:caps/>
      <w:sz w:val="28"/>
    </w:rPr>
  </w:style>
  <w:style w:type="paragraph" w:customStyle="1" w:styleId="Modname">
    <w:name w:val="Modname"/>
    <w:basedOn w:val="Normal"/>
    <w:next w:val="Time"/>
    <w:rsid w:val="002D0E3C"/>
    <w:pPr>
      <w:spacing w:after="240"/>
      <w:jc w:val="center"/>
    </w:pPr>
    <w:rPr>
      <w:rFonts w:eastAsia="Times New Roman"/>
      <w:b/>
      <w:sz w:val="28"/>
    </w:rPr>
  </w:style>
  <w:style w:type="paragraph" w:customStyle="1" w:styleId="Time">
    <w:name w:val="Time"/>
    <w:basedOn w:val="Normal"/>
    <w:next w:val="Answer"/>
    <w:rsid w:val="002D0E3C"/>
    <w:pPr>
      <w:spacing w:after="240"/>
    </w:pPr>
    <w:rPr>
      <w:rFonts w:eastAsia="Times New Roman"/>
      <w:b/>
      <w:caps/>
      <w:sz w:val="28"/>
    </w:rPr>
  </w:style>
  <w:style w:type="paragraph" w:customStyle="1" w:styleId="Answer">
    <w:name w:val="Answer"/>
    <w:basedOn w:val="Normal"/>
    <w:next w:val="BodyText"/>
    <w:rsid w:val="002D0E3C"/>
    <w:rPr>
      <w:rFonts w:eastAsia="Times New Roman"/>
      <w:b/>
      <w:caps/>
      <w:sz w:val="28"/>
    </w:rPr>
  </w:style>
  <w:style w:type="paragraph" w:styleId="BodyText">
    <w:name w:val="Body Text"/>
    <w:basedOn w:val="Normal"/>
    <w:link w:val="BodyTextChar"/>
    <w:rsid w:val="002D0E3C"/>
    <w:pPr>
      <w:spacing w:after="120"/>
    </w:pPr>
    <w:rPr>
      <w:rFonts w:eastAsia="Times New Roman"/>
      <w:sz w:val="24"/>
    </w:rPr>
  </w:style>
  <w:style w:type="character" w:customStyle="1" w:styleId="BodyTextChar">
    <w:name w:val="Body Text Char"/>
    <w:basedOn w:val="DefaultParagraphFont"/>
    <w:link w:val="BodyText"/>
    <w:rsid w:val="002D0E3C"/>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9856E0"/>
    <w:rPr>
      <w:color w:val="0000FF"/>
      <w:u w:val="single"/>
    </w:rPr>
  </w:style>
  <w:style w:type="character" w:customStyle="1" w:styleId="luna-example">
    <w:name w:val="luna-example"/>
    <w:basedOn w:val="DefaultParagraphFont"/>
    <w:rsid w:val="009856E0"/>
  </w:style>
  <w:style w:type="paragraph" w:styleId="NormalWeb">
    <w:name w:val="Normal (Web)"/>
    <w:basedOn w:val="Normal"/>
    <w:uiPriority w:val="99"/>
    <w:unhideWhenUsed/>
    <w:rsid w:val="00356444"/>
    <w:pPr>
      <w:spacing w:before="100" w:beforeAutospacing="1" w:after="100" w:afterAutospacing="1"/>
    </w:pPr>
    <w:rPr>
      <w:rFonts w:eastAsia="Times New Roman"/>
      <w:sz w:val="24"/>
      <w:szCs w:val="24"/>
    </w:rPr>
  </w:style>
  <w:style w:type="character" w:customStyle="1" w:styleId="selectable">
    <w:name w:val="selectable"/>
    <w:basedOn w:val="DefaultParagraphFont"/>
    <w:rsid w:val="00356444"/>
  </w:style>
  <w:style w:type="character" w:styleId="Strong">
    <w:name w:val="Strong"/>
    <w:basedOn w:val="DefaultParagraphFont"/>
    <w:uiPriority w:val="22"/>
    <w:qFormat/>
    <w:rsid w:val="00356444"/>
    <w:rPr>
      <w:b/>
      <w:bCs/>
    </w:rPr>
  </w:style>
  <w:style w:type="character" w:styleId="UnresolvedMention">
    <w:name w:val="Unresolved Mention"/>
    <w:basedOn w:val="DefaultParagraphFont"/>
    <w:uiPriority w:val="99"/>
    <w:semiHidden/>
    <w:unhideWhenUsed/>
    <w:rsid w:val="003564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94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ctionary.com"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www.dictionary.com" TargetMode="Externa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1D8D2-6532-4212-90F0-6547C4D7B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1713</Words>
  <Characters>9767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Ireland</dc:creator>
  <cp:keywords/>
  <dc:description/>
  <cp:lastModifiedBy>Georgina Ireland</cp:lastModifiedBy>
  <cp:revision>3</cp:revision>
  <dcterms:created xsi:type="dcterms:W3CDTF">2020-01-08T22:27:00Z</dcterms:created>
  <dcterms:modified xsi:type="dcterms:W3CDTF">2020-01-08T22:28:00Z</dcterms:modified>
</cp:coreProperties>
</file>