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CA1F1" w14:textId="68093DDA" w:rsidR="0023223A" w:rsidRDefault="0003565E">
      <w:r>
        <w:t>Chris Davey 2108666 – 10/12/2021</w:t>
      </w:r>
    </w:p>
    <w:p w14:paraId="4596B00F" w14:textId="2782032F" w:rsidR="0003565E" w:rsidRDefault="0003565E">
      <w:r>
        <w:rPr>
          <w:noProof/>
        </w:rPr>
        <w:drawing>
          <wp:inline distT="0" distB="0" distL="0" distR="0" wp14:anchorId="6A5B17DA" wp14:editId="43AEE488">
            <wp:extent cx="5095238" cy="6657143"/>
            <wp:effectExtent l="0" t="0" r="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238" cy="66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447B8" w14:textId="7AD13874" w:rsidR="00AC351B" w:rsidRDefault="0003565E">
      <w:r>
        <w:rPr>
          <w:noProof/>
        </w:rPr>
        <w:lastRenderedPageBreak/>
        <w:drawing>
          <wp:inline distT="0" distB="0" distL="0" distR="0" wp14:anchorId="105CFE7F" wp14:editId="5A9C03C9">
            <wp:extent cx="4952381" cy="6590476"/>
            <wp:effectExtent l="0" t="0" r="635" b="127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52381" cy="65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63253E8" wp14:editId="43C9B0D1">
            <wp:extent cx="4914286" cy="6542857"/>
            <wp:effectExtent l="0" t="0" r="635" b="0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14286" cy="65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71230D" wp14:editId="0C5A7F5F">
            <wp:extent cx="4980952" cy="6590476"/>
            <wp:effectExtent l="0" t="0" r="0" b="127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80952" cy="65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C351B">
        <w:rPr>
          <w:noProof/>
        </w:rPr>
        <w:lastRenderedPageBreak/>
        <w:drawing>
          <wp:inline distT="0" distB="0" distL="0" distR="0" wp14:anchorId="379884A3" wp14:editId="479D5BA2">
            <wp:extent cx="5731510" cy="454406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4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FBBD7" w14:textId="2561FC20" w:rsidR="00AC351B" w:rsidRDefault="00AC351B"/>
    <w:p w14:paraId="3B1229F9" w14:textId="60270EEA" w:rsidR="00AC351B" w:rsidRDefault="00AC351B"/>
    <w:p w14:paraId="1BDD0E87" w14:textId="3EA3EDC5" w:rsidR="00AC351B" w:rsidRDefault="00AC351B">
      <w:r>
        <w:rPr>
          <w:noProof/>
        </w:rPr>
        <w:lastRenderedPageBreak/>
        <w:drawing>
          <wp:inline distT="0" distB="0" distL="0" distR="0" wp14:anchorId="26A7A7D8" wp14:editId="08DEC5F1">
            <wp:extent cx="4980952" cy="6571429"/>
            <wp:effectExtent l="0" t="0" r="0" b="1270"/>
            <wp:docPr id="11" name="Picture 1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, let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80952" cy="6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64489C8" wp14:editId="7E668908">
            <wp:extent cx="4942857" cy="6628571"/>
            <wp:effectExtent l="0" t="0" r="0" b="1270"/>
            <wp:docPr id="12" name="Picture 1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, let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42857" cy="66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56DC4" w14:textId="79BE4138" w:rsidR="00AC351B" w:rsidRDefault="00AC351B">
      <w:r>
        <w:rPr>
          <w:noProof/>
        </w:rPr>
        <w:lastRenderedPageBreak/>
        <w:drawing>
          <wp:inline distT="0" distB="0" distL="0" distR="0" wp14:anchorId="12D8EC32" wp14:editId="26E9EE8A">
            <wp:extent cx="4961905" cy="6590476"/>
            <wp:effectExtent l="0" t="0" r="0" b="1270"/>
            <wp:docPr id="13" name="Picture 1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, let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61905" cy="65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DBCC8" w14:textId="77777777" w:rsidR="00AC351B" w:rsidRDefault="00AC351B">
      <w:pPr>
        <w:rPr>
          <w:noProof/>
        </w:rPr>
      </w:pPr>
    </w:p>
    <w:p w14:paraId="41C0EA61" w14:textId="49E35EAD" w:rsidR="0003565E" w:rsidRDefault="0003565E"/>
    <w:sectPr w:rsidR="0003565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0D67D" w14:textId="77777777" w:rsidR="00AC351B" w:rsidRDefault="00AC351B" w:rsidP="00AC351B">
      <w:pPr>
        <w:spacing w:after="0" w:line="240" w:lineRule="auto"/>
      </w:pPr>
      <w:r>
        <w:separator/>
      </w:r>
    </w:p>
  </w:endnote>
  <w:endnote w:type="continuationSeparator" w:id="0">
    <w:p w14:paraId="5334C5C4" w14:textId="77777777" w:rsidR="00AC351B" w:rsidRDefault="00AC351B" w:rsidP="00AC3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777A8" w14:textId="77777777" w:rsidR="00AC351B" w:rsidRDefault="00AC351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3468B" w14:textId="72E106C8" w:rsidR="00AC351B" w:rsidRDefault="00AC351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FF3E435" wp14:editId="7B6528F4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685"/>
              <wp:effectExtent l="0" t="0" r="2540" b="4445"/>
              <wp:wrapNone/>
              <wp:docPr id="14" name="MSIPCM186b43aa9dc81d922d2f56d6" descr="{&quot;HashCode&quot;:-522956323,&quot;Height&quot;:841.0,&quot;Width&quot;:595.0,&quot;Placement&quot;:&quot;Footer&quot;,&quot;Index&quot;:&quot;Primary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310" cy="273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E88D02" w14:textId="1C7668DC" w:rsidR="00AC351B" w:rsidRPr="00AC351B" w:rsidRDefault="00AC351B" w:rsidP="00AC351B">
                          <w:pPr>
                            <w:spacing w:after="0"/>
                            <w:jc w:val="center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AC351B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General Business</w:t>
                          </w:r>
                        </w:p>
                      </w:txbxContent>
                    </wps:txbx>
                    <wps:bodyPr rot="0" vert="horz" wrap="square" lIns="91440" tIns="0" rIns="9144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F3E435" id="_x0000_t202" coordsize="21600,21600" o:spt="202" path="m,l,21600r21600,l21600,xe">
              <v:stroke joinstyle="miter"/>
              <v:path gradientshapeok="t" o:connecttype="rect"/>
            </v:shapetype>
            <v:shape id="MSIPCM186b43aa9dc81d922d2f56d6" o:spid="_x0000_s1026" type="#_x0000_t202" alt="{&quot;HashCode&quot;:-522956323,&quot;Height&quot;:841.0,&quot;Width&quot;:595.0,&quot;Placement&quot;:&quot;Footer&quot;,&quot;Index&quot;:&quot;Primary&quot;,&quot;Section&quot;:1,&quot;Top&quot;:0.0,&quot;Left&quot;:0.0}" style="position:absolute;margin-left:0;margin-top:805.35pt;width:595.3pt;height:21.5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" o:allowincell="f" filled="f" stroked="f">
              <v:textbox inset=",0,,0">
                <w:txbxContent>
                  <w:p w14:paraId="48E88D02" w14:textId="1C7668DC" w:rsidR="00AC351B" w:rsidRPr="00AC351B" w:rsidRDefault="00AC351B" w:rsidP="00AC351B">
                    <w:pPr>
                      <w:spacing w:after="0"/>
                      <w:jc w:val="center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AC351B">
                      <w:rPr>
                        <w:rFonts w:ascii="Calibri" w:hAnsi="Calibri" w:cs="Calibri"/>
                        <w:color w:val="000000"/>
                        <w:sz w:val="20"/>
                      </w:rPr>
                      <w:t>General Business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00302" w14:textId="77777777" w:rsidR="00AC351B" w:rsidRDefault="00AC35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AF29A" w14:textId="77777777" w:rsidR="00AC351B" w:rsidRDefault="00AC351B" w:rsidP="00AC351B">
      <w:pPr>
        <w:spacing w:after="0" w:line="240" w:lineRule="auto"/>
      </w:pPr>
      <w:r>
        <w:separator/>
      </w:r>
    </w:p>
  </w:footnote>
  <w:footnote w:type="continuationSeparator" w:id="0">
    <w:p w14:paraId="31E1F37C" w14:textId="77777777" w:rsidR="00AC351B" w:rsidRDefault="00AC351B" w:rsidP="00AC35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80434" w14:textId="77777777" w:rsidR="00AC351B" w:rsidRDefault="00AC351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5C779" w14:textId="77777777" w:rsidR="00AC351B" w:rsidRDefault="00AC351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3DAB5" w14:textId="77777777" w:rsidR="00AC351B" w:rsidRDefault="00AC351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B4E"/>
    <w:rsid w:val="0003565E"/>
    <w:rsid w:val="0004606C"/>
    <w:rsid w:val="000651F7"/>
    <w:rsid w:val="001071E9"/>
    <w:rsid w:val="0023223A"/>
    <w:rsid w:val="00341D4B"/>
    <w:rsid w:val="003D0E5B"/>
    <w:rsid w:val="003E1966"/>
    <w:rsid w:val="00530B4E"/>
    <w:rsid w:val="006149FC"/>
    <w:rsid w:val="006453EF"/>
    <w:rsid w:val="007A099D"/>
    <w:rsid w:val="007F0166"/>
    <w:rsid w:val="00955CAC"/>
    <w:rsid w:val="009F739C"/>
    <w:rsid w:val="00AC351B"/>
    <w:rsid w:val="00B32E8B"/>
    <w:rsid w:val="00B33A32"/>
    <w:rsid w:val="00B45EFC"/>
    <w:rsid w:val="00C41F3A"/>
    <w:rsid w:val="00CB3FF9"/>
    <w:rsid w:val="00D52158"/>
    <w:rsid w:val="00ED4D19"/>
    <w:rsid w:val="00FE0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1943BE4"/>
  <w15:chartTrackingRefBased/>
  <w15:docId w15:val="{F78CF355-3576-44A0-B6BF-EF4C3102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35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351B"/>
  </w:style>
  <w:style w:type="paragraph" w:styleId="Footer">
    <w:name w:val="footer"/>
    <w:basedOn w:val="Normal"/>
    <w:link w:val="FooterChar"/>
    <w:uiPriority w:val="99"/>
    <w:unhideWhenUsed/>
    <w:rsid w:val="00AC35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35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5.png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Davey, Chris (C)</dc:creator>
  <cp:keywords/>
  <dc:description/>
  <cp:lastModifiedBy>Davey, Chris (C)</cp:lastModifiedBy>
  <cp:revision>1</cp:revision>
  <dcterms:created xsi:type="dcterms:W3CDTF">2021-12-10T13:17:00Z</dcterms:created>
  <dcterms:modified xsi:type="dcterms:W3CDTF">2021-12-10T15:20:00Z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aac0ad3-18d9-49e9-a80d-c985041778ba_Enabled">
    <vt:lpwstr>true</vt:lpwstr>
  </property>
  <property fmtid="{D5CDD505-2E9C-101B-9397-08002B2CF9AE}" pid="3" name="MSIP_Label_3aac0ad3-18d9-49e9-a80d-c985041778ba_SetDate">
    <vt:lpwstr>2021-12-10T15:19:56Z</vt:lpwstr>
  </property>
  <property fmtid="{D5CDD505-2E9C-101B-9397-08002B2CF9AE}" pid="4" name="MSIP_Label_3aac0ad3-18d9-49e9-a80d-c985041778ba_Method">
    <vt:lpwstr>Standard</vt:lpwstr>
  </property>
  <property fmtid="{D5CDD505-2E9C-101B-9397-08002B2CF9AE}" pid="5" name="MSIP_Label_3aac0ad3-18d9-49e9-a80d-c985041778ba_Name">
    <vt:lpwstr>General Business</vt:lpwstr>
  </property>
  <property fmtid="{D5CDD505-2E9C-101B-9397-08002B2CF9AE}" pid="6" name="MSIP_Label_3aac0ad3-18d9-49e9-a80d-c985041778ba_SiteId">
    <vt:lpwstr>c3e32f53-cb7f-4809-968d-1cc4ccc785fe</vt:lpwstr>
  </property>
  <property fmtid="{D5CDD505-2E9C-101B-9397-08002B2CF9AE}" pid="7" name="MSIP_Label_3aac0ad3-18d9-49e9-a80d-c985041778ba_ActionId">
    <vt:lpwstr>eb11f39a-d896-41f7-bb62-ccf48e76a3a9</vt:lpwstr>
  </property>
  <property fmtid="{D5CDD505-2E9C-101B-9397-08002B2CF9AE}" pid="8" name="MSIP_Label_3aac0ad3-18d9-49e9-a80d-c985041778ba_ContentBits">
    <vt:lpwstr>2</vt:lpwstr>
  </property>
</Properties>
</file>