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19F5AB" w14:textId="66F26920" w:rsidR="008A001F" w:rsidRPr="008A001F" w:rsidRDefault="008A001F" w:rsidP="00A121A1">
      <w:pPr>
        <w:pStyle w:val="Heading1"/>
        <w:rPr>
          <w:lang w:val="en-US"/>
        </w:rPr>
      </w:pPr>
      <w:bookmarkStart w:id="0" w:name="_Toc225282393"/>
      <w:r w:rsidRPr="008A001F">
        <w:rPr>
          <w:lang w:val="en-US"/>
        </w:rPr>
        <w:t>Personal development plan</w:t>
      </w:r>
      <w:bookmarkEnd w:id="0"/>
    </w:p>
    <w:p w14:paraId="5E1EB20C" w14:textId="77777777" w:rsidR="008A001F" w:rsidRDefault="008A001F" w:rsidP="008A001F">
      <w:pPr>
        <w:rPr>
          <w:sz w:val="40"/>
          <w:szCs w:val="40"/>
          <w:lang w:val="en-US"/>
        </w:rPr>
      </w:pPr>
    </w:p>
    <w:p w14:paraId="243D6A1F" w14:textId="3ED72121" w:rsidR="008A001F" w:rsidRPr="008A001F" w:rsidRDefault="008A001F" w:rsidP="008A001F">
      <w:pPr>
        <w:rPr>
          <w:sz w:val="40"/>
          <w:szCs w:val="40"/>
        </w:rPr>
      </w:pPr>
      <w:r w:rsidRPr="008A001F">
        <w:rPr>
          <w:sz w:val="40"/>
          <w:szCs w:val="40"/>
          <w:lang w:val="en-US"/>
        </w:rPr>
        <w:t>Haider Ali Khan 2523160</w:t>
      </w:r>
    </w:p>
    <w:p w14:paraId="631CF1F7" w14:textId="77777777" w:rsidR="008A001F" w:rsidRPr="008A001F" w:rsidRDefault="008A001F" w:rsidP="008A001F">
      <w:pPr>
        <w:rPr>
          <w:sz w:val="40"/>
          <w:szCs w:val="40"/>
        </w:rPr>
      </w:pPr>
      <w:r w:rsidRPr="008A001F">
        <w:rPr>
          <w:sz w:val="40"/>
          <w:szCs w:val="40"/>
          <w:lang w:val="en-US"/>
        </w:rPr>
        <w:t>Mohammed Ben Farah</w:t>
      </w:r>
    </w:p>
    <w:p w14:paraId="687B6E3D" w14:textId="77777777" w:rsidR="008A001F" w:rsidRPr="008A001F" w:rsidRDefault="008A001F" w:rsidP="008A001F">
      <w:pPr>
        <w:rPr>
          <w:sz w:val="40"/>
          <w:szCs w:val="40"/>
        </w:rPr>
      </w:pPr>
      <w:r w:rsidRPr="008A001F">
        <w:rPr>
          <w:sz w:val="40"/>
          <w:szCs w:val="40"/>
          <w:lang w:val="en-US"/>
        </w:rPr>
        <w:t>Learning in the digital era</w:t>
      </w:r>
    </w:p>
    <w:p w14:paraId="62410E5F" w14:textId="77777777" w:rsidR="008A001F" w:rsidRPr="008A001F" w:rsidRDefault="008A001F" w:rsidP="008A001F">
      <w:pPr>
        <w:rPr>
          <w:sz w:val="40"/>
          <w:szCs w:val="40"/>
        </w:rPr>
      </w:pPr>
      <w:r w:rsidRPr="008A001F">
        <w:rPr>
          <w:sz w:val="40"/>
          <w:szCs w:val="40"/>
          <w:lang w:val="en-US"/>
        </w:rPr>
        <w:t>ACCA4025</w:t>
      </w:r>
    </w:p>
    <w:p w14:paraId="74D14825" w14:textId="77777777" w:rsidR="008A001F" w:rsidRDefault="008A001F" w:rsidP="008A001F">
      <w:pPr>
        <w:rPr>
          <w:sz w:val="40"/>
          <w:szCs w:val="40"/>
          <w:lang w:val="en-US"/>
        </w:rPr>
      </w:pPr>
      <w:r w:rsidRPr="008A001F">
        <w:rPr>
          <w:sz w:val="40"/>
          <w:szCs w:val="40"/>
          <w:lang w:val="en-US"/>
        </w:rPr>
        <w:t>Assignment 2</w:t>
      </w:r>
    </w:p>
    <w:p w14:paraId="7CD30090" w14:textId="77777777" w:rsidR="008A001F" w:rsidRDefault="008A001F" w:rsidP="008A001F">
      <w:pPr>
        <w:rPr>
          <w:sz w:val="40"/>
          <w:szCs w:val="40"/>
        </w:rPr>
      </w:pPr>
    </w:p>
    <w:p w14:paraId="5FC3CF9A" w14:textId="77777777" w:rsidR="008A001F" w:rsidRDefault="008A001F" w:rsidP="008A001F">
      <w:pPr>
        <w:rPr>
          <w:sz w:val="40"/>
          <w:szCs w:val="40"/>
        </w:rPr>
      </w:pPr>
    </w:p>
    <w:p w14:paraId="7D80B5FE" w14:textId="77777777" w:rsidR="008A001F" w:rsidRDefault="008A001F" w:rsidP="008A001F">
      <w:pPr>
        <w:rPr>
          <w:sz w:val="40"/>
          <w:szCs w:val="40"/>
        </w:rPr>
      </w:pPr>
    </w:p>
    <w:p w14:paraId="283FEF29" w14:textId="77777777" w:rsidR="008A001F" w:rsidRDefault="008A001F" w:rsidP="008A001F">
      <w:pPr>
        <w:rPr>
          <w:sz w:val="40"/>
          <w:szCs w:val="40"/>
        </w:rPr>
      </w:pPr>
    </w:p>
    <w:p w14:paraId="5E5DEE04" w14:textId="77777777" w:rsidR="008A001F" w:rsidRDefault="008A001F" w:rsidP="008A001F">
      <w:pPr>
        <w:rPr>
          <w:sz w:val="40"/>
          <w:szCs w:val="40"/>
        </w:rPr>
      </w:pPr>
    </w:p>
    <w:p w14:paraId="71154D52" w14:textId="77777777" w:rsidR="008A001F" w:rsidRDefault="008A001F" w:rsidP="008A001F">
      <w:pPr>
        <w:rPr>
          <w:sz w:val="40"/>
          <w:szCs w:val="40"/>
        </w:rPr>
      </w:pPr>
    </w:p>
    <w:p w14:paraId="27F95C68" w14:textId="77777777" w:rsidR="008A001F" w:rsidRDefault="008A001F" w:rsidP="008A001F">
      <w:pPr>
        <w:rPr>
          <w:sz w:val="40"/>
          <w:szCs w:val="40"/>
        </w:rPr>
      </w:pPr>
    </w:p>
    <w:p w14:paraId="4C6057AB" w14:textId="77777777" w:rsidR="008A001F" w:rsidRDefault="008A001F" w:rsidP="008A001F">
      <w:pPr>
        <w:rPr>
          <w:sz w:val="40"/>
          <w:szCs w:val="40"/>
        </w:rPr>
      </w:pPr>
    </w:p>
    <w:p w14:paraId="2D20E8A3" w14:textId="77777777" w:rsidR="008A001F" w:rsidRDefault="008A001F" w:rsidP="008A001F">
      <w:pPr>
        <w:rPr>
          <w:sz w:val="40"/>
          <w:szCs w:val="40"/>
        </w:rPr>
      </w:pPr>
    </w:p>
    <w:p w14:paraId="51D7828B" w14:textId="77777777" w:rsidR="008A001F" w:rsidRDefault="008A001F" w:rsidP="008A001F">
      <w:pPr>
        <w:rPr>
          <w:sz w:val="40"/>
          <w:szCs w:val="40"/>
        </w:rPr>
      </w:pPr>
    </w:p>
    <w:p w14:paraId="51225F5F" w14:textId="77777777" w:rsidR="008A001F" w:rsidRDefault="008A001F" w:rsidP="008A001F">
      <w:pPr>
        <w:rPr>
          <w:sz w:val="40"/>
          <w:szCs w:val="40"/>
        </w:rPr>
      </w:pPr>
    </w:p>
    <w:p w14:paraId="6E80016D" w14:textId="77777777" w:rsidR="008A001F" w:rsidRDefault="008A001F" w:rsidP="008A001F">
      <w:pPr>
        <w:rPr>
          <w:sz w:val="40"/>
          <w:szCs w:val="40"/>
        </w:rPr>
      </w:pPr>
    </w:p>
    <w:p w14:paraId="4E1A3D66" w14:textId="77777777" w:rsidR="008A001F" w:rsidRDefault="008A001F" w:rsidP="008A001F">
      <w:pPr>
        <w:rPr>
          <w:sz w:val="40"/>
          <w:szCs w:val="40"/>
        </w:rPr>
      </w:pPr>
    </w:p>
    <w:sdt>
      <w:sdtPr>
        <w:id w:val="187558158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2"/>
          <w:szCs w:val="22"/>
          <w:lang w:eastAsia="en-US"/>
          <w14:ligatures w14:val="standardContextual"/>
        </w:rPr>
      </w:sdtEndPr>
      <w:sdtContent>
        <w:p w14:paraId="33861D7F" w14:textId="734983B9" w:rsidR="008A001F" w:rsidRDefault="008A001F">
          <w:pPr>
            <w:pStyle w:val="TOCHeading"/>
          </w:pPr>
          <w:r>
            <w:t>Contents</w:t>
          </w:r>
        </w:p>
        <w:p w14:paraId="553435CA" w14:textId="4266BEE2" w:rsidR="00A121A1" w:rsidRDefault="008A001F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5282393" w:history="1">
            <w:r w:rsidR="00A121A1" w:rsidRPr="00445CD2">
              <w:rPr>
                <w:rStyle w:val="Hyperlink"/>
                <w:noProof/>
                <w:lang w:val="en-US"/>
              </w:rPr>
              <w:t>Personal development plan</w:t>
            </w:r>
            <w:r w:rsidR="00A121A1">
              <w:rPr>
                <w:noProof/>
                <w:webHidden/>
              </w:rPr>
              <w:tab/>
            </w:r>
            <w:r w:rsidR="00A121A1">
              <w:rPr>
                <w:noProof/>
                <w:webHidden/>
              </w:rPr>
              <w:fldChar w:fldCharType="begin"/>
            </w:r>
            <w:r w:rsidR="00A121A1">
              <w:rPr>
                <w:noProof/>
                <w:webHidden/>
              </w:rPr>
              <w:instrText xml:space="preserve"> PAGEREF _Toc225282393 \h </w:instrText>
            </w:r>
            <w:r w:rsidR="00A121A1">
              <w:rPr>
                <w:noProof/>
                <w:webHidden/>
              </w:rPr>
            </w:r>
            <w:r w:rsidR="00A121A1">
              <w:rPr>
                <w:noProof/>
                <w:webHidden/>
              </w:rPr>
              <w:fldChar w:fldCharType="separate"/>
            </w:r>
            <w:r w:rsidR="00A121A1">
              <w:rPr>
                <w:noProof/>
                <w:webHidden/>
              </w:rPr>
              <w:t>1</w:t>
            </w:r>
            <w:r w:rsidR="00A121A1">
              <w:rPr>
                <w:noProof/>
                <w:webHidden/>
              </w:rPr>
              <w:fldChar w:fldCharType="end"/>
            </w:r>
          </w:hyperlink>
        </w:p>
        <w:p w14:paraId="4F0065B1" w14:textId="28B1FED2" w:rsidR="00A121A1" w:rsidRDefault="00A121A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5282394" w:history="1">
            <w:r w:rsidRPr="00445CD2">
              <w:rPr>
                <w:rStyle w:val="Hyperlink"/>
                <w:noProof/>
              </w:rPr>
              <w:t>Task 1 self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_Toc225282394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4A12F0" w14:textId="69901ED6" w:rsidR="00A121A1" w:rsidRDefault="00A121A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5282395" w:history="1">
            <w:r w:rsidRPr="00445CD2">
              <w:rPr>
                <w:rStyle w:val="Hyperlink"/>
                <w:noProof/>
              </w:rPr>
              <w:t>Task 2 PDP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_Toc225282395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C560A5" w14:textId="50D4C517" w:rsidR="00A121A1" w:rsidRDefault="00A121A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5282396" w:history="1">
            <w:r w:rsidRPr="00445CD2">
              <w:rPr>
                <w:rStyle w:val="Hyperlink"/>
                <w:noProof/>
              </w:rPr>
              <w:t>Task 3 unit 4 topic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_Toc225282396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198385" w14:textId="663CF100" w:rsidR="00A121A1" w:rsidRDefault="00A121A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5282397" w:history="1">
            <w:r w:rsidRPr="00445CD2">
              <w:rPr>
                <w:rStyle w:val="Hyperlink"/>
                <w:noProof/>
              </w:rPr>
              <w:t>Task 4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_Toc225282397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264DE7" w14:textId="25D7363F" w:rsidR="008A001F" w:rsidRDefault="008A001F">
          <w:r>
            <w:rPr>
              <w:b/>
              <w:bCs/>
            </w:rPr>
            <w:fldChar w:fldCharType="end"/>
          </w:r>
        </w:p>
      </w:sdtContent>
    </w:sdt>
    <w:p w14:paraId="578EF0EC" w14:textId="77777777" w:rsidR="008A001F" w:rsidRPr="008A001F" w:rsidRDefault="008A001F" w:rsidP="008A001F">
      <w:pPr>
        <w:rPr>
          <w:sz w:val="40"/>
          <w:szCs w:val="40"/>
        </w:rPr>
      </w:pPr>
    </w:p>
    <w:p w14:paraId="34EA32B6" w14:textId="77777777" w:rsidR="00AD1F8F" w:rsidRDefault="00AD1F8F"/>
    <w:p w14:paraId="3C0CBE07" w14:textId="77777777" w:rsidR="008A001F" w:rsidRDefault="008A001F"/>
    <w:p w14:paraId="509E913F" w14:textId="77777777" w:rsidR="008A001F" w:rsidRDefault="008A001F"/>
    <w:p w14:paraId="4DC78C5F" w14:textId="77777777" w:rsidR="008A001F" w:rsidRDefault="008A001F"/>
    <w:p w14:paraId="51CDF1E6" w14:textId="77777777" w:rsidR="008A001F" w:rsidRDefault="008A001F"/>
    <w:p w14:paraId="197DF180" w14:textId="77777777" w:rsidR="008A001F" w:rsidRDefault="008A001F"/>
    <w:p w14:paraId="7F3B7BA5" w14:textId="77777777" w:rsidR="008A001F" w:rsidRDefault="008A001F"/>
    <w:p w14:paraId="23BD9B05" w14:textId="77777777" w:rsidR="008A001F" w:rsidRDefault="008A001F"/>
    <w:p w14:paraId="22EC7449" w14:textId="77777777" w:rsidR="008A001F" w:rsidRDefault="008A001F"/>
    <w:p w14:paraId="7FD02196" w14:textId="77777777" w:rsidR="008A001F" w:rsidRDefault="008A001F"/>
    <w:p w14:paraId="5E7D4782" w14:textId="77777777" w:rsidR="008A001F" w:rsidRDefault="008A001F"/>
    <w:p w14:paraId="6BA0E1E9" w14:textId="77777777" w:rsidR="008A001F" w:rsidRDefault="008A001F"/>
    <w:p w14:paraId="3D82CFCE" w14:textId="77777777" w:rsidR="008A001F" w:rsidRDefault="008A001F"/>
    <w:p w14:paraId="46CBFE6D" w14:textId="77777777" w:rsidR="008A001F" w:rsidRDefault="008A001F"/>
    <w:p w14:paraId="7AE3CC8E" w14:textId="77777777" w:rsidR="008A001F" w:rsidRDefault="008A001F"/>
    <w:p w14:paraId="6D355BD1" w14:textId="77777777" w:rsidR="008A001F" w:rsidRDefault="008A001F"/>
    <w:p w14:paraId="15822B4A" w14:textId="77777777" w:rsidR="008A001F" w:rsidRDefault="008A001F"/>
    <w:p w14:paraId="0CFB5C9B" w14:textId="77777777" w:rsidR="008A001F" w:rsidRDefault="008A001F"/>
    <w:p w14:paraId="352E9FDF" w14:textId="77777777" w:rsidR="008A001F" w:rsidRDefault="008A001F"/>
    <w:p w14:paraId="27F51DA7" w14:textId="77777777" w:rsidR="008A001F" w:rsidRDefault="008A001F"/>
    <w:p w14:paraId="0D2272E1" w14:textId="77777777" w:rsidR="008A001F" w:rsidRDefault="008A001F"/>
    <w:p w14:paraId="2D3A02F0" w14:textId="77777777" w:rsidR="008A001F" w:rsidRDefault="008A001F"/>
    <w:p w14:paraId="0B88433D" w14:textId="77777777" w:rsidR="008A001F" w:rsidRDefault="008A001F"/>
    <w:p w14:paraId="57B94F1F" w14:textId="77777777" w:rsidR="008A001F" w:rsidRDefault="008A001F"/>
    <w:p w14:paraId="2DA9F7FE" w14:textId="77777777" w:rsidR="008A001F" w:rsidRDefault="008A001F"/>
    <w:p w14:paraId="291D2697" w14:textId="77777777" w:rsidR="008A001F" w:rsidRDefault="008A001F"/>
    <w:p w14:paraId="5EE74B10" w14:textId="77777777" w:rsidR="008A001F" w:rsidRDefault="008A001F"/>
    <w:p w14:paraId="4191C071" w14:textId="74ECB4E1" w:rsidR="008A001F" w:rsidRDefault="008A001F" w:rsidP="00A121A1">
      <w:pPr>
        <w:pStyle w:val="Heading2"/>
      </w:pPr>
      <w:bookmarkStart w:id="1" w:name="_Toc225282394"/>
      <w:r>
        <w:t xml:space="preserve">Task 1 </w:t>
      </w:r>
      <w:proofErr w:type="spellStart"/>
      <w:r>
        <w:t>self evaluation</w:t>
      </w:r>
      <w:bookmarkEnd w:id="1"/>
      <w:proofErr w:type="spellEnd"/>
    </w:p>
    <w:p w14:paraId="038555E1" w14:textId="77777777" w:rsidR="008A001F" w:rsidRDefault="008A001F"/>
    <w:p w14:paraId="454D1B82" w14:textId="52C43B9D" w:rsidR="008A001F" w:rsidRDefault="008A001F">
      <w:r w:rsidRPr="008A001F">
        <w:drawing>
          <wp:inline distT="0" distB="0" distL="0" distR="0" wp14:anchorId="6506D0E3" wp14:editId="784E556D">
            <wp:extent cx="5731510" cy="3197860"/>
            <wp:effectExtent l="0" t="0" r="2540" b="2540"/>
            <wp:docPr id="11839450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3945084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7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B62F68" w14:textId="77777777" w:rsidR="008A001F" w:rsidRDefault="008A001F"/>
    <w:p w14:paraId="7D0540BD" w14:textId="77777777" w:rsidR="008A001F" w:rsidRDefault="008A001F"/>
    <w:p w14:paraId="6617CA4E" w14:textId="77777777" w:rsidR="008A001F" w:rsidRDefault="008A001F"/>
    <w:p w14:paraId="0BFAAA74" w14:textId="77777777" w:rsidR="008A001F" w:rsidRDefault="008A001F"/>
    <w:p w14:paraId="3C86D748" w14:textId="77777777" w:rsidR="008A001F" w:rsidRDefault="008A001F"/>
    <w:p w14:paraId="711C283A" w14:textId="77777777" w:rsidR="008A001F" w:rsidRDefault="008A001F"/>
    <w:p w14:paraId="1A88E81D" w14:textId="77777777" w:rsidR="008A001F" w:rsidRDefault="008A001F"/>
    <w:p w14:paraId="7AA153AE" w14:textId="77777777" w:rsidR="008A001F" w:rsidRDefault="008A001F"/>
    <w:p w14:paraId="121248B6" w14:textId="77777777" w:rsidR="008A001F" w:rsidRDefault="008A001F"/>
    <w:p w14:paraId="52FB8988" w14:textId="77777777" w:rsidR="008A001F" w:rsidRDefault="008A001F"/>
    <w:p w14:paraId="7860191D" w14:textId="77777777" w:rsidR="008A001F" w:rsidRDefault="008A001F"/>
    <w:p w14:paraId="214653C9" w14:textId="77777777" w:rsidR="008A001F" w:rsidRDefault="008A001F"/>
    <w:p w14:paraId="4F0A5B48" w14:textId="77777777" w:rsidR="008A001F" w:rsidRDefault="008A001F"/>
    <w:p w14:paraId="0CF5A1B4" w14:textId="77777777" w:rsidR="008A001F" w:rsidRDefault="008A001F"/>
    <w:p w14:paraId="7E87AA73" w14:textId="77777777" w:rsidR="008A001F" w:rsidRDefault="008A001F"/>
    <w:p w14:paraId="4669D536" w14:textId="77777777" w:rsidR="008A001F" w:rsidRDefault="008A001F"/>
    <w:p w14:paraId="65FE2B79" w14:textId="77777777" w:rsidR="008A001F" w:rsidRDefault="008A001F"/>
    <w:p w14:paraId="60B2169D" w14:textId="22BD644D" w:rsidR="008A001F" w:rsidRDefault="008A001F" w:rsidP="00A121A1">
      <w:pPr>
        <w:pStyle w:val="Heading2"/>
      </w:pPr>
      <w:bookmarkStart w:id="2" w:name="_Toc225282395"/>
      <w:r>
        <w:t>Task 2 PDP</w:t>
      </w:r>
      <w:bookmarkEnd w:id="2"/>
    </w:p>
    <w:p w14:paraId="414B1CE8" w14:textId="0501410C" w:rsidR="008A001F" w:rsidRDefault="008A001F">
      <w:r w:rsidRPr="008A001F">
        <w:drawing>
          <wp:inline distT="0" distB="0" distL="0" distR="0" wp14:anchorId="1C2915DF" wp14:editId="42E960B2">
            <wp:extent cx="5731510" cy="3159125"/>
            <wp:effectExtent l="0" t="0" r="2540" b="3175"/>
            <wp:docPr id="6955076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550762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9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D01351" w14:textId="47B1D9CC" w:rsidR="008A001F" w:rsidRDefault="008A001F">
      <w:r w:rsidRPr="008A001F">
        <w:drawing>
          <wp:inline distT="0" distB="0" distL="0" distR="0" wp14:anchorId="0CFD4A2B" wp14:editId="00CFAF9E">
            <wp:extent cx="5731510" cy="3227070"/>
            <wp:effectExtent l="0" t="0" r="2540" b="0"/>
            <wp:docPr id="377181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718174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7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E4F93D" w14:textId="77777777" w:rsidR="00A121A1" w:rsidRPr="00A121A1" w:rsidRDefault="00A121A1" w:rsidP="00A121A1">
      <w:hyperlink r:id="rId9" w:history="1">
        <w:r w:rsidRPr="00A121A1">
          <w:rPr>
            <w:rStyle w:val="Hyperlink"/>
          </w:rPr>
          <w:t>pdp.docx</w:t>
        </w:r>
      </w:hyperlink>
    </w:p>
    <w:p w14:paraId="635667A9" w14:textId="77777777" w:rsidR="008A001F" w:rsidRDefault="008A001F"/>
    <w:p w14:paraId="499D0CC1" w14:textId="77777777" w:rsidR="008A001F" w:rsidRDefault="008A001F"/>
    <w:p w14:paraId="600850D4" w14:textId="77777777" w:rsidR="008A001F" w:rsidRDefault="008A001F"/>
    <w:p w14:paraId="532E9C13" w14:textId="77777777" w:rsidR="008A001F" w:rsidRDefault="008A001F"/>
    <w:p w14:paraId="6312D96A" w14:textId="77777777" w:rsidR="008A001F" w:rsidRDefault="008A001F"/>
    <w:p w14:paraId="5733E9CF" w14:textId="77777777" w:rsidR="008A001F" w:rsidRDefault="008A001F"/>
    <w:p w14:paraId="1F803E11" w14:textId="77777777" w:rsidR="008A001F" w:rsidRDefault="008A001F"/>
    <w:p w14:paraId="5E5DEAE4" w14:textId="3118C96E" w:rsidR="008A001F" w:rsidRDefault="008A001F" w:rsidP="00A121A1">
      <w:pPr>
        <w:pStyle w:val="Heading2"/>
      </w:pPr>
      <w:bookmarkStart w:id="3" w:name="_Toc225282396"/>
      <w:r>
        <w:t xml:space="preserve">Task </w:t>
      </w:r>
      <w:proofErr w:type="gramStart"/>
      <w:r>
        <w:t>3 unit</w:t>
      </w:r>
      <w:proofErr w:type="gramEnd"/>
      <w:r>
        <w:t xml:space="preserve"> 4 topic </w:t>
      </w:r>
      <w:proofErr w:type="gramStart"/>
      <w:r>
        <w:t>summary</w:t>
      </w:r>
      <w:bookmarkEnd w:id="3"/>
      <w:proofErr w:type="gramEnd"/>
    </w:p>
    <w:p w14:paraId="1E0D2A81" w14:textId="71992856" w:rsidR="008A001F" w:rsidRDefault="008A001F">
      <w:r w:rsidRPr="008A001F">
        <w:drawing>
          <wp:inline distT="0" distB="0" distL="0" distR="0" wp14:anchorId="1BAD4E73" wp14:editId="5EB500C0">
            <wp:extent cx="5731510" cy="3168650"/>
            <wp:effectExtent l="0" t="0" r="2540" b="0"/>
            <wp:docPr id="14368252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6825295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8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9971C0" w14:textId="77777777" w:rsidR="00A121A1" w:rsidRDefault="00A121A1"/>
    <w:p w14:paraId="62AD9EF0" w14:textId="77777777" w:rsidR="00A121A1" w:rsidRDefault="00A121A1"/>
    <w:p w14:paraId="44C41059" w14:textId="77777777" w:rsidR="00A121A1" w:rsidRDefault="00A121A1"/>
    <w:p w14:paraId="03A872F9" w14:textId="77777777" w:rsidR="00A121A1" w:rsidRDefault="00A121A1"/>
    <w:p w14:paraId="30A10DDD" w14:textId="77777777" w:rsidR="00A121A1" w:rsidRDefault="00A121A1"/>
    <w:p w14:paraId="11459C7A" w14:textId="77777777" w:rsidR="00A121A1" w:rsidRDefault="00A121A1"/>
    <w:p w14:paraId="6A59228D" w14:textId="77777777" w:rsidR="00A121A1" w:rsidRDefault="00A121A1"/>
    <w:p w14:paraId="2F2F07EF" w14:textId="77777777" w:rsidR="00A121A1" w:rsidRDefault="00A121A1"/>
    <w:p w14:paraId="2DCC3E9C" w14:textId="77777777" w:rsidR="00A121A1" w:rsidRDefault="00A121A1"/>
    <w:p w14:paraId="571F893F" w14:textId="77777777" w:rsidR="00A121A1" w:rsidRDefault="00A121A1"/>
    <w:p w14:paraId="299513B1" w14:textId="77777777" w:rsidR="00A121A1" w:rsidRDefault="00A121A1"/>
    <w:p w14:paraId="2E57B3EE" w14:textId="77777777" w:rsidR="00A121A1" w:rsidRDefault="00A121A1"/>
    <w:p w14:paraId="5C6A30A1" w14:textId="77777777" w:rsidR="00A121A1" w:rsidRDefault="00A121A1"/>
    <w:p w14:paraId="3AE3D9A2" w14:textId="77777777" w:rsidR="00A121A1" w:rsidRDefault="00A121A1"/>
    <w:p w14:paraId="56E2C8EF" w14:textId="77777777" w:rsidR="00A121A1" w:rsidRDefault="00A121A1"/>
    <w:p w14:paraId="169E2934" w14:textId="77777777" w:rsidR="00A121A1" w:rsidRDefault="00A121A1"/>
    <w:p w14:paraId="1B23CE45" w14:textId="77777777" w:rsidR="00A121A1" w:rsidRDefault="00A121A1"/>
    <w:p w14:paraId="4F8DB664" w14:textId="77777777" w:rsidR="00A121A1" w:rsidRDefault="00A121A1" w:rsidP="00A121A1">
      <w:pPr>
        <w:pStyle w:val="Heading2"/>
      </w:pPr>
    </w:p>
    <w:p w14:paraId="74E96F0D" w14:textId="4224C49E" w:rsidR="00A121A1" w:rsidRDefault="00A121A1" w:rsidP="00A121A1">
      <w:pPr>
        <w:pStyle w:val="Heading2"/>
      </w:pPr>
      <w:bookmarkStart w:id="4" w:name="_Toc225282397"/>
      <w:r>
        <w:t>Task 4 video presentation</w:t>
      </w:r>
      <w:bookmarkEnd w:id="4"/>
    </w:p>
    <w:p w14:paraId="33869E5E" w14:textId="7FD96029" w:rsidR="00A121A1" w:rsidRDefault="00A121A1">
      <w:r w:rsidRPr="00A121A1">
        <w:drawing>
          <wp:inline distT="0" distB="0" distL="0" distR="0" wp14:anchorId="514AFC08" wp14:editId="5C781835">
            <wp:extent cx="5731510" cy="2778760"/>
            <wp:effectExtent l="0" t="0" r="2540" b="2540"/>
            <wp:docPr id="13593305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9330523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8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EB1412" w14:textId="77777777" w:rsidR="00A121A1" w:rsidRDefault="00A121A1"/>
    <w:p w14:paraId="446FCFF4" w14:textId="5C9C0EDC" w:rsidR="00A121A1" w:rsidRDefault="00A121A1">
      <w:hyperlink r:id="rId12" w:history="1">
        <w:r w:rsidRPr="007C338C">
          <w:rPr>
            <w:rStyle w:val="Hyperlink"/>
          </w:rPr>
          <w:t>https://youtu.be/WaWtVcjF30I</w:t>
        </w:r>
      </w:hyperlink>
    </w:p>
    <w:p w14:paraId="0C93F012" w14:textId="77777777" w:rsidR="00A121A1" w:rsidRPr="00A121A1" w:rsidRDefault="00A121A1" w:rsidP="00A121A1">
      <w:hyperlink r:id="rId13" w:history="1">
        <w:r w:rsidRPr="00A121A1">
          <w:rPr>
            <w:rStyle w:val="Hyperlink"/>
          </w:rPr>
          <w:t>Personal development plan presentation.pptx</w:t>
        </w:r>
      </w:hyperlink>
    </w:p>
    <w:p w14:paraId="3F3F4662" w14:textId="77777777" w:rsidR="00A121A1" w:rsidRDefault="00A121A1"/>
    <w:sectPr w:rsidR="00A121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6FA18CA"/>
    <w:multiLevelType w:val="hybridMultilevel"/>
    <w:tmpl w:val="5B4271B0"/>
    <w:lvl w:ilvl="0" w:tplc="D24898D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FA275E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7D8438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BA0111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5A2AB2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D442A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844FC1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F205B5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8E9BC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24252466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001F"/>
    <w:rsid w:val="001D3F5A"/>
    <w:rsid w:val="006E32F0"/>
    <w:rsid w:val="008A001F"/>
    <w:rsid w:val="00932C66"/>
    <w:rsid w:val="00A121A1"/>
    <w:rsid w:val="00AD1F8F"/>
    <w:rsid w:val="00C260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DCE17A"/>
  <w15:chartTrackingRefBased/>
  <w15:docId w15:val="{4A977595-4EB8-42B1-9C63-B4F3C66DC0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A00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A00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A00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A00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A00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A00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A00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A00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A00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A00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A00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A00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A00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A00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A00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A00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A00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A00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A00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A00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A00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A00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A00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A00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A00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A00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A00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A00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A001F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8A001F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A121A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121A1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A121A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121A1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uowtsd-my.sharepoint.com/:p:/g/personal/2523160_student_uwtsd_ac_uk/IQCW0-yRxUBwQZDpQOMlUNiGATpbwmXtSl9iKCeanFtaEY8?e=IZ74iO" TargetMode="Externa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hyperlink" Target="https://youtu.be/WaWtVcjF30I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5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settings" Target="settings.xml"/><Relationship Id="rId9" Type="http://schemas.openxmlformats.org/officeDocument/2006/relationships/hyperlink" Target="https://uowtsd-my.sharepoint.com/:w:/g/personal/2523160_student_uwtsd_ac_uk/IQCrD8dPpS9kRooz6vq_GxsPAUPdoD7eAdGAl1EgF3OugVw?e=JIWlJj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D57EFA-88F9-4069-B404-06768A1C1D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6</Pages>
  <Words>180</Words>
  <Characters>1027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Saira Khan (2311851)</dc:creator>
  <cp:keywords/>
  <dc:description/>
  <cp:lastModifiedBy>Saira Khan (2311851)</cp:lastModifiedBy>
  <cp:revision>1</cp:revision>
  <dcterms:created xsi:type="dcterms:W3CDTF">2026-03-24T20:51:00Z</dcterms:created>
  <dcterms:modified xsi:type="dcterms:W3CDTF">2026-03-24T22:22:00Z</dcterms:modified>
</cp:coreProperties>
</file>