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EEE29D" w14:textId="0ADCAF68" w:rsidR="0070645B" w:rsidRDefault="00DA1421" w:rsidP="00DA1421">
      <w:pPr>
        <w:rPr>
          <w:b/>
          <w:bCs/>
        </w:rPr>
      </w:pPr>
      <w:r w:rsidRPr="0052037D">
        <w:rPr>
          <w:b/>
          <w:bCs/>
        </w:rPr>
        <w:t>Stefanie Tyler-Divine 2501564</w:t>
      </w:r>
      <w:r w:rsidR="00131CC5">
        <w:rPr>
          <w:b/>
          <w:bCs/>
        </w:rPr>
        <w:t>,</w:t>
      </w:r>
    </w:p>
    <w:p w14:paraId="0DE7D4A6" w14:textId="6D102F0B" w:rsidR="00DA1421" w:rsidRPr="0052037D" w:rsidRDefault="0070645B" w:rsidP="00DA1421">
      <w:pPr>
        <w:rPr>
          <w:b/>
          <w:bCs/>
        </w:rPr>
      </w:pPr>
      <w:r>
        <w:rPr>
          <w:b/>
          <w:bCs/>
        </w:rPr>
        <w:t>Academ</w:t>
      </w:r>
      <w:r w:rsidR="00DA1421" w:rsidRPr="0052037D">
        <w:rPr>
          <w:b/>
          <w:bCs/>
        </w:rPr>
        <w:t>ic Year 2025-26 (Semester 1)</w:t>
      </w:r>
    </w:p>
    <w:p w14:paraId="11D59430" w14:textId="2EED2B42" w:rsidR="00DA1421" w:rsidRDefault="00DA1421" w:rsidP="00DA1421">
      <w:pPr>
        <w:rPr>
          <w:b/>
          <w:bCs/>
        </w:rPr>
      </w:pPr>
      <w:r w:rsidRPr="0052037D">
        <w:rPr>
          <w:b/>
          <w:bCs/>
        </w:rPr>
        <w:t>Past People,</w:t>
      </w:r>
      <w:r>
        <w:rPr>
          <w:b/>
          <w:bCs/>
        </w:rPr>
        <w:t xml:space="preserve"> </w:t>
      </w:r>
      <w:r w:rsidRPr="0052037D">
        <w:rPr>
          <w:b/>
          <w:bCs/>
        </w:rPr>
        <w:t>Present Societies:</w:t>
      </w:r>
      <w:r>
        <w:rPr>
          <w:b/>
          <w:bCs/>
        </w:rPr>
        <w:t xml:space="preserve"> </w:t>
      </w:r>
      <w:r w:rsidRPr="0052037D">
        <w:rPr>
          <w:b/>
          <w:bCs/>
        </w:rPr>
        <w:t xml:space="preserve">Research Methods and Skills (HPHI7016) </w:t>
      </w:r>
    </w:p>
    <w:p w14:paraId="2F6F3BD3" w14:textId="01A293BE" w:rsidR="00DA1421" w:rsidRDefault="007B18B9" w:rsidP="00DA1421">
      <w:pPr>
        <w:rPr>
          <w:b/>
          <w:bCs/>
          <w:u w:val="single"/>
        </w:rPr>
      </w:pPr>
      <w:r>
        <w:rPr>
          <w:b/>
          <w:bCs/>
          <w:u w:val="single"/>
        </w:rPr>
        <w:t>Transcription Exercise</w:t>
      </w:r>
    </w:p>
    <w:p w14:paraId="11D83C66" w14:textId="290FA443" w:rsidR="00132B55" w:rsidRDefault="007D587A" w:rsidP="00DA1421">
      <w:proofErr w:type="spellStart"/>
      <w:r w:rsidRPr="00F7260A">
        <w:t>Sciant</w:t>
      </w:r>
      <w:proofErr w:type="spellEnd"/>
      <w:r w:rsidRPr="00F7260A">
        <w:t xml:space="preserve"> </w:t>
      </w:r>
      <w:proofErr w:type="spellStart"/>
      <w:proofErr w:type="gramStart"/>
      <w:r w:rsidRPr="00F7260A">
        <w:t>pr</w:t>
      </w:r>
      <w:r w:rsidR="00E4227C">
        <w:t>e</w:t>
      </w:r>
      <w:r w:rsidRPr="00F7260A">
        <w:t>sentes</w:t>
      </w:r>
      <w:proofErr w:type="spellEnd"/>
      <w:r w:rsidRPr="00F7260A">
        <w:t xml:space="preserve"> </w:t>
      </w:r>
      <w:r w:rsidR="00C029CF">
        <w:t xml:space="preserve"> (</w:t>
      </w:r>
      <w:proofErr w:type="gramEnd"/>
      <w:r w:rsidRPr="00F7260A">
        <w:t>et</w:t>
      </w:r>
      <w:r w:rsidR="00C029CF">
        <w:t>)</w:t>
      </w:r>
      <w:r w:rsidRPr="00F7260A">
        <w:t xml:space="preserve"> </w:t>
      </w:r>
      <w:proofErr w:type="spellStart"/>
      <w:proofErr w:type="gramStart"/>
      <w:r w:rsidRPr="00F7260A">
        <w:t>futur</w:t>
      </w:r>
      <w:r w:rsidR="00B24A44">
        <w:t>i</w:t>
      </w:r>
      <w:proofErr w:type="spellEnd"/>
      <w:r w:rsidRPr="00F7260A">
        <w:t xml:space="preserve"> </w:t>
      </w:r>
      <w:r w:rsidR="00C90D66">
        <w:t xml:space="preserve"> </w:t>
      </w:r>
      <w:proofErr w:type="spellStart"/>
      <w:r w:rsidR="00C90D66">
        <w:t>q</w:t>
      </w:r>
      <w:r w:rsidR="00182852">
        <w:t>d</w:t>
      </w:r>
      <w:proofErr w:type="spellEnd"/>
      <w:proofErr w:type="gramEnd"/>
      <w:r w:rsidR="00C90D66">
        <w:t>(</w:t>
      </w:r>
      <w:r w:rsidRPr="00F7260A">
        <w:t>qu</w:t>
      </w:r>
      <w:r w:rsidR="00B24A44">
        <w:t>o</w:t>
      </w:r>
      <w:r w:rsidRPr="00F7260A">
        <w:t>d</w:t>
      </w:r>
      <w:r w:rsidR="00C90D66">
        <w:t>)</w:t>
      </w:r>
      <w:r w:rsidRPr="00F7260A">
        <w:t xml:space="preserve"> ego Robertus</w:t>
      </w:r>
      <w:r w:rsidR="00C8517B">
        <w:t xml:space="preserve"> </w:t>
      </w:r>
      <w:r w:rsidRPr="00F7260A">
        <w:t xml:space="preserve">Prior </w:t>
      </w:r>
      <w:r w:rsidR="004F24F6">
        <w:t>(</w:t>
      </w:r>
      <w:proofErr w:type="gramStart"/>
      <w:r w:rsidRPr="00F7260A">
        <w:t>et</w:t>
      </w:r>
      <w:r w:rsidR="004F24F6">
        <w:t>)</w:t>
      </w:r>
      <w:r w:rsidRPr="00F7260A">
        <w:t xml:space="preserve"> </w:t>
      </w:r>
      <w:r w:rsidR="00047833">
        <w:t xml:space="preserve"> </w:t>
      </w:r>
      <w:r w:rsidR="00C043E9">
        <w:t>C</w:t>
      </w:r>
      <w:r w:rsidR="00047833">
        <w:t>onventus</w:t>
      </w:r>
      <w:proofErr w:type="gramEnd"/>
      <w:r w:rsidR="00047833">
        <w:t xml:space="preserve"> </w:t>
      </w:r>
      <w:proofErr w:type="spellStart"/>
      <w:r w:rsidR="00C043E9">
        <w:t>Ecclesie</w:t>
      </w:r>
      <w:proofErr w:type="spellEnd"/>
      <w:r w:rsidR="00C043E9">
        <w:t xml:space="preserve"> </w:t>
      </w:r>
      <w:r w:rsidRPr="00F7260A">
        <w:t>Sancte Marie</w:t>
      </w:r>
    </w:p>
    <w:p w14:paraId="79A60779" w14:textId="77777777" w:rsidR="000A791F" w:rsidRDefault="006661C1" w:rsidP="00DA1421">
      <w:r>
        <w:t>d</w:t>
      </w:r>
      <w:r w:rsidR="007D587A" w:rsidRPr="00F7260A">
        <w:t xml:space="preserve">e </w:t>
      </w:r>
      <w:proofErr w:type="spellStart"/>
      <w:r w:rsidR="007D587A" w:rsidRPr="00F7260A">
        <w:t>Mertona</w:t>
      </w:r>
      <w:proofErr w:type="spellEnd"/>
      <w:r w:rsidR="009F2876">
        <w:t xml:space="preserve"> </w:t>
      </w:r>
      <w:proofErr w:type="spellStart"/>
      <w:r w:rsidR="007D587A" w:rsidRPr="00F7260A">
        <w:t>concessu</w:t>
      </w:r>
      <w:r w:rsidR="00AF7C48">
        <w:t>m</w:t>
      </w:r>
      <w:proofErr w:type="spellEnd"/>
      <w:r w:rsidR="007D587A" w:rsidRPr="00F7260A">
        <w:t xml:space="preserve"> </w:t>
      </w:r>
      <w:proofErr w:type="spellStart"/>
      <w:r w:rsidR="007D587A" w:rsidRPr="00F7260A">
        <w:t>A</w:t>
      </w:r>
      <w:r w:rsidR="00FA097C">
        <w:t>il</w:t>
      </w:r>
      <w:r w:rsidR="007C4A81">
        <w:t>man</w:t>
      </w:r>
      <w:proofErr w:type="spellEnd"/>
      <w:r w:rsidR="007D587A" w:rsidRPr="00F7260A">
        <w:t xml:space="preserve"> de </w:t>
      </w:r>
      <w:proofErr w:type="gramStart"/>
      <w:r w:rsidR="007D587A" w:rsidRPr="00F7260A">
        <w:t xml:space="preserve">Wendl </w:t>
      </w:r>
      <w:r w:rsidR="007C4A81">
        <w:t xml:space="preserve"> (</w:t>
      </w:r>
      <w:proofErr w:type="gramEnd"/>
      <w:r w:rsidR="007C4A81">
        <w:t xml:space="preserve">Wandsworth) </w:t>
      </w:r>
      <w:r w:rsidR="004F24F6">
        <w:t>(</w:t>
      </w:r>
      <w:r w:rsidR="007D587A" w:rsidRPr="00F7260A">
        <w:t>et</w:t>
      </w:r>
      <w:r w:rsidR="004F24F6">
        <w:t>)</w:t>
      </w:r>
      <w:r w:rsidR="007D587A" w:rsidRPr="00F7260A">
        <w:t xml:space="preserve"> </w:t>
      </w:r>
      <w:proofErr w:type="spellStart"/>
      <w:r w:rsidR="007D587A" w:rsidRPr="00F7260A">
        <w:t>heredib</w:t>
      </w:r>
      <w:proofErr w:type="spellEnd"/>
      <w:r w:rsidR="00C14876">
        <w:t xml:space="preserve"> (</w:t>
      </w:r>
      <w:r w:rsidR="007D587A" w:rsidRPr="00F7260A">
        <w:t>us</w:t>
      </w:r>
      <w:r w:rsidR="00C14876">
        <w:t>)</w:t>
      </w:r>
      <w:r w:rsidR="00DD32B1">
        <w:t xml:space="preserve"> </w:t>
      </w:r>
      <w:r w:rsidR="003C0CC4">
        <w:t>s</w:t>
      </w:r>
      <w:r w:rsidR="00DD32B1">
        <w:t>uis</w:t>
      </w:r>
      <w:r w:rsidR="007D587A" w:rsidRPr="00F7260A">
        <w:t xml:space="preserve"> </w:t>
      </w:r>
      <w:proofErr w:type="spellStart"/>
      <w:r w:rsidR="00DD32B1">
        <w:t>t</w:t>
      </w:r>
      <w:r w:rsidR="00A97FEC">
        <w:t>r</w:t>
      </w:r>
      <w:r w:rsidR="006C2EDB">
        <w:t>a</w:t>
      </w:r>
      <w:proofErr w:type="spellEnd"/>
      <w:r w:rsidR="006C2EDB">
        <w:t xml:space="preserve"> </w:t>
      </w:r>
      <w:r w:rsidR="00A97FEC">
        <w:t>(</w:t>
      </w:r>
      <w:proofErr w:type="spellStart"/>
      <w:r w:rsidR="00A97FEC">
        <w:t>terram</w:t>
      </w:r>
      <w:proofErr w:type="spellEnd"/>
      <w:r w:rsidR="00A97FEC">
        <w:t xml:space="preserve">) </w:t>
      </w:r>
      <w:proofErr w:type="spellStart"/>
      <w:r w:rsidR="00DD32B1">
        <w:t>illa</w:t>
      </w:r>
      <w:proofErr w:type="spellEnd"/>
      <w:r w:rsidR="006C2EDB">
        <w:t xml:space="preserve"> (m</w:t>
      </w:r>
      <w:proofErr w:type="gramStart"/>
      <w:r w:rsidR="006C2EDB">
        <w:t xml:space="preserve">) </w:t>
      </w:r>
      <w:r w:rsidR="00DD32B1">
        <w:t xml:space="preserve"> de</w:t>
      </w:r>
      <w:proofErr w:type="gramEnd"/>
      <w:r w:rsidR="00DD32B1">
        <w:t xml:space="preserve"> </w:t>
      </w:r>
      <w:proofErr w:type="spellStart"/>
      <w:r w:rsidR="00DD32B1">
        <w:t>fuit</w:t>
      </w:r>
      <w:proofErr w:type="spellEnd"/>
      <w:r w:rsidR="00DD32B1">
        <w:t xml:space="preserve"> </w:t>
      </w:r>
    </w:p>
    <w:p w14:paraId="603A7A93" w14:textId="77777777" w:rsidR="000A791F" w:rsidRDefault="007D587A" w:rsidP="00DA1421">
      <w:proofErr w:type="spellStart"/>
      <w:r w:rsidRPr="00F7260A">
        <w:t>Wilwardi</w:t>
      </w:r>
      <w:proofErr w:type="spellEnd"/>
      <w:r w:rsidRPr="00F7260A">
        <w:t xml:space="preserve"> Sewilde. </w:t>
      </w:r>
      <w:r w:rsidR="003E4A0B">
        <w:t>(</w:t>
      </w:r>
      <w:r w:rsidRPr="00F7260A">
        <w:t>Et</w:t>
      </w:r>
      <w:r w:rsidR="003E4A0B">
        <w:t>)</w:t>
      </w:r>
      <w:r w:rsidRPr="00F7260A">
        <w:t xml:space="preserve"> in</w:t>
      </w:r>
      <w:r w:rsidR="00CB4743">
        <w:t xml:space="preserve"> </w:t>
      </w:r>
      <w:proofErr w:type="spellStart"/>
      <w:proofErr w:type="gramStart"/>
      <w:r w:rsidR="00CB4743">
        <w:t>i</w:t>
      </w:r>
      <w:r w:rsidR="001A0753">
        <w:t>cremto</w:t>
      </w:r>
      <w:proofErr w:type="spellEnd"/>
      <w:r w:rsidR="001A0753">
        <w:t xml:space="preserve"> </w:t>
      </w:r>
      <w:r w:rsidRPr="00F7260A">
        <w:t xml:space="preserve"> </w:t>
      </w:r>
      <w:r w:rsidR="001A0753">
        <w:t>(</w:t>
      </w:r>
      <w:proofErr w:type="spellStart"/>
      <w:proofErr w:type="gramEnd"/>
      <w:r w:rsidR="001A0753">
        <w:t>i</w:t>
      </w:r>
      <w:r w:rsidRPr="00F7260A">
        <w:t>ncremento</w:t>
      </w:r>
      <w:proofErr w:type="spellEnd"/>
      <w:r w:rsidR="001A0753">
        <w:t xml:space="preserve">) </w:t>
      </w:r>
      <w:r w:rsidRPr="00F7260A">
        <w:t xml:space="preserve">I </w:t>
      </w:r>
      <w:proofErr w:type="spellStart"/>
      <w:r w:rsidRPr="00F7260A">
        <w:t>ac</w:t>
      </w:r>
      <w:r w:rsidR="004E424F">
        <w:t>m</w:t>
      </w:r>
      <w:proofErr w:type="spellEnd"/>
      <w:r w:rsidR="004E424F">
        <w:t xml:space="preserve"> (</w:t>
      </w:r>
      <w:proofErr w:type="spellStart"/>
      <w:r w:rsidR="004E424F">
        <w:t>acram</w:t>
      </w:r>
      <w:proofErr w:type="spellEnd"/>
      <w:r w:rsidR="004E424F">
        <w:t>)</w:t>
      </w:r>
      <w:r w:rsidRPr="00F7260A">
        <w:t xml:space="preserve"> </w:t>
      </w:r>
      <w:r w:rsidR="00AE080A">
        <w:t>(</w:t>
      </w:r>
      <w:proofErr w:type="spellStart"/>
      <w:r w:rsidRPr="00F7260A">
        <w:t>que</w:t>
      </w:r>
      <w:proofErr w:type="spellEnd"/>
      <w:r w:rsidR="00AE080A">
        <w:t>)</w:t>
      </w:r>
      <w:r w:rsidRPr="00F7260A">
        <w:t xml:space="preserve"> </w:t>
      </w:r>
      <w:proofErr w:type="spellStart"/>
      <w:r w:rsidRPr="00F7260A">
        <w:t>fuit</w:t>
      </w:r>
      <w:proofErr w:type="spellEnd"/>
      <w:r w:rsidRPr="00F7260A">
        <w:t xml:space="preserve"> </w:t>
      </w:r>
      <w:proofErr w:type="spellStart"/>
      <w:proofErr w:type="gramStart"/>
      <w:r w:rsidRPr="00F7260A">
        <w:t>Godwini</w:t>
      </w:r>
      <w:proofErr w:type="spellEnd"/>
      <w:r w:rsidRPr="00F7260A">
        <w:t xml:space="preserve"> </w:t>
      </w:r>
      <w:r w:rsidR="003C0CC4">
        <w:t xml:space="preserve"> </w:t>
      </w:r>
      <w:proofErr w:type="spellStart"/>
      <w:r w:rsidR="003C0CC4">
        <w:t>Gromchyr</w:t>
      </w:r>
      <w:proofErr w:type="spellEnd"/>
      <w:proofErr w:type="gramEnd"/>
      <w:r w:rsidR="00EA59B1">
        <w:t xml:space="preserve"> ap</w:t>
      </w:r>
      <w:r w:rsidR="00797B2D">
        <w:t>(</w:t>
      </w:r>
      <w:proofErr w:type="spellStart"/>
      <w:proofErr w:type="gramStart"/>
      <w:r w:rsidR="00797B2D">
        <w:t>ud</w:t>
      </w:r>
      <w:proofErr w:type="spellEnd"/>
      <w:r w:rsidR="00797B2D">
        <w:t xml:space="preserve">)  (Godmanchester) </w:t>
      </w:r>
      <w:r w:rsidR="00EA59B1">
        <w:t xml:space="preserve"> </w:t>
      </w:r>
      <w:proofErr w:type="spellStart"/>
      <w:r w:rsidR="00EA59B1">
        <w:t>Scolad</w:t>
      </w:r>
      <w:proofErr w:type="spellEnd"/>
      <w:proofErr w:type="gramEnd"/>
      <w:r w:rsidR="00EA59B1">
        <w:t xml:space="preserve"> </w:t>
      </w:r>
      <w:r w:rsidR="00413E60">
        <w:t xml:space="preserve"> (</w:t>
      </w:r>
      <w:proofErr w:type="spellStart"/>
      <w:r w:rsidR="00413E60">
        <w:t>Scoland</w:t>
      </w:r>
      <w:proofErr w:type="spellEnd"/>
      <w:r w:rsidR="00413E60">
        <w:t>)</w:t>
      </w:r>
    </w:p>
    <w:p w14:paraId="23F197C2" w14:textId="68523BD0" w:rsidR="000A791F" w:rsidRDefault="0031300E" w:rsidP="00DA1421">
      <w:r>
        <w:t>(</w:t>
      </w:r>
      <w:r w:rsidR="007D587A" w:rsidRPr="00F7260A">
        <w:t>et</w:t>
      </w:r>
      <w:r>
        <w:t>)</w:t>
      </w:r>
      <w:r w:rsidR="00EF3B44">
        <w:t xml:space="preserve"> </w:t>
      </w:r>
      <w:proofErr w:type="spellStart"/>
      <w:r w:rsidR="00BD055F">
        <w:t>divid</w:t>
      </w:r>
      <w:proofErr w:type="spellEnd"/>
      <w:r>
        <w:t xml:space="preserve"> </w:t>
      </w:r>
      <w:r w:rsidR="00EF3B44">
        <w:t>(</w:t>
      </w:r>
      <w:proofErr w:type="spellStart"/>
      <w:r w:rsidR="007D587A" w:rsidRPr="00F7260A">
        <w:t>dividiam</w:t>
      </w:r>
      <w:proofErr w:type="spellEnd"/>
      <w:r w:rsidR="00EF3B44">
        <w:t>)</w:t>
      </w:r>
      <w:r w:rsidR="00FB3029">
        <w:t xml:space="preserve"> </w:t>
      </w:r>
      <w:proofErr w:type="spellStart"/>
      <w:r w:rsidR="007D587A" w:rsidRPr="00F7260A">
        <w:t>acra</w:t>
      </w:r>
      <w:proofErr w:type="spellEnd"/>
      <w:r w:rsidR="00FB3029">
        <w:t xml:space="preserve"> (</w:t>
      </w:r>
      <w:proofErr w:type="spellStart"/>
      <w:r w:rsidR="00FB3029">
        <w:t>acram</w:t>
      </w:r>
      <w:proofErr w:type="spellEnd"/>
      <w:r w:rsidR="00FB3029">
        <w:t>)</w:t>
      </w:r>
      <w:r w:rsidR="007D587A" w:rsidRPr="00F7260A">
        <w:t xml:space="preserve"> </w:t>
      </w:r>
      <w:proofErr w:type="spellStart"/>
      <w:r w:rsidR="007D587A" w:rsidRPr="00F7260A">
        <w:t>que</w:t>
      </w:r>
      <w:proofErr w:type="spellEnd"/>
      <w:r w:rsidR="007D587A" w:rsidRPr="00F7260A">
        <w:t xml:space="preserve"> </w:t>
      </w:r>
      <w:proofErr w:type="spellStart"/>
      <w:r w:rsidR="007D587A" w:rsidRPr="00F7260A">
        <w:t>iacet</w:t>
      </w:r>
      <w:proofErr w:type="spellEnd"/>
      <w:r w:rsidR="007D587A" w:rsidRPr="00F7260A">
        <w:t xml:space="preserve"> </w:t>
      </w:r>
      <w:proofErr w:type="spellStart"/>
      <w:r w:rsidR="007D587A" w:rsidRPr="00F7260A">
        <w:t>iuxta</w:t>
      </w:r>
      <w:proofErr w:type="spellEnd"/>
      <w:r w:rsidR="007D587A" w:rsidRPr="00F7260A">
        <w:t xml:space="preserve"> Claipytte sup</w:t>
      </w:r>
      <w:r w:rsidR="00475123">
        <w:t xml:space="preserve"> (er)</w:t>
      </w:r>
      <w:r w:rsidR="007D587A" w:rsidRPr="00F7260A">
        <w:t xml:space="preserve"> </w:t>
      </w:r>
      <w:proofErr w:type="spellStart"/>
      <w:r w:rsidR="00C570DF">
        <w:t>qtn</w:t>
      </w:r>
      <w:proofErr w:type="spellEnd"/>
      <w:r w:rsidR="00C570DF">
        <w:t xml:space="preserve"> </w:t>
      </w:r>
      <w:r w:rsidR="005B6D81">
        <w:t>(</w:t>
      </w:r>
      <w:proofErr w:type="spellStart"/>
      <w:r w:rsidR="00A12242">
        <w:t>q</w:t>
      </w:r>
      <w:r w:rsidR="00814424">
        <w:t>u</w:t>
      </w:r>
      <w:r w:rsidR="00D8780D">
        <w:t>am</w:t>
      </w:r>
      <w:proofErr w:type="spellEnd"/>
      <w:r w:rsidR="005B6D81">
        <w:t>)</w:t>
      </w:r>
      <w:r w:rsidR="00A12242">
        <w:t xml:space="preserve"> </w:t>
      </w:r>
      <w:r w:rsidR="009151FD">
        <w:t>S</w:t>
      </w:r>
      <w:r w:rsidR="00360903">
        <w:t xml:space="preserve">igar </w:t>
      </w:r>
      <w:proofErr w:type="spellStart"/>
      <w:r w:rsidR="00EB4F6A">
        <w:t>s</w:t>
      </w:r>
      <w:r w:rsidR="00360903">
        <w:t>edit</w:t>
      </w:r>
      <w:proofErr w:type="spellEnd"/>
      <w:r w:rsidR="00360903">
        <w:t xml:space="preserve"> </w:t>
      </w:r>
      <w:proofErr w:type="spellStart"/>
      <w:r w:rsidR="002F4851">
        <w:t>tenenda</w:t>
      </w:r>
      <w:proofErr w:type="spellEnd"/>
      <w:r w:rsidR="00C570DF">
        <w:t xml:space="preserve"> (</w:t>
      </w:r>
      <w:r w:rsidR="002F4851">
        <w:t>m</w:t>
      </w:r>
      <w:r w:rsidR="00C570DF">
        <w:t xml:space="preserve">) </w:t>
      </w:r>
      <w:proofErr w:type="spellStart"/>
      <w:r w:rsidR="002F4851">
        <w:t>ipsi</w:t>
      </w:r>
      <w:proofErr w:type="spellEnd"/>
    </w:p>
    <w:p w14:paraId="27A401F3" w14:textId="77777777" w:rsidR="00271E86" w:rsidRDefault="00A7559E" w:rsidP="00DA1421">
      <w:r>
        <w:t>(</w:t>
      </w:r>
      <w:r w:rsidR="007D587A" w:rsidRPr="00F7260A">
        <w:t>et</w:t>
      </w:r>
      <w:r>
        <w:t>)</w:t>
      </w:r>
      <w:r w:rsidR="007D587A" w:rsidRPr="00F7260A">
        <w:t xml:space="preserve"> </w:t>
      </w:r>
      <w:proofErr w:type="spellStart"/>
      <w:r w:rsidR="007D587A" w:rsidRPr="00F7260A">
        <w:t>heredib</w:t>
      </w:r>
      <w:proofErr w:type="spellEnd"/>
      <w:r>
        <w:t xml:space="preserve"> (</w:t>
      </w:r>
      <w:r w:rsidR="007D587A" w:rsidRPr="00F7260A">
        <w:t>us</w:t>
      </w:r>
      <w:r>
        <w:t xml:space="preserve">) </w:t>
      </w:r>
      <w:r w:rsidR="007D587A" w:rsidRPr="00F7260A">
        <w:t xml:space="preserve">suis in </w:t>
      </w:r>
      <w:proofErr w:type="spellStart"/>
      <w:r w:rsidR="007D587A" w:rsidRPr="00F7260A">
        <w:t>feudu</w:t>
      </w:r>
      <w:proofErr w:type="spellEnd"/>
      <w:r w:rsidR="009214DE">
        <w:t>(</w:t>
      </w:r>
      <w:r w:rsidR="007D587A" w:rsidRPr="00F7260A">
        <w:t>m</w:t>
      </w:r>
      <w:r w:rsidR="009214DE">
        <w:t>)</w:t>
      </w:r>
      <w:r w:rsidR="007D587A" w:rsidRPr="00F7260A">
        <w:t xml:space="preserve"> </w:t>
      </w:r>
      <w:r w:rsidR="009214DE">
        <w:t>(</w:t>
      </w:r>
      <w:r w:rsidR="007D587A" w:rsidRPr="00F7260A">
        <w:t>et</w:t>
      </w:r>
      <w:r w:rsidR="009214DE">
        <w:t>)</w:t>
      </w:r>
      <w:r w:rsidR="007D587A" w:rsidRPr="00F7260A">
        <w:t xml:space="preserve"> </w:t>
      </w:r>
      <w:proofErr w:type="spellStart"/>
      <w:r w:rsidR="007D587A" w:rsidRPr="00F7260A">
        <w:t>hereditate</w:t>
      </w:r>
      <w:proofErr w:type="spellEnd"/>
      <w:r w:rsidR="009214DE">
        <w:t>(</w:t>
      </w:r>
      <w:r w:rsidR="00A12242">
        <w:t>m</w:t>
      </w:r>
      <w:r w:rsidR="009214DE">
        <w:t>)</w:t>
      </w:r>
      <w:r w:rsidR="007D587A" w:rsidRPr="00F7260A">
        <w:t xml:space="preserve"> per </w:t>
      </w:r>
      <w:proofErr w:type="gramStart"/>
      <w:r w:rsidR="007D587A" w:rsidRPr="00F7260A">
        <w:t>II sol</w:t>
      </w:r>
      <w:proofErr w:type="gramEnd"/>
      <w:r w:rsidR="001D5C66">
        <w:t xml:space="preserve"> (</w:t>
      </w:r>
      <w:proofErr w:type="spellStart"/>
      <w:r w:rsidR="007D587A" w:rsidRPr="00F7260A">
        <w:t>id</w:t>
      </w:r>
      <w:r w:rsidR="00A12242">
        <w:t>os</w:t>
      </w:r>
      <w:proofErr w:type="spellEnd"/>
      <w:r w:rsidR="001D5C66">
        <w:t>)</w:t>
      </w:r>
      <w:r w:rsidR="00A12242">
        <w:t xml:space="preserve"> </w:t>
      </w:r>
      <w:proofErr w:type="spellStart"/>
      <w:r w:rsidR="00961F49">
        <w:t>annuat</w:t>
      </w:r>
      <w:proofErr w:type="spellEnd"/>
      <w:r w:rsidR="001D5C66">
        <w:t xml:space="preserve"> (</w:t>
      </w:r>
      <w:proofErr w:type="spellStart"/>
      <w:r w:rsidR="00961F49">
        <w:t>im</w:t>
      </w:r>
      <w:proofErr w:type="spellEnd"/>
      <w:r w:rsidR="001D5C66">
        <w:t>)</w:t>
      </w:r>
      <w:r w:rsidR="00961F49">
        <w:t xml:space="preserve"> </w:t>
      </w:r>
      <w:r w:rsidR="00ED047F">
        <w:t>(</w:t>
      </w:r>
      <w:r w:rsidR="00961F49">
        <w:t>et</w:t>
      </w:r>
      <w:r w:rsidR="00ED047F">
        <w:t>)</w:t>
      </w:r>
      <w:r w:rsidR="00961F49">
        <w:t xml:space="preserve"> p</w:t>
      </w:r>
      <w:r w:rsidR="00ED047F">
        <w:t>(</w:t>
      </w:r>
      <w:r w:rsidR="00961F49">
        <w:t>er</w:t>
      </w:r>
      <w:r w:rsidR="00ED047F">
        <w:t>)</w:t>
      </w:r>
      <w:r w:rsidR="00961F49">
        <w:t xml:space="preserve">libero </w:t>
      </w:r>
    </w:p>
    <w:p w14:paraId="02FF7AFC" w14:textId="43604428" w:rsidR="00711809" w:rsidRDefault="00C44507" w:rsidP="00DA1421">
      <w:proofErr w:type="spellStart"/>
      <w:r>
        <w:t>ser</w:t>
      </w:r>
      <w:r w:rsidR="00A12242">
        <w:t>uitio</w:t>
      </w:r>
      <w:proofErr w:type="spellEnd"/>
      <w:r w:rsidR="00A12242">
        <w:t xml:space="preserve"> </w:t>
      </w:r>
      <w:proofErr w:type="spellStart"/>
      <w:r w:rsidR="004815A9">
        <w:t>suo</w:t>
      </w:r>
      <w:proofErr w:type="spellEnd"/>
      <w:r w:rsidR="004815A9">
        <w:t>.</w:t>
      </w:r>
      <w:r w:rsidR="00271E86">
        <w:t xml:space="preserve"> </w:t>
      </w:r>
      <w:proofErr w:type="spellStart"/>
      <w:r w:rsidR="007D587A" w:rsidRPr="00F7260A">
        <w:t>Q</w:t>
      </w:r>
      <w:r w:rsidR="00DA020D">
        <w:t>d</w:t>
      </w:r>
      <w:proofErr w:type="spellEnd"/>
      <w:r w:rsidR="00DA020D">
        <w:t xml:space="preserve"> (Quod)</w:t>
      </w:r>
      <w:r w:rsidR="007D587A" w:rsidRPr="00F7260A">
        <w:t xml:space="preserve"> scilicet ad </w:t>
      </w:r>
      <w:proofErr w:type="spellStart"/>
      <w:r w:rsidR="007D587A" w:rsidRPr="00F7260A">
        <w:t>submonitione</w:t>
      </w:r>
      <w:proofErr w:type="spellEnd"/>
      <w:r w:rsidR="00067753">
        <w:t>(</w:t>
      </w:r>
      <w:r w:rsidR="00A12242">
        <w:t>m</w:t>
      </w:r>
      <w:r w:rsidR="00067753">
        <w:t>)</w:t>
      </w:r>
      <w:r w:rsidR="007D587A" w:rsidRPr="00F7260A">
        <w:t xml:space="preserve"> </w:t>
      </w:r>
      <w:proofErr w:type="spellStart"/>
      <w:r w:rsidR="00583F64">
        <w:t>nram</w:t>
      </w:r>
      <w:proofErr w:type="spellEnd"/>
      <w:r w:rsidR="00671043">
        <w:t xml:space="preserve"> </w:t>
      </w:r>
      <w:r w:rsidR="00583F64">
        <w:t>(</w:t>
      </w:r>
      <w:proofErr w:type="spellStart"/>
      <w:r w:rsidR="00FF2C1E">
        <w:t>nostra</w:t>
      </w:r>
      <w:r w:rsidR="007D587A" w:rsidRPr="00F7260A">
        <w:t>m</w:t>
      </w:r>
      <w:proofErr w:type="spellEnd"/>
      <w:r w:rsidR="00583F64">
        <w:t>)</w:t>
      </w:r>
      <w:r w:rsidR="007D587A" w:rsidRPr="00F7260A">
        <w:t xml:space="preserve"> ipse </w:t>
      </w:r>
      <w:r w:rsidR="00671043">
        <w:t>(</w:t>
      </w:r>
      <w:r w:rsidR="00A216A2">
        <w:t>et</w:t>
      </w:r>
      <w:r w:rsidR="00671043">
        <w:t>)</w:t>
      </w:r>
      <w:r w:rsidR="00A216A2">
        <w:t xml:space="preserve"> hered</w:t>
      </w:r>
      <w:r w:rsidR="00867E1A">
        <w:t xml:space="preserve">es </w:t>
      </w:r>
      <w:r w:rsidR="00D3746F">
        <w:t xml:space="preserve">sui </w:t>
      </w:r>
      <w:r>
        <w:t>ad</w:t>
      </w:r>
      <w:r w:rsidR="00A12242">
        <w:t xml:space="preserve"> </w:t>
      </w:r>
    </w:p>
    <w:p w14:paraId="192966C9" w14:textId="2EA2BA40" w:rsidR="004655E4" w:rsidRDefault="00B75A58" w:rsidP="00DA1421">
      <w:r>
        <w:t>pla</w:t>
      </w:r>
      <w:r w:rsidR="00A12242">
        <w:t>cita</w:t>
      </w:r>
      <w:r w:rsidR="008543AD">
        <w:t xml:space="preserve"> </w:t>
      </w:r>
      <w:proofErr w:type="spellStart"/>
      <w:r w:rsidR="00325E93">
        <w:t>nra</w:t>
      </w:r>
      <w:proofErr w:type="spellEnd"/>
      <w:r w:rsidR="00325E93">
        <w:t xml:space="preserve"> (</w:t>
      </w:r>
      <w:proofErr w:type="gramStart"/>
      <w:r w:rsidR="00CF18E9">
        <w:t>n</w:t>
      </w:r>
      <w:r w:rsidR="00A12242">
        <w:t>ostra</w:t>
      </w:r>
      <w:r w:rsidR="00325E93">
        <w:t>)</w:t>
      </w:r>
      <w:r w:rsidR="007D587A" w:rsidRPr="00F7260A">
        <w:t xml:space="preserve">  Infra</w:t>
      </w:r>
      <w:proofErr w:type="gramEnd"/>
      <w:r w:rsidR="007D587A" w:rsidRPr="00F7260A">
        <w:t xml:space="preserve"> </w:t>
      </w:r>
      <w:proofErr w:type="spellStart"/>
      <w:r w:rsidR="007D587A" w:rsidRPr="00F7260A">
        <w:t>Comitatu</w:t>
      </w:r>
      <w:proofErr w:type="spellEnd"/>
      <w:r w:rsidR="007D0BEA">
        <w:t>(</w:t>
      </w:r>
      <w:r w:rsidR="007D587A" w:rsidRPr="00F7260A">
        <w:t>m</w:t>
      </w:r>
      <w:r w:rsidR="007D0BEA">
        <w:t>)</w:t>
      </w:r>
      <w:r w:rsidR="007D587A" w:rsidRPr="00F7260A">
        <w:t xml:space="preserve"> </w:t>
      </w:r>
      <w:proofErr w:type="spellStart"/>
      <w:r w:rsidR="007D587A" w:rsidRPr="00F7260A">
        <w:t>Sudri</w:t>
      </w:r>
      <w:proofErr w:type="spellEnd"/>
      <w:r w:rsidR="007D587A" w:rsidRPr="00F7260A">
        <w:t xml:space="preserve"> </w:t>
      </w:r>
      <w:proofErr w:type="spellStart"/>
      <w:r w:rsidR="007D587A" w:rsidRPr="00F7260A">
        <w:t>fideliter</w:t>
      </w:r>
      <w:proofErr w:type="spellEnd"/>
      <w:r w:rsidR="007D587A" w:rsidRPr="00F7260A">
        <w:t xml:space="preserve"> </w:t>
      </w:r>
      <w:proofErr w:type="spellStart"/>
      <w:r w:rsidR="007D587A" w:rsidRPr="00F7260A">
        <w:t>venient</w:t>
      </w:r>
      <w:proofErr w:type="spellEnd"/>
      <w:r w:rsidR="007D587A" w:rsidRPr="00F7260A">
        <w:t>. P</w:t>
      </w:r>
      <w:r w:rsidR="007D0BEA">
        <w:t>(</w:t>
      </w:r>
      <w:proofErr w:type="spellStart"/>
      <w:r w:rsidR="007D587A" w:rsidRPr="00F7260A">
        <w:t>ro</w:t>
      </w:r>
      <w:proofErr w:type="spellEnd"/>
      <w:r w:rsidR="007D0BEA">
        <w:t>)</w:t>
      </w:r>
      <w:r w:rsidR="007D587A" w:rsidRPr="00F7260A">
        <w:t xml:space="preserve"> hac </w:t>
      </w:r>
      <w:proofErr w:type="spellStart"/>
      <w:r w:rsidR="00CF18E9">
        <w:t>concessione</w:t>
      </w:r>
      <w:proofErr w:type="spellEnd"/>
      <w:r w:rsidR="00CF18E9">
        <w:t xml:space="preserve"> </w:t>
      </w:r>
      <w:r w:rsidR="00F54247">
        <w:t>(</w:t>
      </w:r>
      <w:r w:rsidR="007D587A" w:rsidRPr="00F7260A">
        <w:t>et</w:t>
      </w:r>
      <w:r w:rsidR="00F54247">
        <w:t>)</w:t>
      </w:r>
      <w:r w:rsidR="007D587A" w:rsidRPr="00F7260A">
        <w:t xml:space="preserve"> </w:t>
      </w:r>
      <w:proofErr w:type="spellStart"/>
      <w:r w:rsidR="007D587A" w:rsidRPr="00F7260A">
        <w:t>tenura</w:t>
      </w:r>
      <w:proofErr w:type="spellEnd"/>
      <w:r w:rsidR="007D587A" w:rsidRPr="00F7260A">
        <w:t xml:space="preserve"> </w:t>
      </w:r>
      <w:proofErr w:type="spellStart"/>
      <w:r w:rsidR="00EC5B6F">
        <w:t>qm</w:t>
      </w:r>
      <w:proofErr w:type="spellEnd"/>
      <w:r w:rsidR="00EC5B6F">
        <w:t xml:space="preserve"> (</w:t>
      </w:r>
      <w:proofErr w:type="spellStart"/>
      <w:r w:rsidR="007D587A" w:rsidRPr="00F7260A">
        <w:t>quam</w:t>
      </w:r>
      <w:proofErr w:type="spellEnd"/>
      <w:r w:rsidR="00EC5B6F">
        <w:t>)</w:t>
      </w:r>
      <w:r w:rsidR="007D587A" w:rsidRPr="00F7260A">
        <w:t xml:space="preserve"> </w:t>
      </w:r>
      <w:proofErr w:type="spellStart"/>
      <w:r w:rsidR="007D587A" w:rsidRPr="00F7260A">
        <w:t>ei</w:t>
      </w:r>
      <w:proofErr w:type="spellEnd"/>
      <w:r w:rsidR="007D587A" w:rsidRPr="00F7260A">
        <w:t xml:space="preserve"> dam</w:t>
      </w:r>
      <w:r w:rsidR="00621E4B">
        <w:t xml:space="preserve"> (</w:t>
      </w:r>
      <w:proofErr w:type="spellStart"/>
      <w:r w:rsidR="007D587A" w:rsidRPr="00F7260A">
        <w:t>num</w:t>
      </w:r>
      <w:proofErr w:type="spellEnd"/>
      <w:r w:rsidR="00621E4B">
        <w:t>)</w:t>
      </w:r>
      <w:r w:rsidR="007D587A" w:rsidRPr="00F7260A">
        <w:t xml:space="preserve">: ipse </w:t>
      </w:r>
      <w:proofErr w:type="spellStart"/>
      <w:r w:rsidR="007D587A" w:rsidRPr="00F7260A">
        <w:t>Ail</w:t>
      </w:r>
      <w:r w:rsidR="00300BDE">
        <w:t>man</w:t>
      </w:r>
      <w:proofErr w:type="spellEnd"/>
      <w:r w:rsidR="004B24E8">
        <w:t xml:space="preserve"> </w:t>
      </w:r>
      <w:r w:rsidR="00814424">
        <w:t>nob (</w:t>
      </w:r>
      <w:proofErr w:type="gramStart"/>
      <w:r w:rsidR="00814424">
        <w:t>is )</w:t>
      </w:r>
      <w:proofErr w:type="gramEnd"/>
      <w:r w:rsidR="00814424">
        <w:t xml:space="preserve"> i</w:t>
      </w:r>
      <w:r w:rsidR="007D587A" w:rsidRPr="00F7260A">
        <w:t xml:space="preserve">n </w:t>
      </w:r>
      <w:proofErr w:type="spellStart"/>
      <w:r w:rsidR="007D587A" w:rsidRPr="00F7260A">
        <w:t>capto</w:t>
      </w:r>
      <w:proofErr w:type="spellEnd"/>
      <w:r w:rsidR="00814424">
        <w:t xml:space="preserve"> (</w:t>
      </w:r>
      <w:proofErr w:type="spellStart"/>
      <w:r w:rsidR="00814424">
        <w:t>capitulo</w:t>
      </w:r>
      <w:proofErr w:type="spellEnd"/>
      <w:r w:rsidR="00814424">
        <w:t>)</w:t>
      </w:r>
      <w:r w:rsidR="005166D5">
        <w:t xml:space="preserve"> </w:t>
      </w:r>
      <w:proofErr w:type="spellStart"/>
      <w:r w:rsidR="005166D5">
        <w:t>n</w:t>
      </w:r>
      <w:r w:rsidR="00CB28F3">
        <w:t>ro</w:t>
      </w:r>
      <w:proofErr w:type="spellEnd"/>
      <w:r w:rsidR="00CB28F3">
        <w:t xml:space="preserve"> (n</w:t>
      </w:r>
      <w:r w:rsidR="00C6674C">
        <w:t>ost</w:t>
      </w:r>
      <w:r w:rsidR="005166D5">
        <w:t>ro</w:t>
      </w:r>
      <w:r w:rsidR="00E422C7">
        <w:t>)</w:t>
      </w:r>
      <w:r w:rsidR="002651C7">
        <w:t xml:space="preserve"> </w:t>
      </w:r>
      <w:proofErr w:type="spellStart"/>
      <w:r w:rsidR="002651C7">
        <w:t>homa</w:t>
      </w:r>
      <w:r w:rsidR="005166D5">
        <w:t>gui</w:t>
      </w:r>
      <w:proofErr w:type="spellEnd"/>
      <w:r w:rsidR="00E422C7">
        <w:t>(</w:t>
      </w:r>
      <w:r w:rsidR="00C6674C">
        <w:t>m</w:t>
      </w:r>
      <w:r w:rsidR="00E422C7">
        <w:t xml:space="preserve">) </w:t>
      </w:r>
      <w:proofErr w:type="spellStart"/>
      <w:r w:rsidR="00FF2C1E">
        <w:t>f</w:t>
      </w:r>
      <w:r w:rsidR="002A1433">
        <w:t>e</w:t>
      </w:r>
      <w:r w:rsidR="00C6674C">
        <w:t>cit</w:t>
      </w:r>
      <w:proofErr w:type="spellEnd"/>
      <w:r w:rsidR="002651C7">
        <w:t xml:space="preserve"> </w:t>
      </w:r>
    </w:p>
    <w:p w14:paraId="6CEF7B49" w14:textId="46CBC790" w:rsidR="004655E4" w:rsidRDefault="00E422C7" w:rsidP="00DA1421">
      <w:r>
        <w:t>(</w:t>
      </w:r>
      <w:r w:rsidR="007D587A" w:rsidRPr="00F7260A">
        <w:t>et</w:t>
      </w:r>
      <w:r>
        <w:t>)</w:t>
      </w:r>
      <w:r w:rsidR="007D587A" w:rsidRPr="00F7260A">
        <w:t xml:space="preserve"> </w:t>
      </w:r>
      <w:proofErr w:type="spellStart"/>
      <w:r w:rsidR="007D587A" w:rsidRPr="00F7260A">
        <w:t>fidelitate</w:t>
      </w:r>
      <w:proofErr w:type="spellEnd"/>
      <w:r w:rsidR="00AD108D">
        <w:t>(</w:t>
      </w:r>
      <w:r w:rsidR="007D587A" w:rsidRPr="00F7260A">
        <w:t>m</w:t>
      </w:r>
      <w:r w:rsidR="00AD108D">
        <w:t xml:space="preserve">) </w:t>
      </w:r>
      <w:proofErr w:type="spellStart"/>
      <w:r w:rsidR="002651C7">
        <w:t>iur</w:t>
      </w:r>
      <w:r w:rsidR="00D54B56">
        <w:t>a</w:t>
      </w:r>
      <w:r w:rsidR="00C6674C">
        <w:t>vit</w:t>
      </w:r>
      <w:proofErr w:type="spellEnd"/>
      <w:r w:rsidR="00C643BA">
        <w:t xml:space="preserve"> </w:t>
      </w:r>
      <w:r w:rsidR="00AD108D">
        <w:t>(</w:t>
      </w:r>
      <w:r w:rsidR="007D587A" w:rsidRPr="00F7260A">
        <w:t>et</w:t>
      </w:r>
      <w:r w:rsidR="00AD108D">
        <w:t>)</w:t>
      </w:r>
      <w:r w:rsidR="007D587A" w:rsidRPr="00F7260A">
        <w:t xml:space="preserve"> hered</w:t>
      </w:r>
      <w:r w:rsidR="00AD108D">
        <w:t>es</w:t>
      </w:r>
      <w:r w:rsidR="007D587A" w:rsidRPr="00F7260A">
        <w:t xml:space="preserve"> sui p</w:t>
      </w:r>
      <w:r w:rsidR="00AD108D">
        <w:t xml:space="preserve"> (pro)</w:t>
      </w:r>
      <w:r w:rsidR="007D587A" w:rsidRPr="00F7260A">
        <w:t xml:space="preserve"> </w:t>
      </w:r>
      <w:proofErr w:type="spellStart"/>
      <w:r w:rsidR="007D587A" w:rsidRPr="00F7260A">
        <w:t>eu</w:t>
      </w:r>
      <w:proofErr w:type="spellEnd"/>
      <w:r w:rsidR="00E74DA6">
        <w:t>(</w:t>
      </w:r>
      <w:r w:rsidR="007D587A" w:rsidRPr="00F7260A">
        <w:t>m</w:t>
      </w:r>
      <w:r w:rsidR="00E74DA6">
        <w:t>)</w:t>
      </w:r>
      <w:r w:rsidR="007D587A" w:rsidRPr="00F7260A">
        <w:t xml:space="preserve"> </w:t>
      </w:r>
      <w:proofErr w:type="spellStart"/>
      <w:r w:rsidR="007D587A" w:rsidRPr="00F7260A">
        <w:t>facient</w:t>
      </w:r>
      <w:proofErr w:type="spellEnd"/>
      <w:r w:rsidR="00F7260A" w:rsidRPr="00F7260A">
        <w:t xml:space="preserve"> </w:t>
      </w:r>
      <w:r w:rsidR="00D54B56">
        <w:t>simi</w:t>
      </w:r>
      <w:r w:rsidR="00767BAD">
        <w:t>liter hoc</w:t>
      </w:r>
      <w:r w:rsidR="004C692E">
        <w:t xml:space="preserve"> u</w:t>
      </w:r>
      <w:r w:rsidR="00E74DA6">
        <w:t>(</w:t>
      </w:r>
      <w:proofErr w:type="gramStart"/>
      <w:r w:rsidR="00C6674C">
        <w:t>no</w:t>
      </w:r>
      <w:r w:rsidR="00E74DA6">
        <w:t>)</w:t>
      </w:r>
      <w:r w:rsidR="004C692E">
        <w:t xml:space="preserve"> </w:t>
      </w:r>
      <w:r w:rsidR="000D747D">
        <w:t xml:space="preserve"> </w:t>
      </w:r>
      <w:r w:rsidR="000115B1">
        <w:t>tenement</w:t>
      </w:r>
      <w:proofErr w:type="gramEnd"/>
      <w:r w:rsidR="000115B1">
        <w:t>(</w:t>
      </w:r>
      <w:r w:rsidR="00C6674C">
        <w:t>m</w:t>
      </w:r>
      <w:r w:rsidR="000115B1">
        <w:t>)</w:t>
      </w:r>
      <w:r w:rsidR="000D747D">
        <w:t xml:space="preserve"> </w:t>
      </w:r>
      <w:proofErr w:type="spellStart"/>
      <w:r w:rsidR="00F7260A" w:rsidRPr="00F7260A">
        <w:t>habebat</w:t>
      </w:r>
      <w:proofErr w:type="spellEnd"/>
      <w:r w:rsidR="00F7260A" w:rsidRPr="00F7260A">
        <w:t xml:space="preserve"> </w:t>
      </w:r>
      <w:proofErr w:type="spellStart"/>
      <w:r w:rsidR="000115B1">
        <w:t>qm</w:t>
      </w:r>
      <w:proofErr w:type="spellEnd"/>
      <w:r w:rsidR="000115B1">
        <w:t xml:space="preserve"> (</w:t>
      </w:r>
      <w:proofErr w:type="spellStart"/>
      <w:r w:rsidR="00F7260A" w:rsidRPr="00F7260A">
        <w:t>quam</w:t>
      </w:r>
      <w:proofErr w:type="spellEnd"/>
      <w:r w:rsidR="000115B1">
        <w:t>)</w:t>
      </w:r>
      <w:r w:rsidR="00F7260A" w:rsidRPr="00F7260A">
        <w:t xml:space="preserve"> </w:t>
      </w:r>
      <w:proofErr w:type="spellStart"/>
      <w:r w:rsidR="00F7260A" w:rsidRPr="00F7260A">
        <w:t>diu</w:t>
      </w:r>
      <w:proofErr w:type="spellEnd"/>
      <w:r w:rsidR="00F7260A" w:rsidRPr="00F7260A">
        <w:t xml:space="preserve"> </w:t>
      </w:r>
      <w:proofErr w:type="spellStart"/>
      <w:r w:rsidR="000E1ABE">
        <w:t>pdictu</w:t>
      </w:r>
      <w:proofErr w:type="spellEnd"/>
      <w:r w:rsidR="000E1ABE">
        <w:t xml:space="preserve"> (</w:t>
      </w:r>
      <w:proofErr w:type="spellStart"/>
      <w:r w:rsidR="00F7260A" w:rsidRPr="00F7260A">
        <w:t>predictum</w:t>
      </w:r>
      <w:proofErr w:type="spellEnd"/>
      <w:r w:rsidR="000E1ABE">
        <w:t>)</w:t>
      </w:r>
      <w:r w:rsidR="00F7260A" w:rsidRPr="00F7260A">
        <w:t xml:space="preserve"> </w:t>
      </w:r>
      <w:proofErr w:type="spellStart"/>
      <w:r w:rsidR="00F7260A" w:rsidRPr="00F7260A">
        <w:t>censu</w:t>
      </w:r>
      <w:proofErr w:type="spellEnd"/>
      <w:r w:rsidR="000E1ABE">
        <w:t>(</w:t>
      </w:r>
      <w:r w:rsidR="00F7260A" w:rsidRPr="00F7260A">
        <w:t>m</w:t>
      </w:r>
      <w:r w:rsidR="000E1ABE">
        <w:t>)</w:t>
      </w:r>
      <w:r w:rsidR="00F7260A" w:rsidRPr="00F7260A">
        <w:t xml:space="preserve"> bene </w:t>
      </w:r>
      <w:proofErr w:type="spellStart"/>
      <w:r w:rsidR="00F7260A" w:rsidRPr="00F7260A">
        <w:t>so</w:t>
      </w:r>
      <w:r w:rsidR="00D8780D">
        <w:t>lverint</w:t>
      </w:r>
      <w:proofErr w:type="spellEnd"/>
    </w:p>
    <w:p w14:paraId="57B44CB1" w14:textId="3933765E" w:rsidR="00E441FA" w:rsidRDefault="00310EEF" w:rsidP="00DA1421">
      <w:r>
        <w:t>(</w:t>
      </w:r>
      <w:r w:rsidR="00F7260A" w:rsidRPr="00F7260A">
        <w:t>et</w:t>
      </w:r>
      <w:r>
        <w:t>)</w:t>
      </w:r>
      <w:r w:rsidR="00F7260A" w:rsidRPr="00F7260A">
        <w:t xml:space="preserve"> </w:t>
      </w:r>
      <w:proofErr w:type="spellStart"/>
      <w:r w:rsidR="00F7260A" w:rsidRPr="00F7260A">
        <w:t>fideles</w:t>
      </w:r>
      <w:proofErr w:type="spellEnd"/>
      <w:r w:rsidR="00F7260A" w:rsidRPr="00F7260A">
        <w:t xml:space="preserve"> </w:t>
      </w:r>
      <w:r w:rsidR="00C558DB">
        <w:t>not</w:t>
      </w:r>
      <w:r>
        <w:t>(</w:t>
      </w:r>
      <w:proofErr w:type="spellStart"/>
      <w:r w:rsidR="00D0411E">
        <w:t>arius</w:t>
      </w:r>
      <w:proofErr w:type="spellEnd"/>
      <w:r>
        <w:t>)</w:t>
      </w:r>
      <w:r w:rsidR="00C558DB">
        <w:t xml:space="preserve"> </w:t>
      </w:r>
      <w:proofErr w:type="spellStart"/>
      <w:r w:rsidR="00C558DB">
        <w:t>ex</w:t>
      </w:r>
      <w:r w:rsidR="00D8780D">
        <w:t>citerint</w:t>
      </w:r>
      <w:proofErr w:type="spellEnd"/>
      <w:r w:rsidR="00F34454">
        <w:t xml:space="preserve">? </w:t>
      </w:r>
    </w:p>
    <w:p w14:paraId="5F63EE85" w14:textId="2F8EB97B" w:rsidR="007D587A" w:rsidRPr="00F7260A" w:rsidRDefault="00F7260A" w:rsidP="00DA1421">
      <w:r w:rsidRPr="00F7260A">
        <w:t>his t</w:t>
      </w:r>
      <w:r w:rsidR="003B765C">
        <w:t>(</w:t>
      </w:r>
      <w:proofErr w:type="spellStart"/>
      <w:r w:rsidRPr="00F7260A">
        <w:t>estam</w:t>
      </w:r>
      <w:r w:rsidR="004512C3">
        <w:t>entibus</w:t>
      </w:r>
      <w:proofErr w:type="spellEnd"/>
      <w:r w:rsidR="003B765C">
        <w:t>)</w:t>
      </w:r>
      <w:r w:rsidRPr="00F7260A">
        <w:t xml:space="preserve"> </w:t>
      </w:r>
      <w:proofErr w:type="spellStart"/>
      <w:r w:rsidRPr="00F7260A">
        <w:t>Willielmo</w:t>
      </w:r>
      <w:proofErr w:type="spellEnd"/>
      <w:r w:rsidRPr="00F7260A">
        <w:t xml:space="preserve"> de </w:t>
      </w:r>
      <w:proofErr w:type="spellStart"/>
      <w:r w:rsidRPr="00F7260A">
        <w:t>Bosevilla</w:t>
      </w:r>
      <w:proofErr w:type="spellEnd"/>
      <w:r w:rsidRPr="00F7260A">
        <w:t xml:space="preserve"> </w:t>
      </w:r>
      <w:r w:rsidR="003B765C">
        <w:t>(</w:t>
      </w:r>
      <w:r w:rsidRPr="00F7260A">
        <w:t>et</w:t>
      </w:r>
      <w:r w:rsidR="003B765C">
        <w:t>)</w:t>
      </w:r>
      <w:r w:rsidRPr="00F7260A">
        <w:t xml:space="preserve"> </w:t>
      </w:r>
      <w:proofErr w:type="spellStart"/>
      <w:proofErr w:type="gramStart"/>
      <w:r w:rsidRPr="00F7260A">
        <w:t>Gilleberto</w:t>
      </w:r>
      <w:proofErr w:type="spellEnd"/>
      <w:r w:rsidRPr="00F7260A">
        <w:t xml:space="preserve">  </w:t>
      </w:r>
      <w:proofErr w:type="spellStart"/>
      <w:r w:rsidRPr="00F7260A">
        <w:t>Cler</w:t>
      </w:r>
      <w:r w:rsidR="006002AD">
        <w:t>i</w:t>
      </w:r>
      <w:proofErr w:type="spellEnd"/>
      <w:proofErr w:type="gramEnd"/>
      <w:r w:rsidR="006002AD">
        <w:t xml:space="preserve"> </w:t>
      </w:r>
      <w:r w:rsidR="009A788F">
        <w:t>(</w:t>
      </w:r>
      <w:r w:rsidRPr="00F7260A">
        <w:t>et</w:t>
      </w:r>
      <w:r w:rsidR="009A788F">
        <w:t xml:space="preserve">) </w:t>
      </w:r>
      <w:r w:rsidR="00A909EB">
        <w:t>Arthurus</w:t>
      </w:r>
      <w:r w:rsidRPr="00F7260A">
        <w:t xml:space="preserve"> de </w:t>
      </w:r>
      <w:r w:rsidR="0040179E">
        <w:t>Miche</w:t>
      </w:r>
      <w:r w:rsidR="00C6674C">
        <w:t>ha</w:t>
      </w:r>
      <w:r w:rsidR="00740F51">
        <w:t>(</w:t>
      </w:r>
      <w:r w:rsidR="00C6674C">
        <w:t>m</w:t>
      </w:r>
      <w:r w:rsidR="00740F51">
        <w:t>)</w:t>
      </w:r>
      <w:r w:rsidR="00F23FEB">
        <w:t xml:space="preserve"> </w:t>
      </w:r>
      <w:r w:rsidR="00740F51">
        <w:t xml:space="preserve">(et) </w:t>
      </w:r>
      <w:r w:rsidR="00EE5150">
        <w:t>Ham</w:t>
      </w:r>
      <w:r w:rsidR="00D42CAF">
        <w:t>(</w:t>
      </w:r>
      <w:r w:rsidR="00EE5150">
        <w:t>on</w:t>
      </w:r>
      <w:r w:rsidR="00D42CAF">
        <w:t>)</w:t>
      </w:r>
      <w:r w:rsidR="00EE5150">
        <w:t xml:space="preserve"> </w:t>
      </w:r>
      <w:proofErr w:type="spellStart"/>
      <w:r w:rsidR="00EE5150">
        <w:t>cler</w:t>
      </w:r>
      <w:r w:rsidR="006002AD">
        <w:t>i</w:t>
      </w:r>
      <w:proofErr w:type="spellEnd"/>
      <w:r w:rsidR="00A909EB">
        <w:t xml:space="preserve"> </w:t>
      </w:r>
      <w:r w:rsidR="00F23FEB">
        <w:t xml:space="preserve">de </w:t>
      </w:r>
      <w:proofErr w:type="spellStart"/>
      <w:r w:rsidR="00A909EB">
        <w:t>ar</w:t>
      </w:r>
      <w:r w:rsidRPr="00F7260A">
        <w:t>ing</w:t>
      </w:r>
      <w:proofErr w:type="spellEnd"/>
      <w:r w:rsidRPr="00F7260A">
        <w:t xml:space="preserve"> </w:t>
      </w:r>
      <w:r w:rsidR="00C41086">
        <w:t>(</w:t>
      </w:r>
      <w:r w:rsidRPr="00F7260A">
        <w:t>et</w:t>
      </w:r>
      <w:r w:rsidR="00C41086">
        <w:t xml:space="preserve">) </w:t>
      </w:r>
      <w:proofErr w:type="spellStart"/>
      <w:r w:rsidRPr="00F7260A">
        <w:t>Lefward</w:t>
      </w:r>
      <w:proofErr w:type="spellEnd"/>
      <w:r w:rsidRPr="00F7260A">
        <w:t xml:space="preserve"> de Wendl</w:t>
      </w:r>
      <w:r w:rsidR="009F5776">
        <w:t>.</w:t>
      </w:r>
    </w:p>
    <w:p w14:paraId="329FF38A" w14:textId="224D9516" w:rsidR="00F7260A" w:rsidRPr="00F7260A" w:rsidRDefault="00F7260A" w:rsidP="00DA1421">
      <w:proofErr w:type="spellStart"/>
      <w:r w:rsidRPr="00F7260A">
        <w:t>Ar</w:t>
      </w:r>
      <w:proofErr w:type="spellEnd"/>
      <w:r w:rsidRPr="00F7260A">
        <w:t xml:space="preserve"> Rog</w:t>
      </w:r>
      <w:r w:rsidR="000375EC">
        <w:t>?</w:t>
      </w:r>
    </w:p>
    <w:p w14:paraId="04924D63" w14:textId="706E328D" w:rsidR="00F7260A" w:rsidRPr="00F7260A" w:rsidRDefault="00F7260A" w:rsidP="00DA1421">
      <w:r w:rsidRPr="00F7260A">
        <w:t>Non</w:t>
      </w:r>
      <w:r w:rsidR="00F74E37">
        <w:t xml:space="preserve"> </w:t>
      </w:r>
      <w:proofErr w:type="spellStart"/>
      <w:r w:rsidRPr="00F7260A">
        <w:t>icas</w:t>
      </w:r>
      <w:proofErr w:type="spellEnd"/>
      <w:r w:rsidRPr="00F7260A">
        <w:t xml:space="preserve"> d</w:t>
      </w:r>
      <w:r w:rsidR="00C41086">
        <w:t>(</w:t>
      </w:r>
      <w:r w:rsidRPr="00F7260A">
        <w:t>e</w:t>
      </w:r>
      <w:r w:rsidR="00C41086">
        <w:t>)</w:t>
      </w:r>
      <w:r w:rsidR="004F18C2">
        <w:t xml:space="preserve"> </w:t>
      </w:r>
      <w:proofErr w:type="spellStart"/>
      <w:r w:rsidR="006F1FDE">
        <w:t>mi</w:t>
      </w:r>
      <w:r w:rsidRPr="00F7260A">
        <w:t>t</w:t>
      </w:r>
      <w:proofErr w:type="spellEnd"/>
      <w:r w:rsidRPr="00F7260A">
        <w:t xml:space="preserve"> </w:t>
      </w:r>
      <w:r w:rsidR="004F18C2">
        <w:t>(</w:t>
      </w:r>
      <w:r w:rsidRPr="00F7260A">
        <w:t>et</w:t>
      </w:r>
      <w:r w:rsidR="004F18C2">
        <w:t>)</w:t>
      </w:r>
      <w:r w:rsidRPr="00F7260A">
        <w:t xml:space="preserve"> </w:t>
      </w:r>
      <w:proofErr w:type="spellStart"/>
      <w:r w:rsidRPr="00F7260A">
        <w:t>ai</w:t>
      </w:r>
      <w:r w:rsidR="004F18C2">
        <w:t>lman</w:t>
      </w:r>
      <w:proofErr w:type="spellEnd"/>
    </w:p>
    <w:p w14:paraId="727A1208" w14:textId="55BF4CC5" w:rsidR="00F7260A" w:rsidRPr="00F7260A" w:rsidRDefault="004F3246" w:rsidP="00DA1421">
      <w:r>
        <w:t xml:space="preserve">(de) </w:t>
      </w:r>
      <w:proofErr w:type="spellStart"/>
      <w:r w:rsidR="00F7260A" w:rsidRPr="00F7260A">
        <w:t>Wandlesse</w:t>
      </w:r>
      <w:proofErr w:type="spellEnd"/>
      <w:r w:rsidR="00F7260A" w:rsidRPr="00F7260A">
        <w:t xml:space="preserve"> </w:t>
      </w:r>
    </w:p>
    <w:p w14:paraId="674A013F" w14:textId="35349C4B" w:rsidR="00F7260A" w:rsidRPr="00F7260A" w:rsidRDefault="006A2B03" w:rsidP="00DA1421">
      <w:r>
        <w:t>(</w:t>
      </w:r>
      <w:r w:rsidR="00F7260A" w:rsidRPr="00F7260A">
        <w:t>De</w:t>
      </w:r>
      <w:r>
        <w:t>)</w:t>
      </w:r>
      <w:r w:rsidR="00F7260A" w:rsidRPr="00F7260A">
        <w:t xml:space="preserve"> </w:t>
      </w:r>
      <w:r w:rsidR="00830A14">
        <w:t>(</w:t>
      </w:r>
      <w:proofErr w:type="spellStart"/>
      <w:r w:rsidR="00F7260A" w:rsidRPr="00F7260A">
        <w:t>te</w:t>
      </w:r>
      <w:proofErr w:type="spellEnd"/>
      <w:r w:rsidR="00830A14">
        <w:t>)</w:t>
      </w:r>
      <w:proofErr w:type="spellStart"/>
      <w:r w:rsidR="00F7260A" w:rsidRPr="00F7260A">
        <w:t>rra</w:t>
      </w:r>
      <w:proofErr w:type="spellEnd"/>
      <w:r w:rsidR="00F7260A" w:rsidRPr="00F7260A">
        <w:t xml:space="preserve"> </w:t>
      </w:r>
      <w:r>
        <w:t>(</w:t>
      </w:r>
      <w:r w:rsidR="00723468">
        <w:t>de</w:t>
      </w:r>
      <w:r>
        <w:t>)</w:t>
      </w:r>
      <w:r w:rsidR="00723468">
        <w:t xml:space="preserve"> q</w:t>
      </w:r>
      <w:r w:rsidR="003808FB">
        <w:t>(</w:t>
      </w:r>
      <w:proofErr w:type="spellStart"/>
      <w:r w:rsidR="00F7260A" w:rsidRPr="00F7260A">
        <w:t>ua</w:t>
      </w:r>
      <w:proofErr w:type="spellEnd"/>
      <w:r w:rsidR="003808FB">
        <w:t>)</w:t>
      </w:r>
      <w:r w:rsidR="00F7260A" w:rsidRPr="00F7260A">
        <w:t xml:space="preserve"> ipse </w:t>
      </w:r>
      <w:r w:rsidR="003808FB">
        <w:t>(</w:t>
      </w:r>
      <w:proofErr w:type="gramStart"/>
      <w:r w:rsidR="00F7260A" w:rsidRPr="00F7260A">
        <w:t xml:space="preserve">et </w:t>
      </w:r>
      <w:r w:rsidR="003808FB">
        <w:t>)</w:t>
      </w:r>
      <w:proofErr w:type="gramEnd"/>
    </w:p>
    <w:p w14:paraId="22616927" w14:textId="787A3D7A" w:rsidR="00F7260A" w:rsidRPr="00F7260A" w:rsidRDefault="006F1FDE" w:rsidP="00DA1421">
      <w:r>
        <w:t>h</w:t>
      </w:r>
      <w:r w:rsidR="00F7260A" w:rsidRPr="00F7260A">
        <w:t>er</w:t>
      </w:r>
      <w:r w:rsidR="008A77CD">
        <w:t>e</w:t>
      </w:r>
      <w:r w:rsidR="00F7260A" w:rsidRPr="00F7260A">
        <w:t>d</w:t>
      </w:r>
      <w:r w:rsidR="003808FB">
        <w:t>es</w:t>
      </w:r>
      <w:r w:rsidR="00F7260A" w:rsidRPr="00F7260A">
        <w:t xml:space="preserve"> e</w:t>
      </w:r>
      <w:r w:rsidR="00EE5150">
        <w:t>i</w:t>
      </w:r>
      <w:r w:rsidR="00F7260A" w:rsidRPr="00F7260A">
        <w:t>us II so</w:t>
      </w:r>
      <w:r w:rsidR="00EE5150">
        <w:t>l</w:t>
      </w:r>
      <w:r w:rsidR="003808FB">
        <w:t>(</w:t>
      </w:r>
      <w:proofErr w:type="spellStart"/>
      <w:r w:rsidR="00EE5150">
        <w:t>idi</w:t>
      </w:r>
      <w:proofErr w:type="spellEnd"/>
      <w:r w:rsidR="003808FB">
        <w:t>)</w:t>
      </w:r>
    </w:p>
    <w:p w14:paraId="62159979" w14:textId="3603218E" w:rsidR="00F7260A" w:rsidRDefault="00F7260A" w:rsidP="00DA1421">
      <w:proofErr w:type="spellStart"/>
      <w:r w:rsidRPr="00F7260A">
        <w:t>redd</w:t>
      </w:r>
      <w:r w:rsidR="008A77CD">
        <w:t>e</w:t>
      </w:r>
      <w:proofErr w:type="spellEnd"/>
      <w:r w:rsidRPr="00F7260A">
        <w:t xml:space="preserve"> </w:t>
      </w:r>
      <w:proofErr w:type="spellStart"/>
      <w:r w:rsidRPr="00F7260A">
        <w:t>debe</w:t>
      </w:r>
      <w:proofErr w:type="spellEnd"/>
      <w:r w:rsidR="008B3115">
        <w:t>(</w:t>
      </w:r>
      <w:r w:rsidRPr="00F7260A">
        <w:t>n</w:t>
      </w:r>
      <w:r w:rsidR="008B3115">
        <w:t>)</w:t>
      </w:r>
      <w:r w:rsidRPr="00F7260A">
        <w:t>t.</w:t>
      </w:r>
    </w:p>
    <w:p w14:paraId="793AF6E2" w14:textId="77777777" w:rsidR="002625E2" w:rsidRDefault="002625E2" w:rsidP="00DA1421"/>
    <w:p w14:paraId="2EFF850D" w14:textId="2F52CCBD" w:rsidR="002625E2" w:rsidRPr="000C6AA2" w:rsidRDefault="000C6AA2" w:rsidP="00DA1421">
      <w:pPr>
        <w:rPr>
          <w:i/>
          <w:iCs/>
        </w:rPr>
      </w:pPr>
      <w:r>
        <w:lastRenderedPageBreak/>
        <w:t>For this exercise</w:t>
      </w:r>
      <w:r w:rsidR="005E0A7B">
        <w:t>, I have attempted to transcribe the above manuscript</w:t>
      </w:r>
      <w:r w:rsidR="003035A3">
        <w:t xml:space="preserve">, which is written in Latin </w:t>
      </w:r>
      <w:r w:rsidR="00235CBE">
        <w:t>and will attempt to identify the script used,</w:t>
      </w:r>
      <w:r w:rsidR="00FB3E4E">
        <w:t xml:space="preserve"> </w:t>
      </w:r>
      <w:r w:rsidR="00235CBE">
        <w:t>and consider why it was produced</w:t>
      </w:r>
      <w:r w:rsidR="008A0601">
        <w:t xml:space="preserve">. I will also try to place it within a wider historical context and show </w:t>
      </w:r>
      <w:r w:rsidR="0090299A">
        <w:t>documents like thi</w:t>
      </w:r>
      <w:r w:rsidR="006B6997">
        <w:t xml:space="preserve">s </w:t>
      </w:r>
      <w:r w:rsidR="008A0601">
        <w:t>w</w:t>
      </w:r>
      <w:r w:rsidR="006B6997">
        <w:t>ere</w:t>
      </w:r>
      <w:r w:rsidR="008A0601">
        <w:t xml:space="preserve"> important in medieval times.</w:t>
      </w:r>
    </w:p>
    <w:p w14:paraId="3C5F05A5" w14:textId="77777777" w:rsidR="004F1E1D" w:rsidRDefault="002625E2" w:rsidP="00DA1421">
      <w:r>
        <w:t xml:space="preserve">This document relates to </w:t>
      </w:r>
      <w:r w:rsidR="00896741">
        <w:t>a</w:t>
      </w:r>
      <w:r w:rsidR="00EB4A38">
        <w:t xml:space="preserve">n inheritance or </w:t>
      </w:r>
      <w:r w:rsidR="00896741">
        <w:t>transfer o</w:t>
      </w:r>
      <w:r w:rsidR="00EB4A38">
        <w:t>f</w:t>
      </w:r>
      <w:r w:rsidR="00896741">
        <w:t xml:space="preserve"> money and land from </w:t>
      </w:r>
      <w:r w:rsidR="00C47E3C">
        <w:t xml:space="preserve">Wilward </w:t>
      </w:r>
      <w:proofErr w:type="spellStart"/>
      <w:r w:rsidR="00C47E3C">
        <w:t>Sewilde</w:t>
      </w:r>
      <w:proofErr w:type="spellEnd"/>
      <w:r w:rsidR="00F13B5D">
        <w:t xml:space="preserve"> to another</w:t>
      </w:r>
      <w:r w:rsidR="00E063EC">
        <w:t xml:space="preserve"> and concerns </w:t>
      </w:r>
      <w:r w:rsidR="005752C5">
        <w:t xml:space="preserve">land at </w:t>
      </w:r>
      <w:r w:rsidR="00E063EC">
        <w:t xml:space="preserve">the </w:t>
      </w:r>
      <w:r w:rsidR="00AF03CF">
        <w:t>P</w:t>
      </w:r>
      <w:r w:rsidR="00E063EC">
        <w:t>riory of Merton</w:t>
      </w:r>
      <w:r w:rsidR="00006DC4">
        <w:t xml:space="preserve"> in Surrey</w:t>
      </w:r>
      <w:r w:rsidR="00E063EC">
        <w:t>.</w:t>
      </w:r>
      <w:r w:rsidR="00241DDC">
        <w:t xml:space="preserve"> </w:t>
      </w:r>
      <w:r w:rsidR="005D55E0">
        <w:t xml:space="preserve">This priory was an important centre of learning </w:t>
      </w:r>
      <w:r w:rsidR="002421FE">
        <w:t>with Thomas Beckett briefly studying there in 1130.</w:t>
      </w:r>
      <w:r w:rsidR="007F5511">
        <w:t xml:space="preserve"> </w:t>
      </w:r>
      <w:r w:rsidR="00D930CF">
        <w:t xml:space="preserve"> </w:t>
      </w:r>
      <w:r w:rsidR="00006DC4">
        <w:t>Robert was the prior there from 1178-1186.</w:t>
      </w:r>
      <w:r w:rsidR="00F86F94">
        <w:t xml:space="preserve"> </w:t>
      </w:r>
      <w:r w:rsidR="00D127F5">
        <w:t>The statute of Merton was passed in1236 by Henry 111</w:t>
      </w:r>
      <w:r w:rsidR="0065514F">
        <w:t xml:space="preserve"> who held a parliament at the priory</w:t>
      </w:r>
      <w:r w:rsidR="00513B8B">
        <w:t xml:space="preserve">. The statute </w:t>
      </w:r>
      <w:r w:rsidR="002C7BCC">
        <w:t xml:space="preserve">allowed lords of the manor to enclose common land </w:t>
      </w:r>
      <w:r w:rsidR="00BD38D0">
        <w:t>as long as they left pasture for th</w:t>
      </w:r>
      <w:r w:rsidR="004F1E1D">
        <w:t>eir</w:t>
      </w:r>
      <w:r w:rsidR="00BD38D0">
        <w:t xml:space="preserve"> tenants.</w:t>
      </w:r>
    </w:p>
    <w:p w14:paraId="64F4B903" w14:textId="61D2E1BC" w:rsidR="002625E2" w:rsidRDefault="00D930CF" w:rsidP="00DA1421">
      <w:r>
        <w:t xml:space="preserve">I believe </w:t>
      </w:r>
      <w:r w:rsidR="00BD38D0">
        <w:t>this document</w:t>
      </w:r>
      <w:r>
        <w:t xml:space="preserve"> was produced to provide a </w:t>
      </w:r>
      <w:r w:rsidR="00AF03CF">
        <w:t>legal r</w:t>
      </w:r>
      <w:r>
        <w:t xml:space="preserve">ecord of who land was to be </w:t>
      </w:r>
      <w:r w:rsidR="00AF03CF">
        <w:t xml:space="preserve">transferred to and </w:t>
      </w:r>
      <w:r w:rsidR="002211BB">
        <w:t xml:space="preserve">I have been able to transcribe most of </w:t>
      </w:r>
      <w:r w:rsidR="00F66516">
        <w:t>the document</w:t>
      </w:r>
      <w:r w:rsidR="002211BB">
        <w:t xml:space="preserve"> </w:t>
      </w:r>
      <w:r w:rsidR="00F25A29">
        <w:t>fairly accurately with only a few words which I have struggled with.</w:t>
      </w:r>
      <w:r w:rsidR="00B1716E">
        <w:t xml:space="preserve"> </w:t>
      </w:r>
      <w:r w:rsidR="007E1C12">
        <w:t xml:space="preserve">I found the second document </w:t>
      </w:r>
      <w:r w:rsidR="008D098A">
        <w:t xml:space="preserve">where it says </w:t>
      </w:r>
      <w:proofErr w:type="spellStart"/>
      <w:r w:rsidR="008D098A">
        <w:t>Ar</w:t>
      </w:r>
      <w:proofErr w:type="spellEnd"/>
      <w:r w:rsidR="008D098A">
        <w:t xml:space="preserve"> Rog difficult to </w:t>
      </w:r>
      <w:r w:rsidR="00B04B44">
        <w:t xml:space="preserve">clarify as it </w:t>
      </w:r>
      <w:proofErr w:type="gramStart"/>
      <w:r w:rsidR="00B04B44">
        <w:t>have</w:t>
      </w:r>
      <w:proofErr w:type="gramEnd"/>
      <w:r w:rsidR="00B04B44">
        <w:t xml:space="preserve"> been dam</w:t>
      </w:r>
      <w:r w:rsidR="002B63B4">
        <w:t>aged but I am guessing it could have been some</w:t>
      </w:r>
      <w:r w:rsidR="00E1153B">
        <w:t xml:space="preserve">bodies name? </w:t>
      </w:r>
      <w:r w:rsidR="00B40B74">
        <w:t xml:space="preserve"> It clearly states where the land is and how much is being given and the last few lines </w:t>
      </w:r>
      <w:r w:rsidR="00814424">
        <w:t xml:space="preserve">at the end of the document </w:t>
      </w:r>
      <w:r w:rsidR="009C62DB">
        <w:t xml:space="preserve">indicates </w:t>
      </w:r>
      <w:r w:rsidR="00814424">
        <w:t>a charge</w:t>
      </w:r>
      <w:r w:rsidR="009C62DB">
        <w:t xml:space="preserve"> that</w:t>
      </w:r>
      <w:r w:rsidR="00814424">
        <w:t xml:space="preserve"> appears to be paid for rent of 2 shillings.</w:t>
      </w:r>
      <w:r w:rsidR="00141F4D">
        <w:t xml:space="preserve"> Land often ended up in religious houses and </w:t>
      </w:r>
      <w:r w:rsidR="002A0140">
        <w:t>this could be exchanged for goods and services</w:t>
      </w:r>
      <w:r w:rsidR="00F27F4F">
        <w:t xml:space="preserve">. </w:t>
      </w:r>
      <w:r w:rsidR="00FF5A7A">
        <w:t xml:space="preserve">As mentioned in the document </w:t>
      </w:r>
      <w:r w:rsidR="002A7173">
        <w:t>Fealty was an oath of fidelity made by a person</w:t>
      </w:r>
      <w:r w:rsidR="002E7F86">
        <w:t xml:space="preserve"> who came under the Priory.</w:t>
      </w:r>
      <w:r w:rsidR="00CA69CB">
        <w:t xml:space="preserve"> Feudalism </w:t>
      </w:r>
      <w:r w:rsidR="004C3605">
        <w:t xml:space="preserve">was in existence </w:t>
      </w:r>
      <w:r w:rsidR="004F1E1D">
        <w:t>at this time</w:t>
      </w:r>
      <w:r w:rsidR="00123E95">
        <w:t xml:space="preserve"> but </w:t>
      </w:r>
      <w:r w:rsidR="00BC7A78">
        <w:t>had gradually declined by the 15</w:t>
      </w:r>
      <w:r w:rsidR="00BC7A78" w:rsidRPr="00BC7A78">
        <w:rPr>
          <w:vertAlign w:val="superscript"/>
        </w:rPr>
        <w:t>th</w:t>
      </w:r>
      <w:r w:rsidR="00BC7A78">
        <w:t xml:space="preserve"> Century.</w:t>
      </w:r>
    </w:p>
    <w:p w14:paraId="7444AAD8" w14:textId="58E0A063" w:rsidR="00F0032B" w:rsidRDefault="00F13B5D" w:rsidP="00DA1421">
      <w:r>
        <w:t>I do not believe that the people involved in this</w:t>
      </w:r>
      <w:r w:rsidR="00EE0207">
        <w:t xml:space="preserve"> inheritance</w:t>
      </w:r>
      <w:r>
        <w:t xml:space="preserve"> </w:t>
      </w:r>
      <w:r w:rsidR="00006DC4">
        <w:t>are nobility</w:t>
      </w:r>
      <w:r>
        <w:t xml:space="preserve"> as I was unable to find out much about them. </w:t>
      </w:r>
      <w:r w:rsidR="0017342D">
        <w:t xml:space="preserve">The document </w:t>
      </w:r>
      <w:r w:rsidR="0069771F">
        <w:t xml:space="preserve">has been witnessed by </w:t>
      </w:r>
      <w:r w:rsidR="00355D5A">
        <w:t>a number of people listed at the end of the document</w:t>
      </w:r>
      <w:r w:rsidR="00F0032B">
        <w:t xml:space="preserve"> although these names may have been added later as the writing appears to be slightly different?</w:t>
      </w:r>
      <w:r w:rsidR="0069771F">
        <w:t xml:space="preserve"> </w:t>
      </w:r>
      <w:r w:rsidR="005D7ABE">
        <w:t xml:space="preserve"> </w:t>
      </w:r>
      <w:r w:rsidR="00347015">
        <w:t xml:space="preserve"> I could not find any details rel</w:t>
      </w:r>
      <w:r w:rsidR="009D34F0">
        <w:t>at</w:t>
      </w:r>
      <w:r w:rsidR="00347015">
        <w:t>ing to who the witness</w:t>
      </w:r>
      <w:r w:rsidR="009D34F0">
        <w:t xml:space="preserve">es </w:t>
      </w:r>
      <w:r w:rsidR="00347015">
        <w:t>were</w:t>
      </w:r>
      <w:r w:rsidR="009D34F0">
        <w:t xml:space="preserve">. </w:t>
      </w:r>
      <w:r w:rsidR="005D7ABE">
        <w:t xml:space="preserve">I think this document </w:t>
      </w:r>
      <w:r w:rsidR="00424367">
        <w:t>ha</w:t>
      </w:r>
      <w:r w:rsidR="005D7ABE">
        <w:t>s been written very clearly so that it could easily be foll</w:t>
      </w:r>
      <w:r w:rsidR="00424367">
        <w:t xml:space="preserve">owed and that there would not be any errors in understanding </w:t>
      </w:r>
      <w:r w:rsidR="00C458EF">
        <w:t>what the text was about</w:t>
      </w:r>
      <w:r w:rsidR="00424367">
        <w:t>.</w:t>
      </w:r>
      <w:r w:rsidR="006672FB">
        <w:t xml:space="preserve"> I struggled to date the time that this has been written</w:t>
      </w:r>
      <w:r w:rsidR="00267A77">
        <w:t xml:space="preserve"> as there was no visible date on the document (This may have been elsewhere on the manuscript) but am guessing it is around</w:t>
      </w:r>
      <w:r w:rsidR="00DC681D">
        <w:t xml:space="preserve"> </w:t>
      </w:r>
      <w:r w:rsidR="00A405B3">
        <w:t>1</w:t>
      </w:r>
      <w:r w:rsidR="00251F30">
        <w:t>17</w:t>
      </w:r>
      <w:r w:rsidR="00E0375C">
        <w:t>8</w:t>
      </w:r>
      <w:r w:rsidR="00251F30">
        <w:t xml:space="preserve"> </w:t>
      </w:r>
      <w:r w:rsidR="00A44671">
        <w:t>-</w:t>
      </w:r>
      <w:r w:rsidR="00FF4C24">
        <w:t xml:space="preserve">1186 </w:t>
      </w:r>
      <w:r w:rsidR="00137E41">
        <w:t>which would be early medieval times</w:t>
      </w:r>
      <w:r w:rsidR="00E0375C">
        <w:t xml:space="preserve"> and that is when Robert was the prior</w:t>
      </w:r>
      <w:r w:rsidR="006C3C77">
        <w:t xml:space="preserve">. </w:t>
      </w:r>
      <w:r w:rsidR="00682B52">
        <w:t xml:space="preserve">It was quite common in </w:t>
      </w:r>
      <w:r w:rsidR="009F440A">
        <w:t xml:space="preserve">medieval times for documents and manuscripts to not have any obvious date on them and therefore it was often best to </w:t>
      </w:r>
      <w:r w:rsidR="008628B5">
        <w:t xml:space="preserve">be cautious </w:t>
      </w:r>
      <w:r w:rsidR="006B4F07">
        <w:t xml:space="preserve">about </w:t>
      </w:r>
      <w:r w:rsidR="008628B5">
        <w:t>assig</w:t>
      </w:r>
      <w:r w:rsidR="00E335DA">
        <w:t>ning anything more than an</w:t>
      </w:r>
      <w:r w:rsidR="009F440A">
        <w:t xml:space="preserve"> approximate date of </w:t>
      </w:r>
      <w:r w:rsidR="00AA5FD5">
        <w:t xml:space="preserve">creation. </w:t>
      </w:r>
      <w:r w:rsidR="0098547A">
        <w:t xml:space="preserve">I have </w:t>
      </w:r>
      <w:r w:rsidR="006B4F07">
        <w:t xml:space="preserve">the also suggested the </w:t>
      </w:r>
      <w:r w:rsidR="0098547A">
        <w:t>date</w:t>
      </w:r>
      <w:r w:rsidR="006B4F07">
        <w:t xml:space="preserve"> above</w:t>
      </w:r>
      <w:r w:rsidR="0098547A">
        <w:t xml:space="preserve"> due to the type of script that has been used</w:t>
      </w:r>
      <w:r w:rsidR="00C65954">
        <w:t xml:space="preserve"> which I bel</w:t>
      </w:r>
      <w:r w:rsidR="00776F8D">
        <w:t>iev</w:t>
      </w:r>
      <w:r w:rsidR="00C65954">
        <w:t xml:space="preserve">e is </w:t>
      </w:r>
      <w:r w:rsidR="001641A0">
        <w:t xml:space="preserve">partly </w:t>
      </w:r>
      <w:r w:rsidR="005752C5">
        <w:t>Carolingian</w:t>
      </w:r>
      <w:r w:rsidR="00C65954">
        <w:t xml:space="preserve"> </w:t>
      </w:r>
      <w:r w:rsidR="00776F8D">
        <w:t>Miniscule</w:t>
      </w:r>
      <w:r w:rsidR="00121195">
        <w:t xml:space="preserve"> </w:t>
      </w:r>
      <w:r w:rsidR="00184812">
        <w:t>and</w:t>
      </w:r>
      <w:r w:rsidR="001641A0">
        <w:t xml:space="preserve"> </w:t>
      </w:r>
      <w:r w:rsidR="00121195">
        <w:t>Black Letter/Gothic script</w:t>
      </w:r>
      <w:r w:rsidR="001641A0">
        <w:t>. Black letter script</w:t>
      </w:r>
      <w:r w:rsidR="00121195">
        <w:t xml:space="preserve"> was commonly used f</w:t>
      </w:r>
      <w:r w:rsidR="0095392D">
        <w:t xml:space="preserve">rom </w:t>
      </w:r>
      <w:r w:rsidR="00121195">
        <w:t xml:space="preserve">1150 </w:t>
      </w:r>
      <w:r w:rsidR="00C6397F">
        <w:t xml:space="preserve">and this </w:t>
      </w:r>
      <w:r w:rsidR="00184812">
        <w:t>superseded Carol</w:t>
      </w:r>
      <w:r w:rsidR="00C6397F">
        <w:t xml:space="preserve">ingian Miniscule. </w:t>
      </w:r>
      <w:r w:rsidR="00220E87">
        <w:t xml:space="preserve">This was likely due to </w:t>
      </w:r>
      <w:r w:rsidR="00A30C0D">
        <w:t xml:space="preserve">the fact that </w:t>
      </w:r>
      <w:proofErr w:type="spellStart"/>
      <w:r w:rsidR="00A30C0D">
        <w:t>C</w:t>
      </w:r>
      <w:r w:rsidR="00DB3FC6">
        <w:t>a</w:t>
      </w:r>
      <w:r w:rsidR="00A30C0D">
        <w:t>rolinguan</w:t>
      </w:r>
      <w:proofErr w:type="spellEnd"/>
      <w:r w:rsidR="00A30C0D">
        <w:t xml:space="preserve"> script featured large letters which used up space on parchment so for economic reasons Black letter scrip</w:t>
      </w:r>
      <w:r w:rsidR="00DB3FC6">
        <w:t xml:space="preserve">t </w:t>
      </w:r>
      <w:r w:rsidR="0004512F">
        <w:t xml:space="preserve">become the cheaper choice. </w:t>
      </w:r>
      <w:r w:rsidR="00C6397F">
        <w:t xml:space="preserve">In this case I think the style is Textura as </w:t>
      </w:r>
      <w:r w:rsidR="00B57047">
        <w:t xml:space="preserve">features </w:t>
      </w:r>
      <w:r w:rsidR="00C6397F">
        <w:t xml:space="preserve">of the text involve </w:t>
      </w:r>
      <w:r w:rsidR="00B57047">
        <w:t xml:space="preserve">vertical strokes that end at the baseline and also angular lines instead of </w:t>
      </w:r>
      <w:r w:rsidR="004512C3">
        <w:t xml:space="preserve">circles and curves. </w:t>
      </w:r>
      <w:r w:rsidR="003F5657">
        <w:t xml:space="preserve">Gothic </w:t>
      </w:r>
      <w:r w:rsidR="00862288">
        <w:t xml:space="preserve">script </w:t>
      </w:r>
      <w:r w:rsidR="00862288">
        <w:lastRenderedPageBreak/>
        <w:t>capitals became increasingly difficult to read and this is not the case, in this te</w:t>
      </w:r>
      <w:r w:rsidR="002E345C">
        <w:t>x</w:t>
      </w:r>
      <w:r w:rsidR="00862288">
        <w:t>t, therefore indicating an earlier version. T</w:t>
      </w:r>
      <w:r w:rsidR="00C155EE">
        <w:t xml:space="preserve">his kind of script features </w:t>
      </w:r>
      <w:r w:rsidR="004D0052">
        <w:t>straight and narrow letter forms with evenly spaced vertical down strokes</w:t>
      </w:r>
      <w:r w:rsidR="003F6B0F">
        <w:t xml:space="preserve"> and is often </w:t>
      </w:r>
      <w:r w:rsidR="008D37B1">
        <w:t>ornamental in style.</w:t>
      </w:r>
      <w:r w:rsidR="004D0052">
        <w:t xml:space="preserve"> </w:t>
      </w:r>
      <w:proofErr w:type="gramStart"/>
      <w:r w:rsidR="004512C3">
        <w:t>However</w:t>
      </w:r>
      <w:proofErr w:type="gramEnd"/>
      <w:r w:rsidR="004512C3">
        <w:t xml:space="preserve"> the d is a bit more rounded in this document so it shows it does have elements of </w:t>
      </w:r>
      <w:proofErr w:type="spellStart"/>
      <w:r w:rsidR="004512C3">
        <w:t>Carolinguan</w:t>
      </w:r>
      <w:proofErr w:type="spellEnd"/>
      <w:r w:rsidR="004512C3">
        <w:t xml:space="preserve"> miniscule</w:t>
      </w:r>
      <w:r w:rsidR="00A92958">
        <w:t xml:space="preserve"> which was around and used until around 1200</w:t>
      </w:r>
      <w:r w:rsidR="004663CC">
        <w:t xml:space="preserve"> and this was the first script that </w:t>
      </w:r>
      <w:r w:rsidR="00F913E7">
        <w:t xml:space="preserve">featured a dotted </w:t>
      </w:r>
      <w:proofErr w:type="spellStart"/>
      <w:r w:rsidR="00A36A5B">
        <w:t>i</w:t>
      </w:r>
      <w:proofErr w:type="spellEnd"/>
      <w:r w:rsidR="00F913E7">
        <w:t xml:space="preserve">. </w:t>
      </w:r>
      <w:r w:rsidR="00CF729E">
        <w:t>The letter a</w:t>
      </w:r>
      <w:r w:rsidR="00AB60BA">
        <w:t xml:space="preserve"> is characterised with a straight back </w:t>
      </w:r>
      <w:r w:rsidR="002B72F4">
        <w:t xml:space="preserve">stroke with the top loop being almost closed. </w:t>
      </w:r>
      <w:r w:rsidR="009B2872">
        <w:t>Minims are also featured in the script with</w:t>
      </w:r>
      <w:r w:rsidR="003A0317">
        <w:t xml:space="preserve"> </w:t>
      </w:r>
      <w:r w:rsidR="00F21D1A">
        <w:t>ascenders and des</w:t>
      </w:r>
      <w:r w:rsidR="001C6C40">
        <w:t>cenders depending on the letters involved.</w:t>
      </w:r>
      <w:r w:rsidR="000611AA">
        <w:t xml:space="preserve"> The punctuation system </w:t>
      </w:r>
      <w:r w:rsidR="0009048C">
        <w:t xml:space="preserve">called </w:t>
      </w:r>
      <w:proofErr w:type="spellStart"/>
      <w:r w:rsidR="0009048C">
        <w:t>po</w:t>
      </w:r>
      <w:r w:rsidR="0046236D">
        <w:t>siturae</w:t>
      </w:r>
      <w:proofErr w:type="spellEnd"/>
      <w:r w:rsidR="0046236D">
        <w:t xml:space="preserve"> (dots) is being used</w:t>
      </w:r>
      <w:r w:rsidR="009D14D9">
        <w:t xml:space="preserve"> in the text.</w:t>
      </w:r>
      <w:r w:rsidR="0046236D">
        <w:t xml:space="preserve"> </w:t>
      </w:r>
      <w:r w:rsidR="001C6C40">
        <w:t xml:space="preserve"> </w:t>
      </w:r>
      <w:r w:rsidR="00121195">
        <w:t>The document is written in a documentary style as I would guess it was intended as an official document in terms of a kind of will.</w:t>
      </w:r>
      <w:r w:rsidR="00F0032B">
        <w:t xml:space="preserve"> </w:t>
      </w:r>
      <w:r w:rsidR="00A102E9">
        <w:t>I see little evidence of errors</w:t>
      </w:r>
      <w:r w:rsidR="00EB77DD">
        <w:t xml:space="preserve"> and corrections</w:t>
      </w:r>
      <w:r w:rsidR="00A102E9">
        <w:t xml:space="preserve"> in the text </w:t>
      </w:r>
      <w:r w:rsidR="00EB77DD">
        <w:t>which is a good sign showing that the scribe was awa</w:t>
      </w:r>
      <w:r w:rsidR="00B819CA">
        <w:t>re</w:t>
      </w:r>
      <w:r w:rsidR="00EB77DD">
        <w:t xml:space="preserve"> of the importance of the document.</w:t>
      </w:r>
    </w:p>
    <w:p w14:paraId="2733D1EF" w14:textId="5403401D" w:rsidR="005C33BA" w:rsidRDefault="00591D97" w:rsidP="00DA1421">
      <w:r>
        <w:t xml:space="preserve">I have used Whitakers words </w:t>
      </w:r>
      <w:r w:rsidR="00180D4F">
        <w:t>for this exercise.</w:t>
      </w:r>
      <w:r w:rsidR="007E4F1D">
        <w:t xml:space="preserve"> </w:t>
      </w:r>
      <w:r w:rsidR="00EA2413">
        <w:t>The decisions I made</w:t>
      </w:r>
      <w:r w:rsidR="00264689">
        <w:t xml:space="preserve"> in transcribing this </w:t>
      </w:r>
      <w:r w:rsidR="008C1066">
        <w:t>was</w:t>
      </w:r>
      <w:r w:rsidR="00CA0DAB">
        <w:t xml:space="preserve"> that </w:t>
      </w:r>
      <w:r w:rsidR="00C64411">
        <w:t xml:space="preserve">I would </w:t>
      </w:r>
      <w:r w:rsidR="006632B4">
        <w:t xml:space="preserve">read </w:t>
      </w:r>
      <w:r w:rsidR="00C64411">
        <w:t xml:space="preserve">the document and then check the words in </w:t>
      </w:r>
      <w:r w:rsidR="00657467">
        <w:t>L</w:t>
      </w:r>
      <w:r w:rsidR="00C64411">
        <w:t xml:space="preserve">atin to see </w:t>
      </w:r>
      <w:r w:rsidR="001816ED">
        <w:t>if I could work out the correct spelling.</w:t>
      </w:r>
      <w:r w:rsidR="006A607F">
        <w:t xml:space="preserve"> I already know a bit of Latin so that did help.</w:t>
      </w:r>
    </w:p>
    <w:p w14:paraId="426041E2" w14:textId="0F025FE4" w:rsidR="009523FC" w:rsidRDefault="003570BC" w:rsidP="00DA1421">
      <w:r>
        <w:t xml:space="preserve">The manuscript does not contain any decoration in the lettering </w:t>
      </w:r>
      <w:r w:rsidR="006C010F">
        <w:t xml:space="preserve">with the ink being </w:t>
      </w:r>
      <w:r w:rsidR="00092FB8">
        <w:t>black</w:t>
      </w:r>
      <w:r w:rsidR="00EB50EC">
        <w:t xml:space="preserve"> and the actual name of the document </w:t>
      </w:r>
      <w:r w:rsidR="00A9655A">
        <w:t>appears to be</w:t>
      </w:r>
      <w:r w:rsidR="00EB50EC">
        <w:t xml:space="preserve"> torn off</w:t>
      </w:r>
      <w:r w:rsidR="00C7484C">
        <w:t xml:space="preserve"> at the top. </w:t>
      </w:r>
      <w:r w:rsidR="00092FB8">
        <w:t>The</w:t>
      </w:r>
      <w:r w:rsidR="00585B21">
        <w:t xml:space="preserve"> document </w:t>
      </w:r>
      <w:proofErr w:type="spellStart"/>
      <w:r w:rsidR="00585B21">
        <w:t>i</w:t>
      </w:r>
      <w:r w:rsidR="006632B4">
        <w:t>appears</w:t>
      </w:r>
      <w:proofErr w:type="spellEnd"/>
      <w:r w:rsidR="006632B4">
        <w:t xml:space="preserve"> to be in average</w:t>
      </w:r>
      <w:r w:rsidR="00585B21">
        <w:t xml:space="preserve"> con</w:t>
      </w:r>
      <w:r w:rsidR="00092FB8">
        <w:t>dition</w:t>
      </w:r>
      <w:r w:rsidR="00DE0875">
        <w:t>, with some possible water damage</w:t>
      </w:r>
      <w:r w:rsidR="00092FB8">
        <w:t xml:space="preserve"> and </w:t>
      </w:r>
      <w:r w:rsidR="00DE0875">
        <w:t>the letters are faded</w:t>
      </w:r>
      <w:r w:rsidR="00092FB8">
        <w:t xml:space="preserve"> in parts but </w:t>
      </w:r>
      <w:r w:rsidR="00116CE3">
        <w:t>still readable</w:t>
      </w:r>
      <w:r w:rsidR="00E369E7">
        <w:t xml:space="preserve"> containing </w:t>
      </w:r>
      <w:r w:rsidR="0089741F">
        <w:t>1</w:t>
      </w:r>
      <w:r w:rsidR="0095392D">
        <w:t>2</w:t>
      </w:r>
      <w:r w:rsidR="0089741F">
        <w:t xml:space="preserve"> lines in the main part of the text</w:t>
      </w:r>
      <w:r w:rsidR="00116CE3">
        <w:t>.</w:t>
      </w:r>
      <w:r w:rsidR="00FF779E">
        <w:t xml:space="preserve"> Latin abbreviations are usually </w:t>
      </w:r>
      <w:r w:rsidR="004A2AAF">
        <w:t>divided into 3 class</w:t>
      </w:r>
      <w:r w:rsidR="006E0DCF">
        <w:t>e</w:t>
      </w:r>
      <w:r w:rsidR="004A2AAF">
        <w:t>s which are suspensions, contractions and symbols.</w:t>
      </w:r>
      <w:r w:rsidR="006D6765">
        <w:t xml:space="preserve"> </w:t>
      </w:r>
      <w:r w:rsidR="006E0DCF">
        <w:t xml:space="preserve">This </w:t>
      </w:r>
      <w:r w:rsidR="006D6765">
        <w:t xml:space="preserve">document is quite heavily abbreviated </w:t>
      </w:r>
      <w:r w:rsidR="006C59DB">
        <w:t xml:space="preserve">especially relating to the word </w:t>
      </w:r>
      <w:proofErr w:type="gramStart"/>
      <w:r w:rsidR="006C59DB">
        <w:t>and.</w:t>
      </w:r>
      <w:r w:rsidR="00C95692">
        <w:t>(</w:t>
      </w:r>
      <w:proofErr w:type="gramEnd"/>
      <w:r w:rsidR="00C95692">
        <w:t>Tironi</w:t>
      </w:r>
      <w:r w:rsidR="00AF3D2D">
        <w:t>an)</w:t>
      </w:r>
      <w:r w:rsidR="006E0DCF">
        <w:t xml:space="preserve">. </w:t>
      </w:r>
      <w:r w:rsidR="00AF3D2D">
        <w:t>O</w:t>
      </w:r>
      <w:r w:rsidR="00760286">
        <w:t xml:space="preserve">n the </w:t>
      </w:r>
      <w:r w:rsidR="00E4227C">
        <w:t>first</w:t>
      </w:r>
      <w:r w:rsidR="00760286">
        <w:t xml:space="preserve"> line of the </w:t>
      </w:r>
      <w:proofErr w:type="gramStart"/>
      <w:r w:rsidR="00760286">
        <w:t>text</w:t>
      </w:r>
      <w:proofErr w:type="gramEnd"/>
      <w:r w:rsidR="00760286">
        <w:t xml:space="preserve"> I noticed that the spelling of words </w:t>
      </w:r>
      <w:r w:rsidR="008641E0">
        <w:t xml:space="preserve">only </w:t>
      </w:r>
      <w:proofErr w:type="gramStart"/>
      <w:r w:rsidR="003E5654">
        <w:t>feature</w:t>
      </w:r>
      <w:proofErr w:type="gramEnd"/>
      <w:r w:rsidR="008641E0">
        <w:t xml:space="preserve"> an E instead of AE which is a medieval Latin spelling convention</w:t>
      </w:r>
      <w:r w:rsidR="00E4227C">
        <w:t xml:space="preserve"> and not an abbreviation. </w:t>
      </w:r>
      <w:r w:rsidR="00937830">
        <w:t xml:space="preserve">A lot of </w:t>
      </w:r>
      <w:r w:rsidR="00116CE3">
        <w:t xml:space="preserve">other </w:t>
      </w:r>
      <w:r w:rsidR="00937830">
        <w:t xml:space="preserve">words have been abbreviated </w:t>
      </w:r>
      <w:r w:rsidR="00116CE3">
        <w:t xml:space="preserve">such as </w:t>
      </w:r>
      <w:r w:rsidR="0089741F">
        <w:t xml:space="preserve">quod and </w:t>
      </w:r>
      <w:proofErr w:type="spellStart"/>
      <w:r w:rsidR="0089741F">
        <w:t>quam</w:t>
      </w:r>
      <w:proofErr w:type="spellEnd"/>
      <w:r w:rsidR="00AF3D2D">
        <w:t xml:space="preserve"> to just </w:t>
      </w:r>
      <w:proofErr w:type="spellStart"/>
      <w:r w:rsidR="00AF3D2D">
        <w:t>qm</w:t>
      </w:r>
      <w:proofErr w:type="spellEnd"/>
      <w:r w:rsidR="00AF3D2D">
        <w:t xml:space="preserve"> and </w:t>
      </w:r>
      <w:proofErr w:type="spellStart"/>
      <w:r w:rsidR="00AF3D2D">
        <w:t>qd</w:t>
      </w:r>
      <w:proofErr w:type="spellEnd"/>
      <w:r w:rsidR="00AF3D2D">
        <w:t xml:space="preserve">. </w:t>
      </w:r>
      <w:r w:rsidR="007E4473">
        <w:t xml:space="preserve">Names </w:t>
      </w:r>
      <w:r w:rsidR="00B01254">
        <w:t xml:space="preserve">have been </w:t>
      </w:r>
      <w:r w:rsidR="00E0375C">
        <w:t xml:space="preserve">truncated </w:t>
      </w:r>
      <w:r w:rsidR="004579B5">
        <w:t>such as R</w:t>
      </w:r>
      <w:r w:rsidR="00E0375C">
        <w:t xml:space="preserve">obert </w:t>
      </w:r>
      <w:r w:rsidR="004579B5">
        <w:t xml:space="preserve">and quite often in the text words like </w:t>
      </w:r>
      <w:proofErr w:type="spellStart"/>
      <w:r w:rsidR="004579B5">
        <w:t>notarius</w:t>
      </w:r>
      <w:proofErr w:type="spellEnd"/>
      <w:r w:rsidR="004579B5">
        <w:t xml:space="preserve"> have been shortened </w:t>
      </w:r>
      <w:proofErr w:type="gramStart"/>
      <w:r w:rsidR="004579B5">
        <w:t>to</w:t>
      </w:r>
      <w:proofErr w:type="gramEnd"/>
      <w:r w:rsidR="004579B5">
        <w:t xml:space="preserve"> not.</w:t>
      </w:r>
      <w:r w:rsidR="00492C0D">
        <w:t xml:space="preserve"> </w:t>
      </w:r>
      <w:proofErr w:type="spellStart"/>
      <w:r w:rsidR="005752C5">
        <w:t>Testamentis</w:t>
      </w:r>
      <w:proofErr w:type="spellEnd"/>
      <w:r w:rsidR="005752C5">
        <w:t xml:space="preserve"> has also been replaced by the letter T.</w:t>
      </w:r>
      <w:r w:rsidR="00976187">
        <w:t xml:space="preserve"> </w:t>
      </w:r>
      <w:r w:rsidR="00BC2FF8">
        <w:t xml:space="preserve"> </w:t>
      </w:r>
      <w:r w:rsidR="00A32162">
        <w:t>Often a</w:t>
      </w:r>
      <w:r w:rsidR="007772D3">
        <w:t xml:space="preserve">n </w:t>
      </w:r>
      <w:r w:rsidR="00A32162">
        <w:t xml:space="preserve">M is suspended </w:t>
      </w:r>
      <w:r w:rsidR="007772D3">
        <w:t>from a word a</w:t>
      </w:r>
      <w:r w:rsidR="00A32162">
        <w:t xml:space="preserve">nd a </w:t>
      </w:r>
      <w:r w:rsidR="000C1C09">
        <w:t>short line i</w:t>
      </w:r>
      <w:r w:rsidR="00A32162">
        <w:t xml:space="preserve">s used above </w:t>
      </w:r>
      <w:r w:rsidR="00414DE5">
        <w:t xml:space="preserve">the </w:t>
      </w:r>
      <w:r w:rsidR="007772D3">
        <w:t xml:space="preserve">letters </w:t>
      </w:r>
      <w:r w:rsidR="00414DE5">
        <w:t>to indic</w:t>
      </w:r>
      <w:r w:rsidR="000C1C09">
        <w:t>ate its absence</w:t>
      </w:r>
      <w:r w:rsidR="00E200A6">
        <w:t xml:space="preserve">, which </w:t>
      </w:r>
      <w:r w:rsidR="00DC19CF">
        <w:t xml:space="preserve">is often called a macron. </w:t>
      </w:r>
      <w:r w:rsidR="00C15FC6">
        <w:t>This can al</w:t>
      </w:r>
      <w:r w:rsidR="00C15191">
        <w:t>so</w:t>
      </w:r>
      <w:r w:rsidR="00C15FC6">
        <w:t xml:space="preserve"> be the case in terms of the letter N.</w:t>
      </w:r>
      <w:r w:rsidR="00685BFE">
        <w:t xml:space="preserve"> </w:t>
      </w:r>
      <w:r w:rsidR="007C7342">
        <w:t>Macrons can also be used</w:t>
      </w:r>
      <w:r w:rsidR="00753A68">
        <w:t xml:space="preserve"> within words </w:t>
      </w:r>
      <w:r w:rsidR="00DB69ED">
        <w:t xml:space="preserve">or can even indicate </w:t>
      </w:r>
      <w:r w:rsidR="00035E72">
        <w:t xml:space="preserve">the suspension of an internal syllable. </w:t>
      </w:r>
      <w:r w:rsidR="000904EE">
        <w:t xml:space="preserve">Common suspensions can also be identified by the word </w:t>
      </w:r>
      <w:proofErr w:type="spellStart"/>
      <w:r w:rsidR="000904EE">
        <w:t>her</w:t>
      </w:r>
      <w:r w:rsidR="00F85CD6">
        <w:t>edib</w:t>
      </w:r>
      <w:proofErr w:type="spellEnd"/>
      <w:r w:rsidR="00F85CD6">
        <w:t xml:space="preserve"> on the 5</w:t>
      </w:r>
      <w:r w:rsidR="00F85CD6" w:rsidRPr="00F85CD6">
        <w:rPr>
          <w:vertAlign w:val="superscript"/>
        </w:rPr>
        <w:t>th</w:t>
      </w:r>
      <w:r w:rsidR="00F85CD6">
        <w:t xml:space="preserve"> line down </w:t>
      </w:r>
      <w:r w:rsidR="00A915B0">
        <w:t xml:space="preserve">where the us ending is missing </w:t>
      </w:r>
      <w:r w:rsidR="00BE2D64">
        <w:t xml:space="preserve">indicated by a colon. </w:t>
      </w:r>
      <w:r w:rsidR="00685BFE">
        <w:t xml:space="preserve">An O above a P </w:t>
      </w:r>
      <w:r w:rsidR="001826B8">
        <w:t>indicates an abbreviation for p</w:t>
      </w:r>
      <w:r w:rsidR="00CC135E">
        <w:t xml:space="preserve">ro </w:t>
      </w:r>
      <w:r w:rsidR="00F93DD1">
        <w:t xml:space="preserve">(On behalf </w:t>
      </w:r>
      <w:r w:rsidR="009D7344">
        <w:t>of).</w:t>
      </w:r>
      <w:r w:rsidR="001826B8">
        <w:t xml:space="preserve"> </w:t>
      </w:r>
      <w:r w:rsidR="00F867D6">
        <w:t xml:space="preserve">I did wonder how the word </w:t>
      </w:r>
      <w:proofErr w:type="spellStart"/>
      <w:r w:rsidR="0032759E">
        <w:t>Gromchyr</w:t>
      </w:r>
      <w:proofErr w:type="spellEnd"/>
      <w:r w:rsidR="0032759E">
        <w:t xml:space="preserve"> transcribed into Godmanchester</w:t>
      </w:r>
      <w:r w:rsidR="0037754A">
        <w:t xml:space="preserve"> but</w:t>
      </w:r>
      <w:r w:rsidR="005F3151">
        <w:t xml:space="preserve"> I presume it refers to Godwin who lived in Godmanchester?</w:t>
      </w:r>
      <w:r w:rsidR="00EC07AF">
        <w:t xml:space="preserve"> The </w:t>
      </w:r>
      <w:r w:rsidR="00BA2941">
        <w:t xml:space="preserve">other </w:t>
      </w:r>
      <w:r w:rsidR="00EC07AF">
        <w:t xml:space="preserve">place names are easy to understand with Surrey being </w:t>
      </w:r>
      <w:proofErr w:type="spellStart"/>
      <w:r w:rsidR="00EC07AF">
        <w:t>Sudri</w:t>
      </w:r>
      <w:proofErr w:type="spellEnd"/>
      <w:r w:rsidR="00D632BF">
        <w:t xml:space="preserve"> and </w:t>
      </w:r>
      <w:proofErr w:type="spellStart"/>
      <w:r w:rsidR="00D632BF">
        <w:t>Claipytte</w:t>
      </w:r>
      <w:proofErr w:type="spellEnd"/>
      <w:r w:rsidR="003026B9">
        <w:t xml:space="preserve"> translating</w:t>
      </w:r>
      <w:r w:rsidR="004231BB">
        <w:t xml:space="preserve"> likely </w:t>
      </w:r>
      <w:r w:rsidR="003026B9">
        <w:t>into Claypit in modern times.</w:t>
      </w:r>
    </w:p>
    <w:p w14:paraId="19F4C41F" w14:textId="56FD5BC6" w:rsidR="00B57047" w:rsidRDefault="00B57047" w:rsidP="00DA1421">
      <w:r>
        <w:t>The document is a chirograph which is a handwritten duplicate or triplicate document on a single piece of parchment written across the middle and then cut into different parts</w:t>
      </w:r>
      <w:r w:rsidR="005A2EE3">
        <w:t xml:space="preserve"> and would</w:t>
      </w:r>
      <w:r w:rsidR="00E83516">
        <w:t xml:space="preserve"> usually be used for property transactions</w:t>
      </w:r>
      <w:r>
        <w:t>.</w:t>
      </w:r>
      <w:r w:rsidR="004279AE">
        <w:t xml:space="preserve"> The idea was that each party had a piece of the </w:t>
      </w:r>
      <w:r w:rsidR="00BC0ED2">
        <w:t xml:space="preserve">document which could later be compared to check authenticity. </w:t>
      </w:r>
      <w:r>
        <w:t xml:space="preserve"> Th</w:t>
      </w:r>
      <w:r w:rsidR="00CB7060">
        <w:t xml:space="preserve">e </w:t>
      </w:r>
      <w:r w:rsidR="00CB7060">
        <w:lastRenderedPageBreak/>
        <w:t xml:space="preserve">chirograph </w:t>
      </w:r>
      <w:r>
        <w:t>would have been contained in the cartulary.</w:t>
      </w:r>
      <w:r w:rsidR="00E83516">
        <w:t xml:space="preserve"> The cartulary </w:t>
      </w:r>
      <w:r w:rsidR="006F31D3">
        <w:t xml:space="preserve">did not have a seal </w:t>
      </w:r>
      <w:r w:rsidR="00FC6C3E">
        <w:t xml:space="preserve">but this would have </w:t>
      </w:r>
      <w:r w:rsidR="00B65F99">
        <w:t>been q</w:t>
      </w:r>
      <w:r w:rsidR="00FC6C3E">
        <w:t xml:space="preserve">uite common as to have your own seal you would have had to </w:t>
      </w:r>
      <w:r w:rsidR="00B65F99">
        <w:t>have been an important person. As</w:t>
      </w:r>
      <w:r w:rsidR="00056DD9">
        <w:t xml:space="preserve"> there was al</w:t>
      </w:r>
      <w:r w:rsidR="00FE4BEC">
        <w:t xml:space="preserve">so </w:t>
      </w:r>
      <w:r w:rsidR="00056DD9">
        <w:t>no evidence of a date, the only way of dating the document would be by checking the priors of Merton Priory.</w:t>
      </w:r>
      <w:r w:rsidR="00766BEC">
        <w:t xml:space="preserve"> Ca</w:t>
      </w:r>
      <w:r w:rsidR="002A3BB1">
        <w:t>r</w:t>
      </w:r>
      <w:r w:rsidR="00766BEC">
        <w:t xml:space="preserve">tularies were used </w:t>
      </w:r>
      <w:r w:rsidR="002A3BB1">
        <w:t xml:space="preserve">in medieval times to </w:t>
      </w:r>
      <w:r w:rsidR="00C67FE0">
        <w:t>securely record collections of title deeds</w:t>
      </w:r>
      <w:r w:rsidR="006357BF">
        <w:t xml:space="preserve"> for land</w:t>
      </w:r>
      <w:r w:rsidR="00B24183">
        <w:t xml:space="preserve"> and these </w:t>
      </w:r>
      <w:r w:rsidR="00301F9D">
        <w:t>documents</w:t>
      </w:r>
      <w:r w:rsidR="003A26DF">
        <w:t xml:space="preserve"> w</w:t>
      </w:r>
      <w:r w:rsidR="00301F9D">
        <w:t>ere</w:t>
      </w:r>
      <w:r w:rsidR="003A26DF">
        <w:t xml:space="preserve"> important to</w:t>
      </w:r>
      <w:r w:rsidR="00301F9D">
        <w:t xml:space="preserve"> ensure records were </w:t>
      </w:r>
      <w:r w:rsidR="00093079">
        <w:t xml:space="preserve">available </w:t>
      </w:r>
      <w:r w:rsidR="003A26DF">
        <w:t>for future use</w:t>
      </w:r>
      <w:r w:rsidR="00093079">
        <w:t xml:space="preserve"> and reference.</w:t>
      </w:r>
    </w:p>
    <w:p w14:paraId="354A7207" w14:textId="77777777" w:rsidR="00FE57A7" w:rsidRDefault="00FE57A7" w:rsidP="00DA1421"/>
    <w:p w14:paraId="566782E2" w14:textId="383B1424" w:rsidR="002F58E4" w:rsidRDefault="00FE57A7" w:rsidP="00DA1421">
      <w:r>
        <w:t xml:space="preserve">As a manuscript this document </w:t>
      </w:r>
      <w:r w:rsidR="00D8033C">
        <w:t xml:space="preserve">originally in Latin, </w:t>
      </w:r>
      <w:r w:rsidR="00121195">
        <w:t>is a</w:t>
      </w:r>
      <w:r w:rsidR="00D8033C">
        <w:t xml:space="preserve"> good example of the importance of accurate record keeping in Medieval times, especially when it relates to ownership of land</w:t>
      </w:r>
      <w:r w:rsidR="002B5D0E">
        <w:t xml:space="preserve"> which translated in</w:t>
      </w:r>
      <w:r w:rsidR="00820FCE">
        <w:t>to power</w:t>
      </w:r>
      <w:r w:rsidR="005605DF">
        <w:t xml:space="preserve"> and influence.</w:t>
      </w:r>
      <w:r w:rsidR="00E573B9">
        <w:t xml:space="preserve"> </w:t>
      </w:r>
      <w:r w:rsidR="003B7FC1">
        <w:t>Forgeries of documents relating to land</w:t>
      </w:r>
      <w:r w:rsidR="0018773D">
        <w:t xml:space="preserve"> and property were common with many people trying to lay claim to land that they were not entitled to. </w:t>
      </w:r>
      <w:r w:rsidR="00121195">
        <w:t>Administrative records were relevant in relation to being able to charge taxes for land and goods and legal disputes over land were also common.</w:t>
      </w:r>
      <w:r w:rsidR="00AD4F37">
        <w:t xml:space="preserve"> The church </w:t>
      </w:r>
      <w:r w:rsidR="00053C60">
        <w:t>could raise revenue from its land through rights of taxation called tithes.</w:t>
      </w:r>
      <w:r w:rsidR="00121195">
        <w:t xml:space="preserve"> </w:t>
      </w:r>
      <w:r w:rsidR="006B28F7">
        <w:t>During the 12</w:t>
      </w:r>
      <w:r w:rsidR="006B28F7" w:rsidRPr="006B28F7">
        <w:rPr>
          <w:vertAlign w:val="superscript"/>
        </w:rPr>
        <w:t>th</w:t>
      </w:r>
      <w:r w:rsidR="006B28F7">
        <w:t xml:space="preserve"> Century </w:t>
      </w:r>
      <w:r w:rsidR="00C90418">
        <w:t>the rights of major landowners became increasingly enshrined in civil law.</w:t>
      </w:r>
      <w:r w:rsidR="0087491E">
        <w:t xml:space="preserve"> </w:t>
      </w:r>
      <w:r w:rsidR="00560A09">
        <w:t xml:space="preserve">In 1215 the creation of The Magna Carta </w:t>
      </w:r>
      <w:r w:rsidR="0087491E">
        <w:t xml:space="preserve">was </w:t>
      </w:r>
      <w:r w:rsidR="00182AA8">
        <w:t>mainly used to protect the rights of a feudal aristocracy</w:t>
      </w:r>
      <w:r w:rsidR="00E8513C">
        <w:t xml:space="preserve">. </w:t>
      </w:r>
      <w:r w:rsidR="00CB385D">
        <w:t xml:space="preserve">Keeping hold of wealth and being able to evidence </w:t>
      </w:r>
      <w:r w:rsidR="0077351A">
        <w:t>ownership of property and land</w:t>
      </w:r>
      <w:r w:rsidR="00CB385D">
        <w:t xml:space="preserve"> was becoming </w:t>
      </w:r>
      <w:r w:rsidR="00C90418">
        <w:t>very</w:t>
      </w:r>
      <w:r w:rsidR="00CB385D">
        <w:t xml:space="preserve"> important and </w:t>
      </w:r>
      <w:r w:rsidR="006B52B8">
        <w:t>documents like this one are a good example of</w:t>
      </w:r>
      <w:r w:rsidR="004B2990">
        <w:t xml:space="preserve"> this process.</w:t>
      </w:r>
      <w:r w:rsidR="0092212C">
        <w:t xml:space="preserve"> Power was mainly in the hands of the church or the King</w:t>
      </w:r>
      <w:r w:rsidR="00C40DD9">
        <w:t xml:space="preserve"> and his barons </w:t>
      </w:r>
      <w:r w:rsidR="00115B39">
        <w:t>with women and peasants having virtually no power.</w:t>
      </w:r>
      <w:r w:rsidR="00682E9C">
        <w:t xml:space="preserve"> </w:t>
      </w:r>
      <w:r w:rsidR="009A7115">
        <w:t>Pea</w:t>
      </w:r>
      <w:r w:rsidR="00742189">
        <w:t>sants</w:t>
      </w:r>
      <w:r w:rsidR="009A7115">
        <w:t xml:space="preserve"> </w:t>
      </w:r>
      <w:r w:rsidR="00E33701">
        <w:t xml:space="preserve">worked hard by </w:t>
      </w:r>
      <w:r w:rsidR="009A7115">
        <w:t>mainly farm</w:t>
      </w:r>
      <w:r w:rsidR="00E33701">
        <w:t>ing</w:t>
      </w:r>
      <w:r w:rsidR="009A7115">
        <w:t xml:space="preserve"> the land </w:t>
      </w:r>
      <w:r w:rsidR="005608F8">
        <w:t xml:space="preserve">in rural areas </w:t>
      </w:r>
      <w:r w:rsidR="009A7115">
        <w:t xml:space="preserve">and had to pay the land owner </w:t>
      </w:r>
      <w:r w:rsidR="00742189">
        <w:t xml:space="preserve">for the </w:t>
      </w:r>
      <w:proofErr w:type="spellStart"/>
      <w:r w:rsidR="00742189">
        <w:t>priviledge</w:t>
      </w:r>
      <w:proofErr w:type="spellEnd"/>
      <w:r w:rsidR="00742189">
        <w:t>.</w:t>
      </w:r>
      <w:r w:rsidR="00900322">
        <w:t xml:space="preserve"> Although in theory this re</w:t>
      </w:r>
      <w:r w:rsidR="00334273">
        <w:t>la</w:t>
      </w:r>
      <w:r w:rsidR="00900322">
        <w:t>tionship was</w:t>
      </w:r>
      <w:r w:rsidR="002F3EC3">
        <w:t xml:space="preserve"> reciprocal in reality it would have lik</w:t>
      </w:r>
      <w:r w:rsidR="00334273">
        <w:t>ely</w:t>
      </w:r>
      <w:r w:rsidR="002F3EC3">
        <w:t xml:space="preserve"> been exploitative for the peasants as they would be dependent </w:t>
      </w:r>
      <w:r w:rsidR="00334273">
        <w:t xml:space="preserve">on the land owner for their position. </w:t>
      </w:r>
      <w:r w:rsidR="00742189">
        <w:t xml:space="preserve"> </w:t>
      </w:r>
      <w:r w:rsidR="00682E9C">
        <w:t xml:space="preserve">It should also be noted that </w:t>
      </w:r>
      <w:r w:rsidR="00C0381F">
        <w:t xml:space="preserve">women were not able to hold land and that on marriage, </w:t>
      </w:r>
      <w:r w:rsidR="00D95E3D">
        <w:t>any land</w:t>
      </w:r>
      <w:r w:rsidR="00D91679">
        <w:t xml:space="preserve"> that </w:t>
      </w:r>
      <w:r w:rsidR="00D95E3D">
        <w:t>a woman had would become the property of her husband.</w:t>
      </w:r>
      <w:r w:rsidR="00434895">
        <w:t xml:space="preserve"> The role of a woman </w:t>
      </w:r>
      <w:r w:rsidR="00F300A5">
        <w:t>would have been one of wife, mother</w:t>
      </w:r>
      <w:r w:rsidR="004A17BB">
        <w:t xml:space="preserve">, </w:t>
      </w:r>
      <w:r w:rsidR="00877EE8">
        <w:t xml:space="preserve">and </w:t>
      </w:r>
      <w:r w:rsidR="002F58E4">
        <w:t>would have been in charge of</w:t>
      </w:r>
      <w:r w:rsidR="00877EE8">
        <w:t xml:space="preserve"> household activities. </w:t>
      </w:r>
      <w:r w:rsidR="00E6163B">
        <w:t>However</w:t>
      </w:r>
      <w:r w:rsidR="0003378D">
        <w:t>,</w:t>
      </w:r>
      <w:r w:rsidR="00E6163B">
        <w:t xml:space="preserve"> the</w:t>
      </w:r>
      <w:r w:rsidR="00912554">
        <w:t>re</w:t>
      </w:r>
      <w:r w:rsidR="00E6163B">
        <w:t xml:space="preserve"> were on occasions times when women did own and manage their own </w:t>
      </w:r>
      <w:r w:rsidR="00367D6E">
        <w:t>affairs</w:t>
      </w:r>
      <w:r w:rsidR="007E52AA">
        <w:t xml:space="preserve"> for example</w:t>
      </w:r>
      <w:r w:rsidR="00367D6E">
        <w:t xml:space="preserve"> </w:t>
      </w:r>
      <w:r w:rsidR="00AA5FFD">
        <w:t xml:space="preserve">in the case, of being a widow. </w:t>
      </w:r>
    </w:p>
    <w:p w14:paraId="19F40639" w14:textId="738E6163" w:rsidR="009D5DC7" w:rsidRDefault="00DD70B4" w:rsidP="00DA1421">
      <w:r>
        <w:t xml:space="preserve">Documents like this took time to produce </w:t>
      </w:r>
      <w:r w:rsidR="002E78FF">
        <w:t>and therefore the creation of this in itself shows its importance</w:t>
      </w:r>
      <w:r w:rsidR="00C170EE">
        <w:t xml:space="preserve">, however it needs to be mentioned that </w:t>
      </w:r>
      <w:r w:rsidR="00972B62">
        <w:t>very few people at the time would have been able to read and understand this document.</w:t>
      </w:r>
      <w:r w:rsidR="005F5945">
        <w:t xml:space="preserve"> </w:t>
      </w:r>
      <w:r w:rsidR="003A14DB">
        <w:t xml:space="preserve">The wider significance </w:t>
      </w:r>
      <w:r w:rsidR="00676A8C">
        <w:t xml:space="preserve">of this exercise illustrates </w:t>
      </w:r>
      <w:r w:rsidR="003A14DB">
        <w:t xml:space="preserve">that medieval texts still have value and </w:t>
      </w:r>
      <w:r w:rsidR="00676A8C">
        <w:t xml:space="preserve">importance to modern day lives as they enable us to understand how we have got to the </w:t>
      </w:r>
      <w:r w:rsidR="00AA220C">
        <w:t xml:space="preserve">political and social institutions that </w:t>
      </w:r>
      <w:r w:rsidR="00C830A6">
        <w:t>govern our world</w:t>
      </w:r>
      <w:r w:rsidR="0003378D">
        <w:t xml:space="preserve"> today.</w:t>
      </w:r>
    </w:p>
    <w:p w14:paraId="0377AC91" w14:textId="77777777" w:rsidR="00C93DCD" w:rsidRDefault="00C93DCD" w:rsidP="00DA1421"/>
    <w:p w14:paraId="77EC4215" w14:textId="77777777" w:rsidR="00C93DCD" w:rsidRDefault="00C93DCD" w:rsidP="00DA1421"/>
    <w:p w14:paraId="25AE6390" w14:textId="77777777" w:rsidR="00C93DCD" w:rsidRDefault="00C93DCD" w:rsidP="00DA1421"/>
    <w:p w14:paraId="42A3D518" w14:textId="77777777" w:rsidR="00C93DCD" w:rsidRDefault="00C93DCD" w:rsidP="00DA1421"/>
    <w:p w14:paraId="11BD1434" w14:textId="77777777" w:rsidR="00C93DCD" w:rsidRDefault="00C93DCD" w:rsidP="00DA1421"/>
    <w:p w14:paraId="40D84AAF" w14:textId="2F9FF983" w:rsidR="00F13B5D" w:rsidRPr="00F7260A" w:rsidRDefault="00F01BEB" w:rsidP="00DA1421">
      <w:r>
        <w:t xml:space="preserve">   </w:t>
      </w:r>
    </w:p>
    <w:p w14:paraId="7B30E7E4" w14:textId="5E31E562" w:rsidR="00F7260A" w:rsidRDefault="006C59DB" w:rsidP="00DA1421">
      <w:pPr>
        <w:rPr>
          <w:u w:val="single"/>
        </w:rPr>
      </w:pPr>
      <w:r w:rsidRPr="00633F18">
        <w:rPr>
          <w:u w:val="single"/>
        </w:rPr>
        <w:t>Bibliography</w:t>
      </w:r>
    </w:p>
    <w:p w14:paraId="0C895EFF" w14:textId="4B8A6CCD" w:rsidR="00633F18" w:rsidRPr="004579B5" w:rsidRDefault="00633F18" w:rsidP="00DA1421">
      <w:r w:rsidRPr="004579B5">
        <w:t>Whitakers Words</w:t>
      </w:r>
      <w:r w:rsidR="004579B5" w:rsidRPr="004579B5">
        <w:t xml:space="preserve"> online.</w:t>
      </w:r>
    </w:p>
    <w:p w14:paraId="0A36DFE1" w14:textId="5736DF0A" w:rsidR="004579B5" w:rsidRPr="004579B5" w:rsidRDefault="004579B5" w:rsidP="00DA1421">
      <w:r w:rsidRPr="004579B5">
        <w:t>https://latin-words</w:t>
      </w:r>
      <w:r>
        <w:t>.</w:t>
      </w:r>
      <w:r w:rsidRPr="004579B5">
        <w:t>com</w:t>
      </w:r>
    </w:p>
    <w:p w14:paraId="6EE653C3" w14:textId="77777777" w:rsidR="003F1F22" w:rsidRDefault="003F1F22" w:rsidP="00DA1421">
      <w:pPr>
        <w:rPr>
          <w:u w:val="single"/>
        </w:rPr>
      </w:pPr>
    </w:p>
    <w:p w14:paraId="46672C5D" w14:textId="4E7E85CF" w:rsidR="003F1F22" w:rsidRPr="00551ADC" w:rsidRDefault="00551ADC" w:rsidP="00DA1421">
      <w:r w:rsidRPr="00551ADC">
        <w:t>Adriano Cappelli</w:t>
      </w:r>
    </w:p>
    <w:p w14:paraId="0F7B3777" w14:textId="5464FA3F" w:rsidR="009F02B6" w:rsidRPr="004579B5" w:rsidRDefault="003F1F22" w:rsidP="00DA1421">
      <w:r w:rsidRPr="004579B5">
        <w:t xml:space="preserve">The elements of abbreviation in medieval Latin </w:t>
      </w:r>
      <w:proofErr w:type="spellStart"/>
      <w:r w:rsidR="00275C10">
        <w:t>P</w:t>
      </w:r>
      <w:r w:rsidRPr="004579B5">
        <w:t>aleogra</w:t>
      </w:r>
      <w:r w:rsidR="009F02B6" w:rsidRPr="004579B5">
        <w:t>phy</w:t>
      </w:r>
      <w:proofErr w:type="spellEnd"/>
    </w:p>
    <w:p w14:paraId="599FA3D8" w14:textId="74B0F77C" w:rsidR="003D2556" w:rsidRPr="004579B5" w:rsidRDefault="003D2556" w:rsidP="00DA1421">
      <w:r w:rsidRPr="004579B5">
        <w:t>Translated by David Heimann and Richard Kay</w:t>
      </w:r>
    </w:p>
    <w:p w14:paraId="0BED28AD" w14:textId="60E480A5" w:rsidR="00591579" w:rsidRDefault="00591579" w:rsidP="00DA1421">
      <w:r w:rsidRPr="004579B5">
        <w:t>University of Kansas Library, 1982</w:t>
      </w:r>
    </w:p>
    <w:p w14:paraId="31CBC3B2" w14:textId="77777777" w:rsidR="00551ADC" w:rsidRDefault="00551ADC" w:rsidP="00DA1421"/>
    <w:p w14:paraId="5D69032E" w14:textId="3E48DD42" w:rsidR="00D8780D" w:rsidRDefault="00D8780D" w:rsidP="00DA1421">
      <w:r>
        <w:t>Raymond Clemens and Timothy Graham</w:t>
      </w:r>
    </w:p>
    <w:p w14:paraId="38C1255D" w14:textId="7A625AF4" w:rsidR="00551ADC" w:rsidRDefault="00551ADC" w:rsidP="00DA1421">
      <w:r>
        <w:t>Introduction to Manuscript Studies</w:t>
      </w:r>
    </w:p>
    <w:p w14:paraId="6590EBFA" w14:textId="7942A445" w:rsidR="00D8780D" w:rsidRDefault="00D8780D" w:rsidP="00DA1421">
      <w:r>
        <w:t>Cornell University Press London 2007</w:t>
      </w:r>
      <w:r w:rsidR="004C11F4">
        <w:t xml:space="preserve"> </w:t>
      </w:r>
    </w:p>
    <w:p w14:paraId="2EFF1B16" w14:textId="77777777" w:rsidR="004C11F4" w:rsidRDefault="004C11F4" w:rsidP="00DA1421"/>
    <w:p w14:paraId="79646DB2" w14:textId="3CB10905" w:rsidR="00551ADC" w:rsidRDefault="00551ADC" w:rsidP="00DA1421">
      <w:r>
        <w:t>Alfred</w:t>
      </w:r>
      <w:r w:rsidR="004C11F4">
        <w:t>,</w:t>
      </w:r>
      <w:r>
        <w:t xml:space="preserve"> Heales</w:t>
      </w:r>
      <w:r w:rsidR="004C11F4">
        <w:t xml:space="preserve"> Ed</w:t>
      </w:r>
    </w:p>
    <w:p w14:paraId="31A39602" w14:textId="3EAEBD2B" w:rsidR="00551ADC" w:rsidRDefault="004C11F4" w:rsidP="00DA1421">
      <w:r>
        <w:t>The Records of Merton Priory in the County of Surrey</w:t>
      </w:r>
    </w:p>
    <w:p w14:paraId="4574734D" w14:textId="160D3751" w:rsidR="004C11F4" w:rsidRDefault="004C11F4" w:rsidP="00DA1421">
      <w:r>
        <w:t xml:space="preserve">London H </w:t>
      </w:r>
      <w:proofErr w:type="spellStart"/>
      <w:r>
        <w:t>Frowde</w:t>
      </w:r>
      <w:proofErr w:type="spellEnd"/>
    </w:p>
    <w:p w14:paraId="3CA6EB98" w14:textId="11D29ACB" w:rsidR="004C11F4" w:rsidRDefault="004C11F4" w:rsidP="00DA1421">
      <w:r>
        <w:t>1898</w:t>
      </w:r>
    </w:p>
    <w:p w14:paraId="5546F1EF" w14:textId="0640F180" w:rsidR="007F7FE7" w:rsidRDefault="007F7FE7" w:rsidP="00DA1421">
      <w:r>
        <w:t>Page 28</w:t>
      </w:r>
    </w:p>
    <w:p w14:paraId="3F050872" w14:textId="77777777" w:rsidR="00A77FF0" w:rsidRDefault="00A77FF0" w:rsidP="00DA1421"/>
    <w:p w14:paraId="67826948" w14:textId="3F5F6319" w:rsidR="00364F2A" w:rsidRDefault="00364F2A" w:rsidP="00DA1421">
      <w:r>
        <w:t>Eileen. A. Good</w:t>
      </w:r>
      <w:r w:rsidR="00A77FF0">
        <w:t>er</w:t>
      </w:r>
    </w:p>
    <w:p w14:paraId="2609E617" w14:textId="41D3E092" w:rsidR="001816ED" w:rsidRDefault="001816ED" w:rsidP="00DA1421">
      <w:r>
        <w:t>Latin for Local History</w:t>
      </w:r>
    </w:p>
    <w:p w14:paraId="6A4DFB5B" w14:textId="77127447" w:rsidR="00CE5A73" w:rsidRDefault="00CE5A73" w:rsidP="00DA1421">
      <w:r>
        <w:t>Longman</w:t>
      </w:r>
      <w:r w:rsidR="00C93DCD">
        <w:t xml:space="preserve"> Second Edition</w:t>
      </w:r>
      <w:r>
        <w:t xml:space="preserve"> </w:t>
      </w:r>
    </w:p>
    <w:p w14:paraId="0E2A0C01" w14:textId="2593C763" w:rsidR="00CE5A73" w:rsidRDefault="00CE5A73" w:rsidP="00DA1421">
      <w:r>
        <w:t>1</w:t>
      </w:r>
      <w:r w:rsidR="00C93DCD">
        <w:t>978</w:t>
      </w:r>
    </w:p>
    <w:p w14:paraId="2CAAB3C8" w14:textId="77777777" w:rsidR="008C1066" w:rsidRDefault="008C1066" w:rsidP="00DA1421"/>
    <w:p w14:paraId="41830299" w14:textId="77777777" w:rsidR="00551ADC" w:rsidRDefault="00551ADC" w:rsidP="00DA1421"/>
    <w:p w14:paraId="6D58D9C4" w14:textId="77777777" w:rsidR="00551ADC" w:rsidRDefault="00551ADC" w:rsidP="00DA1421"/>
    <w:p w14:paraId="33307B90" w14:textId="66012312" w:rsidR="00D8780D" w:rsidRPr="004579B5" w:rsidRDefault="00D8780D" w:rsidP="00DA1421">
      <w:r>
        <w:t xml:space="preserve"> </w:t>
      </w:r>
    </w:p>
    <w:p w14:paraId="1B4F77DF" w14:textId="77777777" w:rsidR="009F02B6" w:rsidRPr="004579B5" w:rsidRDefault="009F02B6" w:rsidP="00DA1421"/>
    <w:p w14:paraId="1038B556" w14:textId="77777777" w:rsidR="00633F18" w:rsidRPr="004579B5" w:rsidRDefault="00633F18" w:rsidP="00DA1421"/>
    <w:p w14:paraId="5850E148" w14:textId="77777777" w:rsidR="00AA1A05" w:rsidRPr="00DD59D8" w:rsidRDefault="00AA1A05" w:rsidP="006A275C">
      <w:pPr>
        <w:pStyle w:val="ListParagraph"/>
        <w:jc w:val="right"/>
      </w:pPr>
    </w:p>
    <w:sectPr w:rsidR="00AA1A05" w:rsidRPr="00DD59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7E8E9D" w14:textId="77777777" w:rsidR="00A71947" w:rsidRDefault="00A71947" w:rsidP="00D57128">
      <w:pPr>
        <w:spacing w:after="0" w:line="240" w:lineRule="auto"/>
      </w:pPr>
      <w:r>
        <w:separator/>
      </w:r>
    </w:p>
  </w:endnote>
  <w:endnote w:type="continuationSeparator" w:id="0">
    <w:p w14:paraId="2FE1E331" w14:textId="77777777" w:rsidR="00A71947" w:rsidRDefault="00A71947" w:rsidP="00D571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8229A3" w14:textId="77777777" w:rsidR="00A71947" w:rsidRDefault="00A71947" w:rsidP="00D57128">
      <w:pPr>
        <w:spacing w:after="0" w:line="240" w:lineRule="auto"/>
      </w:pPr>
      <w:r>
        <w:separator/>
      </w:r>
    </w:p>
  </w:footnote>
  <w:footnote w:type="continuationSeparator" w:id="0">
    <w:p w14:paraId="5AC3D2FD" w14:textId="77777777" w:rsidR="00A71947" w:rsidRDefault="00A71947" w:rsidP="00D571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547697"/>
    <w:multiLevelType w:val="hybridMultilevel"/>
    <w:tmpl w:val="BFBC040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35E155C"/>
    <w:multiLevelType w:val="hybridMultilevel"/>
    <w:tmpl w:val="3626A6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162E92"/>
    <w:multiLevelType w:val="hybridMultilevel"/>
    <w:tmpl w:val="4C02759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A787FB5"/>
    <w:multiLevelType w:val="hybridMultilevel"/>
    <w:tmpl w:val="0E7AB0B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84E5647"/>
    <w:multiLevelType w:val="hybridMultilevel"/>
    <w:tmpl w:val="3738E4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451705358">
    <w:abstractNumId w:val="1"/>
  </w:num>
  <w:num w:numId="2" w16cid:durableId="1674186102">
    <w:abstractNumId w:val="0"/>
  </w:num>
  <w:num w:numId="3" w16cid:durableId="1485704618">
    <w:abstractNumId w:val="4"/>
  </w:num>
  <w:num w:numId="4" w16cid:durableId="850686388">
    <w:abstractNumId w:val="3"/>
  </w:num>
  <w:num w:numId="5" w16cid:durableId="15426721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421"/>
    <w:rsid w:val="00000376"/>
    <w:rsid w:val="00000DA1"/>
    <w:rsid w:val="0000141C"/>
    <w:rsid w:val="000015EE"/>
    <w:rsid w:val="00002C86"/>
    <w:rsid w:val="00003E09"/>
    <w:rsid w:val="00004355"/>
    <w:rsid w:val="000060ED"/>
    <w:rsid w:val="00006DC4"/>
    <w:rsid w:val="00007A1B"/>
    <w:rsid w:val="00007F3B"/>
    <w:rsid w:val="00011116"/>
    <w:rsid w:val="000115B1"/>
    <w:rsid w:val="00013451"/>
    <w:rsid w:val="00022D59"/>
    <w:rsid w:val="00023E3D"/>
    <w:rsid w:val="000265E4"/>
    <w:rsid w:val="00026DE4"/>
    <w:rsid w:val="00031F5A"/>
    <w:rsid w:val="000320EE"/>
    <w:rsid w:val="00032584"/>
    <w:rsid w:val="0003378D"/>
    <w:rsid w:val="000348E7"/>
    <w:rsid w:val="00035E72"/>
    <w:rsid w:val="000375EC"/>
    <w:rsid w:val="00040D9E"/>
    <w:rsid w:val="0004512F"/>
    <w:rsid w:val="00045CA0"/>
    <w:rsid w:val="00047833"/>
    <w:rsid w:val="000510B8"/>
    <w:rsid w:val="00053C60"/>
    <w:rsid w:val="00054004"/>
    <w:rsid w:val="0005401C"/>
    <w:rsid w:val="00056DD9"/>
    <w:rsid w:val="00057A9F"/>
    <w:rsid w:val="00057D49"/>
    <w:rsid w:val="000611AA"/>
    <w:rsid w:val="00062786"/>
    <w:rsid w:val="00063141"/>
    <w:rsid w:val="000635B1"/>
    <w:rsid w:val="000652C3"/>
    <w:rsid w:val="00066415"/>
    <w:rsid w:val="00067753"/>
    <w:rsid w:val="0007213E"/>
    <w:rsid w:val="00072745"/>
    <w:rsid w:val="00072BE0"/>
    <w:rsid w:val="00074BF7"/>
    <w:rsid w:val="00075142"/>
    <w:rsid w:val="0007614C"/>
    <w:rsid w:val="000761EC"/>
    <w:rsid w:val="00076916"/>
    <w:rsid w:val="00076D21"/>
    <w:rsid w:val="000837BC"/>
    <w:rsid w:val="00083AAE"/>
    <w:rsid w:val="00085626"/>
    <w:rsid w:val="00085BFB"/>
    <w:rsid w:val="000868F2"/>
    <w:rsid w:val="00087311"/>
    <w:rsid w:val="0009048C"/>
    <w:rsid w:val="000904EE"/>
    <w:rsid w:val="000915B5"/>
    <w:rsid w:val="00092FB8"/>
    <w:rsid w:val="00093079"/>
    <w:rsid w:val="000935E5"/>
    <w:rsid w:val="000A4812"/>
    <w:rsid w:val="000A791F"/>
    <w:rsid w:val="000B17E1"/>
    <w:rsid w:val="000B6FF7"/>
    <w:rsid w:val="000B764B"/>
    <w:rsid w:val="000B7BA8"/>
    <w:rsid w:val="000B7C19"/>
    <w:rsid w:val="000C1C09"/>
    <w:rsid w:val="000C2FA5"/>
    <w:rsid w:val="000C4A16"/>
    <w:rsid w:val="000C4B31"/>
    <w:rsid w:val="000C6AA2"/>
    <w:rsid w:val="000C6C9B"/>
    <w:rsid w:val="000C7C1D"/>
    <w:rsid w:val="000D14FE"/>
    <w:rsid w:val="000D1575"/>
    <w:rsid w:val="000D1748"/>
    <w:rsid w:val="000D1CC0"/>
    <w:rsid w:val="000D2957"/>
    <w:rsid w:val="000D2A59"/>
    <w:rsid w:val="000D3DCC"/>
    <w:rsid w:val="000D4ACB"/>
    <w:rsid w:val="000D5008"/>
    <w:rsid w:val="000D501F"/>
    <w:rsid w:val="000D5AC9"/>
    <w:rsid w:val="000D5B53"/>
    <w:rsid w:val="000D675E"/>
    <w:rsid w:val="000D747D"/>
    <w:rsid w:val="000D7C7C"/>
    <w:rsid w:val="000E1164"/>
    <w:rsid w:val="000E1ABE"/>
    <w:rsid w:val="000E428F"/>
    <w:rsid w:val="000E4DE0"/>
    <w:rsid w:val="000E73FA"/>
    <w:rsid w:val="000E7A31"/>
    <w:rsid w:val="000F151A"/>
    <w:rsid w:val="000F1629"/>
    <w:rsid w:val="000F364F"/>
    <w:rsid w:val="000F44B5"/>
    <w:rsid w:val="000F587D"/>
    <w:rsid w:val="000F6CE8"/>
    <w:rsid w:val="000F6F66"/>
    <w:rsid w:val="000F76E3"/>
    <w:rsid w:val="00101647"/>
    <w:rsid w:val="00104120"/>
    <w:rsid w:val="00104DC2"/>
    <w:rsid w:val="00105136"/>
    <w:rsid w:val="00110480"/>
    <w:rsid w:val="001110D8"/>
    <w:rsid w:val="0011136E"/>
    <w:rsid w:val="00115B39"/>
    <w:rsid w:val="00116CE3"/>
    <w:rsid w:val="001176A5"/>
    <w:rsid w:val="00120CA0"/>
    <w:rsid w:val="00121195"/>
    <w:rsid w:val="00123E95"/>
    <w:rsid w:val="00123FDC"/>
    <w:rsid w:val="00126E90"/>
    <w:rsid w:val="00127A26"/>
    <w:rsid w:val="00127AEE"/>
    <w:rsid w:val="00130806"/>
    <w:rsid w:val="00131CC5"/>
    <w:rsid w:val="00131F01"/>
    <w:rsid w:val="00132B55"/>
    <w:rsid w:val="001339F6"/>
    <w:rsid w:val="001347D6"/>
    <w:rsid w:val="001357CA"/>
    <w:rsid w:val="001361F8"/>
    <w:rsid w:val="00136E45"/>
    <w:rsid w:val="00137E41"/>
    <w:rsid w:val="00141F4D"/>
    <w:rsid w:val="001433FC"/>
    <w:rsid w:val="00155D15"/>
    <w:rsid w:val="00160850"/>
    <w:rsid w:val="001612C5"/>
    <w:rsid w:val="001639A9"/>
    <w:rsid w:val="001641A0"/>
    <w:rsid w:val="00166618"/>
    <w:rsid w:val="0017342D"/>
    <w:rsid w:val="00176A92"/>
    <w:rsid w:val="0018075D"/>
    <w:rsid w:val="00180D4F"/>
    <w:rsid w:val="001816ED"/>
    <w:rsid w:val="00181EA3"/>
    <w:rsid w:val="001826B8"/>
    <w:rsid w:val="00182852"/>
    <w:rsid w:val="00182AA8"/>
    <w:rsid w:val="00184812"/>
    <w:rsid w:val="00186ABB"/>
    <w:rsid w:val="0018773D"/>
    <w:rsid w:val="001878B8"/>
    <w:rsid w:val="0019210A"/>
    <w:rsid w:val="00192349"/>
    <w:rsid w:val="00194EC5"/>
    <w:rsid w:val="0019523D"/>
    <w:rsid w:val="00197364"/>
    <w:rsid w:val="001A0200"/>
    <w:rsid w:val="001A0753"/>
    <w:rsid w:val="001A160C"/>
    <w:rsid w:val="001A207F"/>
    <w:rsid w:val="001A40AF"/>
    <w:rsid w:val="001A5F62"/>
    <w:rsid w:val="001A6A88"/>
    <w:rsid w:val="001B0140"/>
    <w:rsid w:val="001B23BB"/>
    <w:rsid w:val="001B4810"/>
    <w:rsid w:val="001B4C9A"/>
    <w:rsid w:val="001B4D9E"/>
    <w:rsid w:val="001B5D5E"/>
    <w:rsid w:val="001B5E09"/>
    <w:rsid w:val="001B7455"/>
    <w:rsid w:val="001B7A89"/>
    <w:rsid w:val="001B7ABF"/>
    <w:rsid w:val="001B7C9A"/>
    <w:rsid w:val="001B7E11"/>
    <w:rsid w:val="001C2923"/>
    <w:rsid w:val="001C4648"/>
    <w:rsid w:val="001C6C40"/>
    <w:rsid w:val="001C7CFB"/>
    <w:rsid w:val="001D00E6"/>
    <w:rsid w:val="001D2EE1"/>
    <w:rsid w:val="001D5B08"/>
    <w:rsid w:val="001D5C66"/>
    <w:rsid w:val="001E0828"/>
    <w:rsid w:val="001E4EEE"/>
    <w:rsid w:val="001E7E76"/>
    <w:rsid w:val="001F0AE2"/>
    <w:rsid w:val="001F119A"/>
    <w:rsid w:val="001F1BEE"/>
    <w:rsid w:val="001F1F31"/>
    <w:rsid w:val="001F2542"/>
    <w:rsid w:val="001F2E7E"/>
    <w:rsid w:val="001F42F2"/>
    <w:rsid w:val="001F6AB8"/>
    <w:rsid w:val="00202E13"/>
    <w:rsid w:val="002044B0"/>
    <w:rsid w:val="002046D5"/>
    <w:rsid w:val="00206D50"/>
    <w:rsid w:val="0021041E"/>
    <w:rsid w:val="002104A6"/>
    <w:rsid w:val="00212D8C"/>
    <w:rsid w:val="002164A8"/>
    <w:rsid w:val="00216E0C"/>
    <w:rsid w:val="002200F1"/>
    <w:rsid w:val="00220E87"/>
    <w:rsid w:val="002211BB"/>
    <w:rsid w:val="002218FA"/>
    <w:rsid w:val="0022193C"/>
    <w:rsid w:val="002230D3"/>
    <w:rsid w:val="0022379B"/>
    <w:rsid w:val="002255BD"/>
    <w:rsid w:val="00227B4D"/>
    <w:rsid w:val="002312D1"/>
    <w:rsid w:val="00231902"/>
    <w:rsid w:val="0023341E"/>
    <w:rsid w:val="00233898"/>
    <w:rsid w:val="00235CBE"/>
    <w:rsid w:val="002375F2"/>
    <w:rsid w:val="00237A73"/>
    <w:rsid w:val="00237DE5"/>
    <w:rsid w:val="00241DDC"/>
    <w:rsid w:val="002421FE"/>
    <w:rsid w:val="002455ED"/>
    <w:rsid w:val="00250F21"/>
    <w:rsid w:val="0025147C"/>
    <w:rsid w:val="00251F30"/>
    <w:rsid w:val="0025212A"/>
    <w:rsid w:val="00252DF8"/>
    <w:rsid w:val="002558B2"/>
    <w:rsid w:val="00255FF7"/>
    <w:rsid w:val="00260BC7"/>
    <w:rsid w:val="00260C27"/>
    <w:rsid w:val="002619C1"/>
    <w:rsid w:val="0026208A"/>
    <w:rsid w:val="0026242F"/>
    <w:rsid w:val="002625E2"/>
    <w:rsid w:val="0026384E"/>
    <w:rsid w:val="00264689"/>
    <w:rsid w:val="002651C7"/>
    <w:rsid w:val="00265706"/>
    <w:rsid w:val="002660A9"/>
    <w:rsid w:val="00267A77"/>
    <w:rsid w:val="0027061B"/>
    <w:rsid w:val="00270F13"/>
    <w:rsid w:val="00271E86"/>
    <w:rsid w:val="0027262A"/>
    <w:rsid w:val="00275C10"/>
    <w:rsid w:val="00276E1B"/>
    <w:rsid w:val="00276E40"/>
    <w:rsid w:val="00280917"/>
    <w:rsid w:val="00281608"/>
    <w:rsid w:val="002824B9"/>
    <w:rsid w:val="00283A02"/>
    <w:rsid w:val="00284432"/>
    <w:rsid w:val="00290773"/>
    <w:rsid w:val="00292FE8"/>
    <w:rsid w:val="002953C1"/>
    <w:rsid w:val="002954F9"/>
    <w:rsid w:val="00295894"/>
    <w:rsid w:val="002A0140"/>
    <w:rsid w:val="002A1433"/>
    <w:rsid w:val="002A274C"/>
    <w:rsid w:val="002A3125"/>
    <w:rsid w:val="002A3BB1"/>
    <w:rsid w:val="002A7173"/>
    <w:rsid w:val="002A7952"/>
    <w:rsid w:val="002B0E6A"/>
    <w:rsid w:val="002B4900"/>
    <w:rsid w:val="002B5D0E"/>
    <w:rsid w:val="002B63B4"/>
    <w:rsid w:val="002B7083"/>
    <w:rsid w:val="002B72F4"/>
    <w:rsid w:val="002C0826"/>
    <w:rsid w:val="002C1981"/>
    <w:rsid w:val="002C2222"/>
    <w:rsid w:val="002C22DE"/>
    <w:rsid w:val="002C2B8D"/>
    <w:rsid w:val="002C67B2"/>
    <w:rsid w:val="002C7792"/>
    <w:rsid w:val="002C78D4"/>
    <w:rsid w:val="002C7BCC"/>
    <w:rsid w:val="002D1BA4"/>
    <w:rsid w:val="002D26B8"/>
    <w:rsid w:val="002D2FA8"/>
    <w:rsid w:val="002D3D98"/>
    <w:rsid w:val="002D5C8D"/>
    <w:rsid w:val="002D7AF3"/>
    <w:rsid w:val="002E101E"/>
    <w:rsid w:val="002E345C"/>
    <w:rsid w:val="002E4F7E"/>
    <w:rsid w:val="002E6905"/>
    <w:rsid w:val="002E78FF"/>
    <w:rsid w:val="002E7F86"/>
    <w:rsid w:val="002F08BF"/>
    <w:rsid w:val="002F3C86"/>
    <w:rsid w:val="002F3EC3"/>
    <w:rsid w:val="002F4851"/>
    <w:rsid w:val="002F58E0"/>
    <w:rsid w:val="002F58E4"/>
    <w:rsid w:val="002F6457"/>
    <w:rsid w:val="002F6BE9"/>
    <w:rsid w:val="00300BDE"/>
    <w:rsid w:val="00301F9D"/>
    <w:rsid w:val="003026B9"/>
    <w:rsid w:val="003035A3"/>
    <w:rsid w:val="00307897"/>
    <w:rsid w:val="003079ED"/>
    <w:rsid w:val="00310EEF"/>
    <w:rsid w:val="003113F2"/>
    <w:rsid w:val="00312101"/>
    <w:rsid w:val="0031300E"/>
    <w:rsid w:val="00314100"/>
    <w:rsid w:val="00315E5E"/>
    <w:rsid w:val="00316F10"/>
    <w:rsid w:val="00322574"/>
    <w:rsid w:val="003259D6"/>
    <w:rsid w:val="00325E93"/>
    <w:rsid w:val="0032759E"/>
    <w:rsid w:val="00330EE1"/>
    <w:rsid w:val="00334273"/>
    <w:rsid w:val="00334439"/>
    <w:rsid w:val="0034088B"/>
    <w:rsid w:val="00341B3B"/>
    <w:rsid w:val="00344201"/>
    <w:rsid w:val="00346B3A"/>
    <w:rsid w:val="00347015"/>
    <w:rsid w:val="003472FB"/>
    <w:rsid w:val="00347BF3"/>
    <w:rsid w:val="00352339"/>
    <w:rsid w:val="003530DC"/>
    <w:rsid w:val="00353D4F"/>
    <w:rsid w:val="0035498F"/>
    <w:rsid w:val="00354E81"/>
    <w:rsid w:val="00355D5A"/>
    <w:rsid w:val="003570BC"/>
    <w:rsid w:val="00360903"/>
    <w:rsid w:val="00364F2A"/>
    <w:rsid w:val="00365D44"/>
    <w:rsid w:val="00367D6E"/>
    <w:rsid w:val="003703E7"/>
    <w:rsid w:val="00375302"/>
    <w:rsid w:val="003774AC"/>
    <w:rsid w:val="0037754A"/>
    <w:rsid w:val="00377C43"/>
    <w:rsid w:val="003806F6"/>
    <w:rsid w:val="003808FB"/>
    <w:rsid w:val="003828AD"/>
    <w:rsid w:val="00383F08"/>
    <w:rsid w:val="00384314"/>
    <w:rsid w:val="00384B41"/>
    <w:rsid w:val="00385461"/>
    <w:rsid w:val="003869E3"/>
    <w:rsid w:val="00387EAF"/>
    <w:rsid w:val="00390F36"/>
    <w:rsid w:val="00392241"/>
    <w:rsid w:val="00392FD6"/>
    <w:rsid w:val="00393EC7"/>
    <w:rsid w:val="00394552"/>
    <w:rsid w:val="00395F33"/>
    <w:rsid w:val="00397918"/>
    <w:rsid w:val="00397991"/>
    <w:rsid w:val="00397A4B"/>
    <w:rsid w:val="003A0317"/>
    <w:rsid w:val="003A0348"/>
    <w:rsid w:val="003A0E4D"/>
    <w:rsid w:val="003A14DB"/>
    <w:rsid w:val="003A169C"/>
    <w:rsid w:val="003A26DF"/>
    <w:rsid w:val="003A4652"/>
    <w:rsid w:val="003A63B3"/>
    <w:rsid w:val="003B0C24"/>
    <w:rsid w:val="003B2BA7"/>
    <w:rsid w:val="003B569C"/>
    <w:rsid w:val="003B66AD"/>
    <w:rsid w:val="003B6BBD"/>
    <w:rsid w:val="003B6C28"/>
    <w:rsid w:val="003B765C"/>
    <w:rsid w:val="003B7FC1"/>
    <w:rsid w:val="003C0CC4"/>
    <w:rsid w:val="003C2076"/>
    <w:rsid w:val="003C3972"/>
    <w:rsid w:val="003C53AA"/>
    <w:rsid w:val="003C6A90"/>
    <w:rsid w:val="003D0C8C"/>
    <w:rsid w:val="003D0DA8"/>
    <w:rsid w:val="003D2556"/>
    <w:rsid w:val="003D7639"/>
    <w:rsid w:val="003E178A"/>
    <w:rsid w:val="003E181A"/>
    <w:rsid w:val="003E4A0B"/>
    <w:rsid w:val="003E4DC1"/>
    <w:rsid w:val="003E5654"/>
    <w:rsid w:val="003E5BFE"/>
    <w:rsid w:val="003E624A"/>
    <w:rsid w:val="003E6DFF"/>
    <w:rsid w:val="003F0A39"/>
    <w:rsid w:val="003F1F22"/>
    <w:rsid w:val="003F29AB"/>
    <w:rsid w:val="003F4C32"/>
    <w:rsid w:val="003F5657"/>
    <w:rsid w:val="003F590F"/>
    <w:rsid w:val="003F6AF8"/>
    <w:rsid w:val="003F6B0F"/>
    <w:rsid w:val="003F6D4B"/>
    <w:rsid w:val="003F7029"/>
    <w:rsid w:val="0040179E"/>
    <w:rsid w:val="00402B7B"/>
    <w:rsid w:val="00405ADD"/>
    <w:rsid w:val="00407DD0"/>
    <w:rsid w:val="00410AD3"/>
    <w:rsid w:val="00413E60"/>
    <w:rsid w:val="00414DE5"/>
    <w:rsid w:val="004171DE"/>
    <w:rsid w:val="004175B3"/>
    <w:rsid w:val="00420782"/>
    <w:rsid w:val="004231BB"/>
    <w:rsid w:val="00424367"/>
    <w:rsid w:val="00424E36"/>
    <w:rsid w:val="0042652D"/>
    <w:rsid w:val="004265FC"/>
    <w:rsid w:val="004279AE"/>
    <w:rsid w:val="004304D5"/>
    <w:rsid w:val="0043307A"/>
    <w:rsid w:val="00434895"/>
    <w:rsid w:val="00437D8B"/>
    <w:rsid w:val="00440786"/>
    <w:rsid w:val="00440C67"/>
    <w:rsid w:val="004452CE"/>
    <w:rsid w:val="00445D3B"/>
    <w:rsid w:val="0044685C"/>
    <w:rsid w:val="004475BA"/>
    <w:rsid w:val="00450779"/>
    <w:rsid w:val="004512C3"/>
    <w:rsid w:val="00452865"/>
    <w:rsid w:val="00453CCA"/>
    <w:rsid w:val="004550A0"/>
    <w:rsid w:val="0045553D"/>
    <w:rsid w:val="00456C53"/>
    <w:rsid w:val="004579B5"/>
    <w:rsid w:val="0046236D"/>
    <w:rsid w:val="004635DF"/>
    <w:rsid w:val="004638C4"/>
    <w:rsid w:val="004655E4"/>
    <w:rsid w:val="004663CC"/>
    <w:rsid w:val="00466C94"/>
    <w:rsid w:val="00466DE5"/>
    <w:rsid w:val="004710A4"/>
    <w:rsid w:val="0047186F"/>
    <w:rsid w:val="00472A4F"/>
    <w:rsid w:val="00474818"/>
    <w:rsid w:val="00475123"/>
    <w:rsid w:val="00476937"/>
    <w:rsid w:val="004807C2"/>
    <w:rsid w:val="004815A9"/>
    <w:rsid w:val="00481792"/>
    <w:rsid w:val="0048234E"/>
    <w:rsid w:val="004838FD"/>
    <w:rsid w:val="00485F82"/>
    <w:rsid w:val="004873E5"/>
    <w:rsid w:val="00491B78"/>
    <w:rsid w:val="00492675"/>
    <w:rsid w:val="004926EF"/>
    <w:rsid w:val="00492C0D"/>
    <w:rsid w:val="004940DF"/>
    <w:rsid w:val="0049533C"/>
    <w:rsid w:val="004962B5"/>
    <w:rsid w:val="00497242"/>
    <w:rsid w:val="00497967"/>
    <w:rsid w:val="00497D0A"/>
    <w:rsid w:val="004A17BB"/>
    <w:rsid w:val="004A19CA"/>
    <w:rsid w:val="004A2AAF"/>
    <w:rsid w:val="004A5D2F"/>
    <w:rsid w:val="004A6612"/>
    <w:rsid w:val="004A6D39"/>
    <w:rsid w:val="004A738E"/>
    <w:rsid w:val="004A741A"/>
    <w:rsid w:val="004B0231"/>
    <w:rsid w:val="004B0A54"/>
    <w:rsid w:val="004B24E8"/>
    <w:rsid w:val="004B2990"/>
    <w:rsid w:val="004B44AB"/>
    <w:rsid w:val="004B44F7"/>
    <w:rsid w:val="004B479A"/>
    <w:rsid w:val="004B4D7B"/>
    <w:rsid w:val="004B6603"/>
    <w:rsid w:val="004B766F"/>
    <w:rsid w:val="004B7A95"/>
    <w:rsid w:val="004C0C07"/>
    <w:rsid w:val="004C11F4"/>
    <w:rsid w:val="004C3605"/>
    <w:rsid w:val="004C40CA"/>
    <w:rsid w:val="004C469F"/>
    <w:rsid w:val="004C692E"/>
    <w:rsid w:val="004D0052"/>
    <w:rsid w:val="004D03E1"/>
    <w:rsid w:val="004D1FA0"/>
    <w:rsid w:val="004D2575"/>
    <w:rsid w:val="004D3268"/>
    <w:rsid w:val="004D4290"/>
    <w:rsid w:val="004D4665"/>
    <w:rsid w:val="004D6B99"/>
    <w:rsid w:val="004E02BB"/>
    <w:rsid w:val="004E131C"/>
    <w:rsid w:val="004E36D2"/>
    <w:rsid w:val="004E424F"/>
    <w:rsid w:val="004E4A6B"/>
    <w:rsid w:val="004E4C01"/>
    <w:rsid w:val="004E74C4"/>
    <w:rsid w:val="004F18C2"/>
    <w:rsid w:val="004F1E1D"/>
    <w:rsid w:val="004F24F6"/>
    <w:rsid w:val="004F3246"/>
    <w:rsid w:val="004F671A"/>
    <w:rsid w:val="00502AA5"/>
    <w:rsid w:val="005033DA"/>
    <w:rsid w:val="0050727F"/>
    <w:rsid w:val="005072A5"/>
    <w:rsid w:val="00507BC6"/>
    <w:rsid w:val="00510ED6"/>
    <w:rsid w:val="00513B8B"/>
    <w:rsid w:val="00514C36"/>
    <w:rsid w:val="005166D5"/>
    <w:rsid w:val="0051724B"/>
    <w:rsid w:val="0051724C"/>
    <w:rsid w:val="0051776B"/>
    <w:rsid w:val="00520069"/>
    <w:rsid w:val="00522651"/>
    <w:rsid w:val="00523DCB"/>
    <w:rsid w:val="00523F79"/>
    <w:rsid w:val="00524FDF"/>
    <w:rsid w:val="0052577F"/>
    <w:rsid w:val="00530792"/>
    <w:rsid w:val="00530A70"/>
    <w:rsid w:val="005315A9"/>
    <w:rsid w:val="005317B5"/>
    <w:rsid w:val="00531847"/>
    <w:rsid w:val="00532C25"/>
    <w:rsid w:val="0053316F"/>
    <w:rsid w:val="0053469A"/>
    <w:rsid w:val="00535186"/>
    <w:rsid w:val="00536542"/>
    <w:rsid w:val="0053734A"/>
    <w:rsid w:val="00540C39"/>
    <w:rsid w:val="0054291B"/>
    <w:rsid w:val="00544781"/>
    <w:rsid w:val="00544C15"/>
    <w:rsid w:val="00546365"/>
    <w:rsid w:val="00550F00"/>
    <w:rsid w:val="00551ADC"/>
    <w:rsid w:val="00552F42"/>
    <w:rsid w:val="00554272"/>
    <w:rsid w:val="00555984"/>
    <w:rsid w:val="00557B3B"/>
    <w:rsid w:val="005605DF"/>
    <w:rsid w:val="005608F8"/>
    <w:rsid w:val="00560A09"/>
    <w:rsid w:val="00564794"/>
    <w:rsid w:val="00564A4A"/>
    <w:rsid w:val="00565EFD"/>
    <w:rsid w:val="00566489"/>
    <w:rsid w:val="00570AA5"/>
    <w:rsid w:val="00570E68"/>
    <w:rsid w:val="00570EF2"/>
    <w:rsid w:val="005727E8"/>
    <w:rsid w:val="00573A02"/>
    <w:rsid w:val="005752C5"/>
    <w:rsid w:val="00575D37"/>
    <w:rsid w:val="00575D3E"/>
    <w:rsid w:val="00580C84"/>
    <w:rsid w:val="005827EA"/>
    <w:rsid w:val="00583F64"/>
    <w:rsid w:val="00585B21"/>
    <w:rsid w:val="00587D9E"/>
    <w:rsid w:val="005906C1"/>
    <w:rsid w:val="00590A88"/>
    <w:rsid w:val="005914B1"/>
    <w:rsid w:val="00591579"/>
    <w:rsid w:val="00591D97"/>
    <w:rsid w:val="00592B12"/>
    <w:rsid w:val="00592FE7"/>
    <w:rsid w:val="005946F2"/>
    <w:rsid w:val="00594C47"/>
    <w:rsid w:val="005A0D89"/>
    <w:rsid w:val="005A2EE3"/>
    <w:rsid w:val="005A32BA"/>
    <w:rsid w:val="005A5AF2"/>
    <w:rsid w:val="005A7D35"/>
    <w:rsid w:val="005B1F19"/>
    <w:rsid w:val="005B577E"/>
    <w:rsid w:val="005B6D81"/>
    <w:rsid w:val="005C0C50"/>
    <w:rsid w:val="005C0E43"/>
    <w:rsid w:val="005C1E02"/>
    <w:rsid w:val="005C2D75"/>
    <w:rsid w:val="005C33BA"/>
    <w:rsid w:val="005C77BE"/>
    <w:rsid w:val="005D08AF"/>
    <w:rsid w:val="005D0D41"/>
    <w:rsid w:val="005D118F"/>
    <w:rsid w:val="005D2405"/>
    <w:rsid w:val="005D3F95"/>
    <w:rsid w:val="005D55E0"/>
    <w:rsid w:val="005D5776"/>
    <w:rsid w:val="005D7ABE"/>
    <w:rsid w:val="005E0212"/>
    <w:rsid w:val="005E0A7B"/>
    <w:rsid w:val="005E1F76"/>
    <w:rsid w:val="005E1FE5"/>
    <w:rsid w:val="005E4BC8"/>
    <w:rsid w:val="005E517F"/>
    <w:rsid w:val="005E5C3C"/>
    <w:rsid w:val="005E659B"/>
    <w:rsid w:val="005F13F7"/>
    <w:rsid w:val="005F1D34"/>
    <w:rsid w:val="005F3151"/>
    <w:rsid w:val="005F4DF9"/>
    <w:rsid w:val="005F4F01"/>
    <w:rsid w:val="005F55BD"/>
    <w:rsid w:val="005F5945"/>
    <w:rsid w:val="006002AD"/>
    <w:rsid w:val="00600CAC"/>
    <w:rsid w:val="006019AB"/>
    <w:rsid w:val="0060330B"/>
    <w:rsid w:val="00603A6F"/>
    <w:rsid w:val="00605D00"/>
    <w:rsid w:val="00606B6B"/>
    <w:rsid w:val="00614972"/>
    <w:rsid w:val="00614BAA"/>
    <w:rsid w:val="00614F94"/>
    <w:rsid w:val="00616453"/>
    <w:rsid w:val="00617762"/>
    <w:rsid w:val="00621E4B"/>
    <w:rsid w:val="0062638C"/>
    <w:rsid w:val="00627B64"/>
    <w:rsid w:val="00627FC8"/>
    <w:rsid w:val="0063102C"/>
    <w:rsid w:val="00633925"/>
    <w:rsid w:val="00633D63"/>
    <w:rsid w:val="00633F18"/>
    <w:rsid w:val="00634F12"/>
    <w:rsid w:val="006357BF"/>
    <w:rsid w:val="00640DB6"/>
    <w:rsid w:val="006416FE"/>
    <w:rsid w:val="00642379"/>
    <w:rsid w:val="00642A39"/>
    <w:rsid w:val="00642B54"/>
    <w:rsid w:val="0064312B"/>
    <w:rsid w:val="00644D1A"/>
    <w:rsid w:val="0064637E"/>
    <w:rsid w:val="0064649F"/>
    <w:rsid w:val="00646E4F"/>
    <w:rsid w:val="0064730C"/>
    <w:rsid w:val="00653550"/>
    <w:rsid w:val="00653CA9"/>
    <w:rsid w:val="0065514F"/>
    <w:rsid w:val="00656E28"/>
    <w:rsid w:val="00657467"/>
    <w:rsid w:val="00660E41"/>
    <w:rsid w:val="006632B4"/>
    <w:rsid w:val="00663E67"/>
    <w:rsid w:val="006661C1"/>
    <w:rsid w:val="00666BE1"/>
    <w:rsid w:val="00666D37"/>
    <w:rsid w:val="006672FB"/>
    <w:rsid w:val="00670B66"/>
    <w:rsid w:val="00671043"/>
    <w:rsid w:val="00672944"/>
    <w:rsid w:val="00675C23"/>
    <w:rsid w:val="006763E5"/>
    <w:rsid w:val="00676A8C"/>
    <w:rsid w:val="0067731E"/>
    <w:rsid w:val="00680FB6"/>
    <w:rsid w:val="00682B52"/>
    <w:rsid w:val="00682E9C"/>
    <w:rsid w:val="00682FBA"/>
    <w:rsid w:val="006838FF"/>
    <w:rsid w:val="00685214"/>
    <w:rsid w:val="00685BFE"/>
    <w:rsid w:val="00685CB1"/>
    <w:rsid w:val="00687EAD"/>
    <w:rsid w:val="00691092"/>
    <w:rsid w:val="00694C36"/>
    <w:rsid w:val="00694DD2"/>
    <w:rsid w:val="006953AC"/>
    <w:rsid w:val="00696AFA"/>
    <w:rsid w:val="0069771F"/>
    <w:rsid w:val="006A0C21"/>
    <w:rsid w:val="006A275C"/>
    <w:rsid w:val="006A2B03"/>
    <w:rsid w:val="006A49DB"/>
    <w:rsid w:val="006A5782"/>
    <w:rsid w:val="006A607F"/>
    <w:rsid w:val="006A67B8"/>
    <w:rsid w:val="006A7CAC"/>
    <w:rsid w:val="006B28F7"/>
    <w:rsid w:val="006B421E"/>
    <w:rsid w:val="006B4F07"/>
    <w:rsid w:val="006B52B8"/>
    <w:rsid w:val="006B60C0"/>
    <w:rsid w:val="006B6997"/>
    <w:rsid w:val="006C010F"/>
    <w:rsid w:val="006C0DAF"/>
    <w:rsid w:val="006C0FA9"/>
    <w:rsid w:val="006C1A97"/>
    <w:rsid w:val="006C2683"/>
    <w:rsid w:val="006C2EDB"/>
    <w:rsid w:val="006C3394"/>
    <w:rsid w:val="006C3C77"/>
    <w:rsid w:val="006C59DB"/>
    <w:rsid w:val="006C62EA"/>
    <w:rsid w:val="006C677D"/>
    <w:rsid w:val="006C6969"/>
    <w:rsid w:val="006D1C04"/>
    <w:rsid w:val="006D29FD"/>
    <w:rsid w:val="006D2A96"/>
    <w:rsid w:val="006D2F41"/>
    <w:rsid w:val="006D308F"/>
    <w:rsid w:val="006D3F88"/>
    <w:rsid w:val="006D43E5"/>
    <w:rsid w:val="006D6765"/>
    <w:rsid w:val="006D7314"/>
    <w:rsid w:val="006E0021"/>
    <w:rsid w:val="006E0DCF"/>
    <w:rsid w:val="006E1B65"/>
    <w:rsid w:val="006E2D24"/>
    <w:rsid w:val="006E390D"/>
    <w:rsid w:val="006E3B42"/>
    <w:rsid w:val="006E3FF2"/>
    <w:rsid w:val="006E40F0"/>
    <w:rsid w:val="006E6079"/>
    <w:rsid w:val="006E6C88"/>
    <w:rsid w:val="006F0982"/>
    <w:rsid w:val="006F1FDE"/>
    <w:rsid w:val="006F2515"/>
    <w:rsid w:val="006F31D3"/>
    <w:rsid w:val="006F74FC"/>
    <w:rsid w:val="0070432F"/>
    <w:rsid w:val="0070434A"/>
    <w:rsid w:val="00705404"/>
    <w:rsid w:val="0070645B"/>
    <w:rsid w:val="007064C2"/>
    <w:rsid w:val="0070694B"/>
    <w:rsid w:val="00711809"/>
    <w:rsid w:val="007124CB"/>
    <w:rsid w:val="0071340E"/>
    <w:rsid w:val="00715BE8"/>
    <w:rsid w:val="00715E7E"/>
    <w:rsid w:val="00717A33"/>
    <w:rsid w:val="00720471"/>
    <w:rsid w:val="00722467"/>
    <w:rsid w:val="00722666"/>
    <w:rsid w:val="00723468"/>
    <w:rsid w:val="007263B0"/>
    <w:rsid w:val="00726588"/>
    <w:rsid w:val="007309FB"/>
    <w:rsid w:val="00733565"/>
    <w:rsid w:val="007354BB"/>
    <w:rsid w:val="00736720"/>
    <w:rsid w:val="00736783"/>
    <w:rsid w:val="00737A1F"/>
    <w:rsid w:val="00740F51"/>
    <w:rsid w:val="00741623"/>
    <w:rsid w:val="00742189"/>
    <w:rsid w:val="00743134"/>
    <w:rsid w:val="00743D00"/>
    <w:rsid w:val="00744D39"/>
    <w:rsid w:val="00745DBE"/>
    <w:rsid w:val="007460E5"/>
    <w:rsid w:val="007508CE"/>
    <w:rsid w:val="00751261"/>
    <w:rsid w:val="00752A9E"/>
    <w:rsid w:val="00753586"/>
    <w:rsid w:val="00753A68"/>
    <w:rsid w:val="00754B70"/>
    <w:rsid w:val="0075681C"/>
    <w:rsid w:val="00760286"/>
    <w:rsid w:val="00760802"/>
    <w:rsid w:val="007624A3"/>
    <w:rsid w:val="00763CCA"/>
    <w:rsid w:val="00766605"/>
    <w:rsid w:val="00766BEC"/>
    <w:rsid w:val="00767BAD"/>
    <w:rsid w:val="0077049B"/>
    <w:rsid w:val="00772D4F"/>
    <w:rsid w:val="0077351A"/>
    <w:rsid w:val="00776F8D"/>
    <w:rsid w:val="007772D3"/>
    <w:rsid w:val="00777A32"/>
    <w:rsid w:val="00780BD3"/>
    <w:rsid w:val="0078144F"/>
    <w:rsid w:val="007836F1"/>
    <w:rsid w:val="007839DE"/>
    <w:rsid w:val="00783E0C"/>
    <w:rsid w:val="00786D3C"/>
    <w:rsid w:val="00787A82"/>
    <w:rsid w:val="007902F7"/>
    <w:rsid w:val="007904A5"/>
    <w:rsid w:val="00790C49"/>
    <w:rsid w:val="00792507"/>
    <w:rsid w:val="00792B89"/>
    <w:rsid w:val="007939CC"/>
    <w:rsid w:val="00796F72"/>
    <w:rsid w:val="00797B2D"/>
    <w:rsid w:val="007A0EB9"/>
    <w:rsid w:val="007A1EFB"/>
    <w:rsid w:val="007A3910"/>
    <w:rsid w:val="007A534F"/>
    <w:rsid w:val="007A70E6"/>
    <w:rsid w:val="007A73AE"/>
    <w:rsid w:val="007A77FD"/>
    <w:rsid w:val="007B12EC"/>
    <w:rsid w:val="007B18B9"/>
    <w:rsid w:val="007B2073"/>
    <w:rsid w:val="007B21ED"/>
    <w:rsid w:val="007B2994"/>
    <w:rsid w:val="007B3952"/>
    <w:rsid w:val="007B4D59"/>
    <w:rsid w:val="007B5251"/>
    <w:rsid w:val="007B7782"/>
    <w:rsid w:val="007C0346"/>
    <w:rsid w:val="007C262A"/>
    <w:rsid w:val="007C4A81"/>
    <w:rsid w:val="007C58B8"/>
    <w:rsid w:val="007C5BBA"/>
    <w:rsid w:val="007C6272"/>
    <w:rsid w:val="007C6AE2"/>
    <w:rsid w:val="007C7342"/>
    <w:rsid w:val="007C7A63"/>
    <w:rsid w:val="007D0798"/>
    <w:rsid w:val="007D0856"/>
    <w:rsid w:val="007D0BEA"/>
    <w:rsid w:val="007D0DDB"/>
    <w:rsid w:val="007D2F4D"/>
    <w:rsid w:val="007D3211"/>
    <w:rsid w:val="007D3F87"/>
    <w:rsid w:val="007D4287"/>
    <w:rsid w:val="007D468E"/>
    <w:rsid w:val="007D53BA"/>
    <w:rsid w:val="007D587A"/>
    <w:rsid w:val="007E068C"/>
    <w:rsid w:val="007E128B"/>
    <w:rsid w:val="007E1C12"/>
    <w:rsid w:val="007E2833"/>
    <w:rsid w:val="007E4473"/>
    <w:rsid w:val="007E4F1D"/>
    <w:rsid w:val="007E52AA"/>
    <w:rsid w:val="007F0D9F"/>
    <w:rsid w:val="007F13E9"/>
    <w:rsid w:val="007F243D"/>
    <w:rsid w:val="007F24B5"/>
    <w:rsid w:val="007F32DF"/>
    <w:rsid w:val="007F3CC8"/>
    <w:rsid w:val="007F5511"/>
    <w:rsid w:val="007F6619"/>
    <w:rsid w:val="007F7FE7"/>
    <w:rsid w:val="008007D8"/>
    <w:rsid w:val="00801AB1"/>
    <w:rsid w:val="00801CE4"/>
    <w:rsid w:val="008036B9"/>
    <w:rsid w:val="00804660"/>
    <w:rsid w:val="00804841"/>
    <w:rsid w:val="00804B07"/>
    <w:rsid w:val="00807544"/>
    <w:rsid w:val="0081089E"/>
    <w:rsid w:val="00812871"/>
    <w:rsid w:val="008136A8"/>
    <w:rsid w:val="00814424"/>
    <w:rsid w:val="008149D1"/>
    <w:rsid w:val="00814CB4"/>
    <w:rsid w:val="00815AEE"/>
    <w:rsid w:val="00820AC0"/>
    <w:rsid w:val="00820FCE"/>
    <w:rsid w:val="00821CDA"/>
    <w:rsid w:val="00823313"/>
    <w:rsid w:val="00827033"/>
    <w:rsid w:val="00830A14"/>
    <w:rsid w:val="00831E88"/>
    <w:rsid w:val="00832DF5"/>
    <w:rsid w:val="00833F22"/>
    <w:rsid w:val="00837760"/>
    <w:rsid w:val="00840801"/>
    <w:rsid w:val="008412E8"/>
    <w:rsid w:val="008416C0"/>
    <w:rsid w:val="00841BFD"/>
    <w:rsid w:val="00843613"/>
    <w:rsid w:val="00843638"/>
    <w:rsid w:val="00844087"/>
    <w:rsid w:val="00845219"/>
    <w:rsid w:val="00845B1F"/>
    <w:rsid w:val="00851DD3"/>
    <w:rsid w:val="008543AD"/>
    <w:rsid w:val="00855EF4"/>
    <w:rsid w:val="0085677A"/>
    <w:rsid w:val="00856F81"/>
    <w:rsid w:val="00857C8C"/>
    <w:rsid w:val="00860352"/>
    <w:rsid w:val="00861BFD"/>
    <w:rsid w:val="00862288"/>
    <w:rsid w:val="008628B5"/>
    <w:rsid w:val="008641E0"/>
    <w:rsid w:val="0086432D"/>
    <w:rsid w:val="00867E1A"/>
    <w:rsid w:val="0087176C"/>
    <w:rsid w:val="00873143"/>
    <w:rsid w:val="00873FCD"/>
    <w:rsid w:val="0087491E"/>
    <w:rsid w:val="0087699B"/>
    <w:rsid w:val="00877EE8"/>
    <w:rsid w:val="00880CB1"/>
    <w:rsid w:val="008818A8"/>
    <w:rsid w:val="00881A5C"/>
    <w:rsid w:val="00883F15"/>
    <w:rsid w:val="00887FBB"/>
    <w:rsid w:val="0089318C"/>
    <w:rsid w:val="008954D9"/>
    <w:rsid w:val="00896741"/>
    <w:rsid w:val="0089741F"/>
    <w:rsid w:val="008A0601"/>
    <w:rsid w:val="008A1CBB"/>
    <w:rsid w:val="008A4FA3"/>
    <w:rsid w:val="008A74EC"/>
    <w:rsid w:val="008A77CD"/>
    <w:rsid w:val="008A79C7"/>
    <w:rsid w:val="008B1565"/>
    <w:rsid w:val="008B1C06"/>
    <w:rsid w:val="008B2304"/>
    <w:rsid w:val="008B2AA6"/>
    <w:rsid w:val="008B3115"/>
    <w:rsid w:val="008B40AA"/>
    <w:rsid w:val="008B5A17"/>
    <w:rsid w:val="008B6057"/>
    <w:rsid w:val="008C1066"/>
    <w:rsid w:val="008C1752"/>
    <w:rsid w:val="008C30E2"/>
    <w:rsid w:val="008C4435"/>
    <w:rsid w:val="008C61FC"/>
    <w:rsid w:val="008C7A0E"/>
    <w:rsid w:val="008D098A"/>
    <w:rsid w:val="008D0F76"/>
    <w:rsid w:val="008D1F8C"/>
    <w:rsid w:val="008D2229"/>
    <w:rsid w:val="008D37B1"/>
    <w:rsid w:val="008D4077"/>
    <w:rsid w:val="008D5707"/>
    <w:rsid w:val="008D59CA"/>
    <w:rsid w:val="008D6D21"/>
    <w:rsid w:val="008D6FC3"/>
    <w:rsid w:val="008E2DB3"/>
    <w:rsid w:val="008E46F9"/>
    <w:rsid w:val="008E5173"/>
    <w:rsid w:val="008E5344"/>
    <w:rsid w:val="008E577E"/>
    <w:rsid w:val="008F212D"/>
    <w:rsid w:val="008F43EC"/>
    <w:rsid w:val="008F5193"/>
    <w:rsid w:val="008F5372"/>
    <w:rsid w:val="008F5B92"/>
    <w:rsid w:val="008F7A80"/>
    <w:rsid w:val="00900322"/>
    <w:rsid w:val="00901388"/>
    <w:rsid w:val="009023B4"/>
    <w:rsid w:val="0090299A"/>
    <w:rsid w:val="009067AB"/>
    <w:rsid w:val="00906FCC"/>
    <w:rsid w:val="00907495"/>
    <w:rsid w:val="00907D06"/>
    <w:rsid w:val="00907F34"/>
    <w:rsid w:val="00912554"/>
    <w:rsid w:val="0091328F"/>
    <w:rsid w:val="009151FD"/>
    <w:rsid w:val="0091705A"/>
    <w:rsid w:val="00920CD3"/>
    <w:rsid w:val="009210F1"/>
    <w:rsid w:val="009214DE"/>
    <w:rsid w:val="00921654"/>
    <w:rsid w:val="0092212C"/>
    <w:rsid w:val="009231CC"/>
    <w:rsid w:val="00926005"/>
    <w:rsid w:val="0093134C"/>
    <w:rsid w:val="0093137B"/>
    <w:rsid w:val="009315A6"/>
    <w:rsid w:val="00932679"/>
    <w:rsid w:val="00933E69"/>
    <w:rsid w:val="009352A2"/>
    <w:rsid w:val="00937830"/>
    <w:rsid w:val="00942C12"/>
    <w:rsid w:val="009436A6"/>
    <w:rsid w:val="009519EC"/>
    <w:rsid w:val="009523FC"/>
    <w:rsid w:val="0095392D"/>
    <w:rsid w:val="009567C2"/>
    <w:rsid w:val="00956CBA"/>
    <w:rsid w:val="00956EAD"/>
    <w:rsid w:val="00956FD2"/>
    <w:rsid w:val="00957D61"/>
    <w:rsid w:val="00961259"/>
    <w:rsid w:val="00961F49"/>
    <w:rsid w:val="009674CE"/>
    <w:rsid w:val="00967A75"/>
    <w:rsid w:val="00967B4E"/>
    <w:rsid w:val="00970476"/>
    <w:rsid w:val="00970F33"/>
    <w:rsid w:val="0097153B"/>
    <w:rsid w:val="00972B62"/>
    <w:rsid w:val="00973743"/>
    <w:rsid w:val="00975116"/>
    <w:rsid w:val="00975E66"/>
    <w:rsid w:val="00976065"/>
    <w:rsid w:val="00976187"/>
    <w:rsid w:val="0097781A"/>
    <w:rsid w:val="00981469"/>
    <w:rsid w:val="0098236D"/>
    <w:rsid w:val="0098262A"/>
    <w:rsid w:val="00982A9A"/>
    <w:rsid w:val="009846A2"/>
    <w:rsid w:val="00984799"/>
    <w:rsid w:val="0098547A"/>
    <w:rsid w:val="00992F11"/>
    <w:rsid w:val="009A0588"/>
    <w:rsid w:val="009A3656"/>
    <w:rsid w:val="009A6DA4"/>
    <w:rsid w:val="009A7115"/>
    <w:rsid w:val="009A7747"/>
    <w:rsid w:val="009A788F"/>
    <w:rsid w:val="009B2872"/>
    <w:rsid w:val="009B7626"/>
    <w:rsid w:val="009B7BA3"/>
    <w:rsid w:val="009C060A"/>
    <w:rsid w:val="009C0E39"/>
    <w:rsid w:val="009C188E"/>
    <w:rsid w:val="009C575A"/>
    <w:rsid w:val="009C62DB"/>
    <w:rsid w:val="009C7E85"/>
    <w:rsid w:val="009D14D9"/>
    <w:rsid w:val="009D2EE2"/>
    <w:rsid w:val="009D330B"/>
    <w:rsid w:val="009D34F0"/>
    <w:rsid w:val="009D3CF8"/>
    <w:rsid w:val="009D5DC7"/>
    <w:rsid w:val="009D7344"/>
    <w:rsid w:val="009E0253"/>
    <w:rsid w:val="009E1C3F"/>
    <w:rsid w:val="009E2646"/>
    <w:rsid w:val="009E3C4B"/>
    <w:rsid w:val="009E4D25"/>
    <w:rsid w:val="009E5691"/>
    <w:rsid w:val="009E5B9D"/>
    <w:rsid w:val="009E6AA3"/>
    <w:rsid w:val="009E7647"/>
    <w:rsid w:val="009F02B6"/>
    <w:rsid w:val="009F0B64"/>
    <w:rsid w:val="009F2876"/>
    <w:rsid w:val="009F440A"/>
    <w:rsid w:val="009F5711"/>
    <w:rsid w:val="009F5776"/>
    <w:rsid w:val="00A00F28"/>
    <w:rsid w:val="00A016A1"/>
    <w:rsid w:val="00A03371"/>
    <w:rsid w:val="00A034BF"/>
    <w:rsid w:val="00A06C2C"/>
    <w:rsid w:val="00A073ED"/>
    <w:rsid w:val="00A077BC"/>
    <w:rsid w:val="00A102E9"/>
    <w:rsid w:val="00A119DE"/>
    <w:rsid w:val="00A12242"/>
    <w:rsid w:val="00A13201"/>
    <w:rsid w:val="00A14D9A"/>
    <w:rsid w:val="00A152C0"/>
    <w:rsid w:val="00A20EAF"/>
    <w:rsid w:val="00A216A2"/>
    <w:rsid w:val="00A23321"/>
    <w:rsid w:val="00A25BA6"/>
    <w:rsid w:val="00A30C0D"/>
    <w:rsid w:val="00A315E5"/>
    <w:rsid w:val="00A31CB5"/>
    <w:rsid w:val="00A32162"/>
    <w:rsid w:val="00A34768"/>
    <w:rsid w:val="00A34A0B"/>
    <w:rsid w:val="00A36A5B"/>
    <w:rsid w:val="00A37FDE"/>
    <w:rsid w:val="00A405B3"/>
    <w:rsid w:val="00A40E64"/>
    <w:rsid w:val="00A42752"/>
    <w:rsid w:val="00A42FDE"/>
    <w:rsid w:val="00A43399"/>
    <w:rsid w:val="00A44671"/>
    <w:rsid w:val="00A4603B"/>
    <w:rsid w:val="00A46CAA"/>
    <w:rsid w:val="00A51C37"/>
    <w:rsid w:val="00A53E2F"/>
    <w:rsid w:val="00A54CD2"/>
    <w:rsid w:val="00A5664E"/>
    <w:rsid w:val="00A5780A"/>
    <w:rsid w:val="00A600BF"/>
    <w:rsid w:val="00A6077F"/>
    <w:rsid w:val="00A60E30"/>
    <w:rsid w:val="00A63375"/>
    <w:rsid w:val="00A645A7"/>
    <w:rsid w:val="00A65772"/>
    <w:rsid w:val="00A67B2F"/>
    <w:rsid w:val="00A71947"/>
    <w:rsid w:val="00A71B35"/>
    <w:rsid w:val="00A728E0"/>
    <w:rsid w:val="00A72FC4"/>
    <w:rsid w:val="00A7559E"/>
    <w:rsid w:val="00A75AAB"/>
    <w:rsid w:val="00A75C5C"/>
    <w:rsid w:val="00A77FF0"/>
    <w:rsid w:val="00A84A44"/>
    <w:rsid w:val="00A852F0"/>
    <w:rsid w:val="00A85A1C"/>
    <w:rsid w:val="00A86955"/>
    <w:rsid w:val="00A87AEE"/>
    <w:rsid w:val="00A909EB"/>
    <w:rsid w:val="00A915B0"/>
    <w:rsid w:val="00A92958"/>
    <w:rsid w:val="00A92D93"/>
    <w:rsid w:val="00A9655A"/>
    <w:rsid w:val="00A96BF6"/>
    <w:rsid w:val="00A97FEC"/>
    <w:rsid w:val="00AA1A05"/>
    <w:rsid w:val="00AA1C03"/>
    <w:rsid w:val="00AA220C"/>
    <w:rsid w:val="00AA2A71"/>
    <w:rsid w:val="00AA2ABA"/>
    <w:rsid w:val="00AA34E2"/>
    <w:rsid w:val="00AA5B80"/>
    <w:rsid w:val="00AA5FD5"/>
    <w:rsid w:val="00AA5FFD"/>
    <w:rsid w:val="00AA7B0F"/>
    <w:rsid w:val="00AB3C16"/>
    <w:rsid w:val="00AB5709"/>
    <w:rsid w:val="00AB60BA"/>
    <w:rsid w:val="00AC1AB4"/>
    <w:rsid w:val="00AC27AB"/>
    <w:rsid w:val="00AC5EC7"/>
    <w:rsid w:val="00AC66DC"/>
    <w:rsid w:val="00AC67D2"/>
    <w:rsid w:val="00AD108D"/>
    <w:rsid w:val="00AD1931"/>
    <w:rsid w:val="00AD3F8D"/>
    <w:rsid w:val="00AD4472"/>
    <w:rsid w:val="00AD4F06"/>
    <w:rsid w:val="00AD4F37"/>
    <w:rsid w:val="00AD7030"/>
    <w:rsid w:val="00AD7DD6"/>
    <w:rsid w:val="00AE080A"/>
    <w:rsid w:val="00AE0E2B"/>
    <w:rsid w:val="00AE6F55"/>
    <w:rsid w:val="00AF03CF"/>
    <w:rsid w:val="00AF0E19"/>
    <w:rsid w:val="00AF3697"/>
    <w:rsid w:val="00AF3AE3"/>
    <w:rsid w:val="00AF3D2D"/>
    <w:rsid w:val="00AF4132"/>
    <w:rsid w:val="00AF7C48"/>
    <w:rsid w:val="00B01254"/>
    <w:rsid w:val="00B0190D"/>
    <w:rsid w:val="00B046D3"/>
    <w:rsid w:val="00B04B44"/>
    <w:rsid w:val="00B06D46"/>
    <w:rsid w:val="00B10E09"/>
    <w:rsid w:val="00B1214A"/>
    <w:rsid w:val="00B14626"/>
    <w:rsid w:val="00B1716E"/>
    <w:rsid w:val="00B226AB"/>
    <w:rsid w:val="00B23701"/>
    <w:rsid w:val="00B24183"/>
    <w:rsid w:val="00B24A44"/>
    <w:rsid w:val="00B2622C"/>
    <w:rsid w:val="00B32AF9"/>
    <w:rsid w:val="00B32C5A"/>
    <w:rsid w:val="00B3421C"/>
    <w:rsid w:val="00B34D08"/>
    <w:rsid w:val="00B35E81"/>
    <w:rsid w:val="00B40B74"/>
    <w:rsid w:val="00B43585"/>
    <w:rsid w:val="00B47F98"/>
    <w:rsid w:val="00B51021"/>
    <w:rsid w:val="00B5142C"/>
    <w:rsid w:val="00B519E1"/>
    <w:rsid w:val="00B5244A"/>
    <w:rsid w:val="00B5335B"/>
    <w:rsid w:val="00B5390E"/>
    <w:rsid w:val="00B551A8"/>
    <w:rsid w:val="00B567AA"/>
    <w:rsid w:val="00B56E7F"/>
    <w:rsid w:val="00B57047"/>
    <w:rsid w:val="00B57561"/>
    <w:rsid w:val="00B65F99"/>
    <w:rsid w:val="00B66BF0"/>
    <w:rsid w:val="00B70B0E"/>
    <w:rsid w:val="00B75A58"/>
    <w:rsid w:val="00B75F9D"/>
    <w:rsid w:val="00B75FC2"/>
    <w:rsid w:val="00B762EC"/>
    <w:rsid w:val="00B7710D"/>
    <w:rsid w:val="00B819CA"/>
    <w:rsid w:val="00B82343"/>
    <w:rsid w:val="00B82539"/>
    <w:rsid w:val="00B84DF7"/>
    <w:rsid w:val="00B861ED"/>
    <w:rsid w:val="00B929E6"/>
    <w:rsid w:val="00B95FB0"/>
    <w:rsid w:val="00BA2941"/>
    <w:rsid w:val="00BA2E2E"/>
    <w:rsid w:val="00BA5202"/>
    <w:rsid w:val="00BA59E5"/>
    <w:rsid w:val="00BA65E5"/>
    <w:rsid w:val="00BA7E9B"/>
    <w:rsid w:val="00BB1987"/>
    <w:rsid w:val="00BB1B22"/>
    <w:rsid w:val="00BB3417"/>
    <w:rsid w:val="00BB3DF8"/>
    <w:rsid w:val="00BB473B"/>
    <w:rsid w:val="00BB521B"/>
    <w:rsid w:val="00BB5F50"/>
    <w:rsid w:val="00BB6EB9"/>
    <w:rsid w:val="00BB79EF"/>
    <w:rsid w:val="00BC0ED2"/>
    <w:rsid w:val="00BC2FF8"/>
    <w:rsid w:val="00BC5CD5"/>
    <w:rsid w:val="00BC5E3E"/>
    <w:rsid w:val="00BC7A78"/>
    <w:rsid w:val="00BD01D7"/>
    <w:rsid w:val="00BD055F"/>
    <w:rsid w:val="00BD05A0"/>
    <w:rsid w:val="00BD38D0"/>
    <w:rsid w:val="00BD3C0F"/>
    <w:rsid w:val="00BD55B5"/>
    <w:rsid w:val="00BD58FC"/>
    <w:rsid w:val="00BE245C"/>
    <w:rsid w:val="00BE2D64"/>
    <w:rsid w:val="00BE3678"/>
    <w:rsid w:val="00BE48D3"/>
    <w:rsid w:val="00BE6B3E"/>
    <w:rsid w:val="00BE6C73"/>
    <w:rsid w:val="00BE7C0D"/>
    <w:rsid w:val="00BF27AE"/>
    <w:rsid w:val="00BF4C98"/>
    <w:rsid w:val="00C0221F"/>
    <w:rsid w:val="00C027C0"/>
    <w:rsid w:val="00C029CF"/>
    <w:rsid w:val="00C0381F"/>
    <w:rsid w:val="00C043E9"/>
    <w:rsid w:val="00C1116B"/>
    <w:rsid w:val="00C14876"/>
    <w:rsid w:val="00C15191"/>
    <w:rsid w:val="00C155EE"/>
    <w:rsid w:val="00C15FC6"/>
    <w:rsid w:val="00C170EE"/>
    <w:rsid w:val="00C2200E"/>
    <w:rsid w:val="00C22BED"/>
    <w:rsid w:val="00C30023"/>
    <w:rsid w:val="00C30E1E"/>
    <w:rsid w:val="00C31981"/>
    <w:rsid w:val="00C31E8C"/>
    <w:rsid w:val="00C3237C"/>
    <w:rsid w:val="00C33213"/>
    <w:rsid w:val="00C33BF1"/>
    <w:rsid w:val="00C34E5D"/>
    <w:rsid w:val="00C37701"/>
    <w:rsid w:val="00C40056"/>
    <w:rsid w:val="00C40553"/>
    <w:rsid w:val="00C40DD9"/>
    <w:rsid w:val="00C41086"/>
    <w:rsid w:val="00C42EA7"/>
    <w:rsid w:val="00C4367B"/>
    <w:rsid w:val="00C44507"/>
    <w:rsid w:val="00C45265"/>
    <w:rsid w:val="00C458EF"/>
    <w:rsid w:val="00C47AFB"/>
    <w:rsid w:val="00C47B51"/>
    <w:rsid w:val="00C47E3C"/>
    <w:rsid w:val="00C50BB1"/>
    <w:rsid w:val="00C50D0D"/>
    <w:rsid w:val="00C540EE"/>
    <w:rsid w:val="00C54589"/>
    <w:rsid w:val="00C54F58"/>
    <w:rsid w:val="00C558DB"/>
    <w:rsid w:val="00C56C62"/>
    <w:rsid w:val="00C570DF"/>
    <w:rsid w:val="00C61633"/>
    <w:rsid w:val="00C62019"/>
    <w:rsid w:val="00C62E26"/>
    <w:rsid w:val="00C63810"/>
    <w:rsid w:val="00C6397F"/>
    <w:rsid w:val="00C643BA"/>
    <w:rsid w:val="00C64411"/>
    <w:rsid w:val="00C65954"/>
    <w:rsid w:val="00C65F0E"/>
    <w:rsid w:val="00C6674C"/>
    <w:rsid w:val="00C67FE0"/>
    <w:rsid w:val="00C71811"/>
    <w:rsid w:val="00C7484C"/>
    <w:rsid w:val="00C75CA4"/>
    <w:rsid w:val="00C770B5"/>
    <w:rsid w:val="00C80DA5"/>
    <w:rsid w:val="00C826F7"/>
    <w:rsid w:val="00C82F16"/>
    <w:rsid w:val="00C830A6"/>
    <w:rsid w:val="00C8517B"/>
    <w:rsid w:val="00C86445"/>
    <w:rsid w:val="00C86B4A"/>
    <w:rsid w:val="00C86DC1"/>
    <w:rsid w:val="00C874CD"/>
    <w:rsid w:val="00C87E0F"/>
    <w:rsid w:val="00C90418"/>
    <w:rsid w:val="00C90D66"/>
    <w:rsid w:val="00C90D6E"/>
    <w:rsid w:val="00C93D08"/>
    <w:rsid w:val="00C93DCD"/>
    <w:rsid w:val="00C95692"/>
    <w:rsid w:val="00C97D58"/>
    <w:rsid w:val="00CA06A0"/>
    <w:rsid w:val="00CA0859"/>
    <w:rsid w:val="00CA0A1F"/>
    <w:rsid w:val="00CA0DAB"/>
    <w:rsid w:val="00CA321A"/>
    <w:rsid w:val="00CA6864"/>
    <w:rsid w:val="00CA69CB"/>
    <w:rsid w:val="00CA711F"/>
    <w:rsid w:val="00CA74DD"/>
    <w:rsid w:val="00CA78A4"/>
    <w:rsid w:val="00CB0472"/>
    <w:rsid w:val="00CB0604"/>
    <w:rsid w:val="00CB10FD"/>
    <w:rsid w:val="00CB1A16"/>
    <w:rsid w:val="00CB28F3"/>
    <w:rsid w:val="00CB2E13"/>
    <w:rsid w:val="00CB385D"/>
    <w:rsid w:val="00CB4506"/>
    <w:rsid w:val="00CB4743"/>
    <w:rsid w:val="00CB7060"/>
    <w:rsid w:val="00CB7575"/>
    <w:rsid w:val="00CB7679"/>
    <w:rsid w:val="00CC0161"/>
    <w:rsid w:val="00CC0845"/>
    <w:rsid w:val="00CC135E"/>
    <w:rsid w:val="00CC254D"/>
    <w:rsid w:val="00CC2EC9"/>
    <w:rsid w:val="00CD25A2"/>
    <w:rsid w:val="00CD2BA2"/>
    <w:rsid w:val="00CD32AA"/>
    <w:rsid w:val="00CD61E1"/>
    <w:rsid w:val="00CD6AC9"/>
    <w:rsid w:val="00CE2C56"/>
    <w:rsid w:val="00CE2C7F"/>
    <w:rsid w:val="00CE4DFF"/>
    <w:rsid w:val="00CE5A73"/>
    <w:rsid w:val="00CF18E9"/>
    <w:rsid w:val="00CF324D"/>
    <w:rsid w:val="00CF5804"/>
    <w:rsid w:val="00CF6877"/>
    <w:rsid w:val="00CF729E"/>
    <w:rsid w:val="00D0411E"/>
    <w:rsid w:val="00D0416F"/>
    <w:rsid w:val="00D0528E"/>
    <w:rsid w:val="00D07C20"/>
    <w:rsid w:val="00D104FC"/>
    <w:rsid w:val="00D127F5"/>
    <w:rsid w:val="00D13B7E"/>
    <w:rsid w:val="00D14DC8"/>
    <w:rsid w:val="00D206D3"/>
    <w:rsid w:val="00D21DDE"/>
    <w:rsid w:val="00D24D24"/>
    <w:rsid w:val="00D25D72"/>
    <w:rsid w:val="00D25D8D"/>
    <w:rsid w:val="00D270E6"/>
    <w:rsid w:val="00D27271"/>
    <w:rsid w:val="00D273C8"/>
    <w:rsid w:val="00D31BE7"/>
    <w:rsid w:val="00D3343F"/>
    <w:rsid w:val="00D342F9"/>
    <w:rsid w:val="00D34DF3"/>
    <w:rsid w:val="00D3564A"/>
    <w:rsid w:val="00D3589B"/>
    <w:rsid w:val="00D35E73"/>
    <w:rsid w:val="00D3746F"/>
    <w:rsid w:val="00D40D13"/>
    <w:rsid w:val="00D4146A"/>
    <w:rsid w:val="00D429F3"/>
    <w:rsid w:val="00D42CAF"/>
    <w:rsid w:val="00D44246"/>
    <w:rsid w:val="00D44AF3"/>
    <w:rsid w:val="00D46547"/>
    <w:rsid w:val="00D46956"/>
    <w:rsid w:val="00D54B56"/>
    <w:rsid w:val="00D564F3"/>
    <w:rsid w:val="00D57128"/>
    <w:rsid w:val="00D62120"/>
    <w:rsid w:val="00D624C0"/>
    <w:rsid w:val="00D632BF"/>
    <w:rsid w:val="00D63715"/>
    <w:rsid w:val="00D63AFF"/>
    <w:rsid w:val="00D67F5B"/>
    <w:rsid w:val="00D747F8"/>
    <w:rsid w:val="00D7605C"/>
    <w:rsid w:val="00D8033C"/>
    <w:rsid w:val="00D829A2"/>
    <w:rsid w:val="00D8454B"/>
    <w:rsid w:val="00D86594"/>
    <w:rsid w:val="00D86962"/>
    <w:rsid w:val="00D86D31"/>
    <w:rsid w:val="00D8780D"/>
    <w:rsid w:val="00D90863"/>
    <w:rsid w:val="00D909BD"/>
    <w:rsid w:val="00D91679"/>
    <w:rsid w:val="00D92EDA"/>
    <w:rsid w:val="00D930CF"/>
    <w:rsid w:val="00D95E3D"/>
    <w:rsid w:val="00DA020D"/>
    <w:rsid w:val="00DA1421"/>
    <w:rsid w:val="00DA160A"/>
    <w:rsid w:val="00DA2496"/>
    <w:rsid w:val="00DA3778"/>
    <w:rsid w:val="00DA4B25"/>
    <w:rsid w:val="00DA4D1D"/>
    <w:rsid w:val="00DA4D55"/>
    <w:rsid w:val="00DA5038"/>
    <w:rsid w:val="00DA55C5"/>
    <w:rsid w:val="00DA73EC"/>
    <w:rsid w:val="00DB2229"/>
    <w:rsid w:val="00DB366A"/>
    <w:rsid w:val="00DB392A"/>
    <w:rsid w:val="00DB3FC6"/>
    <w:rsid w:val="00DB5C30"/>
    <w:rsid w:val="00DB69ED"/>
    <w:rsid w:val="00DB76D8"/>
    <w:rsid w:val="00DB7853"/>
    <w:rsid w:val="00DC19B2"/>
    <w:rsid w:val="00DC19CF"/>
    <w:rsid w:val="00DC3896"/>
    <w:rsid w:val="00DC4F35"/>
    <w:rsid w:val="00DC6128"/>
    <w:rsid w:val="00DC6189"/>
    <w:rsid w:val="00DC681D"/>
    <w:rsid w:val="00DC6823"/>
    <w:rsid w:val="00DD1D01"/>
    <w:rsid w:val="00DD32B1"/>
    <w:rsid w:val="00DD580B"/>
    <w:rsid w:val="00DD59D8"/>
    <w:rsid w:val="00DD680B"/>
    <w:rsid w:val="00DD70B4"/>
    <w:rsid w:val="00DD7491"/>
    <w:rsid w:val="00DE0875"/>
    <w:rsid w:val="00DE6CA9"/>
    <w:rsid w:val="00DE7F92"/>
    <w:rsid w:val="00DF04A4"/>
    <w:rsid w:val="00DF19F0"/>
    <w:rsid w:val="00DF4978"/>
    <w:rsid w:val="00DF500D"/>
    <w:rsid w:val="00DF5FA2"/>
    <w:rsid w:val="00DF617F"/>
    <w:rsid w:val="00DF73AA"/>
    <w:rsid w:val="00E0375C"/>
    <w:rsid w:val="00E04550"/>
    <w:rsid w:val="00E063EC"/>
    <w:rsid w:val="00E07403"/>
    <w:rsid w:val="00E0740E"/>
    <w:rsid w:val="00E1073A"/>
    <w:rsid w:val="00E1153B"/>
    <w:rsid w:val="00E12597"/>
    <w:rsid w:val="00E14CC0"/>
    <w:rsid w:val="00E172B4"/>
    <w:rsid w:val="00E17ABD"/>
    <w:rsid w:val="00E200A6"/>
    <w:rsid w:val="00E202B0"/>
    <w:rsid w:val="00E21440"/>
    <w:rsid w:val="00E2173B"/>
    <w:rsid w:val="00E23367"/>
    <w:rsid w:val="00E23F06"/>
    <w:rsid w:val="00E240E2"/>
    <w:rsid w:val="00E26427"/>
    <w:rsid w:val="00E27187"/>
    <w:rsid w:val="00E27C91"/>
    <w:rsid w:val="00E30FA6"/>
    <w:rsid w:val="00E33209"/>
    <w:rsid w:val="00E335DA"/>
    <w:rsid w:val="00E33701"/>
    <w:rsid w:val="00E34378"/>
    <w:rsid w:val="00E357B1"/>
    <w:rsid w:val="00E35FEA"/>
    <w:rsid w:val="00E369E7"/>
    <w:rsid w:val="00E36D9F"/>
    <w:rsid w:val="00E40005"/>
    <w:rsid w:val="00E409A6"/>
    <w:rsid w:val="00E4227C"/>
    <w:rsid w:val="00E422C7"/>
    <w:rsid w:val="00E438EE"/>
    <w:rsid w:val="00E441FA"/>
    <w:rsid w:val="00E4662F"/>
    <w:rsid w:val="00E5069B"/>
    <w:rsid w:val="00E51D89"/>
    <w:rsid w:val="00E51EB6"/>
    <w:rsid w:val="00E53318"/>
    <w:rsid w:val="00E56695"/>
    <w:rsid w:val="00E5707D"/>
    <w:rsid w:val="00E573B9"/>
    <w:rsid w:val="00E60014"/>
    <w:rsid w:val="00E60217"/>
    <w:rsid w:val="00E6163B"/>
    <w:rsid w:val="00E643E0"/>
    <w:rsid w:val="00E64F72"/>
    <w:rsid w:val="00E6606D"/>
    <w:rsid w:val="00E66734"/>
    <w:rsid w:val="00E66BA5"/>
    <w:rsid w:val="00E6733B"/>
    <w:rsid w:val="00E67E4F"/>
    <w:rsid w:val="00E70782"/>
    <w:rsid w:val="00E734F6"/>
    <w:rsid w:val="00E74DA6"/>
    <w:rsid w:val="00E77057"/>
    <w:rsid w:val="00E7744D"/>
    <w:rsid w:val="00E7766F"/>
    <w:rsid w:val="00E815E4"/>
    <w:rsid w:val="00E816E1"/>
    <w:rsid w:val="00E827FA"/>
    <w:rsid w:val="00E82A1F"/>
    <w:rsid w:val="00E83516"/>
    <w:rsid w:val="00E83BF6"/>
    <w:rsid w:val="00E83DB4"/>
    <w:rsid w:val="00E8513C"/>
    <w:rsid w:val="00E85223"/>
    <w:rsid w:val="00E8664A"/>
    <w:rsid w:val="00E90F39"/>
    <w:rsid w:val="00E932BB"/>
    <w:rsid w:val="00E975F7"/>
    <w:rsid w:val="00EA06F2"/>
    <w:rsid w:val="00EA1E01"/>
    <w:rsid w:val="00EA2337"/>
    <w:rsid w:val="00EA2413"/>
    <w:rsid w:val="00EA59B1"/>
    <w:rsid w:val="00EA5F01"/>
    <w:rsid w:val="00EB31B6"/>
    <w:rsid w:val="00EB4A38"/>
    <w:rsid w:val="00EB4D46"/>
    <w:rsid w:val="00EB4F6A"/>
    <w:rsid w:val="00EB50EC"/>
    <w:rsid w:val="00EB665C"/>
    <w:rsid w:val="00EB77DD"/>
    <w:rsid w:val="00EC0192"/>
    <w:rsid w:val="00EC07AF"/>
    <w:rsid w:val="00EC0B9E"/>
    <w:rsid w:val="00EC38E9"/>
    <w:rsid w:val="00EC5B6F"/>
    <w:rsid w:val="00EC73BD"/>
    <w:rsid w:val="00EC78ED"/>
    <w:rsid w:val="00EC7DAC"/>
    <w:rsid w:val="00ED047F"/>
    <w:rsid w:val="00ED1A28"/>
    <w:rsid w:val="00ED34D7"/>
    <w:rsid w:val="00ED4AFC"/>
    <w:rsid w:val="00ED4ED0"/>
    <w:rsid w:val="00EE0207"/>
    <w:rsid w:val="00EE10D3"/>
    <w:rsid w:val="00EE127C"/>
    <w:rsid w:val="00EE18D5"/>
    <w:rsid w:val="00EE405B"/>
    <w:rsid w:val="00EE47A0"/>
    <w:rsid w:val="00EE5150"/>
    <w:rsid w:val="00EE548C"/>
    <w:rsid w:val="00EE6028"/>
    <w:rsid w:val="00EE700F"/>
    <w:rsid w:val="00EE74E6"/>
    <w:rsid w:val="00EF1A94"/>
    <w:rsid w:val="00EF342E"/>
    <w:rsid w:val="00EF3B44"/>
    <w:rsid w:val="00EF4659"/>
    <w:rsid w:val="00EF4C6F"/>
    <w:rsid w:val="00EF5E4C"/>
    <w:rsid w:val="00F0032B"/>
    <w:rsid w:val="00F0160B"/>
    <w:rsid w:val="00F01BEB"/>
    <w:rsid w:val="00F02ABE"/>
    <w:rsid w:val="00F05291"/>
    <w:rsid w:val="00F05FA5"/>
    <w:rsid w:val="00F06519"/>
    <w:rsid w:val="00F1178C"/>
    <w:rsid w:val="00F11D91"/>
    <w:rsid w:val="00F13B5D"/>
    <w:rsid w:val="00F20C0E"/>
    <w:rsid w:val="00F20F08"/>
    <w:rsid w:val="00F21D1A"/>
    <w:rsid w:val="00F22099"/>
    <w:rsid w:val="00F23FEB"/>
    <w:rsid w:val="00F25A29"/>
    <w:rsid w:val="00F26499"/>
    <w:rsid w:val="00F27CB7"/>
    <w:rsid w:val="00F27F4F"/>
    <w:rsid w:val="00F300A5"/>
    <w:rsid w:val="00F30ED2"/>
    <w:rsid w:val="00F32686"/>
    <w:rsid w:val="00F3274A"/>
    <w:rsid w:val="00F328B6"/>
    <w:rsid w:val="00F32DEE"/>
    <w:rsid w:val="00F33FC4"/>
    <w:rsid w:val="00F34454"/>
    <w:rsid w:val="00F359BB"/>
    <w:rsid w:val="00F365F3"/>
    <w:rsid w:val="00F37C9E"/>
    <w:rsid w:val="00F415E1"/>
    <w:rsid w:val="00F42059"/>
    <w:rsid w:val="00F4398B"/>
    <w:rsid w:val="00F443D5"/>
    <w:rsid w:val="00F45D68"/>
    <w:rsid w:val="00F46B13"/>
    <w:rsid w:val="00F46FED"/>
    <w:rsid w:val="00F535A9"/>
    <w:rsid w:val="00F54247"/>
    <w:rsid w:val="00F57532"/>
    <w:rsid w:val="00F60EAF"/>
    <w:rsid w:val="00F6259A"/>
    <w:rsid w:val="00F626E7"/>
    <w:rsid w:val="00F627F3"/>
    <w:rsid w:val="00F66516"/>
    <w:rsid w:val="00F667CD"/>
    <w:rsid w:val="00F67BE7"/>
    <w:rsid w:val="00F70553"/>
    <w:rsid w:val="00F72607"/>
    <w:rsid w:val="00F7260A"/>
    <w:rsid w:val="00F74E37"/>
    <w:rsid w:val="00F76304"/>
    <w:rsid w:val="00F767C6"/>
    <w:rsid w:val="00F76A74"/>
    <w:rsid w:val="00F772D4"/>
    <w:rsid w:val="00F801D0"/>
    <w:rsid w:val="00F85CD6"/>
    <w:rsid w:val="00F867D6"/>
    <w:rsid w:val="00F86F94"/>
    <w:rsid w:val="00F90D9F"/>
    <w:rsid w:val="00F913E7"/>
    <w:rsid w:val="00F91C04"/>
    <w:rsid w:val="00F91C0A"/>
    <w:rsid w:val="00F936EF"/>
    <w:rsid w:val="00F93DD1"/>
    <w:rsid w:val="00F94955"/>
    <w:rsid w:val="00F96FE4"/>
    <w:rsid w:val="00F97033"/>
    <w:rsid w:val="00FA097C"/>
    <w:rsid w:val="00FA2036"/>
    <w:rsid w:val="00FA3263"/>
    <w:rsid w:val="00FA478D"/>
    <w:rsid w:val="00FB082F"/>
    <w:rsid w:val="00FB2148"/>
    <w:rsid w:val="00FB3029"/>
    <w:rsid w:val="00FB335B"/>
    <w:rsid w:val="00FB3E4E"/>
    <w:rsid w:val="00FB4E76"/>
    <w:rsid w:val="00FC061D"/>
    <w:rsid w:val="00FC0DFB"/>
    <w:rsid w:val="00FC1074"/>
    <w:rsid w:val="00FC3641"/>
    <w:rsid w:val="00FC3B5C"/>
    <w:rsid w:val="00FC4E11"/>
    <w:rsid w:val="00FC6C3E"/>
    <w:rsid w:val="00FD2061"/>
    <w:rsid w:val="00FD20C2"/>
    <w:rsid w:val="00FD2F17"/>
    <w:rsid w:val="00FD3257"/>
    <w:rsid w:val="00FD3811"/>
    <w:rsid w:val="00FD56C3"/>
    <w:rsid w:val="00FE0F35"/>
    <w:rsid w:val="00FE3C52"/>
    <w:rsid w:val="00FE4BEC"/>
    <w:rsid w:val="00FE57A7"/>
    <w:rsid w:val="00FE64AD"/>
    <w:rsid w:val="00FE6F0C"/>
    <w:rsid w:val="00FE7605"/>
    <w:rsid w:val="00FF068C"/>
    <w:rsid w:val="00FF2C1E"/>
    <w:rsid w:val="00FF4C24"/>
    <w:rsid w:val="00FF4F2B"/>
    <w:rsid w:val="00FF5A7A"/>
    <w:rsid w:val="00FF6ABC"/>
    <w:rsid w:val="00FF77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4F2A3"/>
  <w15:chartTrackingRefBased/>
  <w15:docId w15:val="{8FF185F2-0291-4031-84DE-5BCF3AF9A8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1421"/>
  </w:style>
  <w:style w:type="paragraph" w:styleId="Heading1">
    <w:name w:val="heading 1"/>
    <w:basedOn w:val="Normal"/>
    <w:next w:val="Normal"/>
    <w:link w:val="Heading1Char"/>
    <w:uiPriority w:val="9"/>
    <w:qFormat/>
    <w:rsid w:val="00DA14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14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14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4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4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4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4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4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4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4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14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14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4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4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4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4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4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4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4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4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4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4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4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4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4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4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4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4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42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953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533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319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5712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5712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57128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AB570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B3802D-3399-4BFC-ACF2-0FC8986043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4041</TotalTime>
  <Pages>6</Pages>
  <Words>1704</Words>
  <Characters>9715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Stefanie Tyler-Divine</dc:creator>
  <cp:keywords/>
  <dc:description/>
  <cp:lastModifiedBy>Stefanie Tyler-Divine</cp:lastModifiedBy>
  <cp:revision>1535</cp:revision>
  <dcterms:created xsi:type="dcterms:W3CDTF">2025-10-18T10:01:00Z</dcterms:created>
  <dcterms:modified xsi:type="dcterms:W3CDTF">2026-01-04T23:30:00Z</dcterms:modified>
</cp:coreProperties>
</file>