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DD845E5" w:rsidR="00A930CB" w:rsidRPr="00A930CB" w:rsidRDefault="00283193" w:rsidP="00A930CB">
                <w:pPr>
                  <w:spacing w:before="120" w:after="120" w:line="360" w:lineRule="auto"/>
                  <w:rPr>
                    <w:rFonts w:ascii="Tahoma" w:hAnsi="Tahoma" w:cs="Tahoma"/>
                    <w:sz w:val="32"/>
                    <w:szCs w:val="32"/>
                  </w:rPr>
                </w:pPr>
                <w:r>
                  <w:rPr>
                    <w:rFonts w:ascii="Tahoma" w:hAnsi="Tahoma" w:cs="Tahoma"/>
                    <w:sz w:val="32"/>
                    <w:szCs w:val="32"/>
                  </w:rPr>
                  <w:t>Sadia Kiyani</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065A29F" w:rsidR="00A930CB" w:rsidRPr="00A930CB" w:rsidRDefault="00283193" w:rsidP="00A930CB">
                <w:pPr>
                  <w:spacing w:before="120" w:after="120" w:line="360" w:lineRule="auto"/>
                  <w:rPr>
                    <w:rFonts w:ascii="Tahoma" w:hAnsi="Tahoma" w:cs="Tahoma"/>
                    <w:sz w:val="32"/>
                    <w:szCs w:val="32"/>
                  </w:rPr>
                </w:pPr>
                <w:r>
                  <w:rPr>
                    <w:rFonts w:ascii="Tahoma" w:hAnsi="Tahoma" w:cs="Tahoma"/>
                    <w:sz w:val="32"/>
                    <w:szCs w:val="32"/>
                  </w:rPr>
                  <w:t>1711581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68DF100" w:rsidR="00A930CB" w:rsidRPr="00A930CB" w:rsidRDefault="00283193"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A390B01" w:rsidR="00A930CB" w:rsidRPr="00A930CB" w:rsidRDefault="00283193"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2394321" w14:textId="0F3B93A5" w:rsidR="00885114" w:rsidRPr="002515B2" w:rsidRDefault="007A0F0B" w:rsidP="002515B2">
          <w:pPr>
            <w:rPr>
              <w:rFonts w:ascii="Tahoma" w:hAnsi="Tahoma" w:cs="Tahoma"/>
              <w:color w:val="000000"/>
              <w:sz w:val="24"/>
              <w:szCs w:val="24"/>
            </w:rPr>
          </w:pPr>
          <w:r>
            <w:rPr>
              <w:rFonts w:ascii="Tahoma" w:hAnsi="Tahoma" w:cs="Tahoma"/>
              <w:color w:val="000000"/>
              <w:sz w:val="24"/>
              <w:szCs w:val="24"/>
            </w:rPr>
            <w:br w:type="page"/>
          </w:r>
        </w:p>
        <w:p w14:paraId="263E5E29" w14:textId="77777777" w:rsidR="002515B2" w:rsidRDefault="00423CF1" w:rsidP="002515B2">
          <w:pPr>
            <w:spacing w:before="120" w:after="120" w:line="360" w:lineRule="auto"/>
          </w:pPr>
        </w:p>
      </w:sdtContent>
    </w:sdt>
    <w:p w14:paraId="16DD6FDF" w14:textId="069C1C2F" w:rsidR="004E1A9A" w:rsidRPr="00DD04E8" w:rsidRDefault="002747B9" w:rsidP="00DD04E8">
      <w:pPr>
        <w:spacing w:before="120" w:after="120" w:line="360" w:lineRule="auto"/>
        <w:rPr>
          <w:rFonts w:ascii="Tahoma" w:hAnsi="Tahoma" w:cs="Tahoma"/>
          <w:b/>
          <w:color w:val="000000"/>
          <w:sz w:val="32"/>
          <w:szCs w:val="24"/>
        </w:rPr>
      </w:pPr>
      <w:r w:rsidRPr="00175698">
        <w:rPr>
          <w:b/>
          <w:sz w:val="28"/>
        </w:rPr>
        <w:t>Self-</w:t>
      </w:r>
      <w:r w:rsidR="004E1A9A" w:rsidRPr="00175698">
        <w:rPr>
          <w:b/>
          <w:sz w:val="28"/>
        </w:rPr>
        <w:t>Reflective Report</w:t>
      </w:r>
      <w:r w:rsidR="002515B2" w:rsidRPr="00175698">
        <w:rPr>
          <w:b/>
          <w:sz w:val="28"/>
        </w:rPr>
        <w:t xml:space="preserve"> on </w:t>
      </w:r>
      <w:r w:rsidRPr="00175698">
        <w:rPr>
          <w:b/>
          <w:sz w:val="28"/>
        </w:rPr>
        <w:t xml:space="preserve">Academic </w:t>
      </w:r>
      <w:r w:rsidR="002515B2" w:rsidRPr="00175698">
        <w:rPr>
          <w:b/>
          <w:sz w:val="28"/>
        </w:rPr>
        <w:t xml:space="preserve">Employability </w:t>
      </w:r>
      <w:r w:rsidRPr="00175698">
        <w:rPr>
          <w:b/>
          <w:sz w:val="28"/>
        </w:rPr>
        <w:t xml:space="preserve">Skills </w:t>
      </w:r>
    </w:p>
    <w:p w14:paraId="35904E70" w14:textId="3F261037" w:rsidR="00DD3250" w:rsidRPr="00175698" w:rsidRDefault="0032615A" w:rsidP="00D2291D">
      <w:pPr>
        <w:spacing w:line="360" w:lineRule="auto"/>
        <w:rPr>
          <w:sz w:val="28"/>
        </w:rPr>
      </w:pPr>
      <w:r w:rsidRPr="00175698">
        <w:rPr>
          <w:sz w:val="28"/>
        </w:rPr>
        <w:t xml:space="preserve">In this report </w:t>
      </w:r>
      <w:r w:rsidR="00D8110C" w:rsidRPr="00175698">
        <w:rPr>
          <w:sz w:val="28"/>
        </w:rPr>
        <w:t xml:space="preserve">I will be reflecting on </w:t>
      </w:r>
      <w:r w:rsidR="0021426D" w:rsidRPr="00175698">
        <w:rPr>
          <w:sz w:val="28"/>
        </w:rPr>
        <w:t xml:space="preserve">the </w:t>
      </w:r>
      <w:r w:rsidR="001818C7" w:rsidRPr="00175698">
        <w:rPr>
          <w:sz w:val="28"/>
        </w:rPr>
        <w:t>academic and employability skills I have gained in the first semester.</w:t>
      </w:r>
      <w:r w:rsidR="004051E6" w:rsidRPr="00175698">
        <w:rPr>
          <w:sz w:val="28"/>
        </w:rPr>
        <w:t xml:space="preserve"> </w:t>
      </w:r>
      <w:r w:rsidR="00001340" w:rsidRPr="00175698">
        <w:rPr>
          <w:sz w:val="28"/>
        </w:rPr>
        <w:t xml:space="preserve">I </w:t>
      </w:r>
      <w:r w:rsidR="005F223B" w:rsidRPr="00175698">
        <w:rPr>
          <w:sz w:val="28"/>
        </w:rPr>
        <w:t xml:space="preserve">saw this access course as an opportunity to </w:t>
      </w:r>
      <w:r w:rsidR="00AE108D" w:rsidRPr="00175698">
        <w:rPr>
          <w:sz w:val="28"/>
        </w:rPr>
        <w:t xml:space="preserve">learn and develop </w:t>
      </w:r>
      <w:r w:rsidR="001F5156" w:rsidRPr="00175698">
        <w:rPr>
          <w:sz w:val="28"/>
        </w:rPr>
        <w:t>skills that will help me to perform better at work</w:t>
      </w:r>
      <w:r w:rsidR="00987585" w:rsidRPr="00175698">
        <w:rPr>
          <w:sz w:val="28"/>
        </w:rPr>
        <w:t xml:space="preserve">. Before this course I was </w:t>
      </w:r>
      <w:r w:rsidR="00493F98" w:rsidRPr="00175698">
        <w:rPr>
          <w:sz w:val="28"/>
        </w:rPr>
        <w:t xml:space="preserve">merely a housewife working to support my family in a tough </w:t>
      </w:r>
      <w:r w:rsidR="003439EF" w:rsidRPr="00175698">
        <w:rPr>
          <w:sz w:val="28"/>
        </w:rPr>
        <w:t xml:space="preserve">financial situation. I </w:t>
      </w:r>
      <w:r w:rsidR="006E0B0B" w:rsidRPr="00175698">
        <w:rPr>
          <w:sz w:val="28"/>
        </w:rPr>
        <w:t xml:space="preserve">was </w:t>
      </w:r>
      <w:r w:rsidR="00C918D2" w:rsidRPr="00175698">
        <w:rPr>
          <w:sz w:val="28"/>
        </w:rPr>
        <w:t xml:space="preserve">highly nervous </w:t>
      </w:r>
      <w:r w:rsidR="00F06F3C" w:rsidRPr="00175698">
        <w:rPr>
          <w:sz w:val="28"/>
        </w:rPr>
        <w:t xml:space="preserve">as well as scared before starting </w:t>
      </w:r>
      <w:r w:rsidR="002A7FD3" w:rsidRPr="00175698">
        <w:rPr>
          <w:sz w:val="28"/>
        </w:rPr>
        <w:t xml:space="preserve">college as I had not been in a class room for almost </w:t>
      </w:r>
      <w:r w:rsidR="00816696" w:rsidRPr="00175698">
        <w:rPr>
          <w:sz w:val="28"/>
        </w:rPr>
        <w:t>twenty-five</w:t>
      </w:r>
      <w:r w:rsidR="00A50BF3" w:rsidRPr="00175698">
        <w:rPr>
          <w:sz w:val="28"/>
        </w:rPr>
        <w:t xml:space="preserve"> years</w:t>
      </w:r>
      <w:r w:rsidR="00E17E33" w:rsidRPr="00175698">
        <w:rPr>
          <w:sz w:val="28"/>
        </w:rPr>
        <w:t xml:space="preserve">. </w:t>
      </w:r>
      <w:r w:rsidR="00656D1C" w:rsidRPr="00175698">
        <w:rPr>
          <w:sz w:val="28"/>
        </w:rPr>
        <w:t xml:space="preserve">I was also wary of how I was </w:t>
      </w:r>
      <w:r w:rsidR="00AE38A6" w:rsidRPr="00175698">
        <w:rPr>
          <w:sz w:val="28"/>
        </w:rPr>
        <w:t xml:space="preserve">going to </w:t>
      </w:r>
      <w:r w:rsidR="00DE2A61" w:rsidRPr="00175698">
        <w:rPr>
          <w:sz w:val="28"/>
        </w:rPr>
        <w:t>fit college work into my everyday routine</w:t>
      </w:r>
      <w:r w:rsidR="00030F4D" w:rsidRPr="00175698">
        <w:rPr>
          <w:sz w:val="28"/>
        </w:rPr>
        <w:t xml:space="preserve">. </w:t>
      </w:r>
      <w:r w:rsidR="00C10E5A" w:rsidRPr="00175698">
        <w:rPr>
          <w:sz w:val="28"/>
        </w:rPr>
        <w:t xml:space="preserve">In the beginning it was hard to manage </w:t>
      </w:r>
      <w:r w:rsidR="007618C2" w:rsidRPr="00175698">
        <w:rPr>
          <w:sz w:val="28"/>
        </w:rPr>
        <w:t xml:space="preserve">to get to my classes regularly due to family and work commitments. However, </w:t>
      </w:r>
      <w:r w:rsidR="001610B5" w:rsidRPr="00175698">
        <w:rPr>
          <w:sz w:val="28"/>
        </w:rPr>
        <w:t>my professor was accommodating and understanding</w:t>
      </w:r>
      <w:r w:rsidR="00C70E69" w:rsidRPr="00175698">
        <w:rPr>
          <w:sz w:val="28"/>
        </w:rPr>
        <w:t xml:space="preserve">. She guided me and provided support for me throughout the first assignment task. </w:t>
      </w:r>
      <w:r w:rsidR="00A31C9E" w:rsidRPr="00175698">
        <w:rPr>
          <w:sz w:val="28"/>
        </w:rPr>
        <w:t xml:space="preserve">During the learning process </w:t>
      </w:r>
      <w:r w:rsidR="00440BE2" w:rsidRPr="00175698">
        <w:rPr>
          <w:sz w:val="28"/>
        </w:rPr>
        <w:t>I was happy that I had beg</w:t>
      </w:r>
      <w:r w:rsidR="003044E8" w:rsidRPr="00175698">
        <w:rPr>
          <w:sz w:val="28"/>
        </w:rPr>
        <w:t>u</w:t>
      </w:r>
      <w:r w:rsidR="00440BE2" w:rsidRPr="00175698">
        <w:rPr>
          <w:sz w:val="28"/>
        </w:rPr>
        <w:t>n studying again but still somewhat confused</w:t>
      </w:r>
      <w:r w:rsidR="002976F7" w:rsidRPr="00175698">
        <w:rPr>
          <w:sz w:val="28"/>
        </w:rPr>
        <w:t xml:space="preserve"> as I had little knowledge of how the educat</w:t>
      </w:r>
      <w:r w:rsidR="0065427E" w:rsidRPr="00175698">
        <w:rPr>
          <w:sz w:val="28"/>
        </w:rPr>
        <w:t xml:space="preserve">ion system worked in this country. </w:t>
      </w:r>
      <w:r w:rsidR="005867B5" w:rsidRPr="00175698">
        <w:rPr>
          <w:sz w:val="28"/>
        </w:rPr>
        <w:t xml:space="preserve">After the first semester, I </w:t>
      </w:r>
      <w:r w:rsidR="00100DCD" w:rsidRPr="00175698">
        <w:rPr>
          <w:sz w:val="28"/>
        </w:rPr>
        <w:t xml:space="preserve">learned </w:t>
      </w:r>
      <w:r w:rsidR="00FE7C86" w:rsidRPr="00175698">
        <w:rPr>
          <w:sz w:val="28"/>
        </w:rPr>
        <w:t xml:space="preserve">about the importance </w:t>
      </w:r>
      <w:r w:rsidR="00A17E0B" w:rsidRPr="00175698">
        <w:rPr>
          <w:sz w:val="28"/>
        </w:rPr>
        <w:t>of having essential academic and employability skills</w:t>
      </w:r>
      <w:r w:rsidR="00122457" w:rsidRPr="00175698">
        <w:rPr>
          <w:sz w:val="28"/>
        </w:rPr>
        <w:t>.</w:t>
      </w:r>
    </w:p>
    <w:p w14:paraId="7611823A" w14:textId="77777777" w:rsidR="00DD04E8" w:rsidRDefault="00D21C42" w:rsidP="00D2291D">
      <w:pPr>
        <w:spacing w:line="360" w:lineRule="auto"/>
        <w:rPr>
          <w:sz w:val="28"/>
        </w:rPr>
      </w:pPr>
      <w:r w:rsidRPr="00175698">
        <w:rPr>
          <w:sz w:val="28"/>
        </w:rPr>
        <w:t>Through</w:t>
      </w:r>
      <w:r w:rsidR="00164256" w:rsidRPr="00175698">
        <w:rPr>
          <w:sz w:val="28"/>
        </w:rPr>
        <w:t>out</w:t>
      </w:r>
      <w:r w:rsidRPr="00175698">
        <w:rPr>
          <w:sz w:val="28"/>
        </w:rPr>
        <w:t xml:space="preserve"> this assignment I have learnt the importance of </w:t>
      </w:r>
      <w:r w:rsidR="00B10932" w:rsidRPr="00175698">
        <w:rPr>
          <w:sz w:val="28"/>
        </w:rPr>
        <w:t xml:space="preserve">communication, interpersonal, </w:t>
      </w:r>
      <w:r w:rsidR="007E4363" w:rsidRPr="00175698">
        <w:rPr>
          <w:sz w:val="28"/>
        </w:rPr>
        <w:t xml:space="preserve">numeracy skills as well as general awareness in the workplace. I have learnt that </w:t>
      </w:r>
      <w:r w:rsidR="00426FD6" w:rsidRPr="00175698">
        <w:rPr>
          <w:sz w:val="28"/>
        </w:rPr>
        <w:t>to</w:t>
      </w:r>
      <w:r w:rsidR="007E4363" w:rsidRPr="00175698">
        <w:rPr>
          <w:sz w:val="28"/>
        </w:rPr>
        <w:t xml:space="preserve"> communicate effectively it is necessary to listen actively as well as tho</w:t>
      </w:r>
      <w:r w:rsidR="00543FE1" w:rsidRPr="00175698">
        <w:rPr>
          <w:sz w:val="28"/>
        </w:rPr>
        <w:t xml:space="preserve">roughly understanding the message being delivered. To properly understand the information being delivered, it is vital to also understand the workings of non-verbal </w:t>
      </w:r>
      <w:r w:rsidR="0050551F" w:rsidRPr="00175698">
        <w:rPr>
          <w:sz w:val="28"/>
        </w:rPr>
        <w:t>communications such as hand gestures and body language</w:t>
      </w:r>
      <w:r w:rsidR="00F11026" w:rsidRPr="00175698">
        <w:rPr>
          <w:sz w:val="28"/>
        </w:rPr>
        <w:t xml:space="preserve">. </w:t>
      </w:r>
      <w:r w:rsidR="0036004B" w:rsidRPr="00175698">
        <w:rPr>
          <w:sz w:val="28"/>
        </w:rPr>
        <w:t>I have learnt that body language can have implications on the information being relayed and its inter</w:t>
      </w:r>
      <w:r w:rsidR="00F42CF3" w:rsidRPr="00175698">
        <w:rPr>
          <w:sz w:val="28"/>
        </w:rPr>
        <w:t xml:space="preserve">pretations. Learning interpersonal skills </w:t>
      </w:r>
    </w:p>
    <w:p w14:paraId="2DECE46C" w14:textId="68328B29" w:rsidR="00E421E1" w:rsidRPr="00175698" w:rsidRDefault="00F42CF3" w:rsidP="00D2291D">
      <w:pPr>
        <w:spacing w:line="360" w:lineRule="auto"/>
        <w:rPr>
          <w:sz w:val="28"/>
        </w:rPr>
      </w:pPr>
      <w:r w:rsidRPr="00175698">
        <w:rPr>
          <w:sz w:val="28"/>
        </w:rPr>
        <w:lastRenderedPageBreak/>
        <w:t xml:space="preserve">have allowed me to deal with different types </w:t>
      </w:r>
      <w:r w:rsidR="00A95B15" w:rsidRPr="00175698">
        <w:rPr>
          <w:sz w:val="28"/>
        </w:rPr>
        <w:t>of people in the workplace as well as different conflicts and situations such as being able to properly</w:t>
      </w:r>
      <w:r w:rsidR="00426FD6" w:rsidRPr="00175698">
        <w:rPr>
          <w:sz w:val="28"/>
        </w:rPr>
        <w:t xml:space="preserve"> deal with criticism and using it to further improve my skills.</w:t>
      </w:r>
      <w:r w:rsidR="00455610" w:rsidRPr="00175698">
        <w:rPr>
          <w:sz w:val="28"/>
        </w:rPr>
        <w:t xml:space="preserve"> </w:t>
      </w:r>
    </w:p>
    <w:p w14:paraId="66AE6B85" w14:textId="02346E71" w:rsidR="002C1633" w:rsidRPr="00175698" w:rsidRDefault="009107E0" w:rsidP="00D2291D">
      <w:pPr>
        <w:spacing w:line="360" w:lineRule="auto"/>
        <w:rPr>
          <w:sz w:val="28"/>
        </w:rPr>
      </w:pPr>
      <w:r w:rsidRPr="00175698">
        <w:rPr>
          <w:sz w:val="28"/>
        </w:rPr>
        <w:t xml:space="preserve">This term I learned how to improve my CV and write covering letters. I feel that I was successfully able </w:t>
      </w:r>
      <w:r w:rsidR="00C17A50" w:rsidRPr="00175698">
        <w:rPr>
          <w:sz w:val="28"/>
        </w:rPr>
        <w:t xml:space="preserve">to </w:t>
      </w:r>
      <w:r w:rsidR="00FE355F" w:rsidRPr="00175698">
        <w:rPr>
          <w:sz w:val="28"/>
        </w:rPr>
        <w:t xml:space="preserve">improve my CV which </w:t>
      </w:r>
      <w:r w:rsidR="006A00B5" w:rsidRPr="00175698">
        <w:rPr>
          <w:sz w:val="28"/>
        </w:rPr>
        <w:t xml:space="preserve">has </w:t>
      </w:r>
      <w:r w:rsidR="00FE355F" w:rsidRPr="00175698">
        <w:rPr>
          <w:sz w:val="28"/>
        </w:rPr>
        <w:t>made me more attractiv</w:t>
      </w:r>
      <w:r w:rsidR="000147A0" w:rsidRPr="00175698">
        <w:rPr>
          <w:sz w:val="28"/>
        </w:rPr>
        <w:t>e to employers an</w:t>
      </w:r>
      <w:r w:rsidR="002C6068" w:rsidRPr="00175698">
        <w:rPr>
          <w:sz w:val="28"/>
        </w:rPr>
        <w:t xml:space="preserve">d </w:t>
      </w:r>
      <w:r w:rsidR="00F768F9" w:rsidRPr="00175698">
        <w:rPr>
          <w:sz w:val="28"/>
        </w:rPr>
        <w:t>opens</w:t>
      </w:r>
      <w:r w:rsidR="002C6068" w:rsidRPr="00175698">
        <w:rPr>
          <w:sz w:val="28"/>
        </w:rPr>
        <w:t xml:space="preserve"> other job opportunities for me. </w:t>
      </w:r>
      <w:r w:rsidR="00F768F9" w:rsidRPr="00175698">
        <w:rPr>
          <w:sz w:val="28"/>
        </w:rPr>
        <w:t xml:space="preserve">However, </w:t>
      </w:r>
      <w:r w:rsidR="002F46B7" w:rsidRPr="00175698">
        <w:rPr>
          <w:sz w:val="28"/>
        </w:rPr>
        <w:t xml:space="preserve">I found writing my cover letter challenging </w:t>
      </w:r>
      <w:r w:rsidR="00EA6576" w:rsidRPr="00175698">
        <w:rPr>
          <w:sz w:val="28"/>
        </w:rPr>
        <w:t>as it was hard for me summarise my strengths</w:t>
      </w:r>
      <w:r w:rsidR="00F405C8" w:rsidRPr="00175698">
        <w:rPr>
          <w:sz w:val="28"/>
        </w:rPr>
        <w:t xml:space="preserve"> whilst making sure my perso</w:t>
      </w:r>
      <w:r w:rsidR="00724730" w:rsidRPr="00175698">
        <w:rPr>
          <w:sz w:val="28"/>
        </w:rPr>
        <w:t xml:space="preserve">nality is also </w:t>
      </w:r>
      <w:r w:rsidR="00873C72" w:rsidRPr="00175698">
        <w:rPr>
          <w:sz w:val="28"/>
        </w:rPr>
        <w:t xml:space="preserve">being </w:t>
      </w:r>
      <w:r w:rsidR="00665338" w:rsidRPr="00175698">
        <w:rPr>
          <w:sz w:val="28"/>
        </w:rPr>
        <w:t xml:space="preserve">communicated </w:t>
      </w:r>
      <w:r w:rsidR="001D0567" w:rsidRPr="00175698">
        <w:rPr>
          <w:sz w:val="28"/>
        </w:rPr>
        <w:t>to the employer or hiring authority.</w:t>
      </w:r>
      <w:r w:rsidR="00A77A85" w:rsidRPr="00175698">
        <w:rPr>
          <w:sz w:val="28"/>
        </w:rPr>
        <w:t xml:space="preserve"> </w:t>
      </w:r>
      <w:r w:rsidR="00F169D3" w:rsidRPr="00175698">
        <w:rPr>
          <w:sz w:val="28"/>
        </w:rPr>
        <w:t xml:space="preserve">At the end of term two </w:t>
      </w:r>
      <w:r w:rsidR="008511B8" w:rsidRPr="00175698">
        <w:rPr>
          <w:sz w:val="28"/>
        </w:rPr>
        <w:t>I had learned how to make an effective CV a</w:t>
      </w:r>
      <w:r w:rsidR="006D7054" w:rsidRPr="00175698">
        <w:rPr>
          <w:sz w:val="28"/>
        </w:rPr>
        <w:t xml:space="preserve">nd a cover letter with some difficulties and challenges. </w:t>
      </w:r>
      <w:r w:rsidR="00CB6828" w:rsidRPr="00175698">
        <w:rPr>
          <w:sz w:val="28"/>
        </w:rPr>
        <w:t xml:space="preserve"> I also struggled </w:t>
      </w:r>
      <w:r w:rsidR="004816C1" w:rsidRPr="00175698">
        <w:rPr>
          <w:sz w:val="28"/>
        </w:rPr>
        <w:t>to</w:t>
      </w:r>
      <w:r w:rsidR="00CB6828" w:rsidRPr="00175698">
        <w:rPr>
          <w:sz w:val="28"/>
        </w:rPr>
        <w:t xml:space="preserve"> tak</w:t>
      </w:r>
      <w:r w:rsidR="004816C1" w:rsidRPr="00175698">
        <w:rPr>
          <w:sz w:val="28"/>
        </w:rPr>
        <w:t>e</w:t>
      </w:r>
      <w:r w:rsidR="00CB6828" w:rsidRPr="00175698">
        <w:rPr>
          <w:sz w:val="28"/>
        </w:rPr>
        <w:t xml:space="preserve"> part in class discussions </w:t>
      </w:r>
      <w:r w:rsidR="00335639" w:rsidRPr="00175698">
        <w:rPr>
          <w:sz w:val="28"/>
        </w:rPr>
        <w:t xml:space="preserve">which disabled me from </w:t>
      </w:r>
      <w:r w:rsidR="004E7258" w:rsidRPr="00175698">
        <w:rPr>
          <w:sz w:val="28"/>
        </w:rPr>
        <w:t xml:space="preserve">having my opinions </w:t>
      </w:r>
      <w:r w:rsidR="00760C7A" w:rsidRPr="00175698">
        <w:rPr>
          <w:sz w:val="28"/>
        </w:rPr>
        <w:t xml:space="preserve">being heard. </w:t>
      </w:r>
    </w:p>
    <w:p w14:paraId="7766DD1E" w14:textId="579D409B" w:rsidR="002049FE" w:rsidRDefault="00FB4028" w:rsidP="00175698">
      <w:pPr>
        <w:spacing w:line="360" w:lineRule="auto"/>
        <w:rPr>
          <w:sz w:val="28"/>
        </w:rPr>
      </w:pPr>
      <w:r w:rsidRPr="00175698">
        <w:rPr>
          <w:sz w:val="28"/>
        </w:rPr>
        <w:t xml:space="preserve">I feel that </w:t>
      </w:r>
      <w:r w:rsidR="00913043" w:rsidRPr="00175698">
        <w:rPr>
          <w:sz w:val="28"/>
        </w:rPr>
        <w:t>not being able to contribute actively to class discussions was due to nervousness as well a</w:t>
      </w:r>
      <w:r w:rsidR="004A6B88" w:rsidRPr="00175698">
        <w:rPr>
          <w:sz w:val="28"/>
        </w:rPr>
        <w:t>s</w:t>
      </w:r>
      <w:r w:rsidR="00913043" w:rsidRPr="00175698">
        <w:rPr>
          <w:sz w:val="28"/>
        </w:rPr>
        <w:t xml:space="preserve"> </w:t>
      </w:r>
      <w:r w:rsidR="001E73DC" w:rsidRPr="00175698">
        <w:rPr>
          <w:sz w:val="28"/>
        </w:rPr>
        <w:t xml:space="preserve">n unfamiliarity with the </w:t>
      </w:r>
      <w:r w:rsidR="00737D7D" w:rsidRPr="00175698">
        <w:rPr>
          <w:sz w:val="28"/>
        </w:rPr>
        <w:t xml:space="preserve">present situation. Another reason why I was wary of taking part in discussions was </w:t>
      </w:r>
      <w:r w:rsidR="00D07DBD" w:rsidRPr="00175698">
        <w:rPr>
          <w:sz w:val="28"/>
        </w:rPr>
        <w:t xml:space="preserve">also </w:t>
      </w:r>
      <w:r w:rsidR="00BD6A7C" w:rsidRPr="00175698">
        <w:rPr>
          <w:sz w:val="28"/>
        </w:rPr>
        <w:t>since</w:t>
      </w:r>
      <w:r w:rsidR="00D07DBD" w:rsidRPr="00175698">
        <w:rPr>
          <w:sz w:val="28"/>
        </w:rPr>
        <w:t xml:space="preserve"> I felt scared of judgement </w:t>
      </w:r>
      <w:r w:rsidR="005153E3" w:rsidRPr="00175698">
        <w:rPr>
          <w:sz w:val="28"/>
        </w:rPr>
        <w:t>if I was to give a wrong answer or an opinion that might offend anyone.</w:t>
      </w:r>
      <w:r w:rsidR="00121EBF" w:rsidRPr="00175698">
        <w:rPr>
          <w:sz w:val="28"/>
        </w:rPr>
        <w:t xml:space="preserve"> This can lead to problems further along in the course </w:t>
      </w:r>
      <w:r w:rsidR="000D5447" w:rsidRPr="00175698">
        <w:rPr>
          <w:sz w:val="28"/>
        </w:rPr>
        <w:t>as well as in my professional</w:t>
      </w:r>
      <w:r w:rsidR="00793D40" w:rsidRPr="00175698">
        <w:rPr>
          <w:sz w:val="28"/>
        </w:rPr>
        <w:t xml:space="preserve"> life</w:t>
      </w:r>
      <w:r w:rsidR="00E84A69">
        <w:rPr>
          <w:sz w:val="28"/>
        </w:rPr>
        <w:t xml:space="preserve"> as I will not be able to express my opinions and ideas to my team</w:t>
      </w:r>
      <w:r w:rsidR="00722E70">
        <w:rPr>
          <w:sz w:val="28"/>
        </w:rPr>
        <w:t xml:space="preserve"> mates or colleagues which reduces the chance of my team finding a solution more efficiently </w:t>
      </w:r>
      <w:r w:rsidR="003372E9">
        <w:rPr>
          <w:sz w:val="28"/>
        </w:rPr>
        <w:t>as well as the decreasing the variety of input.</w:t>
      </w:r>
      <w:r w:rsidR="00793D40" w:rsidRPr="00175698">
        <w:rPr>
          <w:sz w:val="28"/>
        </w:rPr>
        <w:t xml:space="preserve"> </w:t>
      </w:r>
      <w:r w:rsidR="00623EA7" w:rsidRPr="00175698">
        <w:rPr>
          <w:sz w:val="28"/>
        </w:rPr>
        <w:t xml:space="preserve">To </w:t>
      </w:r>
      <w:r w:rsidR="00847A7D" w:rsidRPr="00175698">
        <w:rPr>
          <w:sz w:val="28"/>
        </w:rPr>
        <w:t xml:space="preserve">improve </w:t>
      </w:r>
      <w:r w:rsidR="0039127E" w:rsidRPr="00175698">
        <w:rPr>
          <w:sz w:val="28"/>
        </w:rPr>
        <w:t>this,</w:t>
      </w:r>
      <w:r w:rsidR="00847A7D" w:rsidRPr="00175698">
        <w:rPr>
          <w:sz w:val="28"/>
        </w:rPr>
        <w:t xml:space="preserve"> I will </w:t>
      </w:r>
      <w:r w:rsidR="007A11A5">
        <w:rPr>
          <w:sz w:val="28"/>
        </w:rPr>
        <w:t xml:space="preserve">ne to increase my </w:t>
      </w:r>
      <w:r w:rsidR="008E0F6F">
        <w:rPr>
          <w:sz w:val="28"/>
        </w:rPr>
        <w:t xml:space="preserve">self-confidence. I can do this by trying to talk more during lessons </w:t>
      </w:r>
      <w:r w:rsidR="009F78D1">
        <w:rPr>
          <w:sz w:val="28"/>
        </w:rPr>
        <w:t>and gradually build it up.</w:t>
      </w:r>
    </w:p>
    <w:p w14:paraId="46C461DC" w14:textId="4AEF4A43" w:rsidR="008D370E" w:rsidRDefault="008D370E" w:rsidP="00175698">
      <w:pPr>
        <w:spacing w:line="360" w:lineRule="auto"/>
        <w:rPr>
          <w:sz w:val="28"/>
        </w:rPr>
      </w:pPr>
      <w:r>
        <w:rPr>
          <w:sz w:val="28"/>
        </w:rPr>
        <w:t xml:space="preserve">These feelings of nervousness also held me back from delivering my </w:t>
      </w:r>
      <w:r w:rsidR="003F0338">
        <w:rPr>
          <w:sz w:val="28"/>
        </w:rPr>
        <w:t xml:space="preserve">group presentation this term, I </w:t>
      </w:r>
      <w:r w:rsidR="008D675C">
        <w:rPr>
          <w:sz w:val="28"/>
        </w:rPr>
        <w:t xml:space="preserve">was unable to </w:t>
      </w:r>
      <w:r w:rsidR="00776B01">
        <w:rPr>
          <w:sz w:val="28"/>
        </w:rPr>
        <w:t xml:space="preserve">contribute to the oral presentation this term which did not help at all </w:t>
      </w:r>
      <w:r w:rsidR="00694148">
        <w:rPr>
          <w:sz w:val="28"/>
        </w:rPr>
        <w:t>in improving my verbal communication skills</w:t>
      </w:r>
      <w:r w:rsidR="00E24671">
        <w:rPr>
          <w:sz w:val="28"/>
        </w:rPr>
        <w:t xml:space="preserve">. </w:t>
      </w:r>
    </w:p>
    <w:p w14:paraId="708FF7D0" w14:textId="5900D5C3" w:rsidR="00D11841" w:rsidRDefault="00EC4E11" w:rsidP="00175698">
      <w:pPr>
        <w:spacing w:line="360" w:lineRule="auto"/>
        <w:rPr>
          <w:sz w:val="28"/>
        </w:rPr>
      </w:pPr>
      <w:r>
        <w:rPr>
          <w:sz w:val="28"/>
        </w:rPr>
        <w:lastRenderedPageBreak/>
        <w:t xml:space="preserve">I was pleased that I </w:t>
      </w:r>
      <w:r w:rsidR="008501C2">
        <w:rPr>
          <w:sz w:val="28"/>
        </w:rPr>
        <w:t xml:space="preserve">manged to stay on top of my work by properly managing my tasks and my assignments which allowed me to meet the deadlines. </w:t>
      </w:r>
      <w:r w:rsidR="00FE3C96">
        <w:rPr>
          <w:sz w:val="28"/>
        </w:rPr>
        <w:t xml:space="preserve">This is an advantage as it will show my future employers that I can complete tasks in a set amount of time </w:t>
      </w:r>
      <w:r w:rsidR="00110B79">
        <w:rPr>
          <w:sz w:val="28"/>
        </w:rPr>
        <w:t xml:space="preserve">and that I am a reliable worker. </w:t>
      </w:r>
      <w:r w:rsidR="00F23822">
        <w:rPr>
          <w:sz w:val="28"/>
        </w:rPr>
        <w:t xml:space="preserve">To further improve my time </w:t>
      </w:r>
      <w:r w:rsidR="00BD4A59">
        <w:rPr>
          <w:sz w:val="28"/>
        </w:rPr>
        <w:t>management,</w:t>
      </w:r>
      <w:r w:rsidR="00F23822">
        <w:rPr>
          <w:sz w:val="28"/>
        </w:rPr>
        <w:t xml:space="preserve"> </w:t>
      </w:r>
      <w:r w:rsidR="00C22E90">
        <w:rPr>
          <w:sz w:val="28"/>
        </w:rPr>
        <w:t xml:space="preserve">I will make time table for my remaining two assignments for the </w:t>
      </w:r>
      <w:r w:rsidR="00493995">
        <w:rPr>
          <w:sz w:val="28"/>
        </w:rPr>
        <w:t>last</w:t>
      </w:r>
      <w:r w:rsidR="00C22E90">
        <w:rPr>
          <w:sz w:val="28"/>
        </w:rPr>
        <w:t xml:space="preserve"> semester. </w:t>
      </w:r>
    </w:p>
    <w:p w14:paraId="1015897C" w14:textId="339162DE" w:rsidR="00E24671" w:rsidRDefault="00E24671" w:rsidP="00175698">
      <w:pPr>
        <w:spacing w:line="360" w:lineRule="auto"/>
        <w:rPr>
          <w:sz w:val="28"/>
        </w:rPr>
      </w:pPr>
      <w:r>
        <w:rPr>
          <w:sz w:val="28"/>
        </w:rPr>
        <w:t>If I face a similar situation in the future such as a task to prepare a</w:t>
      </w:r>
      <w:r w:rsidR="00BD1FA0">
        <w:rPr>
          <w:sz w:val="28"/>
        </w:rPr>
        <w:t xml:space="preserve">n oral presentation with a group, I would try to </w:t>
      </w:r>
      <w:r w:rsidR="008226AB">
        <w:rPr>
          <w:sz w:val="28"/>
        </w:rPr>
        <w:t xml:space="preserve">give my input as much as possible as well as </w:t>
      </w:r>
      <w:r w:rsidR="00BD172C">
        <w:rPr>
          <w:sz w:val="28"/>
        </w:rPr>
        <w:t xml:space="preserve">take an equal part in delivering the oral presentation as my other group members. Public speaking can also help me to improve my </w:t>
      </w:r>
      <w:r w:rsidR="00167CB7">
        <w:rPr>
          <w:sz w:val="28"/>
        </w:rPr>
        <w:t xml:space="preserve">verbal communication skills and increase my self-confidence. </w:t>
      </w:r>
      <w:r w:rsidR="00DE135B">
        <w:rPr>
          <w:sz w:val="28"/>
        </w:rPr>
        <w:t xml:space="preserve">Overall, my experience </w:t>
      </w:r>
      <w:r w:rsidR="00750DC0">
        <w:rPr>
          <w:sz w:val="28"/>
        </w:rPr>
        <w:t xml:space="preserve">with the academic and employability skills was positive but I still need to improve on many </w:t>
      </w:r>
      <w:r w:rsidR="004F5B7C">
        <w:rPr>
          <w:sz w:val="28"/>
        </w:rPr>
        <w:t xml:space="preserve">areas such as </w:t>
      </w:r>
      <w:r w:rsidR="00992C33">
        <w:rPr>
          <w:sz w:val="28"/>
        </w:rPr>
        <w:t xml:space="preserve">writing </w:t>
      </w:r>
      <w:r w:rsidR="00A51FB4">
        <w:rPr>
          <w:sz w:val="28"/>
        </w:rPr>
        <w:t>a proper cover letter, and verbal and written communication skills. I can improve m</w:t>
      </w:r>
      <w:r w:rsidR="00F6237B">
        <w:rPr>
          <w:sz w:val="28"/>
        </w:rPr>
        <w:t xml:space="preserve">y cover letter skills by reviewing my notes from the lectures or asking for help from my tutors </w:t>
      </w:r>
      <w:r w:rsidR="008E7332">
        <w:rPr>
          <w:sz w:val="28"/>
        </w:rPr>
        <w:t>to guide me through the process</w:t>
      </w:r>
      <w:r w:rsidR="00201435">
        <w:rPr>
          <w:sz w:val="28"/>
        </w:rPr>
        <w:t xml:space="preserve">, </w:t>
      </w:r>
      <w:r w:rsidR="008E7332">
        <w:rPr>
          <w:sz w:val="28"/>
        </w:rPr>
        <w:t xml:space="preserve">as they </w:t>
      </w:r>
      <w:r w:rsidR="00201435">
        <w:rPr>
          <w:sz w:val="28"/>
        </w:rPr>
        <w:t>a</w:t>
      </w:r>
      <w:r w:rsidR="008E7332">
        <w:rPr>
          <w:sz w:val="28"/>
        </w:rPr>
        <w:t>re always extremely helpful</w:t>
      </w:r>
      <w:r w:rsidR="00201435">
        <w:rPr>
          <w:sz w:val="28"/>
        </w:rPr>
        <w:t xml:space="preserve">. To improve my verbal and written communication skills I have decided to read </w:t>
      </w:r>
      <w:r w:rsidR="007603C2">
        <w:rPr>
          <w:sz w:val="28"/>
        </w:rPr>
        <w:t xml:space="preserve">ahead on the chapters we will be studying in the next term as well learning new vocabulary </w:t>
      </w:r>
      <w:r w:rsidR="00BD3659">
        <w:rPr>
          <w:sz w:val="28"/>
        </w:rPr>
        <w:t xml:space="preserve">every day. I have decided to keep a log book of the new vocabulary I will be learning as well as reading </w:t>
      </w:r>
      <w:r w:rsidR="00E416C4">
        <w:rPr>
          <w:sz w:val="28"/>
        </w:rPr>
        <w:t xml:space="preserve">novels during the term break. To further improve my written </w:t>
      </w:r>
      <w:r w:rsidR="009223EE">
        <w:rPr>
          <w:sz w:val="28"/>
        </w:rPr>
        <w:t>communication,</w:t>
      </w:r>
      <w:r w:rsidR="00E416C4">
        <w:rPr>
          <w:sz w:val="28"/>
        </w:rPr>
        <w:t xml:space="preserve"> I have also decided to write letters to my brother who </w:t>
      </w:r>
      <w:r w:rsidR="009223EE">
        <w:rPr>
          <w:sz w:val="28"/>
        </w:rPr>
        <w:t xml:space="preserve">lives abroad. I believe that this will also help </w:t>
      </w:r>
      <w:r w:rsidR="008C46B0">
        <w:rPr>
          <w:sz w:val="28"/>
        </w:rPr>
        <w:t xml:space="preserve">me </w:t>
      </w:r>
      <w:r w:rsidR="009223EE">
        <w:rPr>
          <w:sz w:val="28"/>
        </w:rPr>
        <w:t xml:space="preserve">to understand how to draft a letter </w:t>
      </w:r>
      <w:r w:rsidR="008C46B0">
        <w:rPr>
          <w:sz w:val="28"/>
        </w:rPr>
        <w:t xml:space="preserve">whether it is formal or informal. </w:t>
      </w:r>
      <w:r w:rsidR="00D80F94">
        <w:rPr>
          <w:sz w:val="28"/>
        </w:rPr>
        <w:t xml:space="preserve">In addition to this, to improve my verbal communication I will try my best to communicate in English with </w:t>
      </w:r>
      <w:r w:rsidR="0034417E">
        <w:rPr>
          <w:sz w:val="28"/>
        </w:rPr>
        <w:t xml:space="preserve">my children, friends and colleagues at work. </w:t>
      </w:r>
      <w:r w:rsidR="00AA49E6">
        <w:rPr>
          <w:sz w:val="28"/>
        </w:rPr>
        <w:t xml:space="preserve">I hope that these tasks will prepare me properly </w:t>
      </w:r>
      <w:r w:rsidR="00F51FAF">
        <w:rPr>
          <w:sz w:val="28"/>
        </w:rPr>
        <w:t xml:space="preserve">for the last semester and round off the year properly. </w:t>
      </w:r>
      <w:r w:rsidR="0005102D">
        <w:rPr>
          <w:sz w:val="28"/>
        </w:rPr>
        <w:t xml:space="preserve">I </w:t>
      </w:r>
      <w:r w:rsidR="0005102D">
        <w:rPr>
          <w:sz w:val="28"/>
        </w:rPr>
        <w:lastRenderedPageBreak/>
        <w:t xml:space="preserve">am still deciding on whether to continue on with this course to the next level but </w:t>
      </w:r>
      <w:r w:rsidR="00D94DBA">
        <w:rPr>
          <w:sz w:val="28"/>
        </w:rPr>
        <w:t xml:space="preserve">I fear that </w:t>
      </w:r>
      <w:r w:rsidR="00C034FD">
        <w:rPr>
          <w:sz w:val="28"/>
        </w:rPr>
        <w:t xml:space="preserve">it will be difficult for me to carry on next year as I want to give time to my younger children </w:t>
      </w:r>
      <w:r w:rsidR="001D7312">
        <w:rPr>
          <w:sz w:val="28"/>
        </w:rPr>
        <w:t xml:space="preserve">since I was constantly busy with either coursework or with </w:t>
      </w:r>
      <w:r w:rsidR="00C23AB6">
        <w:rPr>
          <w:sz w:val="28"/>
        </w:rPr>
        <w:t>my jobs.</w:t>
      </w:r>
      <w:bookmarkStart w:id="0" w:name="_GoBack"/>
      <w:bookmarkEnd w:id="0"/>
    </w:p>
    <w:p w14:paraId="0CC38C6E" w14:textId="19045E2A" w:rsidR="005908DA" w:rsidRDefault="005908DA" w:rsidP="00175698">
      <w:pPr>
        <w:spacing w:line="360" w:lineRule="auto"/>
        <w:rPr>
          <w:sz w:val="28"/>
        </w:rPr>
      </w:pPr>
    </w:p>
    <w:p w14:paraId="518A36CE" w14:textId="77777777" w:rsidR="00BD4A59" w:rsidRPr="00175698" w:rsidRDefault="00BD4A59" w:rsidP="00175698">
      <w:pPr>
        <w:spacing w:line="360" w:lineRule="auto"/>
        <w:rPr>
          <w:sz w:val="28"/>
        </w:rPr>
      </w:pPr>
    </w:p>
    <w:sectPr w:rsidR="00BD4A59" w:rsidRPr="00175698"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1340"/>
    <w:rsid w:val="000147A0"/>
    <w:rsid w:val="00016992"/>
    <w:rsid w:val="000178FF"/>
    <w:rsid w:val="00030F4D"/>
    <w:rsid w:val="00045C47"/>
    <w:rsid w:val="0005102D"/>
    <w:rsid w:val="000578CE"/>
    <w:rsid w:val="0006008A"/>
    <w:rsid w:val="00083511"/>
    <w:rsid w:val="00094132"/>
    <w:rsid w:val="000A61C9"/>
    <w:rsid w:val="000C5E1B"/>
    <w:rsid w:val="000D5447"/>
    <w:rsid w:val="000F5777"/>
    <w:rsid w:val="00100DCD"/>
    <w:rsid w:val="00110B79"/>
    <w:rsid w:val="001130F2"/>
    <w:rsid w:val="00121EBF"/>
    <w:rsid w:val="00122457"/>
    <w:rsid w:val="00127E4E"/>
    <w:rsid w:val="00130F3D"/>
    <w:rsid w:val="00146D28"/>
    <w:rsid w:val="0015027C"/>
    <w:rsid w:val="001610B5"/>
    <w:rsid w:val="00164256"/>
    <w:rsid w:val="00167CB7"/>
    <w:rsid w:val="00175698"/>
    <w:rsid w:val="001818C7"/>
    <w:rsid w:val="001828EE"/>
    <w:rsid w:val="001836B1"/>
    <w:rsid w:val="001D0567"/>
    <w:rsid w:val="001D7312"/>
    <w:rsid w:val="001E73DC"/>
    <w:rsid w:val="001F5156"/>
    <w:rsid w:val="001F5437"/>
    <w:rsid w:val="00201435"/>
    <w:rsid w:val="002049FE"/>
    <w:rsid w:val="0021380A"/>
    <w:rsid w:val="0021426D"/>
    <w:rsid w:val="0021543A"/>
    <w:rsid w:val="00216DD8"/>
    <w:rsid w:val="002515B2"/>
    <w:rsid w:val="00252E68"/>
    <w:rsid w:val="00255FC4"/>
    <w:rsid w:val="002747B9"/>
    <w:rsid w:val="00276A31"/>
    <w:rsid w:val="00283193"/>
    <w:rsid w:val="00284720"/>
    <w:rsid w:val="00285D09"/>
    <w:rsid w:val="00293A41"/>
    <w:rsid w:val="00296FAF"/>
    <w:rsid w:val="002976F7"/>
    <w:rsid w:val="002A7FD3"/>
    <w:rsid w:val="002C1633"/>
    <w:rsid w:val="002C4CAC"/>
    <w:rsid w:val="002C6068"/>
    <w:rsid w:val="002F46B7"/>
    <w:rsid w:val="0030173B"/>
    <w:rsid w:val="0030202B"/>
    <w:rsid w:val="003044E8"/>
    <w:rsid w:val="00322C2E"/>
    <w:rsid w:val="00325031"/>
    <w:rsid w:val="0032615A"/>
    <w:rsid w:val="00331B7F"/>
    <w:rsid w:val="00335639"/>
    <w:rsid w:val="003372E9"/>
    <w:rsid w:val="003439EF"/>
    <w:rsid w:val="0034417E"/>
    <w:rsid w:val="003526FA"/>
    <w:rsid w:val="0036004B"/>
    <w:rsid w:val="00366F8E"/>
    <w:rsid w:val="00374E79"/>
    <w:rsid w:val="003860FB"/>
    <w:rsid w:val="00391011"/>
    <w:rsid w:val="0039127E"/>
    <w:rsid w:val="003B602D"/>
    <w:rsid w:val="003C3B33"/>
    <w:rsid w:val="003C4A80"/>
    <w:rsid w:val="003D34E8"/>
    <w:rsid w:val="003D3AD4"/>
    <w:rsid w:val="003F0338"/>
    <w:rsid w:val="003F64EA"/>
    <w:rsid w:val="003F69D6"/>
    <w:rsid w:val="004051E6"/>
    <w:rsid w:val="00411055"/>
    <w:rsid w:val="00423CF1"/>
    <w:rsid w:val="00426FD6"/>
    <w:rsid w:val="00440BE2"/>
    <w:rsid w:val="00445562"/>
    <w:rsid w:val="00455610"/>
    <w:rsid w:val="0046229B"/>
    <w:rsid w:val="004816C1"/>
    <w:rsid w:val="00481CB5"/>
    <w:rsid w:val="00493995"/>
    <w:rsid w:val="00493F98"/>
    <w:rsid w:val="004A6B88"/>
    <w:rsid w:val="004E1A9A"/>
    <w:rsid w:val="004E7258"/>
    <w:rsid w:val="004F03CD"/>
    <w:rsid w:val="004F0ABF"/>
    <w:rsid w:val="004F1EE9"/>
    <w:rsid w:val="004F5B7C"/>
    <w:rsid w:val="005020AC"/>
    <w:rsid w:val="0050551F"/>
    <w:rsid w:val="0051013F"/>
    <w:rsid w:val="00513050"/>
    <w:rsid w:val="005153E3"/>
    <w:rsid w:val="005204BD"/>
    <w:rsid w:val="005225BF"/>
    <w:rsid w:val="00543FE1"/>
    <w:rsid w:val="005534C6"/>
    <w:rsid w:val="00586056"/>
    <w:rsid w:val="005867B5"/>
    <w:rsid w:val="005908DA"/>
    <w:rsid w:val="00593C3C"/>
    <w:rsid w:val="0059562E"/>
    <w:rsid w:val="005D1755"/>
    <w:rsid w:val="005F223B"/>
    <w:rsid w:val="006155DE"/>
    <w:rsid w:val="00623EA7"/>
    <w:rsid w:val="0062657F"/>
    <w:rsid w:val="00634AE8"/>
    <w:rsid w:val="0065427E"/>
    <w:rsid w:val="00656D1C"/>
    <w:rsid w:val="00665338"/>
    <w:rsid w:val="00670D2E"/>
    <w:rsid w:val="00671CBC"/>
    <w:rsid w:val="00694148"/>
    <w:rsid w:val="006A00B5"/>
    <w:rsid w:val="006B12A1"/>
    <w:rsid w:val="006B2157"/>
    <w:rsid w:val="006D7054"/>
    <w:rsid w:val="006E0B0B"/>
    <w:rsid w:val="00700B7A"/>
    <w:rsid w:val="00715A8B"/>
    <w:rsid w:val="00722E70"/>
    <w:rsid w:val="00724730"/>
    <w:rsid w:val="007319A6"/>
    <w:rsid w:val="00737D7D"/>
    <w:rsid w:val="00750DC0"/>
    <w:rsid w:val="0075131B"/>
    <w:rsid w:val="007513DD"/>
    <w:rsid w:val="007603C2"/>
    <w:rsid w:val="00760C7A"/>
    <w:rsid w:val="007618C2"/>
    <w:rsid w:val="00776B01"/>
    <w:rsid w:val="00793D40"/>
    <w:rsid w:val="007A0F0B"/>
    <w:rsid w:val="007A11A5"/>
    <w:rsid w:val="007E4363"/>
    <w:rsid w:val="007E734B"/>
    <w:rsid w:val="007F6D91"/>
    <w:rsid w:val="008138EC"/>
    <w:rsid w:val="00816696"/>
    <w:rsid w:val="008226AB"/>
    <w:rsid w:val="008346D5"/>
    <w:rsid w:val="00847A7D"/>
    <w:rsid w:val="008501C2"/>
    <w:rsid w:val="008511B8"/>
    <w:rsid w:val="00873C72"/>
    <w:rsid w:val="00885114"/>
    <w:rsid w:val="008A1155"/>
    <w:rsid w:val="008B498D"/>
    <w:rsid w:val="008C2930"/>
    <w:rsid w:val="008C46B0"/>
    <w:rsid w:val="008D370E"/>
    <w:rsid w:val="008D675C"/>
    <w:rsid w:val="008E0F6F"/>
    <w:rsid w:val="008E29F3"/>
    <w:rsid w:val="008E7332"/>
    <w:rsid w:val="008F2B5B"/>
    <w:rsid w:val="009107E0"/>
    <w:rsid w:val="00913043"/>
    <w:rsid w:val="009223EE"/>
    <w:rsid w:val="00945C75"/>
    <w:rsid w:val="009556EE"/>
    <w:rsid w:val="00964538"/>
    <w:rsid w:val="00987585"/>
    <w:rsid w:val="00990787"/>
    <w:rsid w:val="00992C33"/>
    <w:rsid w:val="009D0524"/>
    <w:rsid w:val="009D7524"/>
    <w:rsid w:val="009F78D1"/>
    <w:rsid w:val="009F7EF5"/>
    <w:rsid w:val="00A17E0B"/>
    <w:rsid w:val="00A31C9E"/>
    <w:rsid w:val="00A3471E"/>
    <w:rsid w:val="00A4397C"/>
    <w:rsid w:val="00A50BF3"/>
    <w:rsid w:val="00A51F56"/>
    <w:rsid w:val="00A51FB4"/>
    <w:rsid w:val="00A77A85"/>
    <w:rsid w:val="00A90A1F"/>
    <w:rsid w:val="00A90A67"/>
    <w:rsid w:val="00A91384"/>
    <w:rsid w:val="00A930CB"/>
    <w:rsid w:val="00A95B15"/>
    <w:rsid w:val="00A976D8"/>
    <w:rsid w:val="00AA49E6"/>
    <w:rsid w:val="00AB4149"/>
    <w:rsid w:val="00AE108D"/>
    <w:rsid w:val="00AE38A6"/>
    <w:rsid w:val="00AE79EE"/>
    <w:rsid w:val="00B02818"/>
    <w:rsid w:val="00B10932"/>
    <w:rsid w:val="00B26C7E"/>
    <w:rsid w:val="00B3200A"/>
    <w:rsid w:val="00B6475F"/>
    <w:rsid w:val="00B71079"/>
    <w:rsid w:val="00BB07BE"/>
    <w:rsid w:val="00BD172C"/>
    <w:rsid w:val="00BD1FA0"/>
    <w:rsid w:val="00BD3659"/>
    <w:rsid w:val="00BD3AA5"/>
    <w:rsid w:val="00BD3EC8"/>
    <w:rsid w:val="00BD4A59"/>
    <w:rsid w:val="00BD6A7C"/>
    <w:rsid w:val="00BF2C08"/>
    <w:rsid w:val="00C034FD"/>
    <w:rsid w:val="00C10E5A"/>
    <w:rsid w:val="00C17A50"/>
    <w:rsid w:val="00C20A2D"/>
    <w:rsid w:val="00C22E90"/>
    <w:rsid w:val="00C23AB6"/>
    <w:rsid w:val="00C2406E"/>
    <w:rsid w:val="00C53B1A"/>
    <w:rsid w:val="00C70E69"/>
    <w:rsid w:val="00C74EB7"/>
    <w:rsid w:val="00C80AF8"/>
    <w:rsid w:val="00C918D2"/>
    <w:rsid w:val="00CB6828"/>
    <w:rsid w:val="00CC6920"/>
    <w:rsid w:val="00CF644C"/>
    <w:rsid w:val="00D01FF9"/>
    <w:rsid w:val="00D07DBD"/>
    <w:rsid w:val="00D11841"/>
    <w:rsid w:val="00D15FF5"/>
    <w:rsid w:val="00D21C42"/>
    <w:rsid w:val="00D2291D"/>
    <w:rsid w:val="00D450BB"/>
    <w:rsid w:val="00D47FCC"/>
    <w:rsid w:val="00D62B28"/>
    <w:rsid w:val="00D67E1F"/>
    <w:rsid w:val="00D80F94"/>
    <w:rsid w:val="00D8110C"/>
    <w:rsid w:val="00D94DBA"/>
    <w:rsid w:val="00DA3853"/>
    <w:rsid w:val="00DB6B51"/>
    <w:rsid w:val="00DD04E8"/>
    <w:rsid w:val="00DD3250"/>
    <w:rsid w:val="00DD3304"/>
    <w:rsid w:val="00DD4E3C"/>
    <w:rsid w:val="00DE135B"/>
    <w:rsid w:val="00DE2A61"/>
    <w:rsid w:val="00DE5033"/>
    <w:rsid w:val="00DF21D0"/>
    <w:rsid w:val="00E125B6"/>
    <w:rsid w:val="00E156B7"/>
    <w:rsid w:val="00E17E33"/>
    <w:rsid w:val="00E21C75"/>
    <w:rsid w:val="00E24560"/>
    <w:rsid w:val="00E24671"/>
    <w:rsid w:val="00E40C46"/>
    <w:rsid w:val="00E416C4"/>
    <w:rsid w:val="00E421E1"/>
    <w:rsid w:val="00E642D3"/>
    <w:rsid w:val="00E750E6"/>
    <w:rsid w:val="00E82EAC"/>
    <w:rsid w:val="00E84A69"/>
    <w:rsid w:val="00E9394F"/>
    <w:rsid w:val="00EA6576"/>
    <w:rsid w:val="00EB13D9"/>
    <w:rsid w:val="00EB1FDF"/>
    <w:rsid w:val="00EC4E11"/>
    <w:rsid w:val="00EC64A7"/>
    <w:rsid w:val="00EC674C"/>
    <w:rsid w:val="00EE77B7"/>
    <w:rsid w:val="00EF3ED4"/>
    <w:rsid w:val="00F022A6"/>
    <w:rsid w:val="00F06F3C"/>
    <w:rsid w:val="00F11026"/>
    <w:rsid w:val="00F169D3"/>
    <w:rsid w:val="00F23822"/>
    <w:rsid w:val="00F266DD"/>
    <w:rsid w:val="00F334D8"/>
    <w:rsid w:val="00F405C8"/>
    <w:rsid w:val="00F42CF3"/>
    <w:rsid w:val="00F51FAF"/>
    <w:rsid w:val="00F53EF8"/>
    <w:rsid w:val="00F6237B"/>
    <w:rsid w:val="00F75D71"/>
    <w:rsid w:val="00F768F9"/>
    <w:rsid w:val="00FA2A9C"/>
    <w:rsid w:val="00FA3DD1"/>
    <w:rsid w:val="00FA3F78"/>
    <w:rsid w:val="00FB4028"/>
    <w:rsid w:val="00FB42C7"/>
    <w:rsid w:val="00FC4F27"/>
    <w:rsid w:val="00FE355F"/>
    <w:rsid w:val="00FE3C96"/>
    <w:rsid w:val="00FE6F0A"/>
    <w:rsid w:val="00FE7C86"/>
    <w:rsid w:val="00FF6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purl.org/dc/terms/"/>
    <ds:schemaRef ds:uri="http://schemas.openxmlformats.org/package/2006/metadata/core-properties"/>
    <ds:schemaRef ds:uri="f66716c4-314f-46c1-b01e-5a44c61897d8"/>
    <ds:schemaRef ds:uri="http://schemas.microsoft.com/office/2006/documentManagement/types"/>
    <ds:schemaRef ds:uri="http://schemas.microsoft.com/office/infopath/2007/PartnerControls"/>
    <ds:schemaRef ds:uri="http://purl.org/dc/elements/1.1/"/>
    <ds:schemaRef ds:uri="http://www.w3.org/XML/1998/namespace"/>
    <ds:schemaRef ds:uri="http://purl.org/dc/dcmitype/"/>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35727C8C-B3B4-4195-8ED6-A53333CB0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981</Words>
  <Characters>5593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abroo kiyani</cp:lastModifiedBy>
  <cp:revision>2</cp:revision>
  <dcterms:created xsi:type="dcterms:W3CDTF">2018-08-29T04:02:00Z</dcterms:created>
  <dcterms:modified xsi:type="dcterms:W3CDTF">2018-08-29T04:02:00Z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