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0BFDE9E0" w14:textId="22C0F1CF" w:rsidR="001142AA" w:rsidRDefault="00FC79DC" w:rsidP="00B71281">
      <w:pPr>
        <w:jc w:val="center"/>
        <w:rPr>
          <w:b/>
          <w:sz w:val="32"/>
          <w:u w:val="single"/>
        </w:rPr>
      </w:pPr>
      <w:r>
        <w:rPr>
          <w:b/>
          <w:sz w:val="32"/>
          <w:u w:val="single"/>
        </w:rPr>
        <w:t>ACTIVITY SESSION LOG</w:t>
      </w:r>
    </w:p>
    <w:p w14:paraId="45999D86" w14:textId="01B3B85A" w:rsidR="00137659" w:rsidRDefault="00137659" w:rsidP="00025786">
      <w:pPr>
        <w:rPr>
          <w:b/>
          <w:sz w:val="32"/>
          <w:u w:val="single"/>
        </w:rPr>
      </w:pPr>
    </w:p>
    <w:p w14:paraId="391696F6" w14:textId="77777777" w:rsidR="00BB0C1E" w:rsidRDefault="00BB0C1E" w:rsidP="0002578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18"/>
        <w:gridCol w:w="6054"/>
      </w:tblGrid>
      <w:tr w:rsidR="00BB0C1E" w14:paraId="1335BC75" w14:textId="77777777" w:rsidTr="00106D96">
        <w:tc>
          <w:tcPr>
            <w:tcW w:w="8472" w:type="dxa"/>
            <w:gridSpan w:val="2"/>
            <w:shd w:val="clear" w:color="auto" w:fill="548DD4" w:themeFill="text2" w:themeFillTint="99"/>
          </w:tcPr>
          <w:p w14:paraId="0EBD676F" w14:textId="50E69608" w:rsidR="00BB0C1E" w:rsidRPr="00BB0C1E" w:rsidRDefault="00BB0C1E" w:rsidP="00BB0C1E">
            <w:pPr>
              <w:jc w:val="center"/>
              <w:rPr>
                <w:b/>
              </w:rPr>
            </w:pPr>
            <w:r w:rsidRPr="00BB0C1E">
              <w:rPr>
                <w:b/>
              </w:rPr>
              <w:t>PLANNING AND PREPARATION</w:t>
            </w:r>
          </w:p>
        </w:tc>
      </w:tr>
      <w:tr w:rsidR="00B71281" w14:paraId="1982516E" w14:textId="77777777" w:rsidTr="00B71281">
        <w:tc>
          <w:tcPr>
            <w:tcW w:w="2418" w:type="dxa"/>
          </w:tcPr>
          <w:p w14:paraId="5A5DE5E4" w14:textId="68C30BE1" w:rsidR="00E200BB" w:rsidRDefault="00137659" w:rsidP="00025786">
            <w:r>
              <w:t>WEATHER FORECAST:</w:t>
            </w:r>
          </w:p>
        </w:tc>
        <w:tc>
          <w:tcPr>
            <w:tcW w:w="6054" w:type="dxa"/>
          </w:tcPr>
          <w:p w14:paraId="5F4948FF" w14:textId="6716A744" w:rsidR="00EA0753" w:rsidRDefault="00EA0753" w:rsidP="00EA0753"/>
        </w:tc>
      </w:tr>
      <w:tr w:rsidR="00B71281" w14:paraId="20A9F982" w14:textId="77777777" w:rsidTr="00B71281">
        <w:tc>
          <w:tcPr>
            <w:tcW w:w="2418" w:type="dxa"/>
          </w:tcPr>
          <w:p w14:paraId="33921E39" w14:textId="77777777" w:rsidR="00B71281" w:rsidRDefault="00137659" w:rsidP="00025786">
            <w:r>
              <w:t xml:space="preserve">TIDE </w:t>
            </w:r>
          </w:p>
          <w:p w14:paraId="377AA6ED" w14:textId="7A63FBE2" w:rsidR="00E200BB" w:rsidRDefault="00137659" w:rsidP="00025786">
            <w:r>
              <w:t>FORECAST:</w:t>
            </w:r>
          </w:p>
        </w:tc>
        <w:tc>
          <w:tcPr>
            <w:tcW w:w="6054" w:type="dxa"/>
          </w:tcPr>
          <w:p w14:paraId="7762B440" w14:textId="1DB5EB75" w:rsidR="00EA0753" w:rsidRDefault="00EA0753" w:rsidP="00025786"/>
        </w:tc>
      </w:tr>
      <w:tr w:rsidR="00B71281" w14:paraId="0D12EA6D" w14:textId="77777777" w:rsidTr="00B71281">
        <w:tc>
          <w:tcPr>
            <w:tcW w:w="2418" w:type="dxa"/>
            <w:shd w:val="clear" w:color="auto" w:fill="548DD4" w:themeFill="text2" w:themeFillTint="99"/>
          </w:tcPr>
          <w:p w14:paraId="64FCA8E0" w14:textId="5BE82230" w:rsidR="00137659" w:rsidRDefault="00137659" w:rsidP="00025786"/>
        </w:tc>
        <w:tc>
          <w:tcPr>
            <w:tcW w:w="6054" w:type="dxa"/>
            <w:shd w:val="clear" w:color="auto" w:fill="548DD4" w:themeFill="text2" w:themeFillTint="99"/>
          </w:tcPr>
          <w:p w14:paraId="4BE78CD7" w14:textId="77777777" w:rsidR="00137659" w:rsidRDefault="00137659" w:rsidP="00025786"/>
        </w:tc>
      </w:tr>
      <w:tr w:rsidR="00B71281" w14:paraId="04EE46B2" w14:textId="77777777" w:rsidTr="00B71281">
        <w:tc>
          <w:tcPr>
            <w:tcW w:w="2418" w:type="dxa"/>
          </w:tcPr>
          <w:p w14:paraId="267671A7" w14:textId="2412A581" w:rsidR="00E200BB" w:rsidRDefault="00B71281" w:rsidP="00025786">
            <w:r>
              <w:t>RISK ASSESSMENT – GENERIC</w:t>
            </w:r>
          </w:p>
        </w:tc>
        <w:tc>
          <w:tcPr>
            <w:tcW w:w="6054" w:type="dxa"/>
          </w:tcPr>
          <w:p w14:paraId="28F2C7F8" w14:textId="77777777" w:rsidR="00137659" w:rsidRDefault="00137659" w:rsidP="00025786"/>
        </w:tc>
      </w:tr>
      <w:tr w:rsidR="00B71281" w14:paraId="4055AD71" w14:textId="77777777" w:rsidTr="00B71281">
        <w:tc>
          <w:tcPr>
            <w:tcW w:w="2418" w:type="dxa"/>
          </w:tcPr>
          <w:p w14:paraId="3CE437CC" w14:textId="135FB7FF" w:rsidR="00B71281" w:rsidRDefault="00B71281" w:rsidP="00025786">
            <w:r>
              <w:t>RISK ASSESSMENT – SITE SPECIFIC</w:t>
            </w:r>
          </w:p>
        </w:tc>
        <w:tc>
          <w:tcPr>
            <w:tcW w:w="6054" w:type="dxa"/>
          </w:tcPr>
          <w:p w14:paraId="1A3D64EE" w14:textId="77777777" w:rsidR="00137659" w:rsidRDefault="00137659" w:rsidP="00025786"/>
        </w:tc>
      </w:tr>
      <w:tr w:rsidR="00B71281" w14:paraId="0F14097D" w14:textId="77777777" w:rsidTr="00B71281">
        <w:tc>
          <w:tcPr>
            <w:tcW w:w="2418" w:type="dxa"/>
            <w:shd w:val="clear" w:color="auto" w:fill="548DD4" w:themeFill="text2" w:themeFillTint="99"/>
          </w:tcPr>
          <w:p w14:paraId="33D5A640" w14:textId="77777777" w:rsidR="00137659" w:rsidRDefault="00137659" w:rsidP="00B71281"/>
        </w:tc>
        <w:tc>
          <w:tcPr>
            <w:tcW w:w="6054" w:type="dxa"/>
            <w:shd w:val="clear" w:color="auto" w:fill="548DD4" w:themeFill="text2" w:themeFillTint="99"/>
          </w:tcPr>
          <w:p w14:paraId="2657BDAB" w14:textId="77777777" w:rsidR="00137659" w:rsidRDefault="00137659" w:rsidP="00025786"/>
        </w:tc>
      </w:tr>
      <w:tr w:rsidR="00B71281" w14:paraId="54499577" w14:textId="77777777" w:rsidTr="00B71281">
        <w:tc>
          <w:tcPr>
            <w:tcW w:w="2418" w:type="dxa"/>
          </w:tcPr>
          <w:p w14:paraId="4C9708DC" w14:textId="593BBF74" w:rsidR="00137659" w:rsidRDefault="00BB0C1E" w:rsidP="00025786">
            <w:r>
              <w:t>KIT LIST:</w:t>
            </w:r>
          </w:p>
          <w:p w14:paraId="0EBCB503" w14:textId="642CB5AE" w:rsidR="00BB0C1E" w:rsidRDefault="00BB0C1E" w:rsidP="00025786">
            <w:r>
              <w:t>ESSENTIAL &amp; DESIRABLE</w:t>
            </w:r>
          </w:p>
        </w:tc>
        <w:tc>
          <w:tcPr>
            <w:tcW w:w="6054" w:type="dxa"/>
          </w:tcPr>
          <w:p w14:paraId="73B36508" w14:textId="77777777" w:rsidR="00137659" w:rsidRDefault="00137659" w:rsidP="00025786"/>
          <w:p w14:paraId="4437E9F4" w14:textId="77777777" w:rsidR="00B71281" w:rsidRDefault="00B71281" w:rsidP="00025786"/>
          <w:p w14:paraId="7878FB32" w14:textId="77777777" w:rsidR="00B71281" w:rsidRDefault="00B71281" w:rsidP="00025786"/>
        </w:tc>
      </w:tr>
      <w:tr w:rsidR="00B71281" w14:paraId="2975F302" w14:textId="77777777" w:rsidTr="00B71281">
        <w:tc>
          <w:tcPr>
            <w:tcW w:w="2418" w:type="dxa"/>
            <w:shd w:val="clear" w:color="auto" w:fill="548DD4" w:themeFill="text2" w:themeFillTint="99"/>
          </w:tcPr>
          <w:p w14:paraId="75D70B24" w14:textId="77777777" w:rsidR="00B71281" w:rsidRDefault="00B71281" w:rsidP="00137659"/>
        </w:tc>
        <w:tc>
          <w:tcPr>
            <w:tcW w:w="6054" w:type="dxa"/>
            <w:shd w:val="clear" w:color="auto" w:fill="548DD4" w:themeFill="text2" w:themeFillTint="99"/>
          </w:tcPr>
          <w:p w14:paraId="55D3627B" w14:textId="77777777" w:rsidR="00B71281" w:rsidRDefault="00B71281" w:rsidP="00025786"/>
        </w:tc>
      </w:tr>
      <w:tr w:rsidR="00E43553" w14:paraId="21C154A3" w14:textId="77777777" w:rsidTr="00B71281">
        <w:tc>
          <w:tcPr>
            <w:tcW w:w="2418" w:type="dxa"/>
          </w:tcPr>
          <w:p w14:paraId="5FD1BBBB" w14:textId="77D903D1" w:rsidR="00E43553" w:rsidRDefault="00BB0C1E" w:rsidP="00137659">
            <w:r>
              <w:t>INTENDED LEARNING OUTCOMES</w:t>
            </w:r>
          </w:p>
        </w:tc>
        <w:tc>
          <w:tcPr>
            <w:tcW w:w="6054" w:type="dxa"/>
          </w:tcPr>
          <w:p w14:paraId="0C1BCE2D" w14:textId="77777777" w:rsidR="00E43553" w:rsidRDefault="00E43553" w:rsidP="00025786"/>
        </w:tc>
      </w:tr>
    </w:tbl>
    <w:p w14:paraId="59346966" w14:textId="77777777" w:rsidR="005B23CF" w:rsidRDefault="005B23CF" w:rsidP="00025786">
      <w:pPr>
        <w:rPr>
          <w:rStyle w:val="Hyperlink"/>
        </w:rPr>
      </w:pPr>
    </w:p>
    <w:p w14:paraId="2DC488BE" w14:textId="77777777" w:rsidR="00E24577" w:rsidRDefault="00E24577" w:rsidP="00025786">
      <w:pPr>
        <w:rPr>
          <w:rStyle w:val="Hyperlink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18"/>
        <w:gridCol w:w="6054"/>
      </w:tblGrid>
      <w:tr w:rsidR="00BB0C1E" w:rsidRPr="00BB0C1E" w14:paraId="47333593" w14:textId="77777777" w:rsidTr="00106D96">
        <w:tc>
          <w:tcPr>
            <w:tcW w:w="8472" w:type="dxa"/>
            <w:gridSpan w:val="2"/>
            <w:shd w:val="clear" w:color="auto" w:fill="548DD4" w:themeFill="text2" w:themeFillTint="99"/>
          </w:tcPr>
          <w:p w14:paraId="73380560" w14:textId="1B165C65" w:rsidR="00BB0C1E" w:rsidRPr="00BB0C1E" w:rsidRDefault="00106D96" w:rsidP="00106D96">
            <w:pPr>
              <w:jc w:val="center"/>
              <w:rPr>
                <w:b/>
              </w:rPr>
            </w:pPr>
            <w:r>
              <w:rPr>
                <w:b/>
              </w:rPr>
              <w:t>LOGBOOK</w:t>
            </w:r>
          </w:p>
        </w:tc>
      </w:tr>
      <w:tr w:rsidR="00BB0C1E" w14:paraId="4F73029C" w14:textId="77777777" w:rsidTr="00106D96">
        <w:tc>
          <w:tcPr>
            <w:tcW w:w="2418" w:type="dxa"/>
          </w:tcPr>
          <w:p w14:paraId="129B326E" w14:textId="77777777" w:rsidR="00BB0C1E" w:rsidRDefault="00BB0C1E" w:rsidP="00106D96">
            <w:r>
              <w:t>DATE:</w:t>
            </w:r>
          </w:p>
          <w:p w14:paraId="66EA5A42" w14:textId="77777777" w:rsidR="00BB0C1E" w:rsidRDefault="00BB0C1E" w:rsidP="00106D96"/>
        </w:tc>
        <w:tc>
          <w:tcPr>
            <w:tcW w:w="6054" w:type="dxa"/>
          </w:tcPr>
          <w:p w14:paraId="47958DF0" w14:textId="77777777" w:rsidR="00BB0C1E" w:rsidRDefault="00BB0C1E" w:rsidP="00106D96"/>
        </w:tc>
      </w:tr>
      <w:tr w:rsidR="00BB0C1E" w14:paraId="227505E2" w14:textId="77777777" w:rsidTr="00106D96">
        <w:tc>
          <w:tcPr>
            <w:tcW w:w="2418" w:type="dxa"/>
          </w:tcPr>
          <w:p w14:paraId="0A37ED06" w14:textId="77777777" w:rsidR="00BB0C1E" w:rsidRDefault="00BB0C1E" w:rsidP="00106D96">
            <w:r>
              <w:t>ACTIVITY:</w:t>
            </w:r>
          </w:p>
          <w:p w14:paraId="1E8CA432" w14:textId="77777777" w:rsidR="00BB0C1E" w:rsidRDefault="00BB0C1E" w:rsidP="00106D96"/>
        </w:tc>
        <w:tc>
          <w:tcPr>
            <w:tcW w:w="6054" w:type="dxa"/>
          </w:tcPr>
          <w:p w14:paraId="1483E1AA" w14:textId="77777777" w:rsidR="00BB0C1E" w:rsidRDefault="00BB0C1E" w:rsidP="00106D96"/>
        </w:tc>
      </w:tr>
      <w:tr w:rsidR="00BB0C1E" w14:paraId="5F61DC95" w14:textId="77777777" w:rsidTr="00106D96">
        <w:tc>
          <w:tcPr>
            <w:tcW w:w="2418" w:type="dxa"/>
          </w:tcPr>
          <w:p w14:paraId="7E6F81BE" w14:textId="77777777" w:rsidR="00BB0C1E" w:rsidRDefault="00BB0C1E" w:rsidP="00106D96">
            <w:r>
              <w:t>VENUE:</w:t>
            </w:r>
          </w:p>
          <w:p w14:paraId="16D163A4" w14:textId="77777777" w:rsidR="00BB0C1E" w:rsidRDefault="00BB0C1E" w:rsidP="00106D96"/>
        </w:tc>
        <w:tc>
          <w:tcPr>
            <w:tcW w:w="6054" w:type="dxa"/>
          </w:tcPr>
          <w:p w14:paraId="79E849BD" w14:textId="77777777" w:rsidR="00BB0C1E" w:rsidRDefault="00BB0C1E" w:rsidP="00106D96"/>
        </w:tc>
      </w:tr>
      <w:tr w:rsidR="00BB0C1E" w14:paraId="275D15DA" w14:textId="77777777" w:rsidTr="00106D96">
        <w:tc>
          <w:tcPr>
            <w:tcW w:w="2418" w:type="dxa"/>
          </w:tcPr>
          <w:p w14:paraId="485822F6" w14:textId="77777777" w:rsidR="00BB0C1E" w:rsidRDefault="00BB0C1E" w:rsidP="00106D96">
            <w:r>
              <w:t>STAFF:</w:t>
            </w:r>
          </w:p>
          <w:p w14:paraId="7842013E" w14:textId="77777777" w:rsidR="00BB0C1E" w:rsidRDefault="00BB0C1E" w:rsidP="00106D96"/>
        </w:tc>
        <w:tc>
          <w:tcPr>
            <w:tcW w:w="6054" w:type="dxa"/>
          </w:tcPr>
          <w:p w14:paraId="1736AB7A" w14:textId="77777777" w:rsidR="00BB0C1E" w:rsidRDefault="00BB0C1E" w:rsidP="00106D96"/>
        </w:tc>
      </w:tr>
      <w:tr w:rsidR="00BB0C1E" w14:paraId="6327BCE4" w14:textId="77777777" w:rsidTr="00106D96">
        <w:tc>
          <w:tcPr>
            <w:tcW w:w="2418" w:type="dxa"/>
          </w:tcPr>
          <w:p w14:paraId="391C1E51" w14:textId="77777777" w:rsidR="00BB0C1E" w:rsidRDefault="00BB0C1E" w:rsidP="00106D96">
            <w:r>
              <w:t>GROUP:</w:t>
            </w:r>
          </w:p>
          <w:p w14:paraId="06C3E644" w14:textId="77777777" w:rsidR="00BB0C1E" w:rsidRDefault="00BB0C1E" w:rsidP="00106D96"/>
        </w:tc>
        <w:tc>
          <w:tcPr>
            <w:tcW w:w="6054" w:type="dxa"/>
          </w:tcPr>
          <w:p w14:paraId="24657434" w14:textId="77777777" w:rsidR="00BB0C1E" w:rsidRDefault="00BB0C1E" w:rsidP="00106D96"/>
        </w:tc>
      </w:tr>
      <w:tr w:rsidR="00BB0C1E" w14:paraId="07CDBF38" w14:textId="77777777" w:rsidTr="00106D96">
        <w:tc>
          <w:tcPr>
            <w:tcW w:w="2418" w:type="dxa"/>
            <w:shd w:val="clear" w:color="auto" w:fill="548DD4" w:themeFill="text2" w:themeFillTint="99"/>
          </w:tcPr>
          <w:p w14:paraId="0686540B" w14:textId="77777777" w:rsidR="00BB0C1E" w:rsidRDefault="00BB0C1E" w:rsidP="00106D96"/>
        </w:tc>
        <w:tc>
          <w:tcPr>
            <w:tcW w:w="6054" w:type="dxa"/>
            <w:shd w:val="clear" w:color="auto" w:fill="548DD4" w:themeFill="text2" w:themeFillTint="99"/>
          </w:tcPr>
          <w:p w14:paraId="6A52DBF9" w14:textId="77777777" w:rsidR="00BB0C1E" w:rsidRDefault="00BB0C1E" w:rsidP="00106D96"/>
        </w:tc>
      </w:tr>
      <w:tr w:rsidR="00BB0C1E" w14:paraId="3FF89FE5" w14:textId="77777777" w:rsidTr="00106D96">
        <w:tc>
          <w:tcPr>
            <w:tcW w:w="2418" w:type="dxa"/>
          </w:tcPr>
          <w:p w14:paraId="7B2D8010" w14:textId="5BC4B931" w:rsidR="00BB0C1E" w:rsidRDefault="00BB0C1E" w:rsidP="00E200BB">
            <w:r>
              <w:t>WEATHER</w:t>
            </w:r>
            <w:r w:rsidR="00E200BB">
              <w:t xml:space="preserve"> AFFECTS</w:t>
            </w:r>
            <w:r>
              <w:t>:</w:t>
            </w:r>
          </w:p>
        </w:tc>
        <w:tc>
          <w:tcPr>
            <w:tcW w:w="6054" w:type="dxa"/>
          </w:tcPr>
          <w:p w14:paraId="0425FA1B" w14:textId="50AA71ED" w:rsidR="00BB0C1E" w:rsidRDefault="00BB0C1E" w:rsidP="00106D96"/>
        </w:tc>
      </w:tr>
      <w:tr w:rsidR="00BB0C1E" w14:paraId="0FAF087F" w14:textId="77777777" w:rsidTr="00106D96">
        <w:tc>
          <w:tcPr>
            <w:tcW w:w="2418" w:type="dxa"/>
          </w:tcPr>
          <w:p w14:paraId="401AF5F9" w14:textId="77777777" w:rsidR="00BB0C1E" w:rsidRDefault="00BB0C1E" w:rsidP="00106D96">
            <w:r>
              <w:t xml:space="preserve">TIDE </w:t>
            </w:r>
          </w:p>
          <w:p w14:paraId="655B2CDE" w14:textId="44BC915E" w:rsidR="00BB0C1E" w:rsidRDefault="00E200BB" w:rsidP="00106D96">
            <w:r>
              <w:t>AFFECTS</w:t>
            </w:r>
            <w:r w:rsidR="00BB0C1E">
              <w:t>:</w:t>
            </w:r>
          </w:p>
        </w:tc>
        <w:tc>
          <w:tcPr>
            <w:tcW w:w="6054" w:type="dxa"/>
          </w:tcPr>
          <w:p w14:paraId="0EDB5741" w14:textId="112196FF" w:rsidR="00BB0C1E" w:rsidRDefault="00BB0C1E" w:rsidP="00106D96"/>
        </w:tc>
      </w:tr>
    </w:tbl>
    <w:p w14:paraId="63F48985" w14:textId="77777777" w:rsidR="00EA0753" w:rsidRDefault="00EA0753" w:rsidP="00025786"/>
    <w:p w14:paraId="6B1BCBA5" w14:textId="77777777" w:rsidR="00B961B8" w:rsidRDefault="00B961B8" w:rsidP="00025786"/>
    <w:p w14:paraId="24606105" w14:textId="77777777" w:rsidR="00B961B8" w:rsidRDefault="00B961B8" w:rsidP="00025786"/>
    <w:p w14:paraId="2076BBD5" w14:textId="77777777" w:rsidR="00B961B8" w:rsidRDefault="00B961B8" w:rsidP="00025786"/>
    <w:p w14:paraId="0610AB01" w14:textId="77777777" w:rsidR="00B961B8" w:rsidRDefault="00B961B8" w:rsidP="00025786"/>
    <w:p w14:paraId="487D09EC" w14:textId="77777777" w:rsidR="00B961B8" w:rsidRDefault="00B961B8" w:rsidP="00025786"/>
    <w:p w14:paraId="7FF2844A" w14:textId="77777777" w:rsidR="00B961B8" w:rsidRDefault="00B961B8" w:rsidP="00025786"/>
    <w:p w14:paraId="15C9F7C2" w14:textId="77777777" w:rsidR="00B961B8" w:rsidRDefault="00B961B8" w:rsidP="00025786"/>
    <w:p w14:paraId="388D2010" w14:textId="77777777" w:rsidR="00EA0753" w:rsidRDefault="00EA0753" w:rsidP="0002578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18"/>
        <w:gridCol w:w="6054"/>
      </w:tblGrid>
      <w:tr w:rsidR="00E200BB" w14:paraId="493CE2A5" w14:textId="77777777" w:rsidTr="00E200BB">
        <w:tc>
          <w:tcPr>
            <w:tcW w:w="8472" w:type="dxa"/>
            <w:gridSpan w:val="2"/>
            <w:shd w:val="clear" w:color="auto" w:fill="548DD4" w:themeFill="text2" w:themeFillTint="99"/>
          </w:tcPr>
          <w:p w14:paraId="54292352" w14:textId="7188E0B8" w:rsidR="00E200BB" w:rsidRPr="00E200BB" w:rsidRDefault="00E200BB" w:rsidP="007B61E7">
            <w:pPr>
              <w:jc w:val="center"/>
              <w:rPr>
                <w:b/>
              </w:rPr>
            </w:pPr>
            <w:r w:rsidRPr="00E200BB">
              <w:rPr>
                <w:b/>
              </w:rPr>
              <w:lastRenderedPageBreak/>
              <w:t>RE</w:t>
            </w:r>
            <w:r w:rsidR="007B61E7">
              <w:rPr>
                <w:b/>
              </w:rPr>
              <w:t>VIEW</w:t>
            </w:r>
          </w:p>
        </w:tc>
      </w:tr>
      <w:tr w:rsidR="00BB0C1E" w14:paraId="6EC3CE70" w14:textId="77777777" w:rsidTr="00106D96">
        <w:tc>
          <w:tcPr>
            <w:tcW w:w="2418" w:type="dxa"/>
          </w:tcPr>
          <w:p w14:paraId="0371FC20" w14:textId="77777777" w:rsidR="00BB0C1E" w:rsidRDefault="00E200BB" w:rsidP="00106D96">
            <w:r>
              <w:t>WERE THE INTENDED LEARNING OUTCOMES MET?</w:t>
            </w:r>
          </w:p>
          <w:p w14:paraId="3FCFB653" w14:textId="2A9127B7" w:rsidR="008E1090" w:rsidRDefault="008E1090" w:rsidP="00106D96"/>
        </w:tc>
        <w:tc>
          <w:tcPr>
            <w:tcW w:w="6054" w:type="dxa"/>
          </w:tcPr>
          <w:p w14:paraId="1E925496" w14:textId="77777777" w:rsidR="00BB0C1E" w:rsidRDefault="00BB0C1E" w:rsidP="00106D96"/>
        </w:tc>
      </w:tr>
      <w:tr w:rsidR="00BB0C1E" w14:paraId="17BE423D" w14:textId="77777777" w:rsidTr="00106D96">
        <w:tc>
          <w:tcPr>
            <w:tcW w:w="2418" w:type="dxa"/>
          </w:tcPr>
          <w:p w14:paraId="68D3979F" w14:textId="51E0BB2E" w:rsidR="00BB0C1E" w:rsidRDefault="00BB0C1E" w:rsidP="00E200BB">
            <w:r>
              <w:t xml:space="preserve">WHAT </w:t>
            </w:r>
            <w:r w:rsidR="00E200BB">
              <w:t>NEEDS TO BE DONE TO MEET THEM IN THE FUTURE?</w:t>
            </w:r>
          </w:p>
        </w:tc>
        <w:tc>
          <w:tcPr>
            <w:tcW w:w="6054" w:type="dxa"/>
          </w:tcPr>
          <w:p w14:paraId="186C8F32" w14:textId="77777777" w:rsidR="00BB0C1E" w:rsidRDefault="00BB0C1E" w:rsidP="00106D96"/>
        </w:tc>
      </w:tr>
      <w:tr w:rsidR="00BB0C1E" w14:paraId="536FD2E5" w14:textId="77777777" w:rsidTr="00106D96">
        <w:tc>
          <w:tcPr>
            <w:tcW w:w="2418" w:type="dxa"/>
          </w:tcPr>
          <w:p w14:paraId="78FFE62A" w14:textId="19DB36B0" w:rsidR="00BB0C1E" w:rsidRDefault="00E200BB" w:rsidP="00106D96">
            <w:r>
              <w:t>WERE ANY ADDITIONAL LERANING OUTCOMES OBTAINED?</w:t>
            </w:r>
          </w:p>
        </w:tc>
        <w:tc>
          <w:tcPr>
            <w:tcW w:w="6054" w:type="dxa"/>
          </w:tcPr>
          <w:p w14:paraId="0C2DC874" w14:textId="77777777" w:rsidR="00BB0C1E" w:rsidRDefault="00BB0C1E" w:rsidP="00106D96"/>
        </w:tc>
      </w:tr>
      <w:tr w:rsidR="00BB0C1E" w14:paraId="04AAFBBC" w14:textId="77777777" w:rsidTr="00106D96">
        <w:tc>
          <w:tcPr>
            <w:tcW w:w="2418" w:type="dxa"/>
            <w:shd w:val="clear" w:color="auto" w:fill="548DD4" w:themeFill="text2" w:themeFillTint="99"/>
          </w:tcPr>
          <w:p w14:paraId="1002539B" w14:textId="77777777" w:rsidR="00BB0C1E" w:rsidRDefault="00BB0C1E" w:rsidP="00106D96"/>
        </w:tc>
        <w:tc>
          <w:tcPr>
            <w:tcW w:w="6054" w:type="dxa"/>
            <w:shd w:val="clear" w:color="auto" w:fill="548DD4" w:themeFill="text2" w:themeFillTint="99"/>
          </w:tcPr>
          <w:p w14:paraId="444E233F" w14:textId="77777777" w:rsidR="00BB0C1E" w:rsidRDefault="00BB0C1E" w:rsidP="00106D96"/>
        </w:tc>
      </w:tr>
      <w:tr w:rsidR="00BB0C1E" w14:paraId="23528404" w14:textId="77777777" w:rsidTr="00106D96">
        <w:tc>
          <w:tcPr>
            <w:tcW w:w="2418" w:type="dxa"/>
          </w:tcPr>
          <w:p w14:paraId="3EE555AD" w14:textId="16C9053E" w:rsidR="00BB0C1E" w:rsidRDefault="00CD353D" w:rsidP="00106D96">
            <w:r>
              <w:t>RELEVENT NGB AWARD STANDARDS:</w:t>
            </w:r>
          </w:p>
          <w:p w14:paraId="2E881897" w14:textId="77777777" w:rsidR="00CD353D" w:rsidRDefault="00CD353D" w:rsidP="00106D96"/>
        </w:tc>
        <w:tc>
          <w:tcPr>
            <w:tcW w:w="6054" w:type="dxa"/>
          </w:tcPr>
          <w:p w14:paraId="362422A9" w14:textId="77777777" w:rsidR="00BB0C1E" w:rsidRDefault="00BB0C1E" w:rsidP="00106D96"/>
        </w:tc>
      </w:tr>
      <w:tr w:rsidR="00BB0C1E" w14:paraId="3399ADD1" w14:textId="77777777" w:rsidTr="00106D96">
        <w:tc>
          <w:tcPr>
            <w:tcW w:w="2418" w:type="dxa"/>
          </w:tcPr>
          <w:p w14:paraId="2F9F4008" w14:textId="77777777" w:rsidR="00BB0C1E" w:rsidRDefault="00BB0C1E" w:rsidP="00106D96">
            <w:r>
              <w:t>WHERE I STAND IN RELATION TO THEM:</w:t>
            </w:r>
          </w:p>
          <w:p w14:paraId="0B683DB0" w14:textId="77777777" w:rsidR="00BB0C1E" w:rsidRDefault="00BB0C1E" w:rsidP="00106D96"/>
        </w:tc>
        <w:tc>
          <w:tcPr>
            <w:tcW w:w="6054" w:type="dxa"/>
          </w:tcPr>
          <w:p w14:paraId="3913470E" w14:textId="77777777" w:rsidR="00BB0C1E" w:rsidRDefault="00BB0C1E" w:rsidP="00106D96"/>
        </w:tc>
      </w:tr>
      <w:tr w:rsidR="00BB0C1E" w14:paraId="55CEBDA2" w14:textId="77777777" w:rsidTr="00106D96">
        <w:tc>
          <w:tcPr>
            <w:tcW w:w="2418" w:type="dxa"/>
          </w:tcPr>
          <w:p w14:paraId="29ADFA94" w14:textId="4A7FA84A" w:rsidR="00CD353D" w:rsidRDefault="00CD353D" w:rsidP="00106D96">
            <w:r>
              <w:t>AREAS FOR FUTURE RESEARCH AND DEVELOPMENT:</w:t>
            </w:r>
          </w:p>
        </w:tc>
        <w:tc>
          <w:tcPr>
            <w:tcW w:w="6054" w:type="dxa"/>
          </w:tcPr>
          <w:p w14:paraId="1272B677" w14:textId="77777777" w:rsidR="00BB0C1E" w:rsidRDefault="00BB0C1E" w:rsidP="00106D96"/>
        </w:tc>
      </w:tr>
      <w:tr w:rsidR="00CD353D" w14:paraId="787F8D82" w14:textId="77777777" w:rsidTr="00106D96">
        <w:tc>
          <w:tcPr>
            <w:tcW w:w="2418" w:type="dxa"/>
          </w:tcPr>
          <w:p w14:paraId="3AA24046" w14:textId="4ABC6198" w:rsidR="00CD353D" w:rsidRDefault="00CD353D" w:rsidP="00106D96">
            <w:r>
              <w:t>OPPORTUNITIES AND BARRIERS TO PROGRESSION:</w:t>
            </w:r>
          </w:p>
        </w:tc>
        <w:tc>
          <w:tcPr>
            <w:tcW w:w="6054" w:type="dxa"/>
          </w:tcPr>
          <w:p w14:paraId="7D887F10" w14:textId="77777777" w:rsidR="00CD353D" w:rsidRDefault="00CD353D" w:rsidP="00106D96"/>
        </w:tc>
      </w:tr>
    </w:tbl>
    <w:p w14:paraId="0701615E" w14:textId="77777777" w:rsidR="001142AA" w:rsidRDefault="001142AA" w:rsidP="00025786"/>
    <w:p w14:paraId="5F95934C" w14:textId="77777777" w:rsidR="00E24577" w:rsidRDefault="00E24577" w:rsidP="0002578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18"/>
        <w:gridCol w:w="6054"/>
      </w:tblGrid>
      <w:tr w:rsidR="00CD353D" w14:paraId="2E3A2F37" w14:textId="77777777" w:rsidTr="00CD353D">
        <w:tc>
          <w:tcPr>
            <w:tcW w:w="8472" w:type="dxa"/>
            <w:gridSpan w:val="2"/>
            <w:shd w:val="clear" w:color="auto" w:fill="548DD4" w:themeFill="text2" w:themeFillTint="99"/>
          </w:tcPr>
          <w:p w14:paraId="4DB184A3" w14:textId="3CFAFAA2" w:rsidR="00CD353D" w:rsidRPr="00CD353D" w:rsidRDefault="00CD353D" w:rsidP="00CD353D">
            <w:pPr>
              <w:jc w:val="center"/>
              <w:rPr>
                <w:b/>
              </w:rPr>
            </w:pPr>
            <w:r w:rsidRPr="00CD353D">
              <w:rPr>
                <w:b/>
              </w:rPr>
              <w:t>RELEVENT LITERITURE</w:t>
            </w:r>
          </w:p>
        </w:tc>
      </w:tr>
      <w:tr w:rsidR="00CD353D" w14:paraId="5308C40B" w14:textId="77777777" w:rsidTr="00CD353D">
        <w:tc>
          <w:tcPr>
            <w:tcW w:w="2418" w:type="dxa"/>
          </w:tcPr>
          <w:p w14:paraId="6F099DBF" w14:textId="3C892D14" w:rsidR="00CD353D" w:rsidRDefault="00CD353D" w:rsidP="00CD353D">
            <w:r>
              <w:t xml:space="preserve">TECHNICAL </w:t>
            </w:r>
          </w:p>
          <w:p w14:paraId="5EF59435" w14:textId="77777777" w:rsidR="00CD353D" w:rsidRDefault="00CD353D" w:rsidP="00CD353D"/>
        </w:tc>
        <w:tc>
          <w:tcPr>
            <w:tcW w:w="6054" w:type="dxa"/>
          </w:tcPr>
          <w:p w14:paraId="0E439DC8" w14:textId="77777777" w:rsidR="00CD353D" w:rsidRDefault="00CD353D" w:rsidP="00CD353D"/>
        </w:tc>
      </w:tr>
      <w:tr w:rsidR="00CD353D" w14:paraId="3633AD9E" w14:textId="77777777" w:rsidTr="00CD353D">
        <w:tc>
          <w:tcPr>
            <w:tcW w:w="2418" w:type="dxa"/>
          </w:tcPr>
          <w:p w14:paraId="1255B14A" w14:textId="759330FA" w:rsidR="00CD353D" w:rsidRDefault="00CD353D" w:rsidP="00CD353D">
            <w:r>
              <w:t xml:space="preserve">SUSTAINABILTY &amp; ENVIRONMENTAL </w:t>
            </w:r>
          </w:p>
        </w:tc>
        <w:tc>
          <w:tcPr>
            <w:tcW w:w="6054" w:type="dxa"/>
          </w:tcPr>
          <w:p w14:paraId="7C7F2ECF" w14:textId="77777777" w:rsidR="00CD353D" w:rsidRDefault="00CD353D" w:rsidP="00CD353D"/>
        </w:tc>
      </w:tr>
      <w:tr w:rsidR="00CD353D" w14:paraId="390E02D6" w14:textId="77777777" w:rsidTr="00CD353D">
        <w:tc>
          <w:tcPr>
            <w:tcW w:w="2418" w:type="dxa"/>
          </w:tcPr>
          <w:p w14:paraId="779847F5" w14:textId="7FFD7AF4" w:rsidR="00CD353D" w:rsidRDefault="00CD353D" w:rsidP="00CD353D">
            <w:r>
              <w:t xml:space="preserve">LEGISLATION </w:t>
            </w:r>
          </w:p>
          <w:p w14:paraId="280D7FBC" w14:textId="77777777" w:rsidR="00CD353D" w:rsidRDefault="00CD353D" w:rsidP="00CD353D"/>
        </w:tc>
        <w:tc>
          <w:tcPr>
            <w:tcW w:w="6054" w:type="dxa"/>
          </w:tcPr>
          <w:p w14:paraId="28EA2158" w14:textId="77777777" w:rsidR="00CD353D" w:rsidRDefault="00CD353D" w:rsidP="00CD353D"/>
        </w:tc>
      </w:tr>
    </w:tbl>
    <w:p w14:paraId="1B1679A8" w14:textId="77777777" w:rsidR="005B23CF" w:rsidRDefault="005B23CF" w:rsidP="00025786"/>
    <w:p w14:paraId="00327E1C" w14:textId="77777777" w:rsidR="00B961B8" w:rsidRDefault="00B961B8" w:rsidP="00025786"/>
    <w:p w14:paraId="2C1CA73A" w14:textId="77777777" w:rsidR="00B961B8" w:rsidRDefault="00B961B8" w:rsidP="00025786"/>
    <w:p w14:paraId="6248389B" w14:textId="77777777" w:rsidR="00B961B8" w:rsidRDefault="00B961B8" w:rsidP="00025786"/>
    <w:p w14:paraId="07B0870D" w14:textId="77777777" w:rsidR="00B961B8" w:rsidRDefault="00B961B8" w:rsidP="00025786"/>
    <w:p w14:paraId="1A39B10D" w14:textId="77777777" w:rsidR="00B961B8" w:rsidRDefault="00B961B8" w:rsidP="00025786"/>
    <w:p w14:paraId="324A0376" w14:textId="77777777" w:rsidR="00B961B8" w:rsidRDefault="00B961B8" w:rsidP="00025786"/>
    <w:p w14:paraId="5F0950EA" w14:textId="77777777" w:rsidR="008E1090" w:rsidRDefault="008E1090" w:rsidP="0002578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18"/>
        <w:gridCol w:w="6054"/>
      </w:tblGrid>
      <w:tr w:rsidR="007B61E7" w14:paraId="244F2201" w14:textId="77777777" w:rsidTr="006C3E41">
        <w:tc>
          <w:tcPr>
            <w:tcW w:w="8472" w:type="dxa"/>
            <w:gridSpan w:val="2"/>
            <w:shd w:val="clear" w:color="auto" w:fill="548DD4" w:themeFill="text2" w:themeFillTint="99"/>
          </w:tcPr>
          <w:p w14:paraId="1CEF52FB" w14:textId="0ECA84F5" w:rsidR="007B61E7" w:rsidRPr="007B61E7" w:rsidRDefault="007B61E7" w:rsidP="007B61E7">
            <w:pPr>
              <w:jc w:val="center"/>
              <w:rPr>
                <w:b/>
              </w:rPr>
            </w:pPr>
            <w:r w:rsidRPr="007B61E7">
              <w:rPr>
                <w:b/>
              </w:rPr>
              <w:t>PERSONAL REFLECTION</w:t>
            </w:r>
          </w:p>
        </w:tc>
      </w:tr>
      <w:tr w:rsidR="007B61E7" w14:paraId="6E009F47" w14:textId="77777777" w:rsidTr="00CD353D">
        <w:tc>
          <w:tcPr>
            <w:tcW w:w="2418" w:type="dxa"/>
          </w:tcPr>
          <w:p w14:paraId="75A4BE7E" w14:textId="2960FD4F" w:rsidR="007B61E7" w:rsidRDefault="007B61E7" w:rsidP="00CD353D">
            <w:r>
              <w:t>WERE THE INTENDED LEARNING OUTCOME</w:t>
            </w:r>
            <w:r w:rsidR="004C5C9C">
              <w:t>S</w:t>
            </w:r>
            <w:r>
              <w:t xml:space="preserve"> APPROPRIATE?</w:t>
            </w:r>
          </w:p>
        </w:tc>
        <w:tc>
          <w:tcPr>
            <w:tcW w:w="6054" w:type="dxa"/>
          </w:tcPr>
          <w:p w14:paraId="4C2CCEA6" w14:textId="77777777" w:rsidR="007B61E7" w:rsidRDefault="007B61E7" w:rsidP="00CD353D"/>
        </w:tc>
      </w:tr>
      <w:tr w:rsidR="007B61E7" w14:paraId="1C935E5D" w14:textId="77777777" w:rsidTr="00CD353D">
        <w:tc>
          <w:tcPr>
            <w:tcW w:w="2418" w:type="dxa"/>
          </w:tcPr>
          <w:p w14:paraId="11833D49" w14:textId="562DE931" w:rsidR="007B61E7" w:rsidRDefault="007B61E7" w:rsidP="00CD353D">
            <w:r>
              <w:t xml:space="preserve">WHAT </w:t>
            </w:r>
            <w:r w:rsidR="00B961B8">
              <w:t>RELEVANCE DID</w:t>
            </w:r>
            <w:r>
              <w:t xml:space="preserve"> YOUR PLANNING AND PREPARATION </w:t>
            </w:r>
            <w:proofErr w:type="gramStart"/>
            <w:r>
              <w:t>H</w:t>
            </w:r>
            <w:bookmarkStart w:id="0" w:name="_GoBack"/>
            <w:bookmarkEnd w:id="0"/>
            <w:r>
              <w:t>AVE</w:t>
            </w:r>
            <w:proofErr w:type="gramEnd"/>
            <w:r>
              <w:t>?</w:t>
            </w:r>
          </w:p>
        </w:tc>
        <w:tc>
          <w:tcPr>
            <w:tcW w:w="6054" w:type="dxa"/>
          </w:tcPr>
          <w:p w14:paraId="72D2D070" w14:textId="77777777" w:rsidR="007B61E7" w:rsidRDefault="007B61E7" w:rsidP="00CD353D"/>
        </w:tc>
      </w:tr>
      <w:tr w:rsidR="007B61E7" w14:paraId="7B2DC440" w14:textId="77777777" w:rsidTr="00CD353D">
        <w:tc>
          <w:tcPr>
            <w:tcW w:w="2418" w:type="dxa"/>
          </w:tcPr>
          <w:p w14:paraId="672EF6DA" w14:textId="35F30727" w:rsidR="007B61E7" w:rsidRDefault="007B61E7" w:rsidP="00CD353D">
            <w:r>
              <w:t>FUTURE ACTIONS</w:t>
            </w:r>
          </w:p>
        </w:tc>
        <w:tc>
          <w:tcPr>
            <w:tcW w:w="6054" w:type="dxa"/>
          </w:tcPr>
          <w:p w14:paraId="0FC106C7" w14:textId="77777777" w:rsidR="007B61E7" w:rsidRDefault="007B61E7" w:rsidP="00CD353D"/>
        </w:tc>
      </w:tr>
    </w:tbl>
    <w:p w14:paraId="10A80D60" w14:textId="77777777" w:rsidR="005B23CF" w:rsidRDefault="005B23CF" w:rsidP="00025786"/>
    <w:p w14:paraId="08E29A11" w14:textId="77777777" w:rsidR="004C5C9C" w:rsidRDefault="004C5C9C" w:rsidP="0002578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472"/>
      </w:tblGrid>
      <w:tr w:rsidR="005B23CF" w:rsidRPr="007B61E7" w14:paraId="24DF67DF" w14:textId="77777777" w:rsidTr="00AA39CD">
        <w:tc>
          <w:tcPr>
            <w:tcW w:w="8472" w:type="dxa"/>
            <w:shd w:val="clear" w:color="auto" w:fill="548DD4" w:themeFill="text2" w:themeFillTint="99"/>
          </w:tcPr>
          <w:p w14:paraId="01D35E90" w14:textId="77777777" w:rsidR="005B23CF" w:rsidRPr="007B61E7" w:rsidRDefault="005B23CF" w:rsidP="00AA39CD">
            <w:pPr>
              <w:jc w:val="center"/>
              <w:rPr>
                <w:b/>
              </w:rPr>
            </w:pPr>
            <w:r w:rsidRPr="007B61E7">
              <w:rPr>
                <w:b/>
              </w:rPr>
              <w:t>ADDITIONAL COMMENTS</w:t>
            </w:r>
          </w:p>
        </w:tc>
      </w:tr>
      <w:tr w:rsidR="005B23CF" w14:paraId="114B4C1F" w14:textId="77777777" w:rsidTr="00AA39CD">
        <w:tc>
          <w:tcPr>
            <w:tcW w:w="8472" w:type="dxa"/>
          </w:tcPr>
          <w:p w14:paraId="29A09A47" w14:textId="77777777" w:rsidR="005B23CF" w:rsidRDefault="005B23CF" w:rsidP="00AA39CD"/>
        </w:tc>
      </w:tr>
    </w:tbl>
    <w:p w14:paraId="2932181A" w14:textId="77777777" w:rsidR="005B23CF" w:rsidRDefault="005B23CF" w:rsidP="00025786"/>
    <w:sectPr w:rsidR="005B23CF" w:rsidSect="00F85F0F">
      <w:headerReference w:type="default" r:id="rId8"/>
      <w:footerReference w:type="default" r:id="rId9"/>
      <w:pgSz w:w="11900" w:h="16840"/>
      <w:pgMar w:top="1440" w:right="1797" w:bottom="1440" w:left="179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4A2C10A9" w14:textId="77777777" w:rsidR="00CD353D" w:rsidRDefault="00CD353D" w:rsidP="00F85F0F">
      <w:r>
        <w:separator/>
      </w:r>
    </w:p>
  </w:endnote>
  <w:endnote w:type="continuationSeparator" w:id="0">
    <w:p w14:paraId="5BEF620C" w14:textId="77777777" w:rsidR="00CD353D" w:rsidRDefault="00CD353D" w:rsidP="00F85F0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746290F2" w14:textId="3FB131DB" w:rsidR="00CD353D" w:rsidRDefault="00CD353D" w:rsidP="00FC79DC">
    <w:r w:rsidRPr="00FC79DC">
      <w:t>S</w:t>
    </w:r>
    <w:r w:rsidR="00662A26">
      <w:t>HSS 5084</w:t>
    </w:r>
    <w:r w:rsidRPr="00FC79DC">
      <w:t xml:space="preserve"> </w:t>
    </w:r>
    <w:r>
      <w:tab/>
    </w:r>
    <w:r>
      <w:tab/>
    </w:r>
    <w:r>
      <w:tab/>
    </w:r>
    <w:r>
      <w:tab/>
    </w:r>
    <w:r>
      <w:tab/>
      <w:t xml:space="preserve">           BA Outdoor Adventure Education</w:t>
    </w:r>
  </w:p>
  <w:p w14:paraId="064D603B" w14:textId="253F08C5" w:rsidR="00CD353D" w:rsidRDefault="00662A26" w:rsidP="00FC79DC">
    <w:r>
      <w:t>Expedition Leadership</w:t>
    </w:r>
    <w:r w:rsidR="00CD353D">
      <w:t xml:space="preserve"> </w:t>
    </w:r>
    <w:r w:rsidR="00CD353D">
      <w:tab/>
    </w:r>
    <w:r w:rsidR="00CD353D">
      <w:tab/>
    </w:r>
    <w:r w:rsidR="00CD353D">
      <w:tab/>
    </w:r>
    <w:r w:rsidR="00CD353D">
      <w:tab/>
    </w:r>
    <w:r w:rsidR="00CD353D">
      <w:tab/>
    </w:r>
    <w:r w:rsidR="00CD353D">
      <w:tab/>
    </w:r>
    <w:r w:rsidR="00CD353D">
      <w:tab/>
      <w:t xml:space="preserve">    2015/16</w:t>
    </w: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51AAE855" w14:textId="77777777" w:rsidR="00CD353D" w:rsidRDefault="00CD353D" w:rsidP="00F85F0F">
      <w:r>
        <w:separator/>
      </w:r>
    </w:p>
  </w:footnote>
  <w:footnote w:type="continuationSeparator" w:id="0">
    <w:p w14:paraId="4D9D4EC7" w14:textId="77777777" w:rsidR="00CD353D" w:rsidRDefault="00CD353D" w:rsidP="00F85F0F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62346453" w14:textId="17FA4AC5" w:rsidR="00CD353D" w:rsidRDefault="00CD353D" w:rsidP="007B5A29">
    <w:pPr>
      <w:jc w:val="center"/>
      <w:rPr>
        <w:b/>
        <w:sz w:val="32"/>
      </w:rPr>
    </w:pPr>
    <w:r>
      <w:rPr>
        <w:rFonts w:asciiTheme="majorHAnsi" w:hAnsiTheme="majorHAnsi"/>
        <w:b/>
        <w:noProof/>
        <w:lang w:val="en-US"/>
      </w:rPr>
      <w:drawing>
        <wp:anchor distT="0" distB="0" distL="114300" distR="114300" simplePos="0" relativeHeight="251659264" behindDoc="0" locked="0" layoutInCell="1" allowOverlap="1" wp14:anchorId="6F24B003" wp14:editId="4FB9D27C">
          <wp:simplePos x="0" y="0"/>
          <wp:positionH relativeFrom="column">
            <wp:posOffset>1745615</wp:posOffset>
          </wp:positionH>
          <wp:positionV relativeFrom="paragraph">
            <wp:posOffset>-172085</wp:posOffset>
          </wp:positionV>
          <wp:extent cx="1716405" cy="683895"/>
          <wp:effectExtent l="0" t="0" r="10795" b="1905"/>
          <wp:wrapSquare wrapText="bothSides"/>
          <wp:docPr id="3" name="Picture 3" descr="Macintosh HD:Users:thomas:Documents:UWTSD Logo 2016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Macintosh HD:Users:thomas:Documents:UWTSD Logo 2016.pn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716405" cy="68389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>
      <w:rPr>
        <w:b/>
        <w:sz w:val="32"/>
      </w:rPr>
      <w:tab/>
    </w:r>
    <w:r>
      <w:rPr>
        <w:b/>
        <w:sz w:val="32"/>
      </w:rPr>
      <w:tab/>
    </w:r>
    <w:r>
      <w:rPr>
        <w:b/>
        <w:sz w:val="32"/>
      </w:rPr>
      <w:tab/>
    </w:r>
    <w:r>
      <w:rPr>
        <w:b/>
        <w:sz w:val="32"/>
      </w:rPr>
      <w:tab/>
    </w:r>
    <w:r>
      <w:rPr>
        <w:b/>
        <w:sz w:val="32"/>
      </w:rPr>
      <w:tab/>
    </w:r>
    <w:r>
      <w:rPr>
        <w:b/>
        <w:sz w:val="32"/>
      </w:rPr>
      <w:tab/>
    </w:r>
    <w:r>
      <w:rPr>
        <w:b/>
        <w:sz w:val="32"/>
      </w:rPr>
      <w:tab/>
    </w:r>
    <w:r>
      <w:rPr>
        <w:b/>
        <w:sz w:val="32"/>
      </w:rPr>
      <w:tab/>
    </w:r>
    <w:r>
      <w:rPr>
        <w:b/>
        <w:sz w:val="32"/>
      </w:rPr>
      <w:tab/>
    </w:r>
  </w:p>
  <w:p w14:paraId="1A2095EF" w14:textId="22D31555" w:rsidR="00CD353D" w:rsidRDefault="00CD353D" w:rsidP="00982FE1">
    <w:pPr>
      <w:ind w:left="4320"/>
      <w:jc w:val="center"/>
      <w:rPr>
        <w:b/>
        <w:sz w:val="32"/>
      </w:rPr>
    </w:pPr>
  </w:p>
  <w:p w14:paraId="51790915" w14:textId="77777777" w:rsidR="00CD353D" w:rsidRPr="00F85F0F" w:rsidRDefault="00CD353D" w:rsidP="00F85F0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6"/>
  <w:displayBackgroundShape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25786"/>
    <w:rsid w:val="00025786"/>
    <w:rsid w:val="00106D96"/>
    <w:rsid w:val="001142AA"/>
    <w:rsid w:val="00137659"/>
    <w:rsid w:val="001C15BA"/>
    <w:rsid w:val="002969D9"/>
    <w:rsid w:val="003847CC"/>
    <w:rsid w:val="004C5C9C"/>
    <w:rsid w:val="0051794B"/>
    <w:rsid w:val="00522D9E"/>
    <w:rsid w:val="005B23CF"/>
    <w:rsid w:val="00662A26"/>
    <w:rsid w:val="0069144B"/>
    <w:rsid w:val="0073718D"/>
    <w:rsid w:val="007B5A29"/>
    <w:rsid w:val="007B61E7"/>
    <w:rsid w:val="00847D74"/>
    <w:rsid w:val="00886DD7"/>
    <w:rsid w:val="008A21FE"/>
    <w:rsid w:val="008E1090"/>
    <w:rsid w:val="00972C94"/>
    <w:rsid w:val="00982FE1"/>
    <w:rsid w:val="00992EF4"/>
    <w:rsid w:val="00A36CE6"/>
    <w:rsid w:val="00A53BDC"/>
    <w:rsid w:val="00B004FB"/>
    <w:rsid w:val="00B71281"/>
    <w:rsid w:val="00B90F72"/>
    <w:rsid w:val="00B92EB1"/>
    <w:rsid w:val="00B961B8"/>
    <w:rsid w:val="00BB0C1E"/>
    <w:rsid w:val="00BC4C8B"/>
    <w:rsid w:val="00C82E09"/>
    <w:rsid w:val="00CD2B93"/>
    <w:rsid w:val="00CD353D"/>
    <w:rsid w:val="00D92D99"/>
    <w:rsid w:val="00E12E02"/>
    <w:rsid w:val="00E200BB"/>
    <w:rsid w:val="00E24577"/>
    <w:rsid w:val="00E43553"/>
    <w:rsid w:val="00EA0753"/>
    <w:rsid w:val="00EB304E"/>
    <w:rsid w:val="00F26F02"/>
    <w:rsid w:val="00F359E4"/>
    <w:rsid w:val="00F85F0F"/>
    <w:rsid w:val="00FC79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>
      <o:colormenu v:ext="edit" fillcolor="none [2415]"/>
    </o:shapedefaults>
    <o:shapelayout v:ext="edit">
      <o:idmap v:ext="edit" data="1"/>
    </o:shapelayout>
  </w:shapeDefaults>
  <w:decimalSymbol w:val="."/>
  <w:listSeparator w:val=","/>
  <w14:docId w14:val="688635E3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25786"/>
    <w:rPr>
      <w:rFonts w:ascii="Times New Roman" w:eastAsia="Times New Roman" w:hAnsi="Times New Roman" w:cs="Times New Roman"/>
    </w:rPr>
  </w:style>
  <w:style w:type="paragraph" w:styleId="Heading2">
    <w:name w:val="heading 2"/>
    <w:basedOn w:val="Normal"/>
    <w:next w:val="Normal"/>
    <w:link w:val="Heading2Char"/>
    <w:qFormat/>
    <w:rsid w:val="00025786"/>
    <w:pPr>
      <w:keepNext/>
      <w:outlineLvl w:val="1"/>
    </w:pPr>
    <w:rPr>
      <w:b/>
      <w:b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025786"/>
    <w:rPr>
      <w:rFonts w:ascii="Times New Roman" w:eastAsia="Times New Roman" w:hAnsi="Times New Roman" w:cs="Times New Roman"/>
      <w:b/>
      <w:bCs/>
    </w:rPr>
  </w:style>
  <w:style w:type="paragraph" w:styleId="Footer">
    <w:name w:val="footer"/>
    <w:basedOn w:val="Normal"/>
    <w:link w:val="FooterChar"/>
    <w:rsid w:val="00025786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025786"/>
    <w:rPr>
      <w:rFonts w:ascii="Times New Roman" w:eastAsia="Times New Roman" w:hAnsi="Times New Roman" w:cs="Times New Roma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85F0F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85F0F"/>
    <w:rPr>
      <w:rFonts w:ascii="Lucida Grande" w:eastAsia="Times New Roman" w:hAnsi="Lucida Grande" w:cs="Lucida Grande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F85F0F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85F0F"/>
    <w:rPr>
      <w:rFonts w:ascii="Times New Roman" w:eastAsia="Times New Roman" w:hAnsi="Times New Roman" w:cs="Times New Roman"/>
    </w:rPr>
  </w:style>
  <w:style w:type="table" w:styleId="TableGrid">
    <w:name w:val="Table Grid"/>
    <w:basedOn w:val="TableNormal"/>
    <w:uiPriority w:val="59"/>
    <w:rsid w:val="00137659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EA0753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25786"/>
    <w:rPr>
      <w:rFonts w:ascii="Times New Roman" w:eastAsia="Times New Roman" w:hAnsi="Times New Roman" w:cs="Times New Roman"/>
    </w:rPr>
  </w:style>
  <w:style w:type="paragraph" w:styleId="Heading2">
    <w:name w:val="heading 2"/>
    <w:basedOn w:val="Normal"/>
    <w:next w:val="Normal"/>
    <w:link w:val="Heading2Char"/>
    <w:qFormat/>
    <w:rsid w:val="00025786"/>
    <w:pPr>
      <w:keepNext/>
      <w:outlineLvl w:val="1"/>
    </w:pPr>
    <w:rPr>
      <w:b/>
      <w:b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025786"/>
    <w:rPr>
      <w:rFonts w:ascii="Times New Roman" w:eastAsia="Times New Roman" w:hAnsi="Times New Roman" w:cs="Times New Roman"/>
      <w:b/>
      <w:bCs/>
    </w:rPr>
  </w:style>
  <w:style w:type="paragraph" w:styleId="Footer">
    <w:name w:val="footer"/>
    <w:basedOn w:val="Normal"/>
    <w:link w:val="FooterChar"/>
    <w:rsid w:val="00025786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025786"/>
    <w:rPr>
      <w:rFonts w:ascii="Times New Roman" w:eastAsia="Times New Roman" w:hAnsi="Times New Roman" w:cs="Times New Roma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85F0F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85F0F"/>
    <w:rPr>
      <w:rFonts w:ascii="Lucida Grande" w:eastAsia="Times New Roman" w:hAnsi="Lucida Grande" w:cs="Lucida Grande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F85F0F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85F0F"/>
    <w:rPr>
      <w:rFonts w:ascii="Times New Roman" w:eastAsia="Times New Roman" w:hAnsi="Times New Roman" w:cs="Times New Roman"/>
    </w:rPr>
  </w:style>
  <w:style w:type="table" w:styleId="TableGrid">
    <w:name w:val="Table Grid"/>
    <w:basedOn w:val="TableNormal"/>
    <w:uiPriority w:val="59"/>
    <w:rsid w:val="00137659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EA0753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header" Target="header1.xml"/><Relationship Id="rId9" Type="http://schemas.openxmlformats.org/officeDocument/2006/relationships/footer" Target="footer1.xml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6E4362A-C2E3-6942-82B6-5ADD8EFBB85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3</Pages>
  <Words>137</Words>
  <Characters>781</Characters>
  <Application>Microsoft Macintosh Word</Application>
  <DocSecurity>0</DocSecurity>
  <Lines>6</Lines>
  <Paragraphs>1</Paragraphs>
  <ScaleCrop>false</ScaleCrop>
  <Company/>
  <LinksUpToDate>false</LinksUpToDate>
  <CharactersWithSpaces>917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Moore</dc:creator>
  <cp:keywords/>
  <dc:description/>
  <cp:lastModifiedBy>Tom Moore</cp:lastModifiedBy>
  <cp:revision>3</cp:revision>
  <dcterms:created xsi:type="dcterms:W3CDTF">2015-10-12T10:57:00Z</dcterms:created>
  <dcterms:modified xsi:type="dcterms:W3CDTF">2015-10-12T11:00:00Z</dcterms:modified>
</cp:coreProperties>
</file>