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233774" w14:textId="1DC7C53E" w:rsidR="002616A7" w:rsidRDefault="002616A7">
      <w:r>
        <w:t>Discussion</w:t>
      </w:r>
    </w:p>
    <w:p w14:paraId="4C58F938" w14:textId="2F7741C7" w:rsidR="00A0777D" w:rsidRDefault="00A0777D">
      <w:r>
        <w:t>Introduction:</w:t>
      </w:r>
    </w:p>
    <w:p w14:paraId="4ACBE8F5" w14:textId="68F0B5A3" w:rsidR="00A0777D" w:rsidRDefault="00A0777D">
      <w:r>
        <w:t xml:space="preserve">Initiate the problem </w:t>
      </w:r>
      <w:r w:rsidR="00A82502">
        <w:t xml:space="preserve">of current systems </w:t>
      </w:r>
      <w:r>
        <w:t xml:space="preserve">and propose your project model </w:t>
      </w:r>
    </w:p>
    <w:p w14:paraId="316107D7" w14:textId="727698AC" w:rsidR="00A0777D" w:rsidRDefault="00A0777D">
      <w:r>
        <w:t xml:space="preserve">or </w:t>
      </w:r>
    </w:p>
    <w:p w14:paraId="28FAE0C3" w14:textId="185D25BE" w:rsidR="00E0608A" w:rsidRDefault="00A0777D">
      <w:r>
        <w:t>Proposing new model---Why?  What is the need of it?</w:t>
      </w:r>
    </w:p>
    <w:p w14:paraId="349660A4" w14:textId="097901EE" w:rsidR="00A0777D" w:rsidRDefault="00A82502">
      <w:r>
        <w:t>How it works?</w:t>
      </w:r>
    </w:p>
    <w:p w14:paraId="024BC13C" w14:textId="5EE41303" w:rsidR="00A82502" w:rsidRDefault="00A82502">
      <w:r>
        <w:t xml:space="preserve">  Or how it could be implemented</w:t>
      </w:r>
    </w:p>
    <w:p w14:paraId="7542CF5E" w14:textId="77777777" w:rsidR="00D37E4C" w:rsidRDefault="00392454" w:rsidP="00D37E4C">
      <w:r>
        <w:t>Design</w:t>
      </w:r>
      <w:r w:rsidR="00D37E4C">
        <w:t xml:space="preserve">:  </w:t>
      </w:r>
    </w:p>
    <w:p w14:paraId="39CA7B8A" w14:textId="53797322" w:rsidR="00D37E4C" w:rsidRDefault="00D37E4C" w:rsidP="00D37E4C">
      <w:r>
        <w:t>Hardware and software requirements or any other resources</w:t>
      </w:r>
    </w:p>
    <w:p w14:paraId="7FB765D4" w14:textId="1DAAF39D" w:rsidR="00D37E4C" w:rsidRDefault="00D37E4C">
      <w:r>
        <w:t xml:space="preserve"> or Story board</w:t>
      </w:r>
      <w:r>
        <w:t xml:space="preserve"> or Flow charts or any sketches</w:t>
      </w:r>
    </w:p>
    <w:p w14:paraId="77A28C8D" w14:textId="0ACF4E5B" w:rsidR="00A82502" w:rsidRDefault="00A82502">
      <w:r>
        <w:t>Advantages Or opportunities</w:t>
      </w:r>
    </w:p>
    <w:p w14:paraId="50331621" w14:textId="6AC32E6C" w:rsidR="00A82502" w:rsidRDefault="00A82502">
      <w:r>
        <w:t>Challenges:</w:t>
      </w:r>
    </w:p>
    <w:p w14:paraId="5CD8C478" w14:textId="16D351B7" w:rsidR="00A82502" w:rsidRDefault="00A82502">
      <w:r>
        <w:t>Inclusivity?</w:t>
      </w:r>
    </w:p>
    <w:p w14:paraId="43F2944D" w14:textId="43353D3C" w:rsidR="00A82502" w:rsidRDefault="00A82502">
      <w:r>
        <w:t>Security?</w:t>
      </w:r>
    </w:p>
    <w:p w14:paraId="0AC63438" w14:textId="0971FA61" w:rsidR="00A82502" w:rsidRDefault="00A82502">
      <w:r>
        <w:t>Legal, ethical and environmental impact</w:t>
      </w:r>
    </w:p>
    <w:p w14:paraId="6C7B0CC6" w14:textId="749F0439" w:rsidR="00A82502" w:rsidRDefault="00A82502">
      <w:r>
        <w:t>Or any other challenges?</w:t>
      </w:r>
    </w:p>
    <w:p w14:paraId="1371E643" w14:textId="3FB71D9E" w:rsidR="00A82502" w:rsidRDefault="00A82502">
      <w:r>
        <w:t>Financial budgeting:</w:t>
      </w:r>
    </w:p>
    <w:p w14:paraId="0259014C" w14:textId="77777777" w:rsidR="00392454" w:rsidRDefault="00A82502">
      <w:r>
        <w:t>Project plan – Gannt</w:t>
      </w:r>
      <w:r w:rsidR="00392454">
        <w:t xml:space="preserve"> Chart</w:t>
      </w:r>
    </w:p>
    <w:p w14:paraId="4D57AA99" w14:textId="77777777" w:rsidR="00392454" w:rsidRDefault="00392454">
      <w:r>
        <w:t>Conclude</w:t>
      </w:r>
    </w:p>
    <w:p w14:paraId="1416E5CF" w14:textId="453A0BD0" w:rsidR="00A82502" w:rsidRDefault="00392454">
      <w:r>
        <w:t>References</w:t>
      </w:r>
      <w:r w:rsidR="00A82502">
        <w:t xml:space="preserve"> </w:t>
      </w:r>
    </w:p>
    <w:p w14:paraId="78660C44" w14:textId="7DF1978B" w:rsidR="00A82502" w:rsidRDefault="00A82502"/>
    <w:sectPr w:rsidR="00A82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77D"/>
    <w:rsid w:val="000534AD"/>
    <w:rsid w:val="002616A7"/>
    <w:rsid w:val="00392454"/>
    <w:rsid w:val="0041272B"/>
    <w:rsid w:val="00A0777D"/>
    <w:rsid w:val="00A82502"/>
    <w:rsid w:val="00BC27A9"/>
    <w:rsid w:val="00C72A74"/>
    <w:rsid w:val="00D37E4C"/>
    <w:rsid w:val="00DD5910"/>
    <w:rsid w:val="00E06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4BDB3"/>
  <w15:chartTrackingRefBased/>
  <w15:docId w15:val="{FDF91818-9598-4C94-AFAE-A3B773167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1</Pages>
  <Words>76</Words>
  <Characters>437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Renuga Jayakumar</cp:lastModifiedBy>
  <cp:revision>1</cp:revision>
  <dcterms:created xsi:type="dcterms:W3CDTF">2021-12-08T11:32:00Z</dcterms:created>
  <dcterms:modified xsi:type="dcterms:W3CDTF">2021-12-08T12:49:00Z</dcterms:modified>
</cp:coreProperties>
</file>