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649E66" w14:textId="52730E22" w:rsidR="00A43C3A" w:rsidRDefault="00CE4292">
      <w:r>
        <w:t>LovePlay</w:t>
      </w:r>
      <w:r w:rsidR="00E00094">
        <w:t xml:space="preserve"> Review:</w:t>
      </w:r>
    </w:p>
    <w:p w14:paraId="0EB34F09" w14:textId="0FEBCBBD" w:rsidR="00E00094" w:rsidRDefault="00E00094"/>
    <w:p w14:paraId="63F3BF5D" w14:textId="7C425DFB" w:rsidR="00E00094" w:rsidRDefault="00E00094">
      <w:pPr>
        <w:rPr>
          <w:rtl/>
        </w:rPr>
      </w:pPr>
      <w:r>
        <w:t>I personally thought</w:t>
      </w:r>
      <w:r w:rsidR="00CE4292">
        <w:t xml:space="preserve">, the elements that held Loveplay together, were the merging of the </w:t>
      </w:r>
      <w:r w:rsidR="008F2B25">
        <w:t>dating app quotes (modernism) with history.the sceno</w:t>
      </w:r>
      <w:r w:rsidR="000E6525">
        <w:t>graphy as George one of the set designers said was “heavily influenced by An</w:t>
      </w:r>
      <w:r w:rsidR="00462448">
        <w:t xml:space="preserve">cient Rome and </w:t>
      </w:r>
      <w:r w:rsidR="00CA32B6">
        <w:t>L</w:t>
      </w:r>
      <w:r w:rsidR="000306FA">
        <w:t>lansteffan Castle” you c</w:t>
      </w:r>
      <w:r w:rsidR="00023B46">
        <w:t xml:space="preserve">ould without difficulty base both influences, as they were executed perfectly. </w:t>
      </w:r>
      <w:r w:rsidR="003D3C19">
        <w:t xml:space="preserve">I genuinely loved the play, its choice of </w:t>
      </w:r>
      <w:r w:rsidR="002F057D">
        <w:t xml:space="preserve">acting </w:t>
      </w:r>
      <w:r w:rsidR="00DF0592">
        <w:t>performance</w:t>
      </w:r>
      <w:r w:rsidR="002F057D">
        <w:t xml:space="preserve">, and audience involvement, was amazingly </w:t>
      </w:r>
      <w:r w:rsidR="00753432">
        <w:t>successful</w:t>
      </w:r>
      <w:r w:rsidR="002F057D">
        <w:t>. Ho</w:t>
      </w:r>
      <w:r w:rsidR="00676879">
        <w:t xml:space="preserve">w the actors </w:t>
      </w:r>
      <w:r w:rsidR="00753432">
        <w:t>intentionally</w:t>
      </w:r>
      <w:r w:rsidR="00676879">
        <w:t xml:space="preserve"> made the audience feel awkward, and how the story itself the evolution of love, th</w:t>
      </w:r>
      <w:r w:rsidR="009201FA">
        <w:t>rough the ages. Its depiction of</w:t>
      </w:r>
      <w:r w:rsidR="00FD42F5">
        <w:t xml:space="preserve"> </w:t>
      </w:r>
      <w:r w:rsidR="009201FA">
        <w:t>comedy</w:t>
      </w:r>
      <w:r w:rsidR="00FD42F5">
        <w:t xml:space="preserve">, and lightheartedness relating to hard topics made it </w:t>
      </w:r>
      <w:r w:rsidR="00753432">
        <w:t>enjoyable,</w:t>
      </w:r>
      <w:r w:rsidR="00FD42F5">
        <w:t xml:space="preserve"> rather than overpoweringl</w:t>
      </w:r>
      <w:r w:rsidR="00DF0592">
        <w:t xml:space="preserve">y brutal. </w:t>
      </w:r>
      <w:r w:rsidR="00044C91">
        <w:t xml:space="preserve">The costumes, were well designed, </w:t>
      </w:r>
      <w:r w:rsidR="00753432">
        <w:t xml:space="preserve">historical </w:t>
      </w:r>
      <w:r w:rsidR="00044C91">
        <w:t>r</w:t>
      </w:r>
      <w:r w:rsidR="00DA020D">
        <w:t>e</w:t>
      </w:r>
      <w:r w:rsidR="00044C91">
        <w:t xml:space="preserve">ally accurate and </w:t>
      </w:r>
      <w:r w:rsidR="007B26AC">
        <w:t xml:space="preserve">aesthetically pleasing. This definitely made the play even more </w:t>
      </w:r>
      <w:r w:rsidR="00FB2D73">
        <w:t>enjoyable, a</w:t>
      </w:r>
      <w:r w:rsidR="00A90D2B">
        <w:t xml:space="preserve">s it showed accurate </w:t>
      </w:r>
      <w:r w:rsidR="00D20C9E">
        <w:t>depictions</w:t>
      </w:r>
      <w:r w:rsidR="00A90D2B">
        <w:t xml:space="preserve"> </w:t>
      </w:r>
      <w:r w:rsidR="0050409D">
        <w:t>of eras.</w:t>
      </w:r>
      <w:r w:rsidR="00F12C36">
        <w:t xml:space="preserve">, moreover the costumes were formfitting, and </w:t>
      </w:r>
      <w:r w:rsidR="00DA020D">
        <w:t>extremely</w:t>
      </w:r>
      <w:r w:rsidR="00F12C36">
        <w:t xml:space="preserve"> we</w:t>
      </w:r>
      <w:r w:rsidR="00356C3E">
        <w:t>ll with time, as one of the actors left the scene</w:t>
      </w:r>
      <w:r w:rsidR="00943880">
        <w:t xml:space="preserve"> in a nuns outfit, and came back in a renaissance dress.</w:t>
      </w:r>
      <w:r w:rsidR="0050409D">
        <w:t xml:space="preserve"> The </w:t>
      </w:r>
      <w:r w:rsidR="00DA020D">
        <w:t>versatility</w:t>
      </w:r>
      <w:r w:rsidR="007B7827">
        <w:t xml:space="preserve"> of the set itself was brilliant, as it was unchanged throughout the play, it showed genuine thought out design</w:t>
      </w:r>
      <w:r w:rsidR="00EE2FA8">
        <w:t>ing, it worke</w:t>
      </w:r>
      <w:r w:rsidR="00DF67A1">
        <w:t>d as well with the spacing the actors used, it showed a balance and unity in set designing an</w:t>
      </w:r>
      <w:r w:rsidR="006703F8">
        <w:t xml:space="preserve">d </w:t>
      </w:r>
      <w:r w:rsidR="00B80647">
        <w:t xml:space="preserve">acting performance. </w:t>
      </w:r>
      <w:r w:rsidR="00342D37">
        <w:t xml:space="preserve">The </w:t>
      </w:r>
      <w:r w:rsidR="00D20C9E">
        <w:t>lighting</w:t>
      </w:r>
      <w:r w:rsidR="00342D37">
        <w:t xml:space="preserve"> system was </w:t>
      </w:r>
      <w:r w:rsidR="00D20C9E">
        <w:t>differently</w:t>
      </w:r>
      <w:r w:rsidR="00342D37">
        <w:t xml:space="preserve"> to traditional </w:t>
      </w:r>
      <w:r w:rsidR="003B508E">
        <w:t>plays</w:t>
      </w:r>
      <w:r w:rsidR="00342D37">
        <w:t xml:space="preserve"> too. As they used flash</w:t>
      </w:r>
      <w:r w:rsidR="004B3309">
        <w:t xml:space="preserve">lights, to excentuate the godly influences of </w:t>
      </w:r>
      <w:r w:rsidR="00DA020D">
        <w:t>spirits</w:t>
      </w:r>
      <w:r w:rsidR="004B3309">
        <w:t>. As well as sounds, which to me were a little off but wo</w:t>
      </w:r>
      <w:r w:rsidR="00D31E99">
        <w:t>rked as well as they could given the circumstances.</w:t>
      </w:r>
      <w:r w:rsidR="001E2937">
        <w:t xml:space="preserve"> T</w:t>
      </w:r>
      <w:r w:rsidR="00F12C36">
        <w:t>h</w:t>
      </w:r>
      <w:r w:rsidR="00F932F0">
        <w:t>e ch</w:t>
      </w:r>
      <w:r w:rsidR="00E15D7D">
        <w:t>anging</w:t>
      </w:r>
      <w:r w:rsidR="00F932F0">
        <w:t xml:space="preserve"> of sets conducted by </w:t>
      </w:r>
      <w:r w:rsidR="00F16B4A">
        <w:t>actors</w:t>
      </w:r>
      <w:r w:rsidR="00F932F0">
        <w:t xml:space="preserve"> in a fun and enthusiastically theatric manner, was </w:t>
      </w:r>
      <w:r w:rsidR="009A498F">
        <w:t>really cool to watch, as they pretended that rolling a wall away</w:t>
      </w:r>
      <w:r w:rsidR="002D5D9D">
        <w:t xml:space="preserve"> was the best thing they’ve ever done. What was baffling however, </w:t>
      </w:r>
      <w:r w:rsidR="008D2B23">
        <w:t>was the</w:t>
      </w:r>
      <w:r w:rsidR="007B1486">
        <w:t xml:space="preserve"> modern british</w:t>
      </w:r>
      <w:r w:rsidR="008D2B23">
        <w:t xml:space="preserve"> </w:t>
      </w:r>
      <w:r w:rsidR="00F16B4A">
        <w:t>vernacular</w:t>
      </w:r>
      <w:r w:rsidR="0034708E">
        <w:t xml:space="preserve"> english, usage in ancient </w:t>
      </w:r>
      <w:r w:rsidR="00E15D7D">
        <w:t>Rome</w:t>
      </w:r>
      <w:r w:rsidR="0034708E">
        <w:t>, this was not done in the elizabethan, renaissance or victorian e</w:t>
      </w:r>
      <w:r w:rsidR="006E2977">
        <w:t xml:space="preserve">ra, they all </w:t>
      </w:r>
      <w:r w:rsidR="00E15D7D">
        <w:t>implemented</w:t>
      </w:r>
      <w:r w:rsidR="006E2977">
        <w:t xml:space="preserve"> the century accurate english vocabulary usage. I felt they could have resea</w:t>
      </w:r>
      <w:r w:rsidR="003B5283">
        <w:t xml:space="preserve">rched the vocabulary, and slang used in ancient </w:t>
      </w:r>
      <w:r w:rsidR="007B1486">
        <w:t>Rome</w:t>
      </w:r>
      <w:r w:rsidR="003B5283">
        <w:t xml:space="preserve"> and then implemented / translated it to the era it</w:t>
      </w:r>
      <w:r w:rsidR="00B57888">
        <w:t xml:space="preserve">self. It made it loose the illusion of ancient Roman civilisation. On the bright side I </w:t>
      </w:r>
      <w:r w:rsidR="00A10009">
        <w:t xml:space="preserve">really liked how they showed the variations of </w:t>
      </w:r>
      <w:r w:rsidR="00A96166">
        <w:t>hypersexualisation of people, throughout the er</w:t>
      </w:r>
      <w:r w:rsidR="00306AB6">
        <w:t>as. It moved entirely away from the gender roles and prudish perceptions of those era</w:t>
      </w:r>
      <w:r w:rsidR="000C06A9">
        <w:t>’s and their depiction in media.</w:t>
      </w:r>
      <w:r w:rsidR="002E263A">
        <w:t xml:space="preserve"> The story itself, was vast</w:t>
      </w:r>
      <w:r w:rsidR="000C1197">
        <w:t xml:space="preserve">ful, it ranged from the depictions of love </w:t>
      </w:r>
      <w:r w:rsidR="00E15D7D">
        <w:t>throughout</w:t>
      </w:r>
      <w:r w:rsidR="000C1197">
        <w:t xml:space="preserve"> the eras, </w:t>
      </w:r>
      <w:r w:rsidR="00456D1D">
        <w:t>I personally really liked the TV dating show modern dep</w:t>
      </w:r>
      <w:r w:rsidR="00406E67">
        <w:t>iction of love they used near the final acts. It felt superficial, and honest.</w:t>
      </w:r>
      <w:r w:rsidR="00520AD9">
        <w:t xml:space="preserve"> I must also add, the inclusivity was flawlessly executed, there w</w:t>
      </w:r>
      <w:r w:rsidR="00E5209F">
        <w:t xml:space="preserve">as queer depictions of love, and inter-racial. It felt natural, not </w:t>
      </w:r>
      <w:r w:rsidR="003754DF">
        <w:t>p</w:t>
      </w:r>
      <w:r w:rsidR="004151A1">
        <w:t>erformative inclusive.</w:t>
      </w:r>
      <w:r w:rsidR="00BB3B6B">
        <w:t xml:space="preserve"> I have retained images of the 2 </w:t>
      </w:r>
      <w:r w:rsidR="00C00626">
        <w:t>projecting screens on each sides of the set, as they projected dating swipes of historical people,</w:t>
      </w:r>
      <w:r w:rsidR="000B065A">
        <w:t xml:space="preserve"> in quirky pickup lines, it was witty but it worked.</w:t>
      </w:r>
      <w:r w:rsidR="00EA54D5">
        <w:t xml:space="preserve"> The other thing I mentally retained was the </w:t>
      </w:r>
      <w:r w:rsidR="00EB5DD2">
        <w:t>time period centre square, that rotated to the new era every</w:t>
      </w:r>
      <w:r w:rsidR="004F16E7">
        <w:t xml:space="preserve"> </w:t>
      </w:r>
      <w:r w:rsidR="00EB5DD2">
        <w:t xml:space="preserve">time the </w:t>
      </w:r>
      <w:r w:rsidR="004F16E7">
        <w:t>scene changed to the new era.</w:t>
      </w:r>
      <w:r w:rsidR="00A57B00">
        <w:t xml:space="preserve"> O</w:t>
      </w:r>
      <w:r w:rsidR="005C70E7">
        <w:t xml:space="preserve">verall I love it because I </w:t>
      </w:r>
      <w:r w:rsidR="00DD7E7E">
        <w:t>did</w:t>
      </w:r>
      <w:r w:rsidR="00A134B0">
        <w:t>.</w:t>
      </w:r>
    </w:p>
    <w:sectPr w:rsidR="00E000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C3A"/>
    <w:rsid w:val="00023B46"/>
    <w:rsid w:val="000306FA"/>
    <w:rsid w:val="00044C91"/>
    <w:rsid w:val="000B065A"/>
    <w:rsid w:val="000C06A9"/>
    <w:rsid w:val="000C1197"/>
    <w:rsid w:val="000E6525"/>
    <w:rsid w:val="001E2937"/>
    <w:rsid w:val="002D5D9D"/>
    <w:rsid w:val="002E263A"/>
    <w:rsid w:val="002F057D"/>
    <w:rsid w:val="00306AB6"/>
    <w:rsid w:val="003257BA"/>
    <w:rsid w:val="00342D37"/>
    <w:rsid w:val="0034708E"/>
    <w:rsid w:val="00356C3E"/>
    <w:rsid w:val="003754DF"/>
    <w:rsid w:val="003B508E"/>
    <w:rsid w:val="003B5283"/>
    <w:rsid w:val="003D3C19"/>
    <w:rsid w:val="00406E67"/>
    <w:rsid w:val="004151A1"/>
    <w:rsid w:val="00456D1D"/>
    <w:rsid w:val="00462448"/>
    <w:rsid w:val="004B3309"/>
    <w:rsid w:val="004F16E7"/>
    <w:rsid w:val="0050409D"/>
    <w:rsid w:val="00520AD9"/>
    <w:rsid w:val="005C70E7"/>
    <w:rsid w:val="006703F8"/>
    <w:rsid w:val="00676879"/>
    <w:rsid w:val="006E2977"/>
    <w:rsid w:val="00753432"/>
    <w:rsid w:val="007B1486"/>
    <w:rsid w:val="007B26AC"/>
    <w:rsid w:val="007B7827"/>
    <w:rsid w:val="008D2B23"/>
    <w:rsid w:val="008F2B25"/>
    <w:rsid w:val="009201FA"/>
    <w:rsid w:val="00943880"/>
    <w:rsid w:val="009A498F"/>
    <w:rsid w:val="00A10009"/>
    <w:rsid w:val="00A134B0"/>
    <w:rsid w:val="00A43C3A"/>
    <w:rsid w:val="00A57B00"/>
    <w:rsid w:val="00A90D2B"/>
    <w:rsid w:val="00A96166"/>
    <w:rsid w:val="00B57888"/>
    <w:rsid w:val="00B80647"/>
    <w:rsid w:val="00BB2387"/>
    <w:rsid w:val="00BB3B6B"/>
    <w:rsid w:val="00C00626"/>
    <w:rsid w:val="00CA32B6"/>
    <w:rsid w:val="00CE4292"/>
    <w:rsid w:val="00D20C9E"/>
    <w:rsid w:val="00D31E99"/>
    <w:rsid w:val="00DA020D"/>
    <w:rsid w:val="00DD7E7E"/>
    <w:rsid w:val="00DF0592"/>
    <w:rsid w:val="00DF67A1"/>
    <w:rsid w:val="00E00094"/>
    <w:rsid w:val="00E15D7D"/>
    <w:rsid w:val="00E5209F"/>
    <w:rsid w:val="00EA54D5"/>
    <w:rsid w:val="00EB5DD2"/>
    <w:rsid w:val="00EE2FA8"/>
    <w:rsid w:val="00F12C36"/>
    <w:rsid w:val="00F16B4A"/>
    <w:rsid w:val="00F932F0"/>
    <w:rsid w:val="00FB2D73"/>
    <w:rsid w:val="00FD42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7354E6"/>
  <w15:chartTrackingRefBased/>
  <w15:docId w15:val="{D9AA8BEB-3BA0-7341-BB3E-F417977B51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470</Words>
  <Characters>2685</Characters>
  <Application>Microsoft Office Word</Application>
  <DocSecurity>0</DocSecurity>
  <Lines>22</Lines>
  <Paragraphs>6</Paragraphs>
  <ScaleCrop>false</ScaleCrop>
  <Company/>
  <LinksUpToDate>false</LinksUpToDate>
  <CharactersWithSpaces>3149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Obaid Rafaqat Akhtar (2204699)</dc:creator>
  <cp:keywords/>
  <dc:description/>
  <cp:lastModifiedBy>Obaid Rafaqat Akhtar (2204699)</cp:lastModifiedBy>
  <cp:revision>2</cp:revision>
  <dcterms:created xsi:type="dcterms:W3CDTF">2022-12-08T22:02:00Z</dcterms:created>
  <dcterms:modified xsi:type="dcterms:W3CDTF">2022-12-08T22:02:00Z</dcterms:modified>
</cp:coreProperties>
</file>