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FDD0C" w14:textId="77777777" w:rsidR="00756F97" w:rsidRDefault="00756F97" w:rsidP="00A85A08">
      <w:pPr>
        <w:rPr>
          <w:b/>
          <w:sz w:val="36"/>
          <w:szCs w:val="36"/>
        </w:rPr>
      </w:pPr>
    </w:p>
    <w:p w14:paraId="50A1B7F5" w14:textId="0701D2AF" w:rsidR="00756F97" w:rsidRPr="00D35CB8" w:rsidRDefault="00D35CB8" w:rsidP="00D35CB8">
      <w:pPr>
        <w:pStyle w:val="Title"/>
      </w:pPr>
      <w:r w:rsidRPr="00D35CB8">
        <w:t>BMSK 5003</w:t>
      </w:r>
    </w:p>
    <w:p w14:paraId="3B254E7F" w14:textId="77777777" w:rsidR="00FF6D66" w:rsidRDefault="001471D9" w:rsidP="00D35CB8">
      <w:pPr>
        <w:pStyle w:val="Title"/>
      </w:pPr>
      <w:r w:rsidRPr="00D35CB8">
        <w:t>Understanding and Engaging in the Customer Experience</w:t>
      </w:r>
    </w:p>
    <w:p w14:paraId="225F36D5" w14:textId="77777777" w:rsidR="006A2D0C" w:rsidRDefault="00FF6D66" w:rsidP="00D35CB8">
      <w:pPr>
        <w:pStyle w:val="Title"/>
      </w:pPr>
      <w:r>
        <w:t>Student</w:t>
      </w:r>
      <w:r w:rsidR="00812096">
        <w:t xml:space="preserve"> Name: </w:t>
      </w:r>
      <w:proofErr w:type="spellStart"/>
      <w:r w:rsidR="006A2D0C" w:rsidRPr="006A2D0C">
        <w:t>Ekos-libinza</w:t>
      </w:r>
      <w:proofErr w:type="spellEnd"/>
      <w:r w:rsidR="006A2D0C" w:rsidRPr="006A2D0C">
        <w:t xml:space="preserve"> </w:t>
      </w:r>
      <w:proofErr w:type="spellStart"/>
      <w:r w:rsidR="006A2D0C" w:rsidRPr="006A2D0C">
        <w:t>Manzumba</w:t>
      </w:r>
      <w:proofErr w:type="spellEnd"/>
    </w:p>
    <w:p w14:paraId="55849AAC" w14:textId="1629F7FB" w:rsidR="00E34E04" w:rsidRDefault="00A85A08" w:rsidP="00D35CB8">
      <w:pPr>
        <w:pStyle w:val="Title"/>
      </w:pPr>
      <w:r>
        <w:t>Student Number</w:t>
      </w:r>
      <w:r w:rsidR="006A2D0C">
        <w:t xml:space="preserve">: </w:t>
      </w:r>
      <w:r>
        <w:t>1605765</w:t>
      </w:r>
    </w:p>
    <w:p w14:paraId="04734659" w14:textId="77777777" w:rsidR="00FF6D66" w:rsidRPr="00FF6D66" w:rsidRDefault="00FF6D66" w:rsidP="00FF6D66">
      <w:bookmarkStart w:id="0" w:name="_GoBack"/>
      <w:bookmarkEnd w:id="0"/>
    </w:p>
    <w:p w14:paraId="5B2EA32E" w14:textId="77777777" w:rsidR="001471D9" w:rsidRDefault="001471D9"/>
    <w:p w14:paraId="27370EBA" w14:textId="77777777" w:rsidR="001471D9" w:rsidRDefault="001471D9"/>
    <w:p w14:paraId="063CC872" w14:textId="049BBA68" w:rsidR="001471D9" w:rsidRDefault="00873DCA" w:rsidP="00873DCA">
      <w:pPr>
        <w:jc w:val="center"/>
      </w:pPr>
      <w:r w:rsidRPr="000B3546">
        <w:rPr>
          <w:noProof/>
        </w:rPr>
        <w:drawing>
          <wp:inline distT="0" distB="0" distL="0" distR="0" wp14:anchorId="654AC899" wp14:editId="00FE84DB">
            <wp:extent cx="5734050" cy="278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2787650"/>
                    </a:xfrm>
                    <a:prstGeom prst="rect">
                      <a:avLst/>
                    </a:prstGeom>
                    <a:noFill/>
                    <a:ln>
                      <a:noFill/>
                    </a:ln>
                  </pic:spPr>
                </pic:pic>
              </a:graphicData>
            </a:graphic>
          </wp:inline>
        </w:drawing>
      </w:r>
    </w:p>
    <w:p w14:paraId="64E26CD7" w14:textId="674BCB22" w:rsidR="001471D9" w:rsidRDefault="001471D9"/>
    <w:p w14:paraId="61BCC62B" w14:textId="220B5243" w:rsidR="001471D9" w:rsidRDefault="001471D9"/>
    <w:p w14:paraId="275FAABC" w14:textId="1C25B256" w:rsidR="001471D9" w:rsidRDefault="001471D9"/>
    <w:p w14:paraId="6D373E05" w14:textId="7B53292B" w:rsidR="001471D9" w:rsidRDefault="001471D9"/>
    <w:p w14:paraId="405F516E" w14:textId="23C3B7B6" w:rsidR="001471D9" w:rsidRDefault="001471D9"/>
    <w:p w14:paraId="266B9749" w14:textId="0897A104" w:rsidR="001471D9" w:rsidRDefault="001471D9"/>
    <w:p w14:paraId="3C08D398" w14:textId="39AA5073" w:rsidR="001471D9" w:rsidRDefault="001471D9"/>
    <w:p w14:paraId="55DD2AA3" w14:textId="20B98768" w:rsidR="001471D9" w:rsidRDefault="001471D9"/>
    <w:p w14:paraId="088C729B" w14:textId="0F156546" w:rsidR="001471D9" w:rsidRDefault="001471D9"/>
    <w:p w14:paraId="094CFE0E" w14:textId="76658ABF" w:rsidR="001C0B57" w:rsidRDefault="001C0B57">
      <w:pPr>
        <w:spacing w:before="0" w:after="160" w:line="259" w:lineRule="auto"/>
        <w:jc w:val="left"/>
      </w:pPr>
      <w:r>
        <w:br w:type="page"/>
      </w:r>
    </w:p>
    <w:sdt>
      <w:sdtPr>
        <w:rPr>
          <w:rFonts w:ascii="Times New Roman" w:eastAsiaTheme="minorHAnsi" w:hAnsi="Times New Roman" w:cstheme="minorBidi"/>
          <w:b w:val="0"/>
          <w:color w:val="auto"/>
          <w:sz w:val="24"/>
          <w:szCs w:val="22"/>
          <w:lang w:val="en-GB"/>
        </w:rPr>
        <w:id w:val="1941870685"/>
        <w:docPartObj>
          <w:docPartGallery w:val="Table of Contents"/>
          <w:docPartUnique/>
        </w:docPartObj>
      </w:sdtPr>
      <w:sdtEndPr>
        <w:rPr>
          <w:bCs/>
          <w:noProof/>
        </w:rPr>
      </w:sdtEndPr>
      <w:sdtContent>
        <w:p w14:paraId="5F203C28" w14:textId="0990A5A1" w:rsidR="0074656F" w:rsidRPr="00402A90" w:rsidRDefault="0074656F" w:rsidP="00402A90">
          <w:pPr>
            <w:pStyle w:val="TOCHeading"/>
            <w:jc w:val="center"/>
          </w:pPr>
          <w:r w:rsidRPr="00402A90">
            <w:t>Table of Contents</w:t>
          </w:r>
        </w:p>
        <w:p w14:paraId="49DC169A" w14:textId="05FB1403" w:rsidR="002D66E7" w:rsidRDefault="0074656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848958" w:history="1">
            <w:r w:rsidR="002D66E7" w:rsidRPr="00051BA5">
              <w:rPr>
                <w:rStyle w:val="Hyperlink"/>
                <w:noProof/>
              </w:rPr>
              <w:t>Introduction</w:t>
            </w:r>
            <w:r w:rsidR="002D66E7">
              <w:rPr>
                <w:noProof/>
                <w:webHidden/>
              </w:rPr>
              <w:tab/>
            </w:r>
            <w:r w:rsidR="002D66E7">
              <w:rPr>
                <w:noProof/>
                <w:webHidden/>
              </w:rPr>
              <w:fldChar w:fldCharType="begin"/>
            </w:r>
            <w:r w:rsidR="002D66E7">
              <w:rPr>
                <w:noProof/>
                <w:webHidden/>
              </w:rPr>
              <w:instrText xml:space="preserve"> PAGEREF _Toc3848958 \h </w:instrText>
            </w:r>
            <w:r w:rsidR="002D66E7">
              <w:rPr>
                <w:noProof/>
                <w:webHidden/>
              </w:rPr>
            </w:r>
            <w:r w:rsidR="002D66E7">
              <w:rPr>
                <w:noProof/>
                <w:webHidden/>
              </w:rPr>
              <w:fldChar w:fldCharType="separate"/>
            </w:r>
            <w:r w:rsidR="002D66E7">
              <w:rPr>
                <w:noProof/>
                <w:webHidden/>
              </w:rPr>
              <w:t>3</w:t>
            </w:r>
            <w:r w:rsidR="002D66E7">
              <w:rPr>
                <w:noProof/>
                <w:webHidden/>
              </w:rPr>
              <w:fldChar w:fldCharType="end"/>
            </w:r>
          </w:hyperlink>
        </w:p>
        <w:p w14:paraId="1B5BE44B" w14:textId="3DF15893" w:rsidR="002D66E7" w:rsidRDefault="00873DCA">
          <w:pPr>
            <w:pStyle w:val="TOC2"/>
            <w:tabs>
              <w:tab w:val="right" w:leader="dot" w:pos="9350"/>
            </w:tabs>
            <w:rPr>
              <w:rFonts w:asciiTheme="minorHAnsi" w:eastAsiaTheme="minorEastAsia" w:hAnsiTheme="minorHAnsi"/>
              <w:noProof/>
              <w:sz w:val="22"/>
              <w:lang w:val="en-US"/>
            </w:rPr>
          </w:pPr>
          <w:hyperlink w:anchor="_Toc3848959" w:history="1">
            <w:r w:rsidR="002D66E7" w:rsidRPr="00051BA5">
              <w:rPr>
                <w:rStyle w:val="Hyperlink"/>
                <w:noProof/>
              </w:rPr>
              <w:t>Company Background</w:t>
            </w:r>
            <w:r w:rsidR="002D66E7">
              <w:rPr>
                <w:noProof/>
                <w:webHidden/>
              </w:rPr>
              <w:tab/>
            </w:r>
            <w:r w:rsidR="002D66E7">
              <w:rPr>
                <w:noProof/>
                <w:webHidden/>
              </w:rPr>
              <w:fldChar w:fldCharType="begin"/>
            </w:r>
            <w:r w:rsidR="002D66E7">
              <w:rPr>
                <w:noProof/>
                <w:webHidden/>
              </w:rPr>
              <w:instrText xml:space="preserve"> PAGEREF _Toc3848959 \h </w:instrText>
            </w:r>
            <w:r w:rsidR="002D66E7">
              <w:rPr>
                <w:noProof/>
                <w:webHidden/>
              </w:rPr>
            </w:r>
            <w:r w:rsidR="002D66E7">
              <w:rPr>
                <w:noProof/>
                <w:webHidden/>
              </w:rPr>
              <w:fldChar w:fldCharType="separate"/>
            </w:r>
            <w:r w:rsidR="002D66E7">
              <w:rPr>
                <w:noProof/>
                <w:webHidden/>
              </w:rPr>
              <w:t>3</w:t>
            </w:r>
            <w:r w:rsidR="002D66E7">
              <w:rPr>
                <w:noProof/>
                <w:webHidden/>
              </w:rPr>
              <w:fldChar w:fldCharType="end"/>
            </w:r>
          </w:hyperlink>
        </w:p>
        <w:p w14:paraId="2F51DCA0" w14:textId="61BE5B02" w:rsidR="002D66E7" w:rsidRDefault="00873DCA">
          <w:pPr>
            <w:pStyle w:val="TOC1"/>
            <w:tabs>
              <w:tab w:val="right" w:leader="dot" w:pos="9350"/>
            </w:tabs>
            <w:rPr>
              <w:rFonts w:asciiTheme="minorHAnsi" w:eastAsiaTheme="minorEastAsia" w:hAnsiTheme="minorHAnsi"/>
              <w:noProof/>
              <w:sz w:val="22"/>
              <w:lang w:val="en-US"/>
            </w:rPr>
          </w:pPr>
          <w:hyperlink w:anchor="_Toc3848960" w:history="1">
            <w:r w:rsidR="002D66E7" w:rsidRPr="00051BA5">
              <w:rPr>
                <w:rStyle w:val="Hyperlink"/>
                <w:noProof/>
              </w:rPr>
              <w:t>Critically analysing the factors that impact on organisations ability to maximise customer value</w:t>
            </w:r>
            <w:r w:rsidR="002D66E7">
              <w:rPr>
                <w:noProof/>
                <w:webHidden/>
              </w:rPr>
              <w:tab/>
            </w:r>
            <w:r w:rsidR="002D66E7">
              <w:rPr>
                <w:noProof/>
                <w:webHidden/>
              </w:rPr>
              <w:fldChar w:fldCharType="begin"/>
            </w:r>
            <w:r w:rsidR="002D66E7">
              <w:rPr>
                <w:noProof/>
                <w:webHidden/>
              </w:rPr>
              <w:instrText xml:space="preserve"> PAGEREF _Toc3848960 \h </w:instrText>
            </w:r>
            <w:r w:rsidR="002D66E7">
              <w:rPr>
                <w:noProof/>
                <w:webHidden/>
              </w:rPr>
            </w:r>
            <w:r w:rsidR="002D66E7">
              <w:rPr>
                <w:noProof/>
                <w:webHidden/>
              </w:rPr>
              <w:fldChar w:fldCharType="separate"/>
            </w:r>
            <w:r w:rsidR="002D66E7">
              <w:rPr>
                <w:noProof/>
                <w:webHidden/>
              </w:rPr>
              <w:t>4</w:t>
            </w:r>
            <w:r w:rsidR="002D66E7">
              <w:rPr>
                <w:noProof/>
                <w:webHidden/>
              </w:rPr>
              <w:fldChar w:fldCharType="end"/>
            </w:r>
          </w:hyperlink>
        </w:p>
        <w:p w14:paraId="7289B59F" w14:textId="6F091CC4" w:rsidR="002D66E7" w:rsidRDefault="00873DCA">
          <w:pPr>
            <w:pStyle w:val="TOC2"/>
            <w:tabs>
              <w:tab w:val="right" w:leader="dot" w:pos="9350"/>
            </w:tabs>
            <w:rPr>
              <w:rFonts w:asciiTheme="minorHAnsi" w:eastAsiaTheme="minorEastAsia" w:hAnsiTheme="minorHAnsi"/>
              <w:noProof/>
              <w:sz w:val="22"/>
              <w:lang w:val="en-US"/>
            </w:rPr>
          </w:pPr>
          <w:hyperlink w:anchor="_Toc3848961" w:history="1">
            <w:r w:rsidR="002D66E7" w:rsidRPr="00051BA5">
              <w:rPr>
                <w:rStyle w:val="Hyperlink"/>
                <w:noProof/>
              </w:rPr>
              <w:t>The Dimensions of Customer Value</w:t>
            </w:r>
            <w:r w:rsidR="002D66E7">
              <w:rPr>
                <w:noProof/>
                <w:webHidden/>
              </w:rPr>
              <w:tab/>
            </w:r>
            <w:r w:rsidR="002D66E7">
              <w:rPr>
                <w:noProof/>
                <w:webHidden/>
              </w:rPr>
              <w:fldChar w:fldCharType="begin"/>
            </w:r>
            <w:r w:rsidR="002D66E7">
              <w:rPr>
                <w:noProof/>
                <w:webHidden/>
              </w:rPr>
              <w:instrText xml:space="preserve"> PAGEREF _Toc3848961 \h </w:instrText>
            </w:r>
            <w:r w:rsidR="002D66E7">
              <w:rPr>
                <w:noProof/>
                <w:webHidden/>
              </w:rPr>
            </w:r>
            <w:r w:rsidR="002D66E7">
              <w:rPr>
                <w:noProof/>
                <w:webHidden/>
              </w:rPr>
              <w:fldChar w:fldCharType="separate"/>
            </w:r>
            <w:r w:rsidR="002D66E7">
              <w:rPr>
                <w:noProof/>
                <w:webHidden/>
              </w:rPr>
              <w:t>4</w:t>
            </w:r>
            <w:r w:rsidR="002D66E7">
              <w:rPr>
                <w:noProof/>
                <w:webHidden/>
              </w:rPr>
              <w:fldChar w:fldCharType="end"/>
            </w:r>
          </w:hyperlink>
        </w:p>
        <w:p w14:paraId="28098A40" w14:textId="7B503E55" w:rsidR="002D66E7" w:rsidRDefault="00873DCA">
          <w:pPr>
            <w:pStyle w:val="TOC2"/>
            <w:tabs>
              <w:tab w:val="right" w:leader="dot" w:pos="9350"/>
            </w:tabs>
            <w:rPr>
              <w:rFonts w:asciiTheme="minorHAnsi" w:eastAsiaTheme="minorEastAsia" w:hAnsiTheme="minorHAnsi"/>
              <w:noProof/>
              <w:sz w:val="22"/>
              <w:lang w:val="en-US"/>
            </w:rPr>
          </w:pPr>
          <w:hyperlink w:anchor="_Toc3848962" w:history="1">
            <w:r w:rsidR="002D66E7" w:rsidRPr="00051BA5">
              <w:rPr>
                <w:rStyle w:val="Hyperlink"/>
                <w:noProof/>
              </w:rPr>
              <w:t>Factors which impact customer value</w:t>
            </w:r>
            <w:r w:rsidR="002D66E7">
              <w:rPr>
                <w:noProof/>
                <w:webHidden/>
              </w:rPr>
              <w:tab/>
            </w:r>
            <w:r w:rsidR="002D66E7">
              <w:rPr>
                <w:noProof/>
                <w:webHidden/>
              </w:rPr>
              <w:fldChar w:fldCharType="begin"/>
            </w:r>
            <w:r w:rsidR="002D66E7">
              <w:rPr>
                <w:noProof/>
                <w:webHidden/>
              </w:rPr>
              <w:instrText xml:space="preserve"> PAGEREF _Toc3848962 \h </w:instrText>
            </w:r>
            <w:r w:rsidR="002D66E7">
              <w:rPr>
                <w:noProof/>
                <w:webHidden/>
              </w:rPr>
            </w:r>
            <w:r w:rsidR="002D66E7">
              <w:rPr>
                <w:noProof/>
                <w:webHidden/>
              </w:rPr>
              <w:fldChar w:fldCharType="separate"/>
            </w:r>
            <w:r w:rsidR="002D66E7">
              <w:rPr>
                <w:noProof/>
                <w:webHidden/>
              </w:rPr>
              <w:t>4</w:t>
            </w:r>
            <w:r w:rsidR="002D66E7">
              <w:rPr>
                <w:noProof/>
                <w:webHidden/>
              </w:rPr>
              <w:fldChar w:fldCharType="end"/>
            </w:r>
          </w:hyperlink>
        </w:p>
        <w:p w14:paraId="11098BE6" w14:textId="025812B3" w:rsidR="002D66E7" w:rsidRDefault="00873DCA">
          <w:pPr>
            <w:pStyle w:val="TOC2"/>
            <w:tabs>
              <w:tab w:val="right" w:leader="dot" w:pos="9350"/>
            </w:tabs>
            <w:rPr>
              <w:rFonts w:asciiTheme="minorHAnsi" w:eastAsiaTheme="minorEastAsia" w:hAnsiTheme="minorHAnsi"/>
              <w:noProof/>
              <w:sz w:val="22"/>
              <w:lang w:val="en-US"/>
            </w:rPr>
          </w:pPr>
          <w:hyperlink w:anchor="_Toc3848963" w:history="1">
            <w:r w:rsidR="002D66E7" w:rsidRPr="00051BA5">
              <w:rPr>
                <w:rStyle w:val="Hyperlink"/>
                <w:noProof/>
              </w:rPr>
              <w:t>Steps to Creating More Customer Value</w:t>
            </w:r>
            <w:r w:rsidR="002D66E7">
              <w:rPr>
                <w:noProof/>
                <w:webHidden/>
              </w:rPr>
              <w:tab/>
            </w:r>
            <w:r w:rsidR="002D66E7">
              <w:rPr>
                <w:noProof/>
                <w:webHidden/>
              </w:rPr>
              <w:fldChar w:fldCharType="begin"/>
            </w:r>
            <w:r w:rsidR="002D66E7">
              <w:rPr>
                <w:noProof/>
                <w:webHidden/>
              </w:rPr>
              <w:instrText xml:space="preserve"> PAGEREF _Toc3848963 \h </w:instrText>
            </w:r>
            <w:r w:rsidR="002D66E7">
              <w:rPr>
                <w:noProof/>
                <w:webHidden/>
              </w:rPr>
            </w:r>
            <w:r w:rsidR="002D66E7">
              <w:rPr>
                <w:noProof/>
                <w:webHidden/>
              </w:rPr>
              <w:fldChar w:fldCharType="separate"/>
            </w:r>
            <w:r w:rsidR="002D66E7">
              <w:rPr>
                <w:noProof/>
                <w:webHidden/>
              </w:rPr>
              <w:t>8</w:t>
            </w:r>
            <w:r w:rsidR="002D66E7">
              <w:rPr>
                <w:noProof/>
                <w:webHidden/>
              </w:rPr>
              <w:fldChar w:fldCharType="end"/>
            </w:r>
          </w:hyperlink>
        </w:p>
        <w:p w14:paraId="3648B772" w14:textId="7C5D942C" w:rsidR="002D66E7" w:rsidRDefault="00873DCA">
          <w:pPr>
            <w:pStyle w:val="TOC2"/>
            <w:tabs>
              <w:tab w:val="right" w:leader="dot" w:pos="9350"/>
            </w:tabs>
            <w:rPr>
              <w:rFonts w:asciiTheme="minorHAnsi" w:eastAsiaTheme="minorEastAsia" w:hAnsiTheme="minorHAnsi"/>
              <w:noProof/>
              <w:sz w:val="22"/>
              <w:lang w:val="en-US"/>
            </w:rPr>
          </w:pPr>
          <w:hyperlink w:anchor="_Toc3848964" w:history="1">
            <w:r w:rsidR="002D66E7" w:rsidRPr="00051BA5">
              <w:rPr>
                <w:rStyle w:val="Hyperlink"/>
                <w:noProof/>
              </w:rPr>
              <w:t>Strategies to Cope with Large Variety</w:t>
            </w:r>
            <w:r w:rsidR="002D66E7">
              <w:rPr>
                <w:noProof/>
                <w:webHidden/>
              </w:rPr>
              <w:tab/>
            </w:r>
            <w:r w:rsidR="002D66E7">
              <w:rPr>
                <w:noProof/>
                <w:webHidden/>
              </w:rPr>
              <w:fldChar w:fldCharType="begin"/>
            </w:r>
            <w:r w:rsidR="002D66E7">
              <w:rPr>
                <w:noProof/>
                <w:webHidden/>
              </w:rPr>
              <w:instrText xml:space="preserve"> PAGEREF _Toc3848964 \h </w:instrText>
            </w:r>
            <w:r w:rsidR="002D66E7">
              <w:rPr>
                <w:noProof/>
                <w:webHidden/>
              </w:rPr>
            </w:r>
            <w:r w:rsidR="002D66E7">
              <w:rPr>
                <w:noProof/>
                <w:webHidden/>
              </w:rPr>
              <w:fldChar w:fldCharType="separate"/>
            </w:r>
            <w:r w:rsidR="002D66E7">
              <w:rPr>
                <w:noProof/>
                <w:webHidden/>
              </w:rPr>
              <w:t>9</w:t>
            </w:r>
            <w:r w:rsidR="002D66E7">
              <w:rPr>
                <w:noProof/>
                <w:webHidden/>
              </w:rPr>
              <w:fldChar w:fldCharType="end"/>
            </w:r>
          </w:hyperlink>
        </w:p>
        <w:p w14:paraId="1EB24F6E" w14:textId="06758438" w:rsidR="002D66E7" w:rsidRDefault="00873DCA">
          <w:pPr>
            <w:pStyle w:val="TOC1"/>
            <w:tabs>
              <w:tab w:val="right" w:leader="dot" w:pos="9350"/>
            </w:tabs>
            <w:rPr>
              <w:rFonts w:asciiTheme="minorHAnsi" w:eastAsiaTheme="minorEastAsia" w:hAnsiTheme="minorHAnsi"/>
              <w:noProof/>
              <w:sz w:val="22"/>
              <w:lang w:val="en-US"/>
            </w:rPr>
          </w:pPr>
          <w:hyperlink w:anchor="_Toc3848965" w:history="1">
            <w:r w:rsidR="002D66E7" w:rsidRPr="00051BA5">
              <w:rPr>
                <w:rStyle w:val="Hyperlink"/>
                <w:noProof/>
              </w:rPr>
              <w:t>Critically understanding of organisations quality systems and their effectiveness in meeting customer requirements.</w:t>
            </w:r>
            <w:r w:rsidR="002D66E7">
              <w:rPr>
                <w:noProof/>
                <w:webHidden/>
              </w:rPr>
              <w:tab/>
            </w:r>
            <w:r w:rsidR="002D66E7">
              <w:rPr>
                <w:noProof/>
                <w:webHidden/>
              </w:rPr>
              <w:fldChar w:fldCharType="begin"/>
            </w:r>
            <w:r w:rsidR="002D66E7">
              <w:rPr>
                <w:noProof/>
                <w:webHidden/>
              </w:rPr>
              <w:instrText xml:space="preserve"> PAGEREF _Toc3848965 \h </w:instrText>
            </w:r>
            <w:r w:rsidR="002D66E7">
              <w:rPr>
                <w:noProof/>
                <w:webHidden/>
              </w:rPr>
            </w:r>
            <w:r w:rsidR="002D66E7">
              <w:rPr>
                <w:noProof/>
                <w:webHidden/>
              </w:rPr>
              <w:fldChar w:fldCharType="separate"/>
            </w:r>
            <w:r w:rsidR="002D66E7">
              <w:rPr>
                <w:noProof/>
                <w:webHidden/>
              </w:rPr>
              <w:t>9</w:t>
            </w:r>
            <w:r w:rsidR="002D66E7">
              <w:rPr>
                <w:noProof/>
                <w:webHidden/>
              </w:rPr>
              <w:fldChar w:fldCharType="end"/>
            </w:r>
          </w:hyperlink>
        </w:p>
        <w:p w14:paraId="399DFF96" w14:textId="07C50578" w:rsidR="002D66E7" w:rsidRDefault="00873DCA">
          <w:pPr>
            <w:pStyle w:val="TOC2"/>
            <w:tabs>
              <w:tab w:val="right" w:leader="dot" w:pos="9350"/>
            </w:tabs>
            <w:rPr>
              <w:rFonts w:asciiTheme="minorHAnsi" w:eastAsiaTheme="minorEastAsia" w:hAnsiTheme="minorHAnsi"/>
              <w:noProof/>
              <w:sz w:val="22"/>
              <w:lang w:val="en-US"/>
            </w:rPr>
          </w:pPr>
          <w:hyperlink w:anchor="_Toc3848966" w:history="1">
            <w:r w:rsidR="002D66E7" w:rsidRPr="00051BA5">
              <w:rPr>
                <w:rStyle w:val="Hyperlink"/>
                <w:noProof/>
              </w:rPr>
              <w:t>Effectiveness in meeting customer requirements</w:t>
            </w:r>
            <w:r w:rsidR="002D66E7">
              <w:rPr>
                <w:noProof/>
                <w:webHidden/>
              </w:rPr>
              <w:tab/>
            </w:r>
            <w:r w:rsidR="002D66E7">
              <w:rPr>
                <w:noProof/>
                <w:webHidden/>
              </w:rPr>
              <w:fldChar w:fldCharType="begin"/>
            </w:r>
            <w:r w:rsidR="002D66E7">
              <w:rPr>
                <w:noProof/>
                <w:webHidden/>
              </w:rPr>
              <w:instrText xml:space="preserve"> PAGEREF _Toc3848966 \h </w:instrText>
            </w:r>
            <w:r w:rsidR="002D66E7">
              <w:rPr>
                <w:noProof/>
                <w:webHidden/>
              </w:rPr>
            </w:r>
            <w:r w:rsidR="002D66E7">
              <w:rPr>
                <w:noProof/>
                <w:webHidden/>
              </w:rPr>
              <w:fldChar w:fldCharType="separate"/>
            </w:r>
            <w:r w:rsidR="002D66E7">
              <w:rPr>
                <w:noProof/>
                <w:webHidden/>
              </w:rPr>
              <w:t>14</w:t>
            </w:r>
            <w:r w:rsidR="002D66E7">
              <w:rPr>
                <w:noProof/>
                <w:webHidden/>
              </w:rPr>
              <w:fldChar w:fldCharType="end"/>
            </w:r>
          </w:hyperlink>
        </w:p>
        <w:p w14:paraId="7D62E20C" w14:textId="684EFA7E" w:rsidR="002D66E7" w:rsidRDefault="00873DCA">
          <w:pPr>
            <w:pStyle w:val="TOC1"/>
            <w:tabs>
              <w:tab w:val="right" w:leader="dot" w:pos="9350"/>
            </w:tabs>
            <w:rPr>
              <w:rFonts w:asciiTheme="minorHAnsi" w:eastAsiaTheme="minorEastAsia" w:hAnsiTheme="minorHAnsi"/>
              <w:noProof/>
              <w:sz w:val="22"/>
              <w:lang w:val="en-US"/>
            </w:rPr>
          </w:pPr>
          <w:hyperlink w:anchor="_Toc3848967" w:history="1">
            <w:r w:rsidR="002D66E7" w:rsidRPr="00051BA5">
              <w:rPr>
                <w:rStyle w:val="Hyperlink"/>
                <w:noProof/>
              </w:rPr>
              <w:t>Critically evaluating the benefits and challenges of developing and maintaining good customer relationships</w:t>
            </w:r>
            <w:r w:rsidR="002D66E7">
              <w:rPr>
                <w:noProof/>
                <w:webHidden/>
              </w:rPr>
              <w:tab/>
            </w:r>
            <w:r w:rsidR="002D66E7">
              <w:rPr>
                <w:noProof/>
                <w:webHidden/>
              </w:rPr>
              <w:fldChar w:fldCharType="begin"/>
            </w:r>
            <w:r w:rsidR="002D66E7">
              <w:rPr>
                <w:noProof/>
                <w:webHidden/>
              </w:rPr>
              <w:instrText xml:space="preserve"> PAGEREF _Toc3848967 \h </w:instrText>
            </w:r>
            <w:r w:rsidR="002D66E7">
              <w:rPr>
                <w:noProof/>
                <w:webHidden/>
              </w:rPr>
            </w:r>
            <w:r w:rsidR="002D66E7">
              <w:rPr>
                <w:noProof/>
                <w:webHidden/>
              </w:rPr>
              <w:fldChar w:fldCharType="separate"/>
            </w:r>
            <w:r w:rsidR="002D66E7">
              <w:rPr>
                <w:noProof/>
                <w:webHidden/>
              </w:rPr>
              <w:t>16</w:t>
            </w:r>
            <w:r w:rsidR="002D66E7">
              <w:rPr>
                <w:noProof/>
                <w:webHidden/>
              </w:rPr>
              <w:fldChar w:fldCharType="end"/>
            </w:r>
          </w:hyperlink>
        </w:p>
        <w:p w14:paraId="5586EE47" w14:textId="29A5854B" w:rsidR="002D66E7" w:rsidRDefault="00873DCA">
          <w:pPr>
            <w:pStyle w:val="TOC2"/>
            <w:tabs>
              <w:tab w:val="right" w:leader="dot" w:pos="9350"/>
            </w:tabs>
            <w:rPr>
              <w:rFonts w:asciiTheme="minorHAnsi" w:eastAsiaTheme="minorEastAsia" w:hAnsiTheme="minorHAnsi"/>
              <w:noProof/>
              <w:sz w:val="22"/>
              <w:lang w:val="en-US"/>
            </w:rPr>
          </w:pPr>
          <w:hyperlink w:anchor="_Toc3848968" w:history="1">
            <w:r w:rsidR="002D66E7" w:rsidRPr="00051BA5">
              <w:rPr>
                <w:rStyle w:val="Hyperlink"/>
                <w:noProof/>
              </w:rPr>
              <w:t>Benefits of CRM</w:t>
            </w:r>
            <w:r w:rsidR="002D66E7">
              <w:rPr>
                <w:noProof/>
                <w:webHidden/>
              </w:rPr>
              <w:tab/>
            </w:r>
            <w:r w:rsidR="002D66E7">
              <w:rPr>
                <w:noProof/>
                <w:webHidden/>
              </w:rPr>
              <w:fldChar w:fldCharType="begin"/>
            </w:r>
            <w:r w:rsidR="002D66E7">
              <w:rPr>
                <w:noProof/>
                <w:webHidden/>
              </w:rPr>
              <w:instrText xml:space="preserve"> PAGEREF _Toc3848968 \h </w:instrText>
            </w:r>
            <w:r w:rsidR="002D66E7">
              <w:rPr>
                <w:noProof/>
                <w:webHidden/>
              </w:rPr>
            </w:r>
            <w:r w:rsidR="002D66E7">
              <w:rPr>
                <w:noProof/>
                <w:webHidden/>
              </w:rPr>
              <w:fldChar w:fldCharType="separate"/>
            </w:r>
            <w:r w:rsidR="002D66E7">
              <w:rPr>
                <w:noProof/>
                <w:webHidden/>
              </w:rPr>
              <w:t>17</w:t>
            </w:r>
            <w:r w:rsidR="002D66E7">
              <w:rPr>
                <w:noProof/>
                <w:webHidden/>
              </w:rPr>
              <w:fldChar w:fldCharType="end"/>
            </w:r>
          </w:hyperlink>
        </w:p>
        <w:p w14:paraId="347006D1" w14:textId="64BF77E8" w:rsidR="002D66E7" w:rsidRDefault="00873DCA">
          <w:pPr>
            <w:pStyle w:val="TOC2"/>
            <w:tabs>
              <w:tab w:val="right" w:leader="dot" w:pos="9350"/>
            </w:tabs>
            <w:rPr>
              <w:rFonts w:asciiTheme="minorHAnsi" w:eastAsiaTheme="minorEastAsia" w:hAnsiTheme="minorHAnsi"/>
              <w:noProof/>
              <w:sz w:val="22"/>
              <w:lang w:val="en-US"/>
            </w:rPr>
          </w:pPr>
          <w:hyperlink w:anchor="_Toc3848969" w:history="1">
            <w:r w:rsidR="002D66E7" w:rsidRPr="00051BA5">
              <w:rPr>
                <w:rStyle w:val="Hyperlink"/>
                <w:noProof/>
              </w:rPr>
              <w:t>Challenges of Customer Relationship Management</w:t>
            </w:r>
            <w:r w:rsidR="002D66E7">
              <w:rPr>
                <w:noProof/>
                <w:webHidden/>
              </w:rPr>
              <w:tab/>
            </w:r>
            <w:r w:rsidR="002D66E7">
              <w:rPr>
                <w:noProof/>
                <w:webHidden/>
              </w:rPr>
              <w:fldChar w:fldCharType="begin"/>
            </w:r>
            <w:r w:rsidR="002D66E7">
              <w:rPr>
                <w:noProof/>
                <w:webHidden/>
              </w:rPr>
              <w:instrText xml:space="preserve"> PAGEREF _Toc3848969 \h </w:instrText>
            </w:r>
            <w:r w:rsidR="002D66E7">
              <w:rPr>
                <w:noProof/>
                <w:webHidden/>
              </w:rPr>
            </w:r>
            <w:r w:rsidR="002D66E7">
              <w:rPr>
                <w:noProof/>
                <w:webHidden/>
              </w:rPr>
              <w:fldChar w:fldCharType="separate"/>
            </w:r>
            <w:r w:rsidR="002D66E7">
              <w:rPr>
                <w:noProof/>
                <w:webHidden/>
              </w:rPr>
              <w:t>18</w:t>
            </w:r>
            <w:r w:rsidR="002D66E7">
              <w:rPr>
                <w:noProof/>
                <w:webHidden/>
              </w:rPr>
              <w:fldChar w:fldCharType="end"/>
            </w:r>
          </w:hyperlink>
        </w:p>
        <w:p w14:paraId="48C23E6A" w14:textId="24237170" w:rsidR="002D66E7" w:rsidRDefault="00873DCA">
          <w:pPr>
            <w:pStyle w:val="TOC1"/>
            <w:tabs>
              <w:tab w:val="right" w:leader="dot" w:pos="9350"/>
            </w:tabs>
            <w:rPr>
              <w:rFonts w:asciiTheme="minorHAnsi" w:eastAsiaTheme="minorEastAsia" w:hAnsiTheme="minorHAnsi"/>
              <w:noProof/>
              <w:sz w:val="22"/>
              <w:lang w:val="en-US"/>
            </w:rPr>
          </w:pPr>
          <w:hyperlink w:anchor="_Toc3848970" w:history="1">
            <w:r w:rsidR="002D66E7" w:rsidRPr="00051BA5">
              <w:rPr>
                <w:rStyle w:val="Hyperlink"/>
                <w:noProof/>
              </w:rPr>
              <w:t>Conclusion</w:t>
            </w:r>
            <w:r w:rsidR="002D66E7">
              <w:rPr>
                <w:noProof/>
                <w:webHidden/>
              </w:rPr>
              <w:tab/>
            </w:r>
            <w:r w:rsidR="002D66E7">
              <w:rPr>
                <w:noProof/>
                <w:webHidden/>
              </w:rPr>
              <w:fldChar w:fldCharType="begin"/>
            </w:r>
            <w:r w:rsidR="002D66E7">
              <w:rPr>
                <w:noProof/>
                <w:webHidden/>
              </w:rPr>
              <w:instrText xml:space="preserve"> PAGEREF _Toc3848970 \h </w:instrText>
            </w:r>
            <w:r w:rsidR="002D66E7">
              <w:rPr>
                <w:noProof/>
                <w:webHidden/>
              </w:rPr>
            </w:r>
            <w:r w:rsidR="002D66E7">
              <w:rPr>
                <w:noProof/>
                <w:webHidden/>
              </w:rPr>
              <w:fldChar w:fldCharType="separate"/>
            </w:r>
            <w:r w:rsidR="002D66E7">
              <w:rPr>
                <w:noProof/>
                <w:webHidden/>
              </w:rPr>
              <w:t>19</w:t>
            </w:r>
            <w:r w:rsidR="002D66E7">
              <w:rPr>
                <w:noProof/>
                <w:webHidden/>
              </w:rPr>
              <w:fldChar w:fldCharType="end"/>
            </w:r>
          </w:hyperlink>
        </w:p>
        <w:p w14:paraId="5EE15514" w14:textId="30B6EA3C" w:rsidR="002D66E7" w:rsidRDefault="00873DCA">
          <w:pPr>
            <w:pStyle w:val="TOC1"/>
            <w:tabs>
              <w:tab w:val="right" w:leader="dot" w:pos="9350"/>
            </w:tabs>
            <w:rPr>
              <w:rFonts w:asciiTheme="minorHAnsi" w:eastAsiaTheme="minorEastAsia" w:hAnsiTheme="minorHAnsi"/>
              <w:noProof/>
              <w:sz w:val="22"/>
              <w:lang w:val="en-US"/>
            </w:rPr>
          </w:pPr>
          <w:hyperlink w:anchor="_Toc3848971" w:history="1">
            <w:r w:rsidR="002D66E7" w:rsidRPr="00051BA5">
              <w:rPr>
                <w:rStyle w:val="Hyperlink"/>
                <w:noProof/>
              </w:rPr>
              <w:t>Reference</w:t>
            </w:r>
            <w:r w:rsidR="002D66E7">
              <w:rPr>
                <w:noProof/>
                <w:webHidden/>
              </w:rPr>
              <w:tab/>
            </w:r>
            <w:r w:rsidR="002D66E7">
              <w:rPr>
                <w:noProof/>
                <w:webHidden/>
              </w:rPr>
              <w:fldChar w:fldCharType="begin"/>
            </w:r>
            <w:r w:rsidR="002D66E7">
              <w:rPr>
                <w:noProof/>
                <w:webHidden/>
              </w:rPr>
              <w:instrText xml:space="preserve"> PAGEREF _Toc3848971 \h </w:instrText>
            </w:r>
            <w:r w:rsidR="002D66E7">
              <w:rPr>
                <w:noProof/>
                <w:webHidden/>
              </w:rPr>
            </w:r>
            <w:r w:rsidR="002D66E7">
              <w:rPr>
                <w:noProof/>
                <w:webHidden/>
              </w:rPr>
              <w:fldChar w:fldCharType="separate"/>
            </w:r>
            <w:r w:rsidR="002D66E7">
              <w:rPr>
                <w:noProof/>
                <w:webHidden/>
              </w:rPr>
              <w:t>20</w:t>
            </w:r>
            <w:r w:rsidR="002D66E7">
              <w:rPr>
                <w:noProof/>
                <w:webHidden/>
              </w:rPr>
              <w:fldChar w:fldCharType="end"/>
            </w:r>
          </w:hyperlink>
        </w:p>
        <w:p w14:paraId="72B0B72D" w14:textId="10A5F607" w:rsidR="0074656F" w:rsidRDefault="0074656F">
          <w:r>
            <w:rPr>
              <w:b/>
              <w:bCs/>
              <w:noProof/>
            </w:rPr>
            <w:fldChar w:fldCharType="end"/>
          </w:r>
        </w:p>
      </w:sdtContent>
    </w:sdt>
    <w:p w14:paraId="4B984F65" w14:textId="2D2AAC63" w:rsidR="001471D9" w:rsidRDefault="001471D9"/>
    <w:p w14:paraId="59240B82" w14:textId="56DA673F" w:rsidR="001471D9" w:rsidRDefault="001471D9"/>
    <w:p w14:paraId="13B7C0BE" w14:textId="0B69FF3C" w:rsidR="001471D9" w:rsidRDefault="001471D9"/>
    <w:p w14:paraId="7C715BD6" w14:textId="23DD260B" w:rsidR="001471D9" w:rsidRDefault="001471D9"/>
    <w:p w14:paraId="76092CDD" w14:textId="590B1551" w:rsidR="001471D9" w:rsidRDefault="001471D9"/>
    <w:p w14:paraId="5B9A061B" w14:textId="3EE9222F" w:rsidR="001471D9" w:rsidRDefault="001471D9"/>
    <w:p w14:paraId="4A4F7C32" w14:textId="671B1B93" w:rsidR="001471D9" w:rsidRDefault="001471D9"/>
    <w:p w14:paraId="15FDD3FC" w14:textId="77777777" w:rsidR="00756F97" w:rsidRDefault="00756F97"/>
    <w:p w14:paraId="00A3757B" w14:textId="423CAFDD" w:rsidR="001471D9" w:rsidRDefault="001471D9" w:rsidP="00332410">
      <w:pPr>
        <w:pStyle w:val="Heading1"/>
      </w:pPr>
      <w:bookmarkStart w:id="1" w:name="_Toc3848958"/>
      <w:r>
        <w:lastRenderedPageBreak/>
        <w:t>Introduction</w:t>
      </w:r>
      <w:bookmarkEnd w:id="1"/>
    </w:p>
    <w:p w14:paraId="08EEDB13" w14:textId="0C9B06AC" w:rsidR="00756F97" w:rsidRDefault="00707A0D">
      <w:r>
        <w:rPr>
          <w:noProof/>
        </w:rPr>
        <w:t>The c</w:t>
      </w:r>
      <w:r w:rsidR="006728A2" w:rsidRPr="00707A0D">
        <w:rPr>
          <w:noProof/>
        </w:rPr>
        <w:t>ustomer</w:t>
      </w:r>
      <w:r w:rsidR="006728A2">
        <w:t xml:space="preserve"> is very important for </w:t>
      </w:r>
      <w:r w:rsidR="004802D7">
        <w:t>any</w:t>
      </w:r>
      <w:r w:rsidR="006728A2">
        <w:t xml:space="preserve"> </w:t>
      </w:r>
      <w:r w:rsidR="004802D7">
        <w:t>organisation</w:t>
      </w:r>
      <w:r w:rsidR="006728A2">
        <w:t xml:space="preserve"> so, almost all the organisation desire to have </w:t>
      </w:r>
      <w:r w:rsidR="0029198B">
        <w:t xml:space="preserve">a </w:t>
      </w:r>
      <w:r w:rsidR="006728A2" w:rsidRPr="0029198B">
        <w:rPr>
          <w:noProof/>
        </w:rPr>
        <w:t>good</w:t>
      </w:r>
      <w:r w:rsidR="006728A2">
        <w:t xml:space="preserve"> and reliable strategy to </w:t>
      </w:r>
      <w:r w:rsidR="004802D7">
        <w:t xml:space="preserve">maintain </w:t>
      </w:r>
      <w:r w:rsidR="0029198B">
        <w:t xml:space="preserve">an </w:t>
      </w:r>
      <w:r w:rsidR="004802D7" w:rsidRPr="0029198B">
        <w:rPr>
          <w:noProof/>
        </w:rPr>
        <w:t>effective</w:t>
      </w:r>
      <w:r w:rsidR="004802D7">
        <w:t xml:space="preserve"> and efficient relationship with them.</w:t>
      </w:r>
      <w:r w:rsidR="003B37EC">
        <w:t xml:space="preserve"> One of the most important objective objectives of CRM is to manage or justifying the </w:t>
      </w:r>
      <w:r w:rsidR="003B37EC" w:rsidRPr="003B37EC">
        <w:t>customers’ expectations</w:t>
      </w:r>
      <w:r w:rsidR="003B37EC">
        <w:t xml:space="preserve"> </w:t>
      </w:r>
      <w:r w:rsidR="003B37EC" w:rsidRPr="00707A0D">
        <w:rPr>
          <w:noProof/>
        </w:rPr>
        <w:t>a</w:t>
      </w:r>
      <w:r>
        <w:rPr>
          <w:noProof/>
        </w:rPr>
        <w:t>n</w:t>
      </w:r>
      <w:r w:rsidR="003B37EC" w:rsidRPr="00707A0D">
        <w:rPr>
          <w:noProof/>
        </w:rPr>
        <w:t>d</w:t>
      </w:r>
      <w:r w:rsidR="003B37EC">
        <w:t xml:space="preserve"> to offer them so, that they become </w:t>
      </w:r>
      <w:r w:rsidR="0029198B">
        <w:t xml:space="preserve">a </w:t>
      </w:r>
      <w:r w:rsidR="003B37EC" w:rsidRPr="0029198B">
        <w:rPr>
          <w:noProof/>
        </w:rPr>
        <w:t>loyal</w:t>
      </w:r>
      <w:r w:rsidR="003B37EC">
        <w:t xml:space="preserve"> and profitable customer for the organisation</w:t>
      </w:r>
      <w:r w:rsidR="00C20744">
        <w:t xml:space="preserve"> </w:t>
      </w:r>
      <w:r w:rsidR="00C20744" w:rsidRPr="00C20744">
        <w:t>(Shen, Chen &amp; Wang, 2016).</w:t>
      </w:r>
      <w:r w:rsidR="003B37EC">
        <w:t xml:space="preserve"> But there are various variables that can directly or indirectly influence the </w:t>
      </w:r>
      <w:r w:rsidR="003B37EC" w:rsidRPr="003B37EC">
        <w:t>customer-company relationship</w:t>
      </w:r>
      <w:r w:rsidR="003B37EC">
        <w:t xml:space="preserve">. Almost all the theories of CRM are to reduce </w:t>
      </w:r>
      <w:r w:rsidR="0029198B">
        <w:t xml:space="preserve">the </w:t>
      </w:r>
      <w:r w:rsidR="003B37EC" w:rsidRPr="0029198B">
        <w:rPr>
          <w:noProof/>
        </w:rPr>
        <w:t>negative</w:t>
      </w:r>
      <w:r w:rsidR="003B37EC">
        <w:t xml:space="preserve"> effect of those variables and to predict customer behaviour. Moreover, to manage the customer expectation organisation can use those theories and practises. CRM helps an organisation to create </w:t>
      </w:r>
      <w:r w:rsidR="0029198B">
        <w:t xml:space="preserve">a </w:t>
      </w:r>
      <w:r w:rsidR="00A35885" w:rsidRPr="0029198B">
        <w:rPr>
          <w:noProof/>
        </w:rPr>
        <w:t>competitive</w:t>
      </w:r>
      <w:r w:rsidR="003B37EC">
        <w:t xml:space="preserve"> advantage over </w:t>
      </w:r>
      <w:r w:rsidR="00A35885" w:rsidRPr="00A35885">
        <w:t>Quality, Price and Time</w:t>
      </w:r>
      <w:r w:rsidR="00A35885">
        <w:t xml:space="preserve"> so that organisation can increase market share.</w:t>
      </w:r>
    </w:p>
    <w:p w14:paraId="20232730" w14:textId="77777777" w:rsidR="00FF6AB2" w:rsidRDefault="00FF6AB2">
      <w:pPr>
        <w:rPr>
          <w:b/>
        </w:rPr>
      </w:pPr>
    </w:p>
    <w:p w14:paraId="620DFBF9" w14:textId="07995373" w:rsidR="00FF6AB2" w:rsidRDefault="00DE44D5" w:rsidP="00EA58B7">
      <w:pPr>
        <w:pStyle w:val="Heading2"/>
      </w:pPr>
      <w:bookmarkStart w:id="2" w:name="_Toc3848959"/>
      <w:r w:rsidRPr="00DE44D5">
        <w:t>Company Background</w:t>
      </w:r>
      <w:bookmarkEnd w:id="2"/>
    </w:p>
    <w:p w14:paraId="12970167" w14:textId="4D887911" w:rsidR="00756F97" w:rsidRPr="00DE44D5" w:rsidRDefault="000D735D">
      <w:pPr>
        <w:rPr>
          <w:b/>
        </w:rPr>
      </w:pPr>
      <w:r w:rsidRPr="000D735D">
        <w:t>“The Golden Chippy” is one of those which are very popular Fish and Chips Takeaway in Greenwich, London and this restaurant offer variety of foods and beverage mostly Seafood, Fast Food, British local food. Use of theories and techniques to manage customer relationship with all customer enable this organisation to create maximum value for the customer. I am very happy and proud to be the manager of this restaurant.</w:t>
      </w:r>
    </w:p>
    <w:p w14:paraId="5215F519" w14:textId="77777777" w:rsidR="00250CE4" w:rsidRDefault="00250CE4">
      <w:pPr>
        <w:spacing w:before="0" w:after="160" w:line="259" w:lineRule="auto"/>
        <w:jc w:val="left"/>
      </w:pPr>
      <w:r>
        <w:rPr>
          <w:b/>
        </w:rPr>
        <w:br w:type="page"/>
      </w:r>
    </w:p>
    <w:p w14:paraId="4F77B1B8" w14:textId="2C1C3B26" w:rsidR="005D5D57" w:rsidRPr="005D5D57" w:rsidRDefault="001471D9" w:rsidP="00A476C4">
      <w:pPr>
        <w:pStyle w:val="Heading1"/>
      </w:pPr>
      <w:bookmarkStart w:id="3" w:name="_Toc3848960"/>
      <w:r w:rsidRPr="00D62C9D">
        <w:lastRenderedPageBreak/>
        <w:t xml:space="preserve">Critically </w:t>
      </w:r>
      <w:r w:rsidR="00134E77" w:rsidRPr="00D62C9D">
        <w:t>analys</w:t>
      </w:r>
      <w:r w:rsidR="00134E77">
        <w:t>ing</w:t>
      </w:r>
      <w:r w:rsidRPr="00D62C9D">
        <w:t xml:space="preserve"> the factors that impact on organisations ability to maximise customer value</w:t>
      </w:r>
      <w:bookmarkEnd w:id="3"/>
    </w:p>
    <w:p w14:paraId="1ED0624C" w14:textId="626AB4AA" w:rsidR="003D6630" w:rsidRPr="00A233A2" w:rsidRDefault="003D6630" w:rsidP="00332410">
      <w:pPr>
        <w:pStyle w:val="Heading2"/>
      </w:pPr>
      <w:bookmarkStart w:id="4" w:name="_Toc3848961"/>
      <w:r w:rsidRPr="00A233A2">
        <w:t>The Dimensions of Customer Value</w:t>
      </w:r>
      <w:bookmarkEnd w:id="4"/>
    </w:p>
    <w:p w14:paraId="32A1CA68" w14:textId="1C4AF84D" w:rsidR="00A00ED9" w:rsidRDefault="00A00ED9" w:rsidP="001471D9">
      <w:r>
        <w:t xml:space="preserve">Before identifying the factors impact upon the customer value, we need to have good knowledge </w:t>
      </w:r>
      <w:r w:rsidRPr="00707A0D">
        <w:rPr>
          <w:noProof/>
        </w:rPr>
        <w:t>o</w:t>
      </w:r>
      <w:r w:rsidR="00707A0D">
        <w:rPr>
          <w:noProof/>
        </w:rPr>
        <w:t>f</w:t>
      </w:r>
      <w:r>
        <w:t xml:space="preserve"> </w:t>
      </w:r>
      <w:r w:rsidRPr="003D6630">
        <w:t>Dimensions of Customer Value</w:t>
      </w:r>
      <w:r>
        <w:t>.</w:t>
      </w:r>
    </w:p>
    <w:p w14:paraId="32D76A82" w14:textId="629E9CCE" w:rsidR="00A00ED9" w:rsidRDefault="00A00ED9" w:rsidP="00A00ED9">
      <w:r w:rsidRPr="00A00ED9">
        <w:rPr>
          <w:b/>
        </w:rPr>
        <w:t>Conformance to requirements</w:t>
      </w:r>
      <w:r w:rsidRPr="00A233A2">
        <w:rPr>
          <w:b/>
        </w:rPr>
        <w:t>:</w:t>
      </w:r>
      <w:r w:rsidR="00A233A2">
        <w:t xml:space="preserve"> As a manager before offering any product to my customer I must need to identify their </w:t>
      </w:r>
      <w:r w:rsidR="00A233A2" w:rsidRPr="00A233A2">
        <w:t>wants and needs</w:t>
      </w:r>
      <w:r w:rsidR="00A233A2">
        <w:t>. Proper m</w:t>
      </w:r>
      <w:r w:rsidR="00A233A2" w:rsidRPr="00A233A2">
        <w:t xml:space="preserve">arket </w:t>
      </w:r>
      <w:r w:rsidR="00A233A2">
        <w:t>m</w:t>
      </w:r>
      <w:r w:rsidR="00A233A2" w:rsidRPr="00A233A2">
        <w:t>ediation</w:t>
      </w:r>
      <w:r w:rsidR="00A233A2">
        <w:t xml:space="preserve"> will enable me to analyse the nature of the demand of </w:t>
      </w:r>
      <w:r w:rsidR="00707A0D">
        <w:t xml:space="preserve">the </w:t>
      </w:r>
      <w:r w:rsidR="00A233A2" w:rsidRPr="00707A0D">
        <w:rPr>
          <w:noProof/>
        </w:rPr>
        <w:t>customer</w:t>
      </w:r>
      <w:r w:rsidR="00696139">
        <w:t xml:space="preserve"> (</w:t>
      </w:r>
      <w:r w:rsidR="00696139" w:rsidRPr="000109F1">
        <w:t>Duane Windsor,</w:t>
      </w:r>
      <w:r w:rsidR="006B6B21">
        <w:t xml:space="preserve"> </w:t>
      </w:r>
      <w:r w:rsidR="00696139" w:rsidRPr="000109F1">
        <w:t>2017)</w:t>
      </w:r>
      <w:r w:rsidR="00696139">
        <w:t>.</w:t>
      </w:r>
      <w:r w:rsidR="00696139" w:rsidRPr="000109F1">
        <w:t xml:space="preserve"> </w:t>
      </w:r>
      <w:r w:rsidR="00A233A2">
        <w:t xml:space="preserve"> For </w:t>
      </w:r>
      <w:r w:rsidR="00A233A2" w:rsidRPr="00707A0D">
        <w:rPr>
          <w:noProof/>
        </w:rPr>
        <w:t>this</w:t>
      </w:r>
      <w:r w:rsidR="00707A0D">
        <w:rPr>
          <w:noProof/>
        </w:rPr>
        <w:t>,</w:t>
      </w:r>
      <w:r w:rsidR="00A233A2">
        <w:t xml:space="preserve"> I can use t</w:t>
      </w:r>
      <w:r w:rsidR="00A233A2" w:rsidRPr="00A233A2">
        <w:t xml:space="preserve">hree </w:t>
      </w:r>
      <w:r w:rsidR="00A233A2">
        <w:t>p</w:t>
      </w:r>
      <w:r w:rsidR="00A233A2" w:rsidRPr="00A233A2">
        <w:t>rinciples</w:t>
      </w:r>
      <w:r w:rsidR="00A233A2">
        <w:t xml:space="preserve"> which are…</w:t>
      </w:r>
    </w:p>
    <w:p w14:paraId="6FDDC08D" w14:textId="78425488" w:rsidR="00A233A2" w:rsidRDefault="00A233A2" w:rsidP="00A233A2">
      <w:pPr>
        <w:pStyle w:val="ListParagraph"/>
        <w:numPr>
          <w:ilvl w:val="0"/>
          <w:numId w:val="6"/>
        </w:numPr>
      </w:pPr>
      <w:r w:rsidRPr="00A233A2">
        <w:t>Closing the communication loop</w:t>
      </w:r>
      <w:r>
        <w:t xml:space="preserve"> where I need to organised supply chain to have </w:t>
      </w:r>
      <w:r w:rsidRPr="00707A0D">
        <w:rPr>
          <w:noProof/>
        </w:rPr>
        <w:t>a</w:t>
      </w:r>
      <w:r w:rsidR="00707A0D">
        <w:rPr>
          <w:noProof/>
        </w:rPr>
        <w:t>n</w:t>
      </w:r>
      <w:r w:rsidRPr="00707A0D">
        <w:rPr>
          <w:noProof/>
        </w:rPr>
        <w:t xml:space="preserve"> appropriate</w:t>
      </w:r>
      <w:r>
        <w:t xml:space="preserve"> </w:t>
      </w:r>
      <w:r w:rsidRPr="00A233A2">
        <w:t>track</w:t>
      </w:r>
      <w:r>
        <w:t xml:space="preserve"> on</w:t>
      </w:r>
      <w:r w:rsidRPr="00A233A2">
        <w:t xml:space="preserve"> material and product in real time</w:t>
      </w:r>
      <w:r>
        <w:t>.</w:t>
      </w:r>
    </w:p>
    <w:p w14:paraId="4FC99F23" w14:textId="41D85266" w:rsidR="00A233A2" w:rsidRDefault="00A233A2" w:rsidP="00A233A2">
      <w:pPr>
        <w:pStyle w:val="ListParagraph"/>
        <w:numPr>
          <w:ilvl w:val="0"/>
          <w:numId w:val="6"/>
        </w:numPr>
      </w:pPr>
      <w:r w:rsidRPr="00A233A2">
        <w:t>Sticking to a rhythm across the supply chain</w:t>
      </w:r>
      <w:r>
        <w:t xml:space="preserve"> for which my organisation uses </w:t>
      </w:r>
      <w:r w:rsidRPr="00A233A2">
        <w:t>Zara’s SCM Strategy</w:t>
      </w:r>
      <w:r>
        <w:t xml:space="preserve"> to make my </w:t>
      </w:r>
      <w:r w:rsidRPr="00A233A2">
        <w:t>supply chain fast and responsive</w:t>
      </w:r>
      <w:r>
        <w:t>.</w:t>
      </w:r>
    </w:p>
    <w:p w14:paraId="131DC04A" w14:textId="74FBE965" w:rsidR="00A233A2" w:rsidRPr="00A00ED9" w:rsidRDefault="00A233A2" w:rsidP="00A233A2">
      <w:pPr>
        <w:pStyle w:val="ListParagraph"/>
        <w:numPr>
          <w:ilvl w:val="0"/>
          <w:numId w:val="6"/>
        </w:numPr>
      </w:pPr>
      <w:r w:rsidRPr="00A233A2">
        <w:t>Leveraging capital assets</w:t>
      </w:r>
      <w:r>
        <w:t xml:space="preserve"> which need me to invest me on </w:t>
      </w:r>
      <w:r w:rsidRPr="00A233A2">
        <w:t>in production and distribution facilities</w:t>
      </w:r>
      <w:r>
        <w:t xml:space="preserve"> of my organisation.</w:t>
      </w:r>
    </w:p>
    <w:p w14:paraId="0D1DCF0E" w14:textId="623C9C30" w:rsidR="00A00ED9" w:rsidRPr="00A00ED9" w:rsidRDefault="00A00ED9" w:rsidP="00A00ED9">
      <w:r w:rsidRPr="00A00ED9">
        <w:rPr>
          <w:b/>
        </w:rPr>
        <w:t>Product selection</w:t>
      </w:r>
      <w:r w:rsidR="00A233A2" w:rsidRPr="00212C71">
        <w:rPr>
          <w:b/>
        </w:rPr>
        <w:t>:</w:t>
      </w:r>
      <w:r w:rsidR="00A233A2">
        <w:t xml:space="preserve"> To </w:t>
      </w:r>
      <w:r w:rsidR="007F5515">
        <w:t>create</w:t>
      </w:r>
      <w:r w:rsidR="00A233A2">
        <w:t xml:space="preserve"> </w:t>
      </w:r>
      <w:r w:rsidR="007F5515">
        <w:t>value</w:t>
      </w:r>
      <w:r w:rsidR="00A233A2">
        <w:t xml:space="preserve"> for my customer I always try to bring p</w:t>
      </w:r>
      <w:r w:rsidR="00A233A2" w:rsidRPr="00A233A2">
        <w:t xml:space="preserve">roliferation </w:t>
      </w:r>
      <w:r w:rsidR="00A233A2">
        <w:t xml:space="preserve">and </w:t>
      </w:r>
      <w:r w:rsidR="007F5515">
        <w:t>variation</w:t>
      </w:r>
      <w:r w:rsidR="00A233A2">
        <w:t xml:space="preserve"> </w:t>
      </w:r>
      <w:r w:rsidR="007F5515">
        <w:t>in my</w:t>
      </w:r>
      <w:r w:rsidR="00A233A2" w:rsidRPr="00A233A2">
        <w:t xml:space="preserve"> product options</w:t>
      </w:r>
      <w:r w:rsidR="007F5515">
        <w:t xml:space="preserve"> like for example I try to offer like m</w:t>
      </w:r>
      <w:r w:rsidR="007F5515" w:rsidRPr="007F5515">
        <w:t xml:space="preserve">ega-stores that allow </w:t>
      </w:r>
      <w:r w:rsidR="007F5515" w:rsidRPr="001A0F6E">
        <w:rPr>
          <w:b/>
        </w:rPr>
        <w:t>“The Golden Chippy”</w:t>
      </w:r>
      <w:r w:rsidR="007F5515">
        <w:t xml:space="preserve"> </w:t>
      </w:r>
      <w:r w:rsidR="007F5515" w:rsidRPr="007F5515">
        <w:t>one-stop shopping for a large variety of products</w:t>
      </w:r>
      <w:r w:rsidR="007F5515">
        <w:t>.</w:t>
      </w:r>
    </w:p>
    <w:p w14:paraId="4B9CF230" w14:textId="7C8129E6" w:rsidR="00A00ED9" w:rsidRPr="00A00ED9" w:rsidRDefault="00A00ED9" w:rsidP="00A00ED9">
      <w:bookmarkStart w:id="5" w:name="_Hlk3491489"/>
      <w:r w:rsidRPr="00A00ED9">
        <w:rPr>
          <w:b/>
        </w:rPr>
        <w:t>Price and brand</w:t>
      </w:r>
      <w:bookmarkEnd w:id="5"/>
      <w:r w:rsidR="007F5515" w:rsidRPr="00212C71">
        <w:rPr>
          <w:b/>
        </w:rPr>
        <w:t>:</w:t>
      </w:r>
      <w:r w:rsidR="007F5515">
        <w:t xml:space="preserve"> </w:t>
      </w:r>
      <w:r w:rsidR="004F27D8">
        <w:t>I have noticed that p</w:t>
      </w:r>
      <w:r w:rsidR="007F5515" w:rsidRPr="007F5515">
        <w:t>rice and brand</w:t>
      </w:r>
      <w:r w:rsidR="007F5515">
        <w:t xml:space="preserve"> value of the organisation influence customer in their buying decision</w:t>
      </w:r>
      <w:r w:rsidR="004F27D8">
        <w:t xml:space="preserve"> </w:t>
      </w:r>
      <w:r w:rsidR="004F27D8" w:rsidRPr="004F27D8">
        <w:t>(</w:t>
      </w:r>
      <w:proofErr w:type="spellStart"/>
      <w:r w:rsidR="004F27D8" w:rsidRPr="004F27D8">
        <w:t>Worster</w:t>
      </w:r>
      <w:proofErr w:type="spellEnd"/>
      <w:r w:rsidR="004F27D8" w:rsidRPr="004F27D8">
        <w:t>, 1994)</w:t>
      </w:r>
      <w:r w:rsidR="007F5515">
        <w:t>.</w:t>
      </w:r>
    </w:p>
    <w:p w14:paraId="5F03F011" w14:textId="135BA6A9" w:rsidR="00A00ED9" w:rsidRPr="00A00ED9" w:rsidRDefault="00A00ED9" w:rsidP="00A00ED9">
      <w:r w:rsidRPr="00A00ED9">
        <w:rPr>
          <w:b/>
        </w:rPr>
        <w:t>Value-added services</w:t>
      </w:r>
      <w:r w:rsidR="007F5515" w:rsidRPr="00212C71">
        <w:rPr>
          <w:b/>
        </w:rPr>
        <w:t>:</w:t>
      </w:r>
      <w:r w:rsidR="007F5515">
        <w:t xml:space="preserve"> Organisation which </w:t>
      </w:r>
      <w:r w:rsidR="007F5515" w:rsidRPr="00707A0D">
        <w:rPr>
          <w:noProof/>
        </w:rPr>
        <w:t>offer</w:t>
      </w:r>
      <w:r w:rsidR="00707A0D">
        <w:rPr>
          <w:noProof/>
        </w:rPr>
        <w:t>s</w:t>
      </w:r>
      <w:r w:rsidR="007F5515">
        <w:t xml:space="preserve"> additional services like aftersales services can create more values for the customer and those organisations able to differentiate them from their competitor.</w:t>
      </w:r>
    </w:p>
    <w:p w14:paraId="3299A265" w14:textId="3DB9817D" w:rsidR="003D6630" w:rsidRDefault="00A00ED9" w:rsidP="00A00ED9">
      <w:r w:rsidRPr="00212C71">
        <w:rPr>
          <w:b/>
        </w:rPr>
        <w:t>Relationships and experiences</w:t>
      </w:r>
      <w:r w:rsidR="007F5515" w:rsidRPr="00212C71">
        <w:rPr>
          <w:b/>
        </w:rPr>
        <w:t>:</w:t>
      </w:r>
      <w:r w:rsidR="007F5515">
        <w:t xml:space="preserve"> </w:t>
      </w:r>
      <w:r w:rsidR="00212C71">
        <w:t>S</w:t>
      </w:r>
      <w:r w:rsidR="007F5515" w:rsidRPr="007F5515">
        <w:t>pecial custom features</w:t>
      </w:r>
      <w:r w:rsidR="007F5515">
        <w:t xml:space="preserve"> to improve customer relation </w:t>
      </w:r>
      <w:r w:rsidR="007F5515" w:rsidRPr="007F5515">
        <w:t xml:space="preserve">makes it </w:t>
      </w:r>
      <w:r w:rsidR="00212C71" w:rsidRPr="007F5515">
        <w:t>harder</w:t>
      </w:r>
      <w:r w:rsidR="007F5515" w:rsidRPr="007F5515">
        <w:t xml:space="preserve"> for customers to switch to another provider</w:t>
      </w:r>
      <w:r w:rsidR="007F5515">
        <w:t xml:space="preserve"> so, </w:t>
      </w:r>
      <w:r w:rsidR="00707A0D">
        <w:t xml:space="preserve">an </w:t>
      </w:r>
      <w:r w:rsidR="007F5515" w:rsidRPr="00707A0D">
        <w:rPr>
          <w:noProof/>
        </w:rPr>
        <w:t>organisation</w:t>
      </w:r>
      <w:r w:rsidR="007F5515">
        <w:t xml:space="preserve"> can increase customer value by influencing customer experience with them</w:t>
      </w:r>
      <w:r w:rsidR="006B6B21">
        <w:t xml:space="preserve"> (</w:t>
      </w:r>
      <w:r w:rsidR="006B6B21" w:rsidRPr="00596470">
        <w:t>Goodman, 2009).</w:t>
      </w:r>
    </w:p>
    <w:p w14:paraId="3027815C" w14:textId="77777777" w:rsidR="005C2B5A" w:rsidRDefault="005C2B5A" w:rsidP="00332410">
      <w:pPr>
        <w:pStyle w:val="Heading2"/>
      </w:pPr>
    </w:p>
    <w:p w14:paraId="4BCC61E9" w14:textId="59551585" w:rsidR="001C3B70" w:rsidRPr="002C3698" w:rsidRDefault="00CE7037" w:rsidP="00332410">
      <w:pPr>
        <w:pStyle w:val="Heading2"/>
      </w:pPr>
      <w:bookmarkStart w:id="6" w:name="_Toc3848962"/>
      <w:r w:rsidRPr="002C3698">
        <w:t>F</w:t>
      </w:r>
      <w:r w:rsidR="001C3B70" w:rsidRPr="002C3698">
        <w:t>actors which impact customer value</w:t>
      </w:r>
      <w:bookmarkEnd w:id="6"/>
    </w:p>
    <w:p w14:paraId="76C4A95F" w14:textId="48EBBA00" w:rsidR="001C3B70" w:rsidRDefault="00DA0277" w:rsidP="001471D9">
      <w:r w:rsidRPr="00DA0277">
        <w:t>Hallowell (1996)</w:t>
      </w:r>
      <w:r>
        <w:t xml:space="preserve"> stated that</w:t>
      </w:r>
      <w:r w:rsidRPr="00DA0277">
        <w:t xml:space="preserve"> </w:t>
      </w:r>
      <w:r>
        <w:t>t</w:t>
      </w:r>
      <w:r w:rsidR="008C668A" w:rsidRPr="00D62C9D">
        <w:t>he better the relationship</w:t>
      </w:r>
      <w:r w:rsidR="008C668A">
        <w:t xml:space="preserve"> with </w:t>
      </w:r>
      <w:r w:rsidR="00707A0D">
        <w:t xml:space="preserve">the </w:t>
      </w:r>
      <w:r w:rsidR="008C668A" w:rsidRPr="00707A0D">
        <w:rPr>
          <w:noProof/>
        </w:rPr>
        <w:t>customer</w:t>
      </w:r>
      <w:r w:rsidR="008C668A" w:rsidRPr="00D62C9D">
        <w:t>, the easier it is to conduct business and produce revenue</w:t>
      </w:r>
      <w:r w:rsidR="008C668A">
        <w:t xml:space="preserve"> by making customer satisfied and loyal to the organisation. </w:t>
      </w:r>
      <w:r w:rsidR="00CE7037" w:rsidRPr="00CE7037">
        <w:t xml:space="preserve">The </w:t>
      </w:r>
      <w:r w:rsidR="00CE7037" w:rsidRPr="00CE7037">
        <w:lastRenderedPageBreak/>
        <w:t xml:space="preserve">variance between what a customer gets from </w:t>
      </w:r>
      <w:r w:rsidR="00CE7037">
        <w:t>the</w:t>
      </w:r>
      <w:r w:rsidR="00CE7037" w:rsidRPr="00CE7037">
        <w:t xml:space="preserve"> product</w:t>
      </w:r>
      <w:r w:rsidR="00CE7037">
        <w:t xml:space="preserve"> of </w:t>
      </w:r>
      <w:r w:rsidR="00CE7037" w:rsidRPr="001A0F6E">
        <w:rPr>
          <w:b/>
        </w:rPr>
        <w:t>“The Golden Chippy”</w:t>
      </w:r>
      <w:r w:rsidR="00CE7037" w:rsidRPr="00CE7037">
        <w:t>, and what he or she has to give</w:t>
      </w:r>
      <w:r w:rsidR="00CE7037">
        <w:t xml:space="preserve"> like money</w:t>
      </w:r>
      <w:r w:rsidR="00CE7037" w:rsidRPr="00CE7037">
        <w:t xml:space="preserve"> in order to get it</w:t>
      </w:r>
      <w:r w:rsidR="00CE7037">
        <w:t xml:space="preserve"> is the value for the customer. The overall </w:t>
      </w:r>
      <w:r w:rsidR="00CE7037" w:rsidRPr="00CE7037">
        <w:t xml:space="preserve">business model </w:t>
      </w:r>
      <w:r w:rsidR="00CE7037">
        <w:t xml:space="preserve">of this restaurant will </w:t>
      </w:r>
      <w:r w:rsidR="00CE7037" w:rsidRPr="00CE7037">
        <w:t>establish</w:t>
      </w:r>
      <w:r w:rsidR="00CE7037">
        <w:t xml:space="preserve"> or define how will </w:t>
      </w:r>
      <w:r w:rsidR="00707A0D">
        <w:t xml:space="preserve">the </w:t>
      </w:r>
      <w:r w:rsidR="00CE7037" w:rsidRPr="00707A0D">
        <w:rPr>
          <w:noProof/>
        </w:rPr>
        <w:t>organisation</w:t>
      </w:r>
      <w:r w:rsidR="00CE7037">
        <w:t xml:space="preserve"> create value for the customer and various strategy of the organisation help to create value for the customer. </w:t>
      </w:r>
    </w:p>
    <w:p w14:paraId="1F2C45CC" w14:textId="3B74B745" w:rsidR="00DF5692" w:rsidRDefault="00DF5692" w:rsidP="001471D9">
      <w:r w:rsidRPr="00E1322F">
        <w:rPr>
          <w:b/>
        </w:rPr>
        <w:t>Accessibility:</w:t>
      </w:r>
      <w:r>
        <w:t xml:space="preserve"> Like for example as a manager of </w:t>
      </w:r>
      <w:r w:rsidRPr="001A0F6E">
        <w:rPr>
          <w:b/>
        </w:rPr>
        <w:t>“The Golden Chippy”</w:t>
      </w:r>
      <w:r>
        <w:rPr>
          <w:b/>
        </w:rPr>
        <w:t xml:space="preserve"> </w:t>
      </w:r>
      <w:r>
        <w:t xml:space="preserve">I need to ensure </w:t>
      </w:r>
      <w:r w:rsidR="00AC457B">
        <w:t xml:space="preserve">that </w:t>
      </w:r>
      <w:r w:rsidR="00AC457B" w:rsidRPr="00DF5692">
        <w:t>all</w:t>
      </w:r>
      <w:r>
        <w:t xml:space="preserve"> possible </w:t>
      </w:r>
      <w:r w:rsidRPr="00DF5692">
        <w:t xml:space="preserve">customers </w:t>
      </w:r>
      <w:r>
        <w:t xml:space="preserve">can </w:t>
      </w:r>
      <w:r w:rsidRPr="00DF5692">
        <w:t xml:space="preserve">find and access </w:t>
      </w:r>
      <w:r>
        <w:t xml:space="preserve">our </w:t>
      </w:r>
      <w:r w:rsidRPr="00DF5692">
        <w:t>products and services efficiently, without barriers and resistance,</w:t>
      </w:r>
      <w:r>
        <w:t xml:space="preserve"> on all available channels</w:t>
      </w:r>
      <w:r w:rsidR="0052170B">
        <w:t xml:space="preserve"> </w:t>
      </w:r>
      <w:r w:rsidR="00E11366" w:rsidRPr="00E11366">
        <w:t>(</w:t>
      </w:r>
      <w:proofErr w:type="spellStart"/>
      <w:r w:rsidR="00E11366" w:rsidRPr="00E11366">
        <w:t>Worster</w:t>
      </w:r>
      <w:proofErr w:type="spellEnd"/>
      <w:r w:rsidR="00E11366" w:rsidRPr="00E11366">
        <w:t>, 1994)</w:t>
      </w:r>
      <w:r>
        <w:t>.</w:t>
      </w:r>
      <w:r w:rsidR="008C5F94">
        <w:t xml:space="preserve"> Moreover, I ensure all the service so that they can take their </w:t>
      </w:r>
      <w:r w:rsidR="008C5F94" w:rsidRPr="008C5F94">
        <w:t>purchase decision</w:t>
      </w:r>
      <w:r w:rsidR="008C5F94">
        <w:t xml:space="preserve"> from my organisation.</w:t>
      </w:r>
    </w:p>
    <w:p w14:paraId="3FA8995E" w14:textId="253D2DFF" w:rsidR="00864F38" w:rsidRPr="00864F38" w:rsidRDefault="00864F38" w:rsidP="001471D9">
      <w:r w:rsidRPr="00E1322F">
        <w:rPr>
          <w:b/>
        </w:rPr>
        <w:t>Quality:</w:t>
      </w:r>
      <w:r>
        <w:t xml:space="preserve"> </w:t>
      </w:r>
      <w:r w:rsidRPr="001A0F6E">
        <w:rPr>
          <w:b/>
        </w:rPr>
        <w:t>“The Golden Chippy”</w:t>
      </w:r>
      <w:r>
        <w:rPr>
          <w:b/>
        </w:rPr>
        <w:t xml:space="preserve"> </w:t>
      </w:r>
      <w:r>
        <w:t xml:space="preserve">always committed to </w:t>
      </w:r>
      <w:r w:rsidRPr="00707A0D">
        <w:rPr>
          <w:noProof/>
        </w:rPr>
        <w:t>provid</w:t>
      </w:r>
      <w:r w:rsidR="00707A0D">
        <w:rPr>
          <w:noProof/>
        </w:rPr>
        <w:t>ing</w:t>
      </w:r>
      <w:r>
        <w:t xml:space="preserve"> </w:t>
      </w:r>
      <w:r w:rsidR="00707A0D">
        <w:t xml:space="preserve">the </w:t>
      </w:r>
      <w:r w:rsidRPr="00707A0D">
        <w:rPr>
          <w:noProof/>
        </w:rPr>
        <w:t>best</w:t>
      </w:r>
      <w:r>
        <w:t xml:space="preserve"> product and service </w:t>
      </w:r>
      <w:r w:rsidR="00975AEC">
        <w:rPr>
          <w:noProof/>
        </w:rPr>
        <w:t>at</w:t>
      </w:r>
      <w:r>
        <w:t xml:space="preserve"> </w:t>
      </w:r>
      <w:r w:rsidR="00707A0D">
        <w:t xml:space="preserve">a </w:t>
      </w:r>
      <w:r w:rsidRPr="00707A0D">
        <w:rPr>
          <w:noProof/>
        </w:rPr>
        <w:t>reasonable</w:t>
      </w:r>
      <w:r>
        <w:t xml:space="preserve"> price to the customer so that I can offer </w:t>
      </w:r>
      <w:r w:rsidR="00707A0D">
        <w:t xml:space="preserve">a </w:t>
      </w:r>
      <w:r w:rsidRPr="00707A0D">
        <w:rPr>
          <w:noProof/>
        </w:rPr>
        <w:t>new</w:t>
      </w:r>
      <w:r>
        <w:t xml:space="preserve"> customer. Moreover, to bring back lose customer I offer them with their desired product. This </w:t>
      </w:r>
      <w:r w:rsidRPr="00707A0D">
        <w:rPr>
          <w:noProof/>
        </w:rPr>
        <w:t>help</w:t>
      </w:r>
      <w:r w:rsidR="00707A0D">
        <w:rPr>
          <w:noProof/>
        </w:rPr>
        <w:t>s</w:t>
      </w:r>
      <w:r>
        <w:t xml:space="preserve"> me to create values even for </w:t>
      </w:r>
      <w:r w:rsidR="00707A0D">
        <w:t xml:space="preserve">the </w:t>
      </w:r>
      <w:r w:rsidRPr="00707A0D">
        <w:rPr>
          <w:noProof/>
        </w:rPr>
        <w:t>lost</w:t>
      </w:r>
      <w:r>
        <w:t xml:space="preserve"> customer and also help me to gain </w:t>
      </w:r>
      <w:r w:rsidRPr="00707A0D">
        <w:rPr>
          <w:noProof/>
        </w:rPr>
        <w:t>the</w:t>
      </w:r>
      <w:r w:rsidR="00707A0D">
        <w:rPr>
          <w:noProof/>
        </w:rPr>
        <w:t>m</w:t>
      </w:r>
      <w:r>
        <w:t xml:space="preserve"> </w:t>
      </w:r>
      <w:r w:rsidRPr="00707A0D">
        <w:rPr>
          <w:noProof/>
        </w:rPr>
        <w:t>m</w:t>
      </w:r>
      <w:r w:rsidR="00707A0D">
        <w:rPr>
          <w:noProof/>
        </w:rPr>
        <w:t>ine</w:t>
      </w:r>
      <w:r>
        <w:t xml:space="preserve"> by adding them in total customer base.</w:t>
      </w:r>
    </w:p>
    <w:p w14:paraId="04237AB1" w14:textId="1EFD8FC2" w:rsidR="008C5F94" w:rsidRPr="00DF5692" w:rsidRDefault="008C5F94" w:rsidP="001471D9">
      <w:r w:rsidRPr="00E1322F">
        <w:rPr>
          <w:b/>
        </w:rPr>
        <w:t>Navigation:</w:t>
      </w:r>
      <w:r>
        <w:t xml:space="preserve"> I need to manage our </w:t>
      </w:r>
      <w:r w:rsidR="00D23607">
        <w:t>web site</w:t>
      </w:r>
      <w:r>
        <w:t xml:space="preserve"> </w:t>
      </w:r>
      <w:r w:rsidR="00D23607">
        <w:t>navigations</w:t>
      </w:r>
      <w:r>
        <w:t xml:space="preserve"> </w:t>
      </w:r>
      <w:r w:rsidR="00D23607">
        <w:t xml:space="preserve">so that new customer </w:t>
      </w:r>
      <w:proofErr w:type="gramStart"/>
      <w:r w:rsidR="00D23607">
        <w:t>get</w:t>
      </w:r>
      <w:proofErr w:type="gramEnd"/>
      <w:r w:rsidR="00D23607">
        <w:t xml:space="preserve"> enough information to </w:t>
      </w:r>
      <w:r w:rsidR="00D23607" w:rsidRPr="00D23607">
        <w:t>effective keyword search or filters</w:t>
      </w:r>
      <w:r w:rsidR="00D23607">
        <w:t xml:space="preserve"> the information from our online source. Moreover, navigation </w:t>
      </w:r>
      <w:r w:rsidR="00D23607" w:rsidRPr="00707A0D">
        <w:rPr>
          <w:noProof/>
        </w:rPr>
        <w:t>help</w:t>
      </w:r>
      <w:r w:rsidR="00707A0D">
        <w:rPr>
          <w:noProof/>
        </w:rPr>
        <w:t>s</w:t>
      </w:r>
      <w:r w:rsidR="00D23607">
        <w:t xml:space="preserve"> my organisation to influence new customer and to add them </w:t>
      </w:r>
      <w:r w:rsidR="00D23607" w:rsidRPr="00707A0D">
        <w:rPr>
          <w:noProof/>
        </w:rPr>
        <w:t>to</w:t>
      </w:r>
      <w:r w:rsidR="00D23607">
        <w:t xml:space="preserve"> </w:t>
      </w:r>
      <w:r w:rsidR="00707A0D">
        <w:t xml:space="preserve">the </w:t>
      </w:r>
      <w:r w:rsidR="00D23607" w:rsidRPr="00707A0D">
        <w:rPr>
          <w:noProof/>
        </w:rPr>
        <w:t>total</w:t>
      </w:r>
      <w:r w:rsidR="00D23607">
        <w:t xml:space="preserve"> customer base. </w:t>
      </w:r>
    </w:p>
    <w:p w14:paraId="5C0FCDD6" w14:textId="5C47CD44" w:rsidR="002C3698" w:rsidRDefault="002C3698" w:rsidP="00756F97">
      <w:pPr>
        <w:jc w:val="center"/>
      </w:pPr>
      <w:r w:rsidRPr="002C3698">
        <w:rPr>
          <w:noProof/>
        </w:rPr>
        <w:drawing>
          <wp:inline distT="0" distB="0" distL="0" distR="0" wp14:anchorId="1824FEAA" wp14:editId="7C39607E">
            <wp:extent cx="5943600" cy="3321685"/>
            <wp:effectExtent l="0" t="0" r="0" b="0"/>
            <wp:docPr id="1" name="Picture 1" descr="Image result for customer value creation theori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ustomer value creation theoris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21685"/>
                    </a:xfrm>
                    <a:prstGeom prst="rect">
                      <a:avLst/>
                    </a:prstGeom>
                    <a:noFill/>
                    <a:ln>
                      <a:noFill/>
                    </a:ln>
                  </pic:spPr>
                </pic:pic>
              </a:graphicData>
            </a:graphic>
          </wp:inline>
        </w:drawing>
      </w:r>
    </w:p>
    <w:p w14:paraId="499A7FCC" w14:textId="71987D1A" w:rsidR="00D23607" w:rsidRDefault="00D23607" w:rsidP="00756F97">
      <w:pPr>
        <w:jc w:val="center"/>
      </w:pPr>
      <w:r>
        <w:t>Figure</w:t>
      </w:r>
      <w:r w:rsidR="00A323DB">
        <w:t xml:space="preserve">: </w:t>
      </w:r>
      <w:r w:rsidRPr="00D23607">
        <w:t>The Leaky Bucket Theory</w:t>
      </w:r>
      <w:r w:rsidR="00064194">
        <w:t xml:space="preserve"> (</w:t>
      </w:r>
      <w:proofErr w:type="spellStart"/>
      <w:r w:rsidR="00064194" w:rsidRPr="00064194">
        <w:t>Worster</w:t>
      </w:r>
      <w:proofErr w:type="spellEnd"/>
      <w:r w:rsidR="00064194" w:rsidRPr="00064194">
        <w:t>, 1994).</w:t>
      </w:r>
    </w:p>
    <w:p w14:paraId="6F6BA114" w14:textId="6D5F7F0B" w:rsidR="00D23607" w:rsidRDefault="00D23607" w:rsidP="001471D9">
      <w:r w:rsidRPr="00E1322F">
        <w:rPr>
          <w:b/>
        </w:rPr>
        <w:lastRenderedPageBreak/>
        <w:t>Language:</w:t>
      </w:r>
      <w:r>
        <w:t xml:space="preserve"> In the city of London there are many visitors who visit my restaurant so, for </w:t>
      </w:r>
      <w:r w:rsidR="00707A0D">
        <w:t xml:space="preserve">the </w:t>
      </w:r>
      <w:r w:rsidRPr="00707A0D">
        <w:rPr>
          <w:noProof/>
        </w:rPr>
        <w:t>new</w:t>
      </w:r>
      <w:r>
        <w:t xml:space="preserve"> customer from other countries I offer them with their native language which </w:t>
      </w:r>
      <w:r w:rsidRPr="00707A0D">
        <w:rPr>
          <w:noProof/>
        </w:rPr>
        <w:t>enable</w:t>
      </w:r>
      <w:r w:rsidR="00707A0D">
        <w:rPr>
          <w:noProof/>
        </w:rPr>
        <w:t>s</w:t>
      </w:r>
      <w:r>
        <w:t xml:space="preserve"> them to good </w:t>
      </w:r>
      <w:r w:rsidRPr="00707A0D">
        <w:rPr>
          <w:noProof/>
        </w:rPr>
        <w:t>communicat</w:t>
      </w:r>
      <w:r w:rsidR="00707A0D">
        <w:rPr>
          <w:noProof/>
        </w:rPr>
        <w:t>ion</w:t>
      </w:r>
      <w:r>
        <w:t xml:space="preserve"> with us. This is very helpful to make them include in our total customer base.</w:t>
      </w:r>
    </w:p>
    <w:p w14:paraId="6643360F" w14:textId="7334BA14" w:rsidR="00AC457B" w:rsidRDefault="00AC457B" w:rsidP="001471D9">
      <w:r w:rsidRPr="00E1322F">
        <w:rPr>
          <w:b/>
        </w:rPr>
        <w:t>Memory:</w:t>
      </w:r>
      <w:r>
        <w:t xml:space="preserve"> I store customer data and to do so I use </w:t>
      </w:r>
      <w:r w:rsidR="00707A0D">
        <w:t xml:space="preserve">the </w:t>
      </w:r>
      <w:r w:rsidRPr="00707A0D">
        <w:rPr>
          <w:noProof/>
        </w:rPr>
        <w:t>ERP</w:t>
      </w:r>
      <w:r>
        <w:t xml:space="preserve"> system so that I can manage customer data and trach the buying </w:t>
      </w:r>
      <w:r w:rsidR="00521B67">
        <w:t>behaviour</w:t>
      </w:r>
      <w:r>
        <w:t xml:space="preserve"> of the customer. Like for example almost in most of the </w:t>
      </w:r>
      <w:r w:rsidRPr="00707A0D">
        <w:rPr>
          <w:noProof/>
        </w:rPr>
        <w:t>cases</w:t>
      </w:r>
      <w:r w:rsidR="00707A0D">
        <w:rPr>
          <w:noProof/>
        </w:rPr>
        <w:t>,</w:t>
      </w:r>
      <w:r>
        <w:t xml:space="preserve"> </w:t>
      </w:r>
      <w:r w:rsidR="00521B67">
        <w:t xml:space="preserve">existing customer need not </w:t>
      </w:r>
      <w:r w:rsidR="00521B67" w:rsidRPr="00521B67">
        <w:t>repeat themselves</w:t>
      </w:r>
      <w:r w:rsidR="00521B67">
        <w:t xml:space="preserve"> which enable me by </w:t>
      </w:r>
      <w:r w:rsidR="00521B67" w:rsidRPr="00521B67">
        <w:t xml:space="preserve">remembering customer’s needs and wants </w:t>
      </w:r>
      <w:r w:rsidR="00521B67">
        <w:t>so that I can offer according to the buying behaviour</w:t>
      </w:r>
      <w:r w:rsidR="00492A91">
        <w:t xml:space="preserve"> (</w:t>
      </w:r>
      <w:r w:rsidR="00492A91" w:rsidRPr="00596470">
        <w:t>Christopher,</w:t>
      </w:r>
      <w:r w:rsidR="00492A91">
        <w:t xml:space="preserve"> and others 2012).</w:t>
      </w:r>
    </w:p>
    <w:p w14:paraId="689DB01A" w14:textId="71FBB3A9" w:rsidR="00EC14FB" w:rsidRPr="00EC14FB" w:rsidRDefault="00EC14FB" w:rsidP="001471D9">
      <w:r w:rsidRPr="00E1322F">
        <w:rPr>
          <w:b/>
        </w:rPr>
        <w:t>Price and Time:</w:t>
      </w:r>
      <w:r>
        <w:t xml:space="preserve"> As a manager of </w:t>
      </w:r>
      <w:r w:rsidRPr="001A0F6E">
        <w:rPr>
          <w:b/>
        </w:rPr>
        <w:t>“The Golden Chippy”</w:t>
      </w:r>
      <w:r>
        <w:rPr>
          <w:b/>
        </w:rPr>
        <w:t xml:space="preserve"> </w:t>
      </w:r>
      <w:r>
        <w:t xml:space="preserve">I always try to supply the </w:t>
      </w:r>
      <w:r w:rsidR="001C0FF4">
        <w:t>demanded</w:t>
      </w:r>
      <w:r>
        <w:t xml:space="preserve"> product in time with reasonable time so that my customer </w:t>
      </w:r>
      <w:r w:rsidR="00A951E9">
        <w:t>does</w:t>
      </w:r>
      <w:r w:rsidR="001C0FF4">
        <w:t xml:space="preserve"> not</w:t>
      </w:r>
      <w:r>
        <w:t xml:space="preserve"> think like they have west their money. Use of proper MIS and SCM my staff can </w:t>
      </w:r>
      <w:r w:rsidR="001C0FF4">
        <w:t>handle</w:t>
      </w:r>
      <w:r>
        <w:t xml:space="preserve"> various demand of the </w:t>
      </w:r>
      <w:r w:rsidR="00492A91">
        <w:t>customer</w:t>
      </w:r>
      <w:r>
        <w:t xml:space="preserve"> </w:t>
      </w:r>
      <w:r w:rsidR="001C0FF4">
        <w:t xml:space="preserve">my maintaining total quality. SCM </w:t>
      </w:r>
      <w:r w:rsidR="001C0FF4" w:rsidRPr="00707A0D">
        <w:rPr>
          <w:noProof/>
        </w:rPr>
        <w:t>enable</w:t>
      </w:r>
      <w:r w:rsidR="00707A0D">
        <w:rPr>
          <w:noProof/>
        </w:rPr>
        <w:t>s</w:t>
      </w:r>
      <w:r w:rsidR="001C0FF4">
        <w:t xml:space="preserve"> me to produce just in time product manufacturing which </w:t>
      </w:r>
      <w:r w:rsidR="001C0FF4" w:rsidRPr="00707A0D">
        <w:rPr>
          <w:noProof/>
        </w:rPr>
        <w:t>is very convinc</w:t>
      </w:r>
      <w:r w:rsidR="00707A0D">
        <w:rPr>
          <w:noProof/>
        </w:rPr>
        <w:t>ing</w:t>
      </w:r>
      <w:r w:rsidR="001C0FF4">
        <w:t xml:space="preserve"> for my new and existing product. </w:t>
      </w:r>
      <w:r w:rsidR="00975AEC">
        <w:rPr>
          <w:noProof/>
        </w:rPr>
        <w:t>The c</w:t>
      </w:r>
      <w:r w:rsidR="001C0FF4" w:rsidRPr="00975AEC">
        <w:rPr>
          <w:noProof/>
        </w:rPr>
        <w:t>ustomer</w:t>
      </w:r>
      <w:r w:rsidR="001C0FF4">
        <w:t xml:space="preserve"> </w:t>
      </w:r>
      <w:r w:rsidR="001C0FF4" w:rsidRPr="00707A0D">
        <w:rPr>
          <w:noProof/>
        </w:rPr>
        <w:t>become</w:t>
      </w:r>
      <w:r w:rsidR="00707A0D">
        <w:rPr>
          <w:noProof/>
        </w:rPr>
        <w:t>s</w:t>
      </w:r>
      <w:r w:rsidR="001C0FF4">
        <w:t xml:space="preserve"> satisfied by getting their desired product and services in time and with reasonable price.</w:t>
      </w:r>
    </w:p>
    <w:p w14:paraId="63D4A90B" w14:textId="29398174" w:rsidR="00CA45AD" w:rsidRPr="00CA45AD" w:rsidRDefault="00A951E9" w:rsidP="00CA45AD">
      <w:r>
        <w:t xml:space="preserve">But as </w:t>
      </w:r>
      <w:r w:rsidR="00CA45AD" w:rsidRPr="001A0F6E">
        <w:rPr>
          <w:b/>
        </w:rPr>
        <w:t>“The Golden Chippy”</w:t>
      </w:r>
      <w:r w:rsidR="00CA45AD">
        <w:rPr>
          <w:b/>
        </w:rPr>
        <w:t xml:space="preserve"> </w:t>
      </w:r>
      <w:r w:rsidR="00CA45AD">
        <w:t xml:space="preserve">is related with both product and service provider I do not think only </w:t>
      </w:r>
      <w:r w:rsidR="00CA45AD" w:rsidRPr="00D23607">
        <w:t>Leaky Bucket Theory</w:t>
      </w:r>
      <w:r w:rsidR="00CA45AD">
        <w:t xml:space="preserve"> is enough for my organisation. So, I use </w:t>
      </w:r>
      <w:r w:rsidR="00CA45AD" w:rsidRPr="00802C37">
        <w:t>Porter's Value Chain</w:t>
      </w:r>
      <w:r w:rsidR="00CA45AD">
        <w:t xml:space="preserve"> Model which I think very efficient for my organisation to understand the customer expectation of my customer. </w:t>
      </w:r>
      <w:r w:rsidR="00CA45AD" w:rsidRPr="00CA45AD">
        <w:t>Lee</w:t>
      </w:r>
      <w:r w:rsidR="00CA45AD">
        <w:t xml:space="preserve"> </w:t>
      </w:r>
      <w:r w:rsidR="00CA45AD" w:rsidRPr="00CA45AD">
        <w:t>&amp; Yang</w:t>
      </w:r>
      <w:r w:rsidR="00CA45AD">
        <w:t xml:space="preserve"> </w:t>
      </w:r>
      <w:r w:rsidR="00CA45AD" w:rsidRPr="00CA45AD">
        <w:t>(2000)</w:t>
      </w:r>
      <w:r w:rsidR="00CA45AD">
        <w:t xml:space="preserve"> stated that</w:t>
      </w:r>
      <w:r w:rsidR="00CA45AD" w:rsidRPr="00CA45AD">
        <w:t xml:space="preserve"> </w:t>
      </w:r>
      <w:r w:rsidR="00CA45AD">
        <w:t xml:space="preserve">value chain model differences among competitor value chains are a key source of competitive advantage so, to create </w:t>
      </w:r>
      <w:r w:rsidR="00707A0D">
        <w:t xml:space="preserve">a </w:t>
      </w:r>
      <w:r w:rsidR="00CA45AD" w:rsidRPr="00707A0D">
        <w:rPr>
          <w:noProof/>
        </w:rPr>
        <w:t>competitive</w:t>
      </w:r>
      <w:r w:rsidR="00CA45AD">
        <w:t xml:space="preserve"> advantage I use this model for my organisation.</w:t>
      </w:r>
    </w:p>
    <w:p w14:paraId="5BB4E0FF" w14:textId="4F6C9253" w:rsidR="00864F38" w:rsidRDefault="00E1322F" w:rsidP="00756F97">
      <w:pPr>
        <w:jc w:val="center"/>
      </w:pPr>
      <w:r w:rsidRPr="00E1322F">
        <w:rPr>
          <w:noProof/>
        </w:rPr>
        <w:drawing>
          <wp:inline distT="0" distB="0" distL="0" distR="0" wp14:anchorId="49CD845B" wp14:editId="01D8E52F">
            <wp:extent cx="4286250" cy="2571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264"/>
                    <a:stretch/>
                  </pic:blipFill>
                  <pic:spPr bwMode="auto">
                    <a:xfrm>
                      <a:off x="0" y="0"/>
                      <a:ext cx="4286250" cy="2571750"/>
                    </a:xfrm>
                    <a:prstGeom prst="rect">
                      <a:avLst/>
                    </a:prstGeom>
                    <a:ln>
                      <a:noFill/>
                    </a:ln>
                    <a:extLst>
                      <a:ext uri="{53640926-AAD7-44D8-BBD7-CCE9431645EC}">
                        <a14:shadowObscured xmlns:a14="http://schemas.microsoft.com/office/drawing/2010/main"/>
                      </a:ext>
                    </a:extLst>
                  </pic:spPr>
                </pic:pic>
              </a:graphicData>
            </a:graphic>
          </wp:inline>
        </w:drawing>
      </w:r>
    </w:p>
    <w:p w14:paraId="13365C50" w14:textId="44B56595" w:rsidR="00802C37" w:rsidRDefault="00802C37" w:rsidP="00756F97">
      <w:pPr>
        <w:jc w:val="center"/>
      </w:pPr>
      <w:r w:rsidRPr="00473212">
        <w:rPr>
          <w:b/>
        </w:rPr>
        <w:t>Figure</w:t>
      </w:r>
      <w:r w:rsidR="008168C7" w:rsidRPr="00473212">
        <w:rPr>
          <w:b/>
        </w:rPr>
        <w:t>:</w:t>
      </w:r>
      <w:r w:rsidR="008168C7">
        <w:t xml:space="preserve"> </w:t>
      </w:r>
      <w:r w:rsidRPr="00802C37">
        <w:t>Porter's Value Chain</w:t>
      </w:r>
      <w:r>
        <w:t xml:space="preserve"> Model</w:t>
      </w:r>
      <w:r w:rsidR="00064194">
        <w:t xml:space="preserve"> (</w:t>
      </w:r>
      <w:proofErr w:type="spellStart"/>
      <w:r w:rsidR="00064194" w:rsidRPr="00064194">
        <w:t>Rayport</w:t>
      </w:r>
      <w:proofErr w:type="spellEnd"/>
      <w:r w:rsidR="00064194" w:rsidRPr="00064194">
        <w:t xml:space="preserve">, &amp; </w:t>
      </w:r>
      <w:proofErr w:type="spellStart"/>
      <w:r w:rsidR="00064194" w:rsidRPr="00064194">
        <w:t>Sviokla</w:t>
      </w:r>
      <w:proofErr w:type="spellEnd"/>
      <w:r w:rsidR="00064194" w:rsidRPr="00064194">
        <w:t>, 1995).</w:t>
      </w:r>
    </w:p>
    <w:p w14:paraId="0443609A" w14:textId="2CC2F0C0" w:rsidR="00CA45AD" w:rsidRDefault="00CA45AD" w:rsidP="001471D9">
      <w:r>
        <w:lastRenderedPageBreak/>
        <w:t xml:space="preserve">In this </w:t>
      </w:r>
      <w:r w:rsidRPr="00707A0D">
        <w:rPr>
          <w:noProof/>
        </w:rPr>
        <w:t>model</w:t>
      </w:r>
      <w:r w:rsidR="00707A0D">
        <w:rPr>
          <w:noProof/>
        </w:rPr>
        <w:t>,</w:t>
      </w:r>
      <w:r>
        <w:t xml:space="preserve"> we see </w:t>
      </w:r>
      <w:r w:rsidR="00707A0D">
        <w:t xml:space="preserve">a </w:t>
      </w:r>
      <w:r w:rsidRPr="00707A0D">
        <w:rPr>
          <w:noProof/>
        </w:rPr>
        <w:t>chain</w:t>
      </w:r>
      <w:r w:rsidRPr="00CA45AD">
        <w:t xml:space="preserve"> of activities</w:t>
      </w:r>
      <w:r>
        <w:t xml:space="preserve"> and system which can be divided into </w:t>
      </w:r>
      <w:r w:rsidRPr="00CA45AD">
        <w:t>primary and support activities</w:t>
      </w:r>
      <w:r>
        <w:t xml:space="preserve"> for my organisation.</w:t>
      </w:r>
      <w:r w:rsidR="00307F57">
        <w:t xml:space="preserve"> All those activates helps my organisation to need the expectation of the customer by creating maximum value for them.</w:t>
      </w:r>
    </w:p>
    <w:p w14:paraId="12F180A8" w14:textId="2DBC8B16" w:rsidR="00307F57" w:rsidRPr="00C428B6" w:rsidRDefault="00307F57" w:rsidP="001471D9">
      <w:pPr>
        <w:rPr>
          <w:b/>
        </w:rPr>
      </w:pPr>
      <w:r w:rsidRPr="00C428B6">
        <w:rPr>
          <w:b/>
        </w:rPr>
        <w:t>Primary Activities</w:t>
      </w:r>
    </w:p>
    <w:p w14:paraId="3530958C" w14:textId="2228C413" w:rsidR="00307F57" w:rsidRDefault="00A55450" w:rsidP="001471D9">
      <w:r>
        <w:t xml:space="preserve">In </w:t>
      </w:r>
      <w:r w:rsidRPr="001A0F6E">
        <w:rPr>
          <w:b/>
        </w:rPr>
        <w:t>“The Golden Chippy”</w:t>
      </w:r>
      <w:r>
        <w:rPr>
          <w:b/>
        </w:rPr>
        <w:t xml:space="preserve"> </w:t>
      </w:r>
      <w:r w:rsidRPr="00A55450">
        <w:t>this</w:t>
      </w:r>
      <w:r>
        <w:t xml:space="preserve"> activity is like </w:t>
      </w:r>
      <w:r w:rsidRPr="00A55450">
        <w:t>physical creation, sale, conservation and support of a product or service</w:t>
      </w:r>
      <w:r>
        <w:t xml:space="preserve"> and those activities can be divided into...</w:t>
      </w:r>
    </w:p>
    <w:p w14:paraId="38370BDE" w14:textId="5FEAED68" w:rsidR="00A55450" w:rsidRDefault="00A55450" w:rsidP="001471D9">
      <w:r w:rsidRPr="00C428B6">
        <w:rPr>
          <w:b/>
        </w:rPr>
        <w:t>Inbound logistics:</w:t>
      </w:r>
      <w:r>
        <w:t xml:space="preserve"> Activities</w:t>
      </w:r>
      <w:r w:rsidR="00707A0D">
        <w:t>, like receiving, storing, and distributing inputs like raw materials internally,</w:t>
      </w:r>
      <w:r>
        <w:t xml:space="preserve"> are the key activates in my organisation</w:t>
      </w:r>
      <w:r w:rsidR="007B5E03">
        <w:t xml:space="preserve"> </w:t>
      </w:r>
      <w:r w:rsidR="007B5E03" w:rsidRPr="007B5E03">
        <w:t>(Christopher, and others 2012)</w:t>
      </w:r>
      <w:r>
        <w:t xml:space="preserve">. For doing these activities properly I use effective </w:t>
      </w:r>
      <w:r w:rsidRPr="00A55450">
        <w:t>SCM strategy</w:t>
      </w:r>
      <w:r>
        <w:t xml:space="preserve">. My supply chain management strategy </w:t>
      </w:r>
      <w:r w:rsidR="00D63A74">
        <w:t>enables</w:t>
      </w:r>
      <w:r>
        <w:t xml:space="preserve"> me to </w:t>
      </w:r>
      <w:r w:rsidRPr="00A55450">
        <w:t xml:space="preserve">respond to customer requirements </w:t>
      </w:r>
      <w:r>
        <w:t>by implementing just in time delivery system.</w:t>
      </w:r>
      <w:r w:rsidR="00F13174">
        <w:t xml:space="preserve"> I use Zara’s SCM strategy for effective SCM in my organisation.</w:t>
      </w:r>
    </w:p>
    <w:p w14:paraId="025B831A" w14:textId="674786A1" w:rsidR="00D63A74" w:rsidRDefault="00D63A74" w:rsidP="001471D9">
      <w:r w:rsidRPr="00C428B6">
        <w:rPr>
          <w:b/>
        </w:rPr>
        <w:t>Operations:</w:t>
      </w:r>
      <w:r>
        <w:t xml:space="preserve"> The </w:t>
      </w:r>
      <w:r w:rsidRPr="00D63A74">
        <w:t>transformation activities</w:t>
      </w:r>
      <w:r>
        <w:t xml:space="preserve"> of my organisation </w:t>
      </w:r>
      <w:r w:rsidR="00DA4E90">
        <w:t>are</w:t>
      </w:r>
      <w:r>
        <w:t xml:space="preserve"> very much productive with highly </w:t>
      </w:r>
      <w:r w:rsidR="00DA4E90">
        <w:t>efficient</w:t>
      </w:r>
      <w:r>
        <w:t xml:space="preserve"> cooker and </w:t>
      </w:r>
      <w:r w:rsidR="00DA4E90">
        <w:t>quality</w:t>
      </w:r>
      <w:r>
        <w:t xml:space="preserve"> full </w:t>
      </w:r>
      <w:r w:rsidR="00DA4E90">
        <w:t xml:space="preserve">inputs also </w:t>
      </w:r>
      <w:r w:rsidR="00DA4E90" w:rsidRPr="00707A0D">
        <w:rPr>
          <w:noProof/>
        </w:rPr>
        <w:t>ha</w:t>
      </w:r>
      <w:r w:rsidR="00707A0D">
        <w:rPr>
          <w:noProof/>
        </w:rPr>
        <w:t>ve</w:t>
      </w:r>
      <w:r w:rsidR="00DA4E90">
        <w:t xml:space="preserve"> </w:t>
      </w:r>
      <w:r w:rsidR="0029198B">
        <w:t xml:space="preserve">a </w:t>
      </w:r>
      <w:r w:rsidR="00DA4E90" w:rsidRPr="0029198B">
        <w:rPr>
          <w:noProof/>
        </w:rPr>
        <w:t>great</w:t>
      </w:r>
      <w:r w:rsidR="00DA4E90">
        <w:t xml:space="preserve"> contribution to </w:t>
      </w:r>
      <w:r w:rsidR="00DA4E90" w:rsidRPr="00707A0D">
        <w:rPr>
          <w:noProof/>
        </w:rPr>
        <w:t>creat</w:t>
      </w:r>
      <w:r w:rsidR="00707A0D">
        <w:rPr>
          <w:noProof/>
        </w:rPr>
        <w:t>ing</w:t>
      </w:r>
      <w:r w:rsidR="00DA4E90">
        <w:t xml:space="preserve"> maximum value for my customer. I try to create value for my organisation and for my customer to create value and I use </w:t>
      </w:r>
      <w:r w:rsidR="00707A0D">
        <w:t xml:space="preserve">the </w:t>
      </w:r>
      <w:r w:rsidR="00DA4E90" w:rsidRPr="00707A0D">
        <w:rPr>
          <w:noProof/>
        </w:rPr>
        <w:t>latest</w:t>
      </w:r>
      <w:r w:rsidR="00DA4E90">
        <w:t xml:space="preserve"> technology and lean production system for my restaurant.</w:t>
      </w:r>
    </w:p>
    <w:p w14:paraId="23C52C87" w14:textId="06FE972F" w:rsidR="000031DF" w:rsidRDefault="000031DF" w:rsidP="001471D9">
      <w:r w:rsidRPr="00C428B6">
        <w:rPr>
          <w:b/>
        </w:rPr>
        <w:t>Outbound logistics:</w:t>
      </w:r>
      <w:r>
        <w:t xml:space="preserve"> T</w:t>
      </w:r>
      <w:r w:rsidRPr="000031DF">
        <w:t xml:space="preserve">hese activities </w:t>
      </w:r>
      <w:r>
        <w:t xml:space="preserve">are related </w:t>
      </w:r>
      <w:r w:rsidR="00707A0D">
        <w:rPr>
          <w:noProof/>
        </w:rPr>
        <w:t>to</w:t>
      </w:r>
      <w:r>
        <w:t xml:space="preserve"> all those activities which are anyhow related </w:t>
      </w:r>
      <w:r w:rsidR="00707A0D">
        <w:rPr>
          <w:noProof/>
        </w:rPr>
        <w:t>to</w:t>
      </w:r>
      <w:r>
        <w:t xml:space="preserve"> </w:t>
      </w:r>
      <w:r w:rsidRPr="000031DF">
        <w:t>delive</w:t>
      </w:r>
      <w:r>
        <w:t>ring</w:t>
      </w:r>
      <w:r w:rsidRPr="000031DF">
        <w:t xml:space="preserve"> </w:t>
      </w:r>
      <w:r>
        <w:t xml:space="preserve">my </w:t>
      </w:r>
      <w:r w:rsidRPr="000031DF">
        <w:t>product or service to</w:t>
      </w:r>
      <w:r>
        <w:t xml:space="preserve"> the end user. Use of MIS with proper ERP in my organisation </w:t>
      </w:r>
      <w:r w:rsidRPr="00707A0D">
        <w:rPr>
          <w:noProof/>
        </w:rPr>
        <w:t>enable</w:t>
      </w:r>
      <w:r w:rsidR="00707A0D">
        <w:rPr>
          <w:noProof/>
        </w:rPr>
        <w:t>s</w:t>
      </w:r>
      <w:r>
        <w:t xml:space="preserve"> me to </w:t>
      </w:r>
      <w:r w:rsidR="00707A0D">
        <w:t xml:space="preserve">the </w:t>
      </w:r>
      <w:r w:rsidRPr="00707A0D">
        <w:rPr>
          <w:noProof/>
        </w:rPr>
        <w:t>collection</w:t>
      </w:r>
      <w:r w:rsidRPr="000031DF">
        <w:t>, storage, and distribution systems</w:t>
      </w:r>
      <w:r>
        <w:t xml:space="preserve"> very effectively and efficiently.</w:t>
      </w:r>
    </w:p>
    <w:p w14:paraId="1E31050D" w14:textId="77AF7531" w:rsidR="00746202" w:rsidRDefault="00746202" w:rsidP="001471D9">
      <w:r w:rsidRPr="00C428B6">
        <w:rPr>
          <w:b/>
        </w:rPr>
        <w:t>Marketing and sales:</w:t>
      </w:r>
      <w:r>
        <w:t xml:space="preserve"> All the activities related </w:t>
      </w:r>
      <w:r w:rsidR="00707A0D">
        <w:rPr>
          <w:noProof/>
        </w:rPr>
        <w:t>to</w:t>
      </w:r>
      <w:r>
        <w:t xml:space="preserve"> making </w:t>
      </w:r>
      <w:r w:rsidRPr="00746202">
        <w:t xml:space="preserve">clients </w:t>
      </w:r>
      <w:r>
        <w:t xml:space="preserve">visit my restaurant are part of </w:t>
      </w:r>
      <w:r w:rsidRPr="00707A0D">
        <w:rPr>
          <w:noProof/>
        </w:rPr>
        <w:t>th</w:t>
      </w:r>
      <w:r w:rsidR="00707A0D">
        <w:rPr>
          <w:noProof/>
        </w:rPr>
        <w:t>ese</w:t>
      </w:r>
      <w:r w:rsidRPr="00707A0D">
        <w:rPr>
          <w:noProof/>
        </w:rPr>
        <w:t xml:space="preserve"> activities</w:t>
      </w:r>
      <w:r w:rsidR="0023700F">
        <w:rPr>
          <w:noProof/>
        </w:rPr>
        <w:t xml:space="preserve"> </w:t>
      </w:r>
      <w:r w:rsidR="0023700F" w:rsidRPr="0023700F">
        <w:rPr>
          <w:noProof/>
        </w:rPr>
        <w:t>(Snipes and others 2002)</w:t>
      </w:r>
      <w:r>
        <w:t xml:space="preserve">. Use of digital technology and ERP system enable my organisation to store customer </w:t>
      </w:r>
      <w:r w:rsidRPr="00707A0D">
        <w:rPr>
          <w:noProof/>
        </w:rPr>
        <w:t>dat</w:t>
      </w:r>
      <w:r w:rsidR="00707A0D">
        <w:rPr>
          <w:noProof/>
        </w:rPr>
        <w:t>a</w:t>
      </w:r>
      <w:r>
        <w:t xml:space="preserve"> and use those to </w:t>
      </w:r>
      <w:r w:rsidRPr="00746202">
        <w:t>communicate them</w:t>
      </w:r>
      <w:r>
        <w:t xml:space="preserve"> which create value for them.</w:t>
      </w:r>
      <w:r w:rsidR="00F13174">
        <w:t xml:space="preserve"> I am trying to create </w:t>
      </w:r>
      <w:r w:rsidR="00707A0D">
        <w:t xml:space="preserve">a </w:t>
      </w:r>
      <w:r w:rsidR="00F13174" w:rsidRPr="00707A0D">
        <w:rPr>
          <w:noProof/>
        </w:rPr>
        <w:t>compelling</w:t>
      </w:r>
      <w:r w:rsidR="00F13174" w:rsidRPr="00F13174">
        <w:t xml:space="preserve"> brand</w:t>
      </w:r>
      <w:r w:rsidR="00F13174">
        <w:t xml:space="preserve"> for my organisation and use of gap model service I am able to reduce the gap among my organisation and my customer.</w:t>
      </w:r>
    </w:p>
    <w:p w14:paraId="31DB24C7" w14:textId="08FC84A4" w:rsidR="00A24DAA" w:rsidRDefault="00A24DAA" w:rsidP="001471D9">
      <w:r w:rsidRPr="00C428B6">
        <w:rPr>
          <w:b/>
        </w:rPr>
        <w:t>Service:</w:t>
      </w:r>
      <w:r>
        <w:t xml:space="preserve"> All the </w:t>
      </w:r>
      <w:r w:rsidRPr="00A24DAA">
        <w:t xml:space="preserve">activities related to maintaining the value of </w:t>
      </w:r>
      <w:r>
        <w:t>my</w:t>
      </w:r>
      <w:r w:rsidRPr="00A24DAA">
        <w:t xml:space="preserve"> product or service to </w:t>
      </w:r>
      <w:r>
        <w:t xml:space="preserve">my </w:t>
      </w:r>
      <w:r w:rsidRPr="00A24DAA">
        <w:t>customers</w:t>
      </w:r>
      <w:r>
        <w:t xml:space="preserve"> are under </w:t>
      </w:r>
      <w:r w:rsidR="00F13174">
        <w:t>these activities</w:t>
      </w:r>
      <w:r>
        <w:t xml:space="preserve"> like for example after </w:t>
      </w:r>
      <w:r w:rsidR="00F13174">
        <w:t>seals</w:t>
      </w:r>
      <w:r>
        <w:t xml:space="preserve"> services, exchange offer, order </w:t>
      </w:r>
      <w:r w:rsidR="00F13174" w:rsidRPr="00707A0D">
        <w:rPr>
          <w:noProof/>
        </w:rPr>
        <w:t>cance</w:t>
      </w:r>
      <w:r w:rsidR="00707A0D">
        <w:rPr>
          <w:noProof/>
        </w:rPr>
        <w:t>l</w:t>
      </w:r>
      <w:r w:rsidR="00F13174" w:rsidRPr="00707A0D">
        <w:rPr>
          <w:noProof/>
        </w:rPr>
        <w:t>lation</w:t>
      </w:r>
      <w:r>
        <w:t xml:space="preserve"> and so on are part of </w:t>
      </w:r>
      <w:r w:rsidRPr="00707A0D">
        <w:rPr>
          <w:noProof/>
        </w:rPr>
        <w:t xml:space="preserve">this </w:t>
      </w:r>
      <w:r w:rsidR="00F13174" w:rsidRPr="00707A0D">
        <w:rPr>
          <w:noProof/>
        </w:rPr>
        <w:t>activit</w:t>
      </w:r>
      <w:r w:rsidR="00707A0D">
        <w:rPr>
          <w:noProof/>
        </w:rPr>
        <w:t>y</w:t>
      </w:r>
      <w:r>
        <w:t xml:space="preserve"> in my organisation. </w:t>
      </w:r>
      <w:r w:rsidR="00F13174">
        <w:t>Moreover, to make every service available to all customer my organisation uses various promotional tools and c</w:t>
      </w:r>
      <w:r w:rsidR="00F13174" w:rsidRPr="00F13174">
        <w:t>are about customers and their outcomes</w:t>
      </w:r>
      <w:r w:rsidR="00F13174">
        <w:t>.</w:t>
      </w:r>
    </w:p>
    <w:p w14:paraId="3E09B2A3" w14:textId="77777777" w:rsidR="00C67B49" w:rsidRDefault="00C67B49">
      <w:pPr>
        <w:spacing w:before="0" w:after="160" w:line="259" w:lineRule="auto"/>
        <w:jc w:val="left"/>
        <w:rPr>
          <w:b/>
        </w:rPr>
      </w:pPr>
      <w:r>
        <w:rPr>
          <w:b/>
        </w:rPr>
        <w:br w:type="page"/>
      </w:r>
    </w:p>
    <w:p w14:paraId="16BB4CB0" w14:textId="6E188741" w:rsidR="00A24DAA" w:rsidRPr="00457241" w:rsidRDefault="00F13174" w:rsidP="001471D9">
      <w:pPr>
        <w:rPr>
          <w:b/>
        </w:rPr>
      </w:pPr>
      <w:r w:rsidRPr="00457241">
        <w:rPr>
          <w:b/>
        </w:rPr>
        <w:lastRenderedPageBreak/>
        <w:t>Support Activities</w:t>
      </w:r>
    </w:p>
    <w:p w14:paraId="5F247B9F" w14:textId="7E506CD9" w:rsidR="00F13174" w:rsidRDefault="00F13174" w:rsidP="001471D9">
      <w:r>
        <w:t xml:space="preserve">Those activities support primary activities of </w:t>
      </w:r>
      <w:r w:rsidRPr="001A0F6E">
        <w:rPr>
          <w:b/>
        </w:rPr>
        <w:t>“The Golden Chippy”</w:t>
      </w:r>
      <w:r>
        <w:t xml:space="preserve"> this </w:t>
      </w:r>
      <w:r w:rsidRPr="00707A0D">
        <w:rPr>
          <w:noProof/>
        </w:rPr>
        <w:t>bring</w:t>
      </w:r>
      <w:r w:rsidR="00707A0D">
        <w:rPr>
          <w:noProof/>
        </w:rPr>
        <w:t>s</w:t>
      </w:r>
      <w:r>
        <w:t xml:space="preserve"> </w:t>
      </w:r>
      <w:r w:rsidRPr="00707A0D">
        <w:rPr>
          <w:noProof/>
        </w:rPr>
        <w:t>excellenc</w:t>
      </w:r>
      <w:r w:rsidR="00707A0D">
        <w:rPr>
          <w:noProof/>
        </w:rPr>
        <w:t>e</w:t>
      </w:r>
      <w:r>
        <w:t xml:space="preserve"> in primary activities. So, while primary activities </w:t>
      </w:r>
      <w:r w:rsidRPr="00707A0D">
        <w:rPr>
          <w:noProof/>
        </w:rPr>
        <w:t>are use</w:t>
      </w:r>
      <w:r w:rsidR="00707A0D" w:rsidRPr="00707A0D">
        <w:rPr>
          <w:noProof/>
        </w:rPr>
        <w:t>d</w:t>
      </w:r>
      <w:r>
        <w:t xml:space="preserve"> in my organisation supportive </w:t>
      </w:r>
      <w:r w:rsidR="00A62D02">
        <w:t>activities</w:t>
      </w:r>
      <w:r>
        <w:t xml:space="preserve"> helps to </w:t>
      </w:r>
      <w:r w:rsidR="00A62D02">
        <w:t>measure, monitor, and well implementation of them.</w:t>
      </w:r>
    </w:p>
    <w:p w14:paraId="411BBB92" w14:textId="1EB0EBB9" w:rsidR="003E0FE0" w:rsidRDefault="003E0FE0" w:rsidP="001471D9">
      <w:r w:rsidRPr="00457241">
        <w:rPr>
          <w:b/>
        </w:rPr>
        <w:t>Procurement:</w:t>
      </w:r>
      <w:r>
        <w:t xml:space="preserve"> </w:t>
      </w:r>
      <w:r w:rsidRPr="001A0F6E">
        <w:rPr>
          <w:b/>
        </w:rPr>
        <w:t>“The Golden Chippy”</w:t>
      </w:r>
      <w:r>
        <w:rPr>
          <w:b/>
        </w:rPr>
        <w:t xml:space="preserve"> </w:t>
      </w:r>
      <w:r>
        <w:t>need to depend on various kind of supplier so as a manager of this organisation I need to find vendor and negotiation with them and even I need to manage conflict with them.</w:t>
      </w:r>
    </w:p>
    <w:p w14:paraId="044FD760" w14:textId="750FC3BD" w:rsidR="00E44278" w:rsidRDefault="00E44278" w:rsidP="001471D9">
      <w:r w:rsidRPr="00457241">
        <w:rPr>
          <w:b/>
        </w:rPr>
        <w:t>Human resource management:</w:t>
      </w:r>
      <w:r>
        <w:t xml:space="preserve"> As a manager </w:t>
      </w:r>
      <w:r w:rsidRPr="00707A0D">
        <w:rPr>
          <w:noProof/>
        </w:rPr>
        <w:t>sometime</w:t>
      </w:r>
      <w:r w:rsidR="00707A0D">
        <w:rPr>
          <w:noProof/>
        </w:rPr>
        <w:t>s</w:t>
      </w:r>
      <w:r>
        <w:t xml:space="preserve"> a need to </w:t>
      </w:r>
      <w:r w:rsidRPr="00707A0D">
        <w:rPr>
          <w:noProof/>
        </w:rPr>
        <w:t>manage</w:t>
      </w:r>
      <w:r>
        <w:t xml:space="preserve"> </w:t>
      </w:r>
      <w:r w:rsidR="00975AEC">
        <w:t xml:space="preserve">the </w:t>
      </w:r>
      <w:r w:rsidRPr="00975AEC">
        <w:rPr>
          <w:noProof/>
        </w:rPr>
        <w:t>human</w:t>
      </w:r>
      <w:r>
        <w:t xml:space="preserve"> resource for my organisation for which I need to implement strategic human resource management. </w:t>
      </w:r>
      <w:r w:rsidRPr="00E44278">
        <w:t>Hiring the right people</w:t>
      </w:r>
      <w:r>
        <w:t xml:space="preserve"> who </w:t>
      </w:r>
      <w:r w:rsidRPr="00707A0D">
        <w:rPr>
          <w:noProof/>
        </w:rPr>
        <w:t>ha</w:t>
      </w:r>
      <w:r w:rsidR="00707A0D">
        <w:rPr>
          <w:noProof/>
        </w:rPr>
        <w:t>ve</w:t>
      </w:r>
      <w:r>
        <w:t xml:space="preserve"> </w:t>
      </w:r>
      <w:r w:rsidR="00707A0D">
        <w:t xml:space="preserve">a </w:t>
      </w:r>
      <w:r w:rsidRPr="00707A0D">
        <w:rPr>
          <w:noProof/>
        </w:rPr>
        <w:t>positive</w:t>
      </w:r>
      <w:r w:rsidRPr="00E44278">
        <w:t xml:space="preserve"> attitude</w:t>
      </w:r>
      <w:r>
        <w:t xml:space="preserve"> regarding managing human behaviour improve customer service and also reduce turnover.</w:t>
      </w:r>
    </w:p>
    <w:p w14:paraId="3C44DD83" w14:textId="60FE14EB" w:rsidR="00374495" w:rsidRDefault="00374495" w:rsidP="001471D9">
      <w:r w:rsidRPr="00457241">
        <w:rPr>
          <w:b/>
        </w:rPr>
        <w:t>Technological development:</w:t>
      </w:r>
      <w:r>
        <w:t xml:space="preserve"> For </w:t>
      </w:r>
      <w:r w:rsidRPr="00374495">
        <w:t>maintaining technical excellence</w:t>
      </w:r>
      <w:r>
        <w:t xml:space="preserve"> I </w:t>
      </w:r>
      <w:r w:rsidR="00BF663E">
        <w:t>always</w:t>
      </w:r>
      <w:r>
        <w:t xml:space="preserve"> concentrate on </w:t>
      </w:r>
      <w:r w:rsidR="00BF663E">
        <w:t xml:space="preserve">latest technology moreover, I use social network marketing to increase web-based sales. To collect customer data, I use various kinds of </w:t>
      </w:r>
      <w:r w:rsidR="00BF663E" w:rsidRPr="00BF663E">
        <w:t>equipment e.g. computers, electronics, telephones</w:t>
      </w:r>
      <w:r w:rsidR="00BF663E">
        <w:t xml:space="preserve">, social media etc. and to use those data I use </w:t>
      </w:r>
      <w:proofErr w:type="spellStart"/>
      <w:r w:rsidR="00BF663E" w:rsidRPr="00BF663E">
        <w:t>eCRM</w:t>
      </w:r>
      <w:proofErr w:type="spellEnd"/>
      <w:r w:rsidR="00BF663E">
        <w:t xml:space="preserve"> like for </w:t>
      </w:r>
      <w:r w:rsidR="00BF663E" w:rsidRPr="00707A0D">
        <w:rPr>
          <w:noProof/>
        </w:rPr>
        <w:t>example</w:t>
      </w:r>
      <w:r w:rsidR="00707A0D">
        <w:rPr>
          <w:noProof/>
        </w:rPr>
        <w:t>,</w:t>
      </w:r>
      <w:r w:rsidR="00BF663E">
        <w:t xml:space="preserve"> I use </w:t>
      </w:r>
      <w:proofErr w:type="spellStart"/>
      <w:r w:rsidR="00BF663E" w:rsidRPr="00BF663E">
        <w:t>ChatterBots</w:t>
      </w:r>
      <w:proofErr w:type="spellEnd"/>
      <w:r w:rsidR="00BF663E">
        <w:t xml:space="preserve"> which enable me to </w:t>
      </w:r>
      <w:r w:rsidR="00BF663E" w:rsidRPr="00BF663E">
        <w:t xml:space="preserve">carry </w:t>
      </w:r>
      <w:r w:rsidR="00BF663E" w:rsidRPr="00707A0D">
        <w:rPr>
          <w:noProof/>
        </w:rPr>
        <w:t>real</w:t>
      </w:r>
      <w:r w:rsidR="00707A0D">
        <w:rPr>
          <w:noProof/>
        </w:rPr>
        <w:t>-</w:t>
      </w:r>
      <w:r w:rsidR="00BF663E" w:rsidRPr="00707A0D">
        <w:rPr>
          <w:noProof/>
        </w:rPr>
        <w:t>time</w:t>
      </w:r>
      <w:r w:rsidR="00BF663E" w:rsidRPr="00BF663E">
        <w:t xml:space="preserve"> conversations with </w:t>
      </w:r>
      <w:r w:rsidR="00BF663E">
        <w:t xml:space="preserve">the visitor of my </w:t>
      </w:r>
      <w:r w:rsidR="00BF663E" w:rsidRPr="0029198B">
        <w:rPr>
          <w:noProof/>
        </w:rPr>
        <w:t>websi</w:t>
      </w:r>
      <w:r w:rsidR="00707A0D" w:rsidRPr="0029198B">
        <w:rPr>
          <w:noProof/>
        </w:rPr>
        <w:t>t</w:t>
      </w:r>
      <w:r w:rsidR="00BF663E" w:rsidRPr="0029198B">
        <w:rPr>
          <w:noProof/>
        </w:rPr>
        <w:t>e</w:t>
      </w:r>
      <w:r w:rsidR="00BF663E">
        <w:t>.</w:t>
      </w:r>
    </w:p>
    <w:p w14:paraId="61D69D55" w14:textId="587D3C24" w:rsidR="00E141CD" w:rsidRDefault="00E141CD" w:rsidP="001471D9">
      <w:r w:rsidRPr="00457241">
        <w:rPr>
          <w:b/>
        </w:rPr>
        <w:t>Infrastructure:</w:t>
      </w:r>
      <w:r>
        <w:t xml:space="preserve"> Highly decorated </w:t>
      </w:r>
      <w:r w:rsidRPr="00E141CD">
        <w:t>infrastructure</w:t>
      </w:r>
      <w:r>
        <w:t xml:space="preserve"> is needed for both </w:t>
      </w:r>
      <w:r w:rsidRPr="00E141CD">
        <w:t>legal, administrative,</w:t>
      </w:r>
      <w:r>
        <w:t xml:space="preserve"> </w:t>
      </w:r>
      <w:r w:rsidRPr="00E141CD">
        <w:t>general management</w:t>
      </w:r>
      <w:r>
        <w:t xml:space="preserve"> and to attract </w:t>
      </w:r>
      <w:r w:rsidR="00707A0D">
        <w:t xml:space="preserve">the </w:t>
      </w:r>
      <w:r w:rsidRPr="00707A0D">
        <w:rPr>
          <w:noProof/>
        </w:rPr>
        <w:t>customer</w:t>
      </w:r>
      <w:r>
        <w:t xml:space="preserve">. So, almost every year I change the </w:t>
      </w:r>
      <w:r w:rsidRPr="00707A0D">
        <w:rPr>
          <w:noProof/>
        </w:rPr>
        <w:t>layout</w:t>
      </w:r>
      <w:r>
        <w:t xml:space="preserve"> of my </w:t>
      </w:r>
      <w:r w:rsidR="009E59C6">
        <w:t>restaurant</w:t>
      </w:r>
      <w:r>
        <w:t xml:space="preserve"> </w:t>
      </w:r>
      <w:r w:rsidR="009E59C6">
        <w:t>structure</w:t>
      </w:r>
      <w:r>
        <w:t xml:space="preserve"> so that my </w:t>
      </w:r>
      <w:r w:rsidR="009E59C6">
        <w:t>customer</w:t>
      </w:r>
      <w:r>
        <w:t xml:space="preserve"> get pleasure in</w:t>
      </w:r>
      <w:r w:rsidR="009E59C6">
        <w:t xml:space="preserve"> </w:t>
      </w:r>
      <w:r w:rsidR="009E59C6" w:rsidRPr="001A0F6E">
        <w:rPr>
          <w:b/>
        </w:rPr>
        <w:t>“The Golden Chippy”</w:t>
      </w:r>
      <w:r w:rsidR="009E59C6">
        <w:t>.</w:t>
      </w:r>
    </w:p>
    <w:p w14:paraId="19EC6C4F" w14:textId="77777777" w:rsidR="009C0589" w:rsidRDefault="009C0589" w:rsidP="00332410">
      <w:pPr>
        <w:pStyle w:val="Heading2"/>
      </w:pPr>
    </w:p>
    <w:p w14:paraId="71497C7E" w14:textId="05DA11E0" w:rsidR="001157B8" w:rsidRPr="00AC5760" w:rsidRDefault="00AC5760" w:rsidP="00332410">
      <w:pPr>
        <w:pStyle w:val="Heading2"/>
      </w:pPr>
      <w:bookmarkStart w:id="7" w:name="_Toc3848963"/>
      <w:r w:rsidRPr="00AC5760">
        <w:t>Steps to Creating More Customer Value</w:t>
      </w:r>
      <w:bookmarkEnd w:id="7"/>
    </w:p>
    <w:p w14:paraId="09CCBE77" w14:textId="79779EFE" w:rsidR="00AC5760" w:rsidRDefault="00AC5760" w:rsidP="001471D9">
      <w:r>
        <w:t>T</w:t>
      </w:r>
      <w:r w:rsidRPr="00AC5760">
        <w:t xml:space="preserve">o </w:t>
      </w:r>
      <w:r w:rsidRPr="00707A0D">
        <w:rPr>
          <w:noProof/>
        </w:rPr>
        <w:t>driv</w:t>
      </w:r>
      <w:r w:rsidR="00707A0D">
        <w:rPr>
          <w:noProof/>
        </w:rPr>
        <w:t>e</w:t>
      </w:r>
      <w:r w:rsidRPr="00AC5760">
        <w:t xml:space="preserve"> the growth of </w:t>
      </w:r>
      <w:r>
        <w:t xml:space="preserve">my </w:t>
      </w:r>
      <w:r w:rsidRPr="00AC5760">
        <w:t>business,</w:t>
      </w:r>
      <w:r>
        <w:t xml:space="preserve"> need to create more value for my customer so </w:t>
      </w:r>
      <w:r w:rsidR="006B6B21">
        <w:t xml:space="preserve">that </w:t>
      </w:r>
      <w:r w:rsidR="006B6B21" w:rsidRPr="00707A0D">
        <w:rPr>
          <w:noProof/>
        </w:rPr>
        <w:t>I</w:t>
      </w:r>
      <w:r>
        <w:t xml:space="preserve"> can create a true competitive advantage</w:t>
      </w:r>
      <w:r w:rsidR="006B6B21" w:rsidRPr="006B6B21">
        <w:t xml:space="preserve"> </w:t>
      </w:r>
      <w:r w:rsidR="006B6B21">
        <w:t xml:space="preserve">which will </w:t>
      </w:r>
      <w:r w:rsidR="006B6B21" w:rsidRPr="0029198B">
        <w:rPr>
          <w:noProof/>
        </w:rPr>
        <w:t>help</w:t>
      </w:r>
      <w:r w:rsidR="006B6B21">
        <w:t xml:space="preserve"> to make </w:t>
      </w:r>
      <w:r w:rsidR="006B6B21" w:rsidRPr="00CA45AD">
        <w:t>customer satisfaction and loyalty</w:t>
      </w:r>
      <w:r w:rsidR="006B6B21">
        <w:t xml:space="preserve"> (</w:t>
      </w:r>
      <w:r w:rsidR="006B6B21" w:rsidRPr="00CA45AD">
        <w:t>Long</w:t>
      </w:r>
      <w:r w:rsidR="006B6B21">
        <w:t xml:space="preserve"> and others 2012). </w:t>
      </w:r>
      <w:r>
        <w:t xml:space="preserve">Here are some steps I </w:t>
      </w:r>
      <w:r w:rsidRPr="00707A0D">
        <w:rPr>
          <w:noProof/>
        </w:rPr>
        <w:t>f</w:t>
      </w:r>
      <w:r w:rsidR="00707A0D">
        <w:rPr>
          <w:noProof/>
        </w:rPr>
        <w:t>o</w:t>
      </w:r>
      <w:r w:rsidRPr="00707A0D">
        <w:rPr>
          <w:noProof/>
        </w:rPr>
        <w:t>llow</w:t>
      </w:r>
      <w:r>
        <w:t xml:space="preserve"> to create value for my organisation…</w:t>
      </w:r>
    </w:p>
    <w:p w14:paraId="120C2F56" w14:textId="4FCB28E1" w:rsidR="00AC5760" w:rsidRDefault="00AC5760" w:rsidP="00AC5760">
      <w:pPr>
        <w:pStyle w:val="ListParagraph"/>
        <w:numPr>
          <w:ilvl w:val="0"/>
          <w:numId w:val="1"/>
        </w:numPr>
      </w:pPr>
      <w:r w:rsidRPr="00AC5760">
        <w:t>Understand what drives value for customers</w:t>
      </w:r>
      <w:r>
        <w:t xml:space="preserve"> for which I t</w:t>
      </w:r>
      <w:r w:rsidRPr="00AC5760">
        <w:t>alk to them, survey them, and watch their movements and reactions</w:t>
      </w:r>
      <w:r>
        <w:t xml:space="preserve"> before and after use of my product. I use data mining to collect essential data about the perception of the product of </w:t>
      </w:r>
      <w:r w:rsidRPr="001A0F6E">
        <w:rPr>
          <w:b/>
        </w:rPr>
        <w:t>“The Golden Chippy”</w:t>
      </w:r>
      <w:r>
        <w:t>.</w:t>
      </w:r>
    </w:p>
    <w:p w14:paraId="3FEC0DD0" w14:textId="5F41B63C" w:rsidR="00AC5760" w:rsidRDefault="00AC5760" w:rsidP="00AC5760">
      <w:pPr>
        <w:pStyle w:val="ListParagraph"/>
        <w:numPr>
          <w:ilvl w:val="0"/>
          <w:numId w:val="1"/>
        </w:numPr>
      </w:pPr>
      <w:r w:rsidRPr="00AC5760">
        <w:t xml:space="preserve">Understand </w:t>
      </w:r>
      <w:r>
        <w:t>my</w:t>
      </w:r>
      <w:r w:rsidRPr="00AC5760">
        <w:t xml:space="preserve"> value proposition</w:t>
      </w:r>
      <w:r>
        <w:t xml:space="preserve"> for which I always </w:t>
      </w:r>
      <w:r w:rsidRPr="00707A0D">
        <w:rPr>
          <w:noProof/>
        </w:rPr>
        <w:t>f</w:t>
      </w:r>
      <w:r w:rsidR="00707A0D">
        <w:rPr>
          <w:noProof/>
        </w:rPr>
        <w:t>o</w:t>
      </w:r>
      <w:r w:rsidRPr="00707A0D">
        <w:rPr>
          <w:noProof/>
        </w:rPr>
        <w:t>llow</w:t>
      </w:r>
      <w:r>
        <w:t xml:space="preserve"> a formula which is like V</w:t>
      </w:r>
      <w:r w:rsidRPr="00AC5760">
        <w:t>alue</w:t>
      </w:r>
      <w:r>
        <w:t xml:space="preserve"> </w:t>
      </w:r>
      <w:r w:rsidRPr="00AC5760">
        <w:t xml:space="preserve">customers receive </w:t>
      </w:r>
      <w:r>
        <w:t xml:space="preserve">= </w:t>
      </w:r>
      <w:r w:rsidRPr="00AC5760">
        <w:t xml:space="preserve">benefits of a product or service </w:t>
      </w:r>
      <w:r w:rsidR="0031589A">
        <w:t>–</w:t>
      </w:r>
      <w:r>
        <w:t xml:space="preserve"> </w:t>
      </w:r>
      <w:r w:rsidRPr="00AC5760">
        <w:t>costs</w:t>
      </w:r>
      <w:r w:rsidR="0031589A">
        <w:t xml:space="preserve">. So, I always try to provide </w:t>
      </w:r>
      <w:r w:rsidR="00707A0D">
        <w:t xml:space="preserve">a </w:t>
      </w:r>
      <w:r w:rsidR="0031589A" w:rsidRPr="00707A0D">
        <w:rPr>
          <w:noProof/>
        </w:rPr>
        <w:t>quality</w:t>
      </w:r>
      <w:r w:rsidR="0031589A">
        <w:t xml:space="preserve"> full product with lest price I can.</w:t>
      </w:r>
    </w:p>
    <w:p w14:paraId="5D47129E" w14:textId="4725B4A3" w:rsidR="0031589A" w:rsidRDefault="0031589A" w:rsidP="00AC5760">
      <w:pPr>
        <w:pStyle w:val="ListParagraph"/>
        <w:numPr>
          <w:ilvl w:val="0"/>
          <w:numId w:val="1"/>
        </w:numPr>
      </w:pPr>
      <w:r w:rsidRPr="0031589A">
        <w:lastRenderedPageBreak/>
        <w:t xml:space="preserve">Identify </w:t>
      </w:r>
      <w:r>
        <w:t xml:space="preserve">new </w:t>
      </w:r>
      <w:r w:rsidRPr="0031589A">
        <w:t>customers</w:t>
      </w:r>
      <w:r>
        <w:t xml:space="preserve"> for which I target different </w:t>
      </w:r>
      <w:r w:rsidRPr="0031589A">
        <w:t>segments</w:t>
      </w:r>
      <w:r>
        <w:t xml:space="preserve"> of my customer with </w:t>
      </w:r>
      <w:r w:rsidR="00707A0D">
        <w:t xml:space="preserve">a </w:t>
      </w:r>
      <w:r w:rsidRPr="00707A0D">
        <w:rPr>
          <w:noProof/>
        </w:rPr>
        <w:t>new</w:t>
      </w:r>
      <w:r>
        <w:t xml:space="preserve"> product and </w:t>
      </w:r>
      <w:r w:rsidRPr="00707A0D">
        <w:rPr>
          <w:noProof/>
        </w:rPr>
        <w:t>sometime</w:t>
      </w:r>
      <w:r w:rsidR="00707A0D">
        <w:rPr>
          <w:noProof/>
        </w:rPr>
        <w:t>s</w:t>
      </w:r>
      <w:r>
        <w:t xml:space="preserve"> I search for new segmentation of customer with </w:t>
      </w:r>
      <w:r w:rsidR="00707A0D">
        <w:t xml:space="preserve">the </w:t>
      </w:r>
      <w:r w:rsidRPr="00707A0D">
        <w:rPr>
          <w:noProof/>
        </w:rPr>
        <w:t>existing</w:t>
      </w:r>
      <w:r>
        <w:t xml:space="preserve"> </w:t>
      </w:r>
      <w:r w:rsidR="00B72C20">
        <w:t>product</w:t>
      </w:r>
      <w:r>
        <w:t>.</w:t>
      </w:r>
    </w:p>
    <w:p w14:paraId="4A1F0699" w14:textId="154C53F2" w:rsidR="00B72C20" w:rsidRDefault="00B72C20" w:rsidP="00AC5760">
      <w:pPr>
        <w:pStyle w:val="ListParagraph"/>
        <w:numPr>
          <w:ilvl w:val="0"/>
          <w:numId w:val="1"/>
        </w:numPr>
      </w:pPr>
      <w:r>
        <w:t xml:space="preserve">For creating a win-win price </w:t>
      </w:r>
      <w:r w:rsidR="0055601F">
        <w:t xml:space="preserve">I always concentrate on reducing </w:t>
      </w:r>
      <w:r w:rsidR="00707A0D">
        <w:t xml:space="preserve">the </w:t>
      </w:r>
      <w:r w:rsidR="0055601F" w:rsidRPr="00707A0D">
        <w:rPr>
          <w:noProof/>
        </w:rPr>
        <w:t>operating</w:t>
      </w:r>
      <w:r w:rsidR="0055601F">
        <w:t xml:space="preserve"> cost of my organisation as there is a few to reduce when my strategy is to maintain </w:t>
      </w:r>
      <w:r w:rsidR="00707A0D">
        <w:t xml:space="preserve">the </w:t>
      </w:r>
      <w:r w:rsidR="0055601F" w:rsidRPr="00707A0D">
        <w:rPr>
          <w:noProof/>
        </w:rPr>
        <w:t>highest</w:t>
      </w:r>
      <w:r w:rsidR="0055601F">
        <w:t xml:space="preserve"> quality.</w:t>
      </w:r>
    </w:p>
    <w:p w14:paraId="2AF8E46A" w14:textId="43E2A48A" w:rsidR="00C428B6" w:rsidRDefault="0055601F" w:rsidP="001471D9">
      <w:pPr>
        <w:pStyle w:val="ListParagraph"/>
        <w:numPr>
          <w:ilvl w:val="0"/>
          <w:numId w:val="1"/>
        </w:numPr>
      </w:pPr>
      <w:r>
        <w:t xml:space="preserve">I always invest in research and development to increase my product line as I am with </w:t>
      </w:r>
      <w:r w:rsidR="00707A0D">
        <w:t xml:space="preserve">the </w:t>
      </w:r>
      <w:r w:rsidRPr="00707A0D">
        <w:rPr>
          <w:noProof/>
        </w:rPr>
        <w:t>same</w:t>
      </w:r>
      <w:r>
        <w:t xml:space="preserve"> opinion with </w:t>
      </w:r>
      <w:proofErr w:type="spellStart"/>
      <w:r w:rsidRPr="0055601F">
        <w:t>Draganska</w:t>
      </w:r>
      <w:proofErr w:type="spellEnd"/>
      <w:r>
        <w:t xml:space="preserve"> </w:t>
      </w:r>
      <w:r w:rsidRPr="0055601F">
        <w:t>&amp; Jain (2006)</w:t>
      </w:r>
      <w:r>
        <w:t xml:space="preserve"> that e</w:t>
      </w:r>
      <w:r w:rsidRPr="0055601F">
        <w:t>xpanding a product line is an important growth strategy for small businesses that want to increase revenue or market share</w:t>
      </w:r>
      <w:r>
        <w:t xml:space="preserve"> of them. </w:t>
      </w:r>
    </w:p>
    <w:p w14:paraId="72F160A1" w14:textId="77777777" w:rsidR="005506EE" w:rsidRDefault="005506EE" w:rsidP="00332410">
      <w:pPr>
        <w:pStyle w:val="Heading2"/>
      </w:pPr>
    </w:p>
    <w:p w14:paraId="4D99CCE6" w14:textId="082AF478" w:rsidR="00C428B6" w:rsidRPr="005F20F4" w:rsidRDefault="00033893" w:rsidP="00332410">
      <w:pPr>
        <w:pStyle w:val="Heading2"/>
      </w:pPr>
      <w:bookmarkStart w:id="8" w:name="_Toc3848964"/>
      <w:r w:rsidRPr="005F20F4">
        <w:t>Strategies to Cope with Large Variety</w:t>
      </w:r>
      <w:bookmarkEnd w:id="8"/>
    </w:p>
    <w:p w14:paraId="371D75C6" w14:textId="28CD6E64" w:rsidR="00033893" w:rsidRDefault="002843D2" w:rsidP="001471D9">
      <w:r w:rsidRPr="00707A0D">
        <w:rPr>
          <w:noProof/>
        </w:rPr>
        <w:t>Vari</w:t>
      </w:r>
      <w:r w:rsidR="00707A0D">
        <w:rPr>
          <w:noProof/>
        </w:rPr>
        <w:t>e</w:t>
      </w:r>
      <w:r w:rsidRPr="00707A0D">
        <w:rPr>
          <w:noProof/>
        </w:rPr>
        <w:t>ty</w:t>
      </w:r>
      <w:r>
        <w:t xml:space="preserve"> of </w:t>
      </w:r>
      <w:r w:rsidR="00707A0D">
        <w:t xml:space="preserve">the </w:t>
      </w:r>
      <w:r w:rsidRPr="00707A0D">
        <w:rPr>
          <w:noProof/>
        </w:rPr>
        <w:t>customer</w:t>
      </w:r>
      <w:r>
        <w:t xml:space="preserve"> from different parts of the world I need to maintain large </w:t>
      </w:r>
      <w:r w:rsidR="00962656">
        <w:t>verity</w:t>
      </w:r>
      <w:r>
        <w:t xml:space="preserve"> on my product moreover in various time of the working day I also </w:t>
      </w:r>
      <w:r w:rsidR="00962656">
        <w:t>require</w:t>
      </w:r>
      <w:r>
        <w:t xml:space="preserve"> to offer separate food</w:t>
      </w:r>
      <w:r w:rsidR="00962656">
        <w:t>. Here are some strategies used by me for maintaining large verity in my product line.</w:t>
      </w:r>
    </w:p>
    <w:p w14:paraId="45E4EAA3" w14:textId="179CB783" w:rsidR="00872006" w:rsidRDefault="00872006" w:rsidP="001471D9">
      <w:r w:rsidRPr="005F20F4">
        <w:rPr>
          <w:b/>
        </w:rPr>
        <w:t>Build-to-order model:</w:t>
      </w:r>
      <w:r>
        <w:t xml:space="preserve"> </w:t>
      </w:r>
      <w:r w:rsidR="00CE69D2">
        <w:t xml:space="preserve">As I use </w:t>
      </w:r>
      <w:r w:rsidR="00707A0D">
        <w:t xml:space="preserve">a </w:t>
      </w:r>
      <w:r w:rsidR="00CE69D2" w:rsidRPr="00707A0D">
        <w:rPr>
          <w:noProof/>
        </w:rPr>
        <w:t>pull</w:t>
      </w:r>
      <w:r w:rsidR="00CE69D2" w:rsidRPr="00CE69D2">
        <w:t xml:space="preserve"> strategy</w:t>
      </w:r>
      <w:r w:rsidR="00CE69D2">
        <w:t xml:space="preserve"> in my organisation in </w:t>
      </w:r>
      <w:r w:rsidR="005F20F4">
        <w:t>this</w:t>
      </w:r>
      <w:r w:rsidR="00CE69D2">
        <w:t xml:space="preserve"> </w:t>
      </w:r>
      <w:r w:rsidR="005F20F4">
        <w:t>model,</w:t>
      </w:r>
      <w:r w:rsidR="00CE69D2">
        <w:t xml:space="preserve"> we configure </w:t>
      </w:r>
      <w:r w:rsidR="00707A0D">
        <w:t xml:space="preserve">the </w:t>
      </w:r>
      <w:r w:rsidR="00CE69D2" w:rsidRPr="00707A0D">
        <w:rPr>
          <w:noProof/>
        </w:rPr>
        <w:t>cooking</w:t>
      </w:r>
      <w:r w:rsidR="00CE69D2">
        <w:t xml:space="preserve"> system and inputs only after orders comes. Like for example for this customer can bring change in </w:t>
      </w:r>
      <w:r w:rsidR="00707A0D">
        <w:t xml:space="preserve">the </w:t>
      </w:r>
      <w:r w:rsidR="00CE69D2" w:rsidRPr="00707A0D">
        <w:rPr>
          <w:noProof/>
        </w:rPr>
        <w:t>traditional</w:t>
      </w:r>
      <w:r w:rsidR="00CE69D2">
        <w:t xml:space="preserve"> menu</w:t>
      </w:r>
      <w:r w:rsidR="005F20F4">
        <w:t xml:space="preserve"> of </w:t>
      </w:r>
      <w:r w:rsidR="005F20F4" w:rsidRPr="001A0F6E">
        <w:rPr>
          <w:b/>
        </w:rPr>
        <w:t>“The Golden Chippy”</w:t>
      </w:r>
      <w:r w:rsidR="005F20F4">
        <w:t xml:space="preserve"> this also add value for the customer as they get </w:t>
      </w:r>
      <w:r w:rsidR="00707A0D">
        <w:t xml:space="preserve">the </w:t>
      </w:r>
      <w:r w:rsidR="005F20F4" w:rsidRPr="00707A0D">
        <w:rPr>
          <w:noProof/>
        </w:rPr>
        <w:t>product</w:t>
      </w:r>
      <w:r w:rsidR="005F20F4">
        <w:t xml:space="preserve"> as the desire. This also </w:t>
      </w:r>
      <w:r w:rsidR="005F20F4" w:rsidRPr="00707A0D">
        <w:rPr>
          <w:noProof/>
        </w:rPr>
        <w:t>bring</w:t>
      </w:r>
      <w:r w:rsidR="00707A0D">
        <w:rPr>
          <w:noProof/>
        </w:rPr>
        <w:t>s</w:t>
      </w:r>
      <w:r w:rsidR="005F20F4">
        <w:t xml:space="preserve"> flexibility in our production system for which I am able to use just in time delivery to the customer. </w:t>
      </w:r>
    </w:p>
    <w:p w14:paraId="315E2004" w14:textId="07737AC9" w:rsidR="005F20F4" w:rsidRDefault="005F20F4" w:rsidP="001471D9">
      <w:r w:rsidRPr="000D3781">
        <w:rPr>
          <w:b/>
        </w:rPr>
        <w:t>Larger Inventories at Major DCs:</w:t>
      </w:r>
      <w:r w:rsidR="0076494F">
        <w:t xml:space="preserve"> Although this model is suitable for </w:t>
      </w:r>
      <w:r w:rsidR="0076494F" w:rsidRPr="0076494F">
        <w:t xml:space="preserve">long manufacturing lead </w:t>
      </w:r>
      <w:r w:rsidR="000D3781" w:rsidRPr="0076494F">
        <w:t>times,</w:t>
      </w:r>
      <w:r w:rsidR="0076494F">
        <w:t xml:space="preserve"> I use this to produce </w:t>
      </w:r>
      <w:r w:rsidR="00707A0D">
        <w:t xml:space="preserve">the </w:t>
      </w:r>
      <w:r w:rsidR="0076494F" w:rsidRPr="00707A0D">
        <w:rPr>
          <w:noProof/>
        </w:rPr>
        <w:t>same</w:t>
      </w:r>
      <w:r w:rsidR="0076494F">
        <w:t xml:space="preserve"> product. Like for example to </w:t>
      </w:r>
      <w:r w:rsidR="000D3781">
        <w:t>deliver</w:t>
      </w:r>
      <w:r w:rsidR="0076494F">
        <w:t xml:space="preserve"> a big </w:t>
      </w:r>
      <w:r w:rsidR="000D3781">
        <w:t>order in wedding parties or something like that.</w:t>
      </w:r>
    </w:p>
    <w:p w14:paraId="7ADBD806" w14:textId="77777777" w:rsidR="0076522F" w:rsidRPr="009E59C6" w:rsidRDefault="0076522F" w:rsidP="001471D9"/>
    <w:p w14:paraId="2EF2679D" w14:textId="5A13E342" w:rsidR="001471D9" w:rsidRPr="009C5A9E" w:rsidRDefault="00756F97" w:rsidP="00332410">
      <w:pPr>
        <w:pStyle w:val="Heading1"/>
      </w:pPr>
      <w:bookmarkStart w:id="9" w:name="_Toc3848965"/>
      <w:r>
        <w:t>C</w:t>
      </w:r>
      <w:r w:rsidR="00133D65" w:rsidRPr="009C5A9E">
        <w:t>ritical</w:t>
      </w:r>
      <w:r w:rsidR="00133D65">
        <w:t>ly</w:t>
      </w:r>
      <w:r w:rsidR="001471D9" w:rsidRPr="009C5A9E">
        <w:t xml:space="preserve"> understanding of organisations quality systems and </w:t>
      </w:r>
      <w:r w:rsidR="00707A0D">
        <w:rPr>
          <w:noProof/>
        </w:rPr>
        <w:t>their</w:t>
      </w:r>
      <w:r w:rsidR="001471D9" w:rsidRPr="009C5A9E">
        <w:t xml:space="preserve"> effectiveness in meeting customer requirements.</w:t>
      </w:r>
      <w:bookmarkEnd w:id="9"/>
    </w:p>
    <w:p w14:paraId="2F8E9C34" w14:textId="6209F8E5" w:rsidR="00667C03" w:rsidRDefault="00667C03" w:rsidP="001471D9">
      <w:r>
        <w:t xml:space="preserve">As I am related with the management of the </w:t>
      </w:r>
      <w:r w:rsidRPr="001A0F6E">
        <w:rPr>
          <w:b/>
        </w:rPr>
        <w:t>“The Golden Chippy”</w:t>
      </w:r>
      <w:r>
        <w:t xml:space="preserve"> I am always trying to </w:t>
      </w:r>
      <w:r w:rsidR="00707A0D">
        <w:t xml:space="preserve">the </w:t>
      </w:r>
      <w:r w:rsidRPr="00707A0D">
        <w:rPr>
          <w:noProof/>
        </w:rPr>
        <w:t>main</w:t>
      </w:r>
      <w:r>
        <w:t xml:space="preserve"> total quality of my organisation as I think only product quality </w:t>
      </w:r>
      <w:r w:rsidRPr="00707A0D">
        <w:rPr>
          <w:noProof/>
        </w:rPr>
        <w:t>i</w:t>
      </w:r>
      <w:r w:rsidR="00707A0D">
        <w:rPr>
          <w:noProof/>
        </w:rPr>
        <w:t>s</w:t>
      </w:r>
      <w:r>
        <w:t xml:space="preserve"> not enough to attract new customer and to fulfil their demand. I use various tools and techniques for </w:t>
      </w:r>
      <w:r w:rsidRPr="00667C03">
        <w:t>Quality management system</w:t>
      </w:r>
      <w:r w:rsidR="00821B1A">
        <w:t xml:space="preserve"> as like </w:t>
      </w:r>
      <w:proofErr w:type="spellStart"/>
      <w:r w:rsidR="00821B1A" w:rsidRPr="00821B1A">
        <w:t>Assael</w:t>
      </w:r>
      <w:proofErr w:type="spellEnd"/>
      <w:r w:rsidR="00821B1A">
        <w:t xml:space="preserve"> </w:t>
      </w:r>
      <w:r w:rsidR="00821B1A" w:rsidRPr="00821B1A">
        <w:t xml:space="preserve">(1995) </w:t>
      </w:r>
      <w:r w:rsidR="00821B1A">
        <w:t>I also think</w:t>
      </w:r>
      <w:r w:rsidR="00821B1A" w:rsidRPr="00821B1A">
        <w:t xml:space="preserve"> quality management system (QMS) is a collection of business processes focused on consistently meeting customer requirements and enhancing their satisfaction</w:t>
      </w:r>
      <w:r w:rsidR="00821B1A">
        <w:t>.</w:t>
      </w:r>
    </w:p>
    <w:p w14:paraId="6E6A030A" w14:textId="77777777" w:rsidR="009C5A9E" w:rsidRDefault="009C5A9E" w:rsidP="001471D9">
      <w:pPr>
        <w:rPr>
          <w:noProof/>
        </w:rPr>
      </w:pPr>
    </w:p>
    <w:p w14:paraId="05B72280" w14:textId="74038A05" w:rsidR="009C5A9E" w:rsidRDefault="009C5A9E" w:rsidP="00756F97">
      <w:pPr>
        <w:jc w:val="center"/>
      </w:pPr>
      <w:r>
        <w:rPr>
          <w:noProof/>
        </w:rPr>
        <w:drawing>
          <wp:inline distT="0" distB="0" distL="0" distR="0" wp14:anchorId="535E2C2A" wp14:editId="4EB9A6EF">
            <wp:extent cx="5831205" cy="47123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4625"/>
                    <a:stretch/>
                  </pic:blipFill>
                  <pic:spPr bwMode="auto">
                    <a:xfrm>
                      <a:off x="0" y="0"/>
                      <a:ext cx="5831205" cy="4712335"/>
                    </a:xfrm>
                    <a:prstGeom prst="rect">
                      <a:avLst/>
                    </a:prstGeom>
                    <a:noFill/>
                    <a:ln>
                      <a:noFill/>
                    </a:ln>
                    <a:extLst>
                      <a:ext uri="{53640926-AAD7-44D8-BBD7-CCE9431645EC}">
                        <a14:shadowObscured xmlns:a14="http://schemas.microsoft.com/office/drawing/2010/main"/>
                      </a:ext>
                    </a:extLst>
                  </pic:spPr>
                </pic:pic>
              </a:graphicData>
            </a:graphic>
          </wp:inline>
        </w:drawing>
      </w:r>
    </w:p>
    <w:p w14:paraId="46D2D787" w14:textId="1D08692F" w:rsidR="009C5A9E" w:rsidRPr="00756F97" w:rsidRDefault="009C5A9E" w:rsidP="00756F97">
      <w:pPr>
        <w:jc w:val="center"/>
      </w:pPr>
      <w:r w:rsidRPr="00791AAD">
        <w:rPr>
          <w:b/>
        </w:rPr>
        <w:t>Figure</w:t>
      </w:r>
      <w:r w:rsidR="00AE6C60" w:rsidRPr="00791AAD">
        <w:rPr>
          <w:b/>
        </w:rPr>
        <w:t>:</w:t>
      </w:r>
      <w:r w:rsidRPr="00756F97">
        <w:t xml:space="preserve"> Customer Perceptions of Quality</w:t>
      </w:r>
      <w:r w:rsidR="00492A91" w:rsidRPr="00756F97">
        <w:t xml:space="preserve"> (</w:t>
      </w:r>
      <w:r w:rsidR="00365466" w:rsidRPr="00756F97">
        <w:t>Snipes and others 2002).</w:t>
      </w:r>
    </w:p>
    <w:p w14:paraId="2955F1B5" w14:textId="000A2C38" w:rsidR="009C5A9E" w:rsidRDefault="009C5A9E" w:rsidP="001471D9">
      <w:r w:rsidRPr="008A3E87">
        <w:rPr>
          <w:b/>
        </w:rPr>
        <w:t>RELIABILITY:</w:t>
      </w:r>
      <w:r>
        <w:t xml:space="preserve"> To increase reliability among my customer my organisation provides services that </w:t>
      </w:r>
      <w:r w:rsidRPr="00707A0D">
        <w:rPr>
          <w:noProof/>
        </w:rPr>
        <w:t>ha</w:t>
      </w:r>
      <w:r w:rsidR="00707A0D">
        <w:rPr>
          <w:noProof/>
        </w:rPr>
        <w:t>ve</w:t>
      </w:r>
      <w:r>
        <w:t xml:space="preserve"> been promised but in case if there arise any conflict regarding quality I response the problem and take steps to reduce the problem for future. By m</w:t>
      </w:r>
      <w:r w:rsidRPr="009C5A9E">
        <w:t>aintaining error-free records</w:t>
      </w:r>
      <w:r>
        <w:t xml:space="preserve"> my organisation tries to deliver </w:t>
      </w:r>
      <w:r w:rsidR="00707A0D">
        <w:t xml:space="preserve">the </w:t>
      </w:r>
      <w:r w:rsidRPr="00707A0D">
        <w:rPr>
          <w:noProof/>
        </w:rPr>
        <w:t>right</w:t>
      </w:r>
      <w:r>
        <w:t xml:space="preserve"> product and services </w:t>
      </w:r>
      <w:r w:rsidR="00975AEC">
        <w:rPr>
          <w:noProof/>
        </w:rPr>
        <w:t>at</w:t>
      </w:r>
      <w:r>
        <w:t xml:space="preserve"> </w:t>
      </w:r>
      <w:r w:rsidR="00707A0D">
        <w:t xml:space="preserve">the </w:t>
      </w:r>
      <w:r w:rsidRPr="00707A0D">
        <w:rPr>
          <w:noProof/>
        </w:rPr>
        <w:t>right</w:t>
      </w:r>
      <w:r>
        <w:t xml:space="preserve"> time.</w:t>
      </w:r>
    </w:p>
    <w:p w14:paraId="6FEE631C" w14:textId="25E4816A" w:rsidR="009C5A9E" w:rsidRDefault="009C5A9E" w:rsidP="001471D9">
      <w:r w:rsidRPr="008A3E87">
        <w:rPr>
          <w:b/>
        </w:rPr>
        <w:t>RESPONSIVENESS:</w:t>
      </w:r>
      <w:r>
        <w:t xml:space="preserve"> I always try to inform my customer what service and product will be available when</w:t>
      </w:r>
      <w:r w:rsidR="004C2144">
        <w:t xml:space="preserve"> but we also show our willingness to </w:t>
      </w:r>
      <w:r w:rsidR="004C2144" w:rsidRPr="00707A0D">
        <w:rPr>
          <w:noProof/>
        </w:rPr>
        <w:t>he</w:t>
      </w:r>
      <w:r w:rsidR="00707A0D">
        <w:rPr>
          <w:noProof/>
        </w:rPr>
        <w:t>l</w:t>
      </w:r>
      <w:r w:rsidR="004C2144" w:rsidRPr="00707A0D">
        <w:rPr>
          <w:noProof/>
        </w:rPr>
        <w:t>p</w:t>
      </w:r>
      <w:r w:rsidR="004C2144">
        <w:t xml:space="preserve"> customer </w:t>
      </w:r>
      <w:r w:rsidR="004C2144" w:rsidRPr="00707A0D">
        <w:rPr>
          <w:noProof/>
        </w:rPr>
        <w:t>any</w:t>
      </w:r>
      <w:r w:rsidR="00707A0D">
        <w:rPr>
          <w:noProof/>
        </w:rPr>
        <w:t xml:space="preserve"> </w:t>
      </w:r>
      <w:r w:rsidR="004C2144" w:rsidRPr="00707A0D">
        <w:rPr>
          <w:noProof/>
        </w:rPr>
        <w:t>time</w:t>
      </w:r>
      <w:r w:rsidR="004C2144">
        <w:t xml:space="preserve"> of the day. Moreover, I redesign the process of responding to the customer so that </w:t>
      </w:r>
      <w:r w:rsidR="004C2144" w:rsidRPr="00707A0D">
        <w:rPr>
          <w:noProof/>
        </w:rPr>
        <w:t>the</w:t>
      </w:r>
      <w:r w:rsidR="00707A0D">
        <w:rPr>
          <w:noProof/>
        </w:rPr>
        <w:t>y</w:t>
      </w:r>
      <w:r w:rsidR="004C2144">
        <w:t xml:space="preserve"> do not get bored</w:t>
      </w:r>
      <w:r w:rsidR="00492A91">
        <w:t xml:space="preserve"> (</w:t>
      </w:r>
      <w:r w:rsidR="00492A91" w:rsidRPr="00596470">
        <w:t>Greenberg,</w:t>
      </w:r>
      <w:r w:rsidR="00492A91">
        <w:t xml:space="preserve"> </w:t>
      </w:r>
      <w:r w:rsidR="00492A91" w:rsidRPr="00596470">
        <w:t>2010)</w:t>
      </w:r>
      <w:r w:rsidR="00492A91">
        <w:t>.</w:t>
      </w:r>
    </w:p>
    <w:p w14:paraId="11C6F0C6" w14:textId="6D2F7331" w:rsidR="004C2144" w:rsidRDefault="004C2144" w:rsidP="001471D9">
      <w:r w:rsidRPr="008A3E87">
        <w:rPr>
          <w:b/>
        </w:rPr>
        <w:t>ASSURANCE:</w:t>
      </w:r>
      <w:r>
        <w:t xml:space="preserve"> To bring assurance in all </w:t>
      </w:r>
      <w:r w:rsidR="008120CB">
        <w:t>the activities</w:t>
      </w:r>
      <w:r>
        <w:t xml:space="preserve"> of my organisation I try to assign staffs who work to </w:t>
      </w:r>
      <w:r w:rsidRPr="004C2144">
        <w:t>instil confidence in customers</w:t>
      </w:r>
      <w:r>
        <w:t xml:space="preserve"> by making </w:t>
      </w:r>
      <w:r w:rsidR="00707A0D">
        <w:t xml:space="preserve">the </w:t>
      </w:r>
      <w:r w:rsidRPr="00707A0D">
        <w:rPr>
          <w:noProof/>
        </w:rPr>
        <w:t>customer</w:t>
      </w:r>
      <w:r>
        <w:t xml:space="preserve"> </w:t>
      </w:r>
      <w:r w:rsidRPr="004C2144">
        <w:t>feel safe in their transactions</w:t>
      </w:r>
      <w:r>
        <w:t xml:space="preserve"> and those </w:t>
      </w:r>
      <w:r w:rsidRPr="00707A0D">
        <w:rPr>
          <w:noProof/>
        </w:rPr>
        <w:t>staff</w:t>
      </w:r>
      <w:r w:rsidR="00707A0D">
        <w:rPr>
          <w:noProof/>
        </w:rPr>
        <w:t>s</w:t>
      </w:r>
      <w:r>
        <w:t xml:space="preserve"> </w:t>
      </w:r>
      <w:r w:rsidRPr="004C2144">
        <w:t>have the knowledge to answer customer queries</w:t>
      </w:r>
      <w:r>
        <w:t xml:space="preserve"> any time for anything.</w:t>
      </w:r>
    </w:p>
    <w:p w14:paraId="461F35FB" w14:textId="77777777" w:rsidR="00C11238" w:rsidRDefault="00C11238" w:rsidP="001471D9">
      <w:pPr>
        <w:rPr>
          <w:noProof/>
        </w:rPr>
      </w:pPr>
    </w:p>
    <w:p w14:paraId="41DE9B06" w14:textId="77777777" w:rsidR="00C11238" w:rsidRDefault="00C11238" w:rsidP="001471D9">
      <w:pPr>
        <w:rPr>
          <w:noProof/>
        </w:rPr>
      </w:pPr>
    </w:p>
    <w:p w14:paraId="2A34DD88" w14:textId="13EE014F" w:rsidR="00C11238" w:rsidRDefault="00C11238" w:rsidP="00756F97">
      <w:pPr>
        <w:jc w:val="center"/>
      </w:pPr>
      <w:r>
        <w:rPr>
          <w:noProof/>
        </w:rPr>
        <w:drawing>
          <wp:inline distT="0" distB="0" distL="0" distR="0" wp14:anchorId="7F1A089B" wp14:editId="24C43F08">
            <wp:extent cx="4162425" cy="2638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7074" t="23498" r="39981" b="19405"/>
                    <a:stretch/>
                  </pic:blipFill>
                  <pic:spPr bwMode="auto">
                    <a:xfrm>
                      <a:off x="0" y="0"/>
                      <a:ext cx="4162425" cy="2638425"/>
                    </a:xfrm>
                    <a:prstGeom prst="rect">
                      <a:avLst/>
                    </a:prstGeom>
                    <a:noFill/>
                    <a:ln>
                      <a:noFill/>
                    </a:ln>
                    <a:extLst>
                      <a:ext uri="{53640926-AAD7-44D8-BBD7-CCE9431645EC}">
                        <a14:shadowObscured xmlns:a14="http://schemas.microsoft.com/office/drawing/2010/main"/>
                      </a:ext>
                    </a:extLst>
                  </pic:spPr>
                </pic:pic>
              </a:graphicData>
            </a:graphic>
          </wp:inline>
        </w:drawing>
      </w:r>
    </w:p>
    <w:p w14:paraId="2CB4FC28" w14:textId="6A55D554" w:rsidR="00C11238" w:rsidRDefault="00C11238" w:rsidP="00756F97">
      <w:pPr>
        <w:jc w:val="center"/>
      </w:pPr>
      <w:r w:rsidRPr="00844FD3">
        <w:rPr>
          <w:b/>
        </w:rPr>
        <w:t>Figure</w:t>
      </w:r>
      <w:r w:rsidR="00844FD3">
        <w:rPr>
          <w:b/>
        </w:rPr>
        <w:t xml:space="preserve">: </w:t>
      </w:r>
      <w:r>
        <w:t>Service Dimensions customer care about</w:t>
      </w:r>
      <w:r w:rsidR="00F77A6E">
        <w:t xml:space="preserve"> </w:t>
      </w:r>
      <w:r w:rsidR="00F77A6E" w:rsidRPr="00F77A6E">
        <w:t>(Christopher, and others 2012)</w:t>
      </w:r>
    </w:p>
    <w:p w14:paraId="0AE2B1A3" w14:textId="035732BA" w:rsidR="005A468C" w:rsidRDefault="005A468C" w:rsidP="001471D9">
      <w:r w:rsidRPr="008A3E87">
        <w:rPr>
          <w:b/>
        </w:rPr>
        <w:t>EMPATHY:</w:t>
      </w:r>
      <w:r>
        <w:t xml:space="preserve"> I offer c</w:t>
      </w:r>
      <w:r w:rsidRPr="005A468C">
        <w:t>onvenient business hours</w:t>
      </w:r>
      <w:r>
        <w:t xml:space="preserve"> for my customer so that I can give </w:t>
      </w:r>
      <w:r w:rsidRPr="005A468C">
        <w:t>customers individual attention</w:t>
      </w:r>
      <w:r>
        <w:t xml:space="preserve"> and my staff always work to </w:t>
      </w:r>
      <w:r w:rsidR="00E64BB4">
        <w:t>protect customer’s interest for which they are always ready to sacrifice their own interest.</w:t>
      </w:r>
    </w:p>
    <w:p w14:paraId="4341C271" w14:textId="7BC77B19" w:rsidR="00E64BB4" w:rsidRDefault="008120CB" w:rsidP="001471D9">
      <w:r w:rsidRPr="008A3E87">
        <w:rPr>
          <w:b/>
        </w:rPr>
        <w:t>TANGIBLES:</w:t>
      </w:r>
      <w:r>
        <w:t xml:space="preserve"> Use of modern equipment in almost all the business activities enabling me to have v</w:t>
      </w:r>
      <w:r w:rsidRPr="008120CB">
        <w:t>isually appealing facilities</w:t>
      </w:r>
      <w:r>
        <w:t xml:space="preserve"> which are associated with the service of the </w:t>
      </w:r>
      <w:r w:rsidRPr="001A0F6E">
        <w:rPr>
          <w:b/>
        </w:rPr>
        <w:t>“The Golden Chippy”</w:t>
      </w:r>
      <w:r>
        <w:rPr>
          <w:b/>
        </w:rPr>
        <w:t>.</w:t>
      </w:r>
    </w:p>
    <w:p w14:paraId="1AA93E1C" w14:textId="475DD9CE" w:rsidR="00220F91" w:rsidRDefault="00220F91" w:rsidP="003B029E">
      <w:r>
        <w:t xml:space="preserve">Besides </w:t>
      </w:r>
      <w:r w:rsidRPr="00707A0D">
        <w:rPr>
          <w:noProof/>
        </w:rPr>
        <w:t>those</w:t>
      </w:r>
      <w:r w:rsidR="00707A0D">
        <w:rPr>
          <w:noProof/>
        </w:rPr>
        <w:t>,</w:t>
      </w:r>
      <w:r>
        <w:t xml:space="preserve"> I alw</w:t>
      </w:r>
      <w:r w:rsidR="001A2C43">
        <w:t>a</w:t>
      </w:r>
      <w:r>
        <w:t xml:space="preserve">ys committed to </w:t>
      </w:r>
      <w:r w:rsidRPr="00707A0D">
        <w:rPr>
          <w:noProof/>
        </w:rPr>
        <w:t>manag</w:t>
      </w:r>
      <w:r w:rsidR="00707A0D">
        <w:rPr>
          <w:noProof/>
        </w:rPr>
        <w:t>ing</w:t>
      </w:r>
      <w:r>
        <w:t xml:space="preserve"> total quality for my organisation for which I work with </w:t>
      </w:r>
      <w:r w:rsidR="00707A0D">
        <w:t xml:space="preserve">the </w:t>
      </w:r>
      <w:r w:rsidRPr="00707A0D">
        <w:rPr>
          <w:noProof/>
        </w:rPr>
        <w:t>following</w:t>
      </w:r>
      <w:r>
        <w:t xml:space="preserve"> element</w:t>
      </w:r>
      <w:r w:rsidR="00E2272A">
        <w:t>:</w:t>
      </w:r>
    </w:p>
    <w:p w14:paraId="3C477C45" w14:textId="596E82BE" w:rsidR="003B029E" w:rsidRPr="008D4D19" w:rsidRDefault="008D4D19" w:rsidP="003B029E">
      <w:bookmarkStart w:id="10" w:name="_Hlk3467141"/>
      <w:r w:rsidRPr="005E4123">
        <w:rPr>
          <w:b/>
        </w:rPr>
        <w:t>Q</w:t>
      </w:r>
      <w:r w:rsidR="003B029E" w:rsidRPr="005E4123">
        <w:rPr>
          <w:b/>
        </w:rPr>
        <w:t>uality policy and quality objectives</w:t>
      </w:r>
      <w:bookmarkEnd w:id="10"/>
      <w:r w:rsidRPr="005E4123">
        <w:rPr>
          <w:b/>
        </w:rPr>
        <w:t>:</w:t>
      </w:r>
      <w:r>
        <w:t xml:space="preserve"> </w:t>
      </w:r>
      <w:r w:rsidRPr="001A0F6E">
        <w:rPr>
          <w:b/>
        </w:rPr>
        <w:t>“The Golden Chippy”</w:t>
      </w:r>
      <w:r>
        <w:rPr>
          <w:b/>
        </w:rPr>
        <w:t xml:space="preserve"> </w:t>
      </w:r>
      <w:r>
        <w:t>has a very strong q</w:t>
      </w:r>
      <w:r w:rsidRPr="008D4D19">
        <w:t>uality policy and objectives</w:t>
      </w:r>
      <w:r>
        <w:t xml:space="preserve"> by which customer can think that this organisation use every available resource to maintain </w:t>
      </w:r>
      <w:r w:rsidR="00707A0D">
        <w:t xml:space="preserve">the </w:t>
      </w:r>
      <w:r w:rsidRPr="00707A0D">
        <w:rPr>
          <w:noProof/>
        </w:rPr>
        <w:t>quality</w:t>
      </w:r>
      <w:r>
        <w:t xml:space="preserve"> of the product and services of it. This </w:t>
      </w:r>
      <w:r w:rsidRPr="00707A0D">
        <w:rPr>
          <w:noProof/>
        </w:rPr>
        <w:t>bring</w:t>
      </w:r>
      <w:r w:rsidR="00707A0D">
        <w:rPr>
          <w:noProof/>
        </w:rPr>
        <w:t>s</w:t>
      </w:r>
      <w:r>
        <w:t xml:space="preserve"> </w:t>
      </w:r>
      <w:r w:rsidR="00975AEC">
        <w:t xml:space="preserve">a </w:t>
      </w:r>
      <w:r w:rsidRPr="00975AEC">
        <w:rPr>
          <w:noProof/>
        </w:rPr>
        <w:t>new</w:t>
      </w:r>
      <w:r>
        <w:t xml:space="preserve"> customer and </w:t>
      </w:r>
      <w:r w:rsidRPr="00975AEC">
        <w:rPr>
          <w:noProof/>
        </w:rPr>
        <w:t>add</w:t>
      </w:r>
      <w:r w:rsidR="00975AEC">
        <w:rPr>
          <w:noProof/>
        </w:rPr>
        <w:t>s</w:t>
      </w:r>
      <w:r>
        <w:t xml:space="preserve"> value </w:t>
      </w:r>
      <w:r w:rsidR="00707A0D">
        <w:rPr>
          <w:noProof/>
        </w:rPr>
        <w:t>to</w:t>
      </w:r>
      <w:r>
        <w:t xml:space="preserve"> them</w:t>
      </w:r>
      <w:r w:rsidR="007A6BDF">
        <w:t xml:space="preserve"> </w:t>
      </w:r>
      <w:r w:rsidR="007A6BDF" w:rsidRPr="007A6BDF">
        <w:t>(Christopher, and others 2012)</w:t>
      </w:r>
      <w:r>
        <w:t>.</w:t>
      </w:r>
    </w:p>
    <w:p w14:paraId="1D7740E1" w14:textId="7C65CD66" w:rsidR="003B029E" w:rsidRDefault="003B029E" w:rsidP="003B029E">
      <w:r w:rsidRPr="005E4123">
        <w:rPr>
          <w:b/>
        </w:rPr>
        <w:t>Quality manual</w:t>
      </w:r>
      <w:r w:rsidR="008D4D19" w:rsidRPr="005E4123">
        <w:rPr>
          <w:b/>
        </w:rPr>
        <w:t>:</w:t>
      </w:r>
      <w:r w:rsidR="008D4D19">
        <w:t xml:space="preserve"> I fallow </w:t>
      </w:r>
      <w:r w:rsidR="008D4D19" w:rsidRPr="008D4D19">
        <w:t>ISO 9001:2015</w:t>
      </w:r>
      <w:r w:rsidR="001D3048">
        <w:t xml:space="preserve"> and</w:t>
      </w:r>
      <w:r w:rsidR="001D3048" w:rsidRPr="001D3048">
        <w:t xml:space="preserve"> ISO 9000</w:t>
      </w:r>
      <w:r w:rsidR="00C127FE">
        <w:t>:2015</w:t>
      </w:r>
      <w:r w:rsidR="001D3048">
        <w:t xml:space="preserve"> </w:t>
      </w:r>
      <w:r w:rsidR="008D4D19" w:rsidRPr="008D4D19">
        <w:t>quality management system standard</w:t>
      </w:r>
      <w:r w:rsidR="008D4D19">
        <w:t xml:space="preserve"> and </w:t>
      </w:r>
      <w:r w:rsidR="008D4D19" w:rsidRPr="008D4D19">
        <w:t xml:space="preserve">ISO/TS 16949 </w:t>
      </w:r>
      <w:r w:rsidR="008D4D19">
        <w:t xml:space="preserve">for maintaining </w:t>
      </w:r>
      <w:r w:rsidR="008D4D19" w:rsidRPr="008D4D19">
        <w:t>quality management systems for automotive-related products</w:t>
      </w:r>
      <w:r w:rsidR="008D4D19">
        <w:t xml:space="preserve"> as in my organisation I use </w:t>
      </w:r>
      <w:r w:rsidR="00707A0D">
        <w:t xml:space="preserve">the </w:t>
      </w:r>
      <w:r w:rsidR="008D4D19" w:rsidRPr="00707A0D">
        <w:rPr>
          <w:noProof/>
        </w:rPr>
        <w:t>latest</w:t>
      </w:r>
      <w:r w:rsidR="008D4D19">
        <w:t xml:space="preserve"> technology like ERP, enterprise system software, </w:t>
      </w:r>
      <w:r w:rsidR="00054590">
        <w:t>web-based</w:t>
      </w:r>
      <w:r w:rsidR="008D4D19">
        <w:t xml:space="preserve"> sales, e-commerce revenue model.</w:t>
      </w:r>
    </w:p>
    <w:p w14:paraId="0300BB1A" w14:textId="0C83245B" w:rsidR="003B029E" w:rsidRDefault="003B029E" w:rsidP="003B029E">
      <w:bookmarkStart w:id="11" w:name="_Hlk3467551"/>
      <w:r w:rsidRPr="005E4123">
        <w:rPr>
          <w:b/>
        </w:rPr>
        <w:lastRenderedPageBreak/>
        <w:t>Procedures, instructions, and records</w:t>
      </w:r>
      <w:bookmarkEnd w:id="11"/>
      <w:r w:rsidR="008D4D19" w:rsidRPr="005E4123">
        <w:rPr>
          <w:b/>
        </w:rPr>
        <w:t>:</w:t>
      </w:r>
      <w:r w:rsidR="008D4D19">
        <w:t xml:space="preserve"> Use of data management software enable me to store and manage p</w:t>
      </w:r>
      <w:r w:rsidR="008D4D19" w:rsidRPr="008D4D19">
        <w:t>rocedures, instructions, and records</w:t>
      </w:r>
      <w:r w:rsidR="008D4D19">
        <w:t xml:space="preserve"> of all the </w:t>
      </w:r>
      <w:r w:rsidR="00054590">
        <w:t>activities</w:t>
      </w:r>
      <w:r w:rsidR="008D4D19">
        <w:t xml:space="preserve"> of my organisation. This </w:t>
      </w:r>
      <w:r w:rsidR="008D4D19" w:rsidRPr="00707A0D">
        <w:rPr>
          <w:noProof/>
        </w:rPr>
        <w:t>enable</w:t>
      </w:r>
      <w:r w:rsidR="00707A0D">
        <w:rPr>
          <w:noProof/>
        </w:rPr>
        <w:t>s</w:t>
      </w:r>
      <w:r w:rsidR="008D4D19">
        <w:t xml:space="preserve"> me to enhance quality by </w:t>
      </w:r>
      <w:r w:rsidR="00054590">
        <w:t>using</w:t>
      </w:r>
      <w:r w:rsidR="008D4D19">
        <w:t xml:space="preserve"> historical record regarding the quality of the product.</w:t>
      </w:r>
    </w:p>
    <w:p w14:paraId="4E16933C" w14:textId="1983E401" w:rsidR="003B029E" w:rsidRDefault="003B029E" w:rsidP="003B029E">
      <w:r w:rsidRPr="005E4123">
        <w:rPr>
          <w:b/>
        </w:rPr>
        <w:t>Data management</w:t>
      </w:r>
      <w:r w:rsidR="008D4D19" w:rsidRPr="005E4123">
        <w:rPr>
          <w:b/>
        </w:rPr>
        <w:t>:</w:t>
      </w:r>
      <w:r w:rsidR="008D4D19">
        <w:t xml:space="preserve"> For </w:t>
      </w:r>
      <w:r w:rsidR="00054590">
        <w:t>achieving</w:t>
      </w:r>
      <w:r w:rsidR="008D4D19">
        <w:t xml:space="preserve"> </w:t>
      </w:r>
      <w:r w:rsidR="00054590">
        <w:t>operational</w:t>
      </w:r>
      <w:r w:rsidR="008D4D19">
        <w:t xml:space="preserve"> ex</w:t>
      </w:r>
      <w:r w:rsidR="00221D4C">
        <w:t xml:space="preserve">cellence and customer intimacy I need to manage customer data along </w:t>
      </w:r>
      <w:r w:rsidR="00054590">
        <w:t>with</w:t>
      </w:r>
      <w:r w:rsidR="00221D4C">
        <w:t xml:space="preserve"> </w:t>
      </w:r>
      <w:r w:rsidR="00054590">
        <w:t>operational</w:t>
      </w:r>
      <w:r w:rsidR="00221D4C">
        <w:t xml:space="preserve"> data for which I use </w:t>
      </w:r>
      <w:r w:rsidR="00221D4C" w:rsidRPr="00221D4C">
        <w:t>Enterprise resource planning</w:t>
      </w:r>
      <w:r w:rsidR="00221D4C">
        <w:t xml:space="preserve"> </w:t>
      </w:r>
      <w:r w:rsidR="00054590">
        <w:t>which</w:t>
      </w:r>
      <w:r w:rsidR="00221D4C">
        <w:t xml:space="preserve"> </w:t>
      </w:r>
      <w:r w:rsidR="00221D4C" w:rsidRPr="00707A0D">
        <w:rPr>
          <w:noProof/>
        </w:rPr>
        <w:t>enable</w:t>
      </w:r>
      <w:r w:rsidR="00707A0D">
        <w:rPr>
          <w:noProof/>
        </w:rPr>
        <w:t>s</w:t>
      </w:r>
      <w:r w:rsidR="00221D4C">
        <w:t xml:space="preserve"> me to maintain a centralised database</w:t>
      </w:r>
      <w:r w:rsidR="00AA4D26">
        <w:t xml:space="preserve"> </w:t>
      </w:r>
      <w:r w:rsidR="00AA4D26" w:rsidRPr="00AA4D26">
        <w:t>(Shen, Chen &amp; Wang, 2016)</w:t>
      </w:r>
      <w:r w:rsidR="00221D4C">
        <w:t>.</w:t>
      </w:r>
    </w:p>
    <w:p w14:paraId="29356671" w14:textId="53746FC6" w:rsidR="00221D4C" w:rsidRDefault="00221D4C" w:rsidP="00756F97">
      <w:pPr>
        <w:jc w:val="center"/>
      </w:pPr>
      <w:r>
        <w:rPr>
          <w:noProof/>
        </w:rPr>
        <w:drawing>
          <wp:inline distT="0" distB="0" distL="0" distR="0" wp14:anchorId="4B5D2CED" wp14:editId="7F341865">
            <wp:extent cx="5231130" cy="43465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1130" cy="4346575"/>
                    </a:xfrm>
                    <a:prstGeom prst="rect">
                      <a:avLst/>
                    </a:prstGeom>
                    <a:noFill/>
                  </pic:spPr>
                </pic:pic>
              </a:graphicData>
            </a:graphic>
          </wp:inline>
        </w:drawing>
      </w:r>
    </w:p>
    <w:p w14:paraId="34F0F0E6" w14:textId="226BD5CD" w:rsidR="00221D4C" w:rsidRDefault="00221D4C" w:rsidP="00756F97">
      <w:pPr>
        <w:jc w:val="center"/>
      </w:pPr>
      <w:r w:rsidRPr="00D02FBB">
        <w:rPr>
          <w:b/>
        </w:rPr>
        <w:t>Figure</w:t>
      </w:r>
      <w:r w:rsidR="00066431" w:rsidRPr="00D02FBB">
        <w:rPr>
          <w:b/>
        </w:rPr>
        <w:t>:</w:t>
      </w:r>
      <w:r w:rsidRPr="00221D4C">
        <w:t xml:space="preserve"> Enterprise resource planning (E R P) systems</w:t>
      </w:r>
      <w:r w:rsidR="001F694C">
        <w:t xml:space="preserve"> (</w:t>
      </w:r>
      <w:r w:rsidR="001F694C" w:rsidRPr="00365466">
        <w:t>Shen, Chen</w:t>
      </w:r>
      <w:r w:rsidR="001F694C">
        <w:t xml:space="preserve"> </w:t>
      </w:r>
      <w:r w:rsidR="001F694C" w:rsidRPr="00365466">
        <w:t>&amp; Wang, 2016).</w:t>
      </w:r>
    </w:p>
    <w:p w14:paraId="531B46E1" w14:textId="1B939ADA" w:rsidR="003B029E" w:rsidRPr="00F30623" w:rsidRDefault="003B029E" w:rsidP="003B029E">
      <w:r w:rsidRPr="005E4123">
        <w:rPr>
          <w:b/>
        </w:rPr>
        <w:t>Internal processes</w:t>
      </w:r>
      <w:r w:rsidR="00D23045" w:rsidRPr="005E4123">
        <w:rPr>
          <w:b/>
        </w:rPr>
        <w:t>:</w:t>
      </w:r>
      <w:r w:rsidR="00D23045">
        <w:t xml:space="preserve"> </w:t>
      </w:r>
      <w:r w:rsidR="00756F97">
        <w:t>The</w:t>
      </w:r>
      <w:r w:rsidR="00707A0D">
        <w:t xml:space="preserve"> </w:t>
      </w:r>
      <w:r w:rsidR="00054590" w:rsidRPr="00707A0D">
        <w:rPr>
          <w:noProof/>
        </w:rPr>
        <w:t>Business</w:t>
      </w:r>
      <w:r w:rsidR="00054590" w:rsidRPr="00054590">
        <w:t xml:space="preserve"> </w:t>
      </w:r>
      <w:r w:rsidR="00054590">
        <w:t>v</w:t>
      </w:r>
      <w:r w:rsidR="00054590" w:rsidRPr="00054590">
        <w:t xml:space="preserve">alue of </w:t>
      </w:r>
      <w:r w:rsidR="00054590">
        <w:t>e</w:t>
      </w:r>
      <w:r w:rsidR="00054590" w:rsidRPr="00054590">
        <w:t xml:space="preserve">nterprise </w:t>
      </w:r>
      <w:r w:rsidR="00054590">
        <w:t>s</w:t>
      </w:r>
      <w:r w:rsidR="00054590" w:rsidRPr="00054590">
        <w:t>ystems</w:t>
      </w:r>
      <w:r w:rsidR="00F30623">
        <w:t xml:space="preserve"> of </w:t>
      </w:r>
      <w:r w:rsidR="00F30623" w:rsidRPr="001A0F6E">
        <w:rPr>
          <w:b/>
        </w:rPr>
        <w:t>“The Golden Chippy”</w:t>
      </w:r>
      <w:r w:rsidR="00F30623">
        <w:rPr>
          <w:b/>
        </w:rPr>
        <w:t xml:space="preserve"> </w:t>
      </w:r>
      <w:r w:rsidR="00F30623">
        <w:t>enabling it to i</w:t>
      </w:r>
      <w:r w:rsidR="00F30623" w:rsidRPr="00F30623">
        <w:t>ncrease operational efficiency</w:t>
      </w:r>
      <w:r w:rsidR="00F30623">
        <w:t xml:space="preserve"> which </w:t>
      </w:r>
      <w:r w:rsidR="00F30623" w:rsidRPr="00707A0D">
        <w:rPr>
          <w:noProof/>
        </w:rPr>
        <w:t>accelerate</w:t>
      </w:r>
      <w:r w:rsidR="00707A0D">
        <w:rPr>
          <w:noProof/>
        </w:rPr>
        <w:t>s</w:t>
      </w:r>
      <w:r w:rsidR="00F30623">
        <w:t xml:space="preserve"> </w:t>
      </w:r>
      <w:r w:rsidR="00707A0D">
        <w:t xml:space="preserve">the </w:t>
      </w:r>
      <w:r w:rsidR="00F30623" w:rsidRPr="00707A0D">
        <w:rPr>
          <w:noProof/>
        </w:rPr>
        <w:t>firm-wide</w:t>
      </w:r>
      <w:r w:rsidR="00F30623">
        <w:t xml:space="preserve"> flow of information to support the decision making of my organisation. Moreover, </w:t>
      </w:r>
      <w:r w:rsidR="00F30623" w:rsidRPr="00F30623">
        <w:t>rapid responses to customer requests</w:t>
      </w:r>
      <w:r w:rsidR="00F30623">
        <w:t xml:space="preserve">, </w:t>
      </w:r>
      <w:r w:rsidR="00975AEC">
        <w:t xml:space="preserve">the </w:t>
      </w:r>
      <w:r w:rsidR="00F30623" w:rsidRPr="00975AEC">
        <w:rPr>
          <w:noProof/>
        </w:rPr>
        <w:t>use</w:t>
      </w:r>
      <w:r w:rsidR="00F30623">
        <w:t xml:space="preserve"> of appropriate analytical tools with </w:t>
      </w:r>
      <w:r w:rsidR="00707A0D">
        <w:t xml:space="preserve">the </w:t>
      </w:r>
      <w:r w:rsidR="00F30623" w:rsidRPr="00707A0D">
        <w:rPr>
          <w:noProof/>
        </w:rPr>
        <w:t>use</w:t>
      </w:r>
      <w:r w:rsidR="00F30623">
        <w:t xml:space="preserve"> of proper evaluation tools and techniques to </w:t>
      </w:r>
      <w:r w:rsidR="00F30623" w:rsidRPr="00F30623">
        <w:t>evaluate overall organizational performance</w:t>
      </w:r>
      <w:r w:rsidR="00F30623">
        <w:t xml:space="preserve"> also help me to ensure the total quality of my organisation.</w:t>
      </w:r>
    </w:p>
    <w:p w14:paraId="03C80A21" w14:textId="4AD54057" w:rsidR="003B029E" w:rsidRDefault="003B029E" w:rsidP="003B029E">
      <w:r w:rsidRPr="005E4123">
        <w:rPr>
          <w:b/>
        </w:rPr>
        <w:t>Improvement opportunities</w:t>
      </w:r>
      <w:r w:rsidR="00F30623" w:rsidRPr="005E4123">
        <w:rPr>
          <w:b/>
        </w:rPr>
        <w:t>:</w:t>
      </w:r>
      <w:r w:rsidR="00F30623">
        <w:t xml:space="preserve"> </w:t>
      </w:r>
      <w:r w:rsidR="00F30623" w:rsidRPr="00F30623">
        <w:t>Customers expectations are increasing</w:t>
      </w:r>
      <w:r w:rsidR="00F30623">
        <w:t xml:space="preserve"> day by day because of various factors and to cope with this increasing I want to concentrate on innovation. </w:t>
      </w:r>
      <w:r w:rsidR="00DE19A2">
        <w:t>Moreover,</w:t>
      </w:r>
      <w:r w:rsidR="00F30623">
        <w:t xml:space="preserve"> </w:t>
      </w:r>
      <w:r w:rsidR="00707A0D">
        <w:t xml:space="preserve">the </w:t>
      </w:r>
      <w:r w:rsidR="00F30623" w:rsidRPr="00707A0D">
        <w:rPr>
          <w:noProof/>
        </w:rPr>
        <w:lastRenderedPageBreak/>
        <w:t>use</w:t>
      </w:r>
      <w:r w:rsidR="00F30623">
        <w:t xml:space="preserve"> of </w:t>
      </w:r>
      <w:r w:rsidR="00975AEC">
        <w:t xml:space="preserve">a </w:t>
      </w:r>
      <w:r w:rsidR="00F30623" w:rsidRPr="00975AEC">
        <w:rPr>
          <w:noProof/>
        </w:rPr>
        <w:t>good</w:t>
      </w:r>
      <w:r w:rsidR="00F30623">
        <w:t xml:space="preserve"> supply chain relationship strategy like Zara’s strategy is bringing flexibility to establish </w:t>
      </w:r>
      <w:r w:rsidR="00F30623" w:rsidRPr="00975AEC">
        <w:rPr>
          <w:noProof/>
        </w:rPr>
        <w:t>new relation</w:t>
      </w:r>
      <w:r w:rsidR="00707A0D" w:rsidRPr="00975AEC">
        <w:rPr>
          <w:noProof/>
        </w:rPr>
        <w:t>ships</w:t>
      </w:r>
      <w:r w:rsidR="00F30623">
        <w:t xml:space="preserve"> with </w:t>
      </w:r>
      <w:r w:rsidR="00707A0D">
        <w:t xml:space="preserve">a </w:t>
      </w:r>
      <w:r w:rsidR="00F30623" w:rsidRPr="00707A0D">
        <w:rPr>
          <w:noProof/>
        </w:rPr>
        <w:t>supplier</w:t>
      </w:r>
      <w:r w:rsidR="00F30623">
        <w:t xml:space="preserve"> which also enable me to make my product deafferentation by improving quality.</w:t>
      </w:r>
    </w:p>
    <w:p w14:paraId="4017CF40" w14:textId="18A5740D" w:rsidR="00DE19A2" w:rsidRDefault="003B029E" w:rsidP="003B029E">
      <w:r w:rsidRPr="005E4123">
        <w:rPr>
          <w:b/>
        </w:rPr>
        <w:t>Quality analysis</w:t>
      </w:r>
      <w:r w:rsidR="008E7A23" w:rsidRPr="005E4123">
        <w:rPr>
          <w:b/>
        </w:rPr>
        <w:t>:</w:t>
      </w:r>
      <w:r w:rsidR="008E7A23">
        <w:t xml:space="preserve"> For </w:t>
      </w:r>
      <w:r w:rsidR="00DE19A2">
        <w:t xml:space="preserve">quality </w:t>
      </w:r>
      <w:r w:rsidR="00DE19A2" w:rsidRPr="00707A0D">
        <w:rPr>
          <w:noProof/>
        </w:rPr>
        <w:t>analysis</w:t>
      </w:r>
      <w:r w:rsidR="00707A0D">
        <w:rPr>
          <w:noProof/>
        </w:rPr>
        <w:t>,</w:t>
      </w:r>
      <w:r w:rsidR="00DE19A2">
        <w:t xml:space="preserve"> I use various model and techniques like </w:t>
      </w:r>
      <w:r w:rsidR="00DE19A2" w:rsidRPr="00DE19A2">
        <w:t>Gaps Model of Service Quality</w:t>
      </w:r>
      <w:r w:rsidR="00DE19A2">
        <w:t xml:space="preserve"> which </w:t>
      </w:r>
      <w:r w:rsidR="00DE19A2" w:rsidRPr="00707A0D">
        <w:rPr>
          <w:noProof/>
        </w:rPr>
        <w:t>enable</w:t>
      </w:r>
      <w:r w:rsidR="00707A0D">
        <w:rPr>
          <w:noProof/>
        </w:rPr>
        <w:t>s</w:t>
      </w:r>
      <w:r w:rsidR="00DE19A2">
        <w:t xml:space="preserve"> me to reduce the gap in the way of quality services for my customer.</w:t>
      </w:r>
    </w:p>
    <w:p w14:paraId="143EF5FA" w14:textId="77777777" w:rsidR="00DE19A2" w:rsidRDefault="00DE19A2" w:rsidP="003B029E">
      <w:pPr>
        <w:rPr>
          <w:noProof/>
        </w:rPr>
      </w:pPr>
    </w:p>
    <w:p w14:paraId="72FEC975" w14:textId="777C7CC1" w:rsidR="00DE19A2" w:rsidRDefault="00DE19A2" w:rsidP="00756F97">
      <w:pPr>
        <w:jc w:val="center"/>
      </w:pPr>
      <w:r>
        <w:rPr>
          <w:noProof/>
        </w:rPr>
        <w:drawing>
          <wp:inline distT="0" distB="0" distL="0" distR="0" wp14:anchorId="2C8D8E6C" wp14:editId="1EB74270">
            <wp:extent cx="4846320" cy="35654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l="2877" t="8488" r="25456" b="5340"/>
                    <a:stretch/>
                  </pic:blipFill>
                  <pic:spPr bwMode="auto">
                    <a:xfrm>
                      <a:off x="0" y="0"/>
                      <a:ext cx="4846320" cy="3565416"/>
                    </a:xfrm>
                    <a:prstGeom prst="rect">
                      <a:avLst/>
                    </a:prstGeom>
                    <a:noFill/>
                    <a:ln>
                      <a:noFill/>
                    </a:ln>
                    <a:extLst>
                      <a:ext uri="{53640926-AAD7-44D8-BBD7-CCE9431645EC}">
                        <a14:shadowObscured xmlns:a14="http://schemas.microsoft.com/office/drawing/2010/main"/>
                      </a:ext>
                    </a:extLst>
                  </pic:spPr>
                </pic:pic>
              </a:graphicData>
            </a:graphic>
          </wp:inline>
        </w:drawing>
      </w:r>
    </w:p>
    <w:p w14:paraId="7DCAEF8C" w14:textId="5C241491" w:rsidR="00DE19A2" w:rsidRDefault="00DE19A2" w:rsidP="00756F97">
      <w:pPr>
        <w:jc w:val="center"/>
      </w:pPr>
      <w:r w:rsidRPr="001C254E">
        <w:rPr>
          <w:b/>
        </w:rPr>
        <w:t>Figure</w:t>
      </w:r>
      <w:r w:rsidR="00331601" w:rsidRPr="001C254E">
        <w:rPr>
          <w:b/>
        </w:rPr>
        <w:t>:</w:t>
      </w:r>
      <w:r w:rsidR="00331601">
        <w:t xml:space="preserve"> </w:t>
      </w:r>
      <w:r w:rsidR="007421C9" w:rsidRPr="007421C9">
        <w:t>Gaps Model of Service Quality</w:t>
      </w:r>
      <w:r w:rsidR="00064194">
        <w:t xml:space="preserve"> (</w:t>
      </w:r>
      <w:proofErr w:type="spellStart"/>
      <w:r w:rsidR="00064194" w:rsidRPr="00064194">
        <w:t>Brogowicz</w:t>
      </w:r>
      <w:proofErr w:type="spellEnd"/>
      <w:r w:rsidR="00064194" w:rsidRPr="00064194">
        <w:t xml:space="preserve">, </w:t>
      </w:r>
      <w:proofErr w:type="spellStart"/>
      <w:r w:rsidR="00064194" w:rsidRPr="00064194">
        <w:t>Delene</w:t>
      </w:r>
      <w:proofErr w:type="spellEnd"/>
      <w:r w:rsidR="00064194">
        <w:t xml:space="preserve"> </w:t>
      </w:r>
      <w:r w:rsidR="00064194" w:rsidRPr="00064194">
        <w:t xml:space="preserve">&amp; </w:t>
      </w:r>
      <w:proofErr w:type="spellStart"/>
      <w:r w:rsidR="00064194" w:rsidRPr="00064194">
        <w:t>Lyth</w:t>
      </w:r>
      <w:proofErr w:type="spellEnd"/>
      <w:r w:rsidR="00064194" w:rsidRPr="00064194">
        <w:t>,</w:t>
      </w:r>
      <w:r w:rsidR="00064194">
        <w:t xml:space="preserve"> </w:t>
      </w:r>
      <w:r w:rsidR="00064194" w:rsidRPr="00064194">
        <w:t>1990).</w:t>
      </w:r>
    </w:p>
    <w:p w14:paraId="27697897" w14:textId="39007C52" w:rsidR="004A150D" w:rsidRDefault="004A150D" w:rsidP="00444FFC">
      <w:pPr>
        <w:pStyle w:val="ListParagraph"/>
        <w:numPr>
          <w:ilvl w:val="0"/>
          <w:numId w:val="2"/>
        </w:numPr>
      </w:pPr>
      <w:r w:rsidRPr="005E4123">
        <w:rPr>
          <w:b/>
        </w:rPr>
        <w:t>Gap 1:</w:t>
      </w:r>
      <w:r>
        <w:t xml:space="preserve"> To reduce the gap between customer expectations with the perceptions of the customer </w:t>
      </w:r>
      <w:r w:rsidRPr="00444FFC">
        <w:rPr>
          <w:b/>
        </w:rPr>
        <w:t xml:space="preserve">“The Golden Chippy” </w:t>
      </w:r>
      <w:r>
        <w:t>maintain good upward communication and use various tools for market research.</w:t>
      </w:r>
    </w:p>
    <w:p w14:paraId="62AE30AD" w14:textId="1B74AA40" w:rsidR="004A150D" w:rsidRDefault="004A150D" w:rsidP="00444FFC">
      <w:pPr>
        <w:pStyle w:val="ListParagraph"/>
        <w:numPr>
          <w:ilvl w:val="0"/>
          <w:numId w:val="2"/>
        </w:numPr>
      </w:pPr>
      <w:r w:rsidRPr="005E4123">
        <w:rPr>
          <w:b/>
        </w:rPr>
        <w:t>Gap 2:</w:t>
      </w:r>
      <w:r>
        <w:t xml:space="preserve"> This gap is between </w:t>
      </w:r>
      <w:r w:rsidR="001807E8">
        <w:t xml:space="preserve">the perceptions of management of customer expectation which result in poor service design absence of </w:t>
      </w:r>
      <w:r w:rsidR="001807E8" w:rsidRPr="00707A0D">
        <w:rPr>
          <w:noProof/>
        </w:rPr>
        <w:t>customer</w:t>
      </w:r>
      <w:r w:rsidR="00707A0D">
        <w:rPr>
          <w:noProof/>
        </w:rPr>
        <w:t>-</w:t>
      </w:r>
      <w:r w:rsidR="001807E8" w:rsidRPr="00707A0D">
        <w:rPr>
          <w:noProof/>
        </w:rPr>
        <w:t>defined</w:t>
      </w:r>
      <w:r w:rsidR="001807E8">
        <w:t xml:space="preserve"> service standards and something like that. But to reducer this can I always try to understand that actual expectation of the customer and which will maximise their values.</w:t>
      </w:r>
    </w:p>
    <w:p w14:paraId="642E56E7" w14:textId="4C2A8DCA" w:rsidR="002514FF" w:rsidRDefault="002514FF" w:rsidP="00444FFC">
      <w:pPr>
        <w:pStyle w:val="ListParagraph"/>
        <w:numPr>
          <w:ilvl w:val="0"/>
          <w:numId w:val="2"/>
        </w:numPr>
      </w:pPr>
      <w:r w:rsidRPr="005E4123">
        <w:rPr>
          <w:b/>
        </w:rPr>
        <w:t>Gap 3:</w:t>
      </w:r>
      <w:r>
        <w:t xml:space="preserve"> Use of ERP and other technology help my organisation to reduce this gap like for example human resources module of my organisation enable me to select </w:t>
      </w:r>
      <w:r w:rsidR="00707A0D">
        <w:t xml:space="preserve">the </w:t>
      </w:r>
      <w:r w:rsidRPr="00707A0D">
        <w:rPr>
          <w:noProof/>
        </w:rPr>
        <w:t>best</w:t>
      </w:r>
      <w:r>
        <w:t xml:space="preserve"> candidate and to train them according to the demand of the organisation.</w:t>
      </w:r>
    </w:p>
    <w:p w14:paraId="7E220B76" w14:textId="1C04A886" w:rsidR="00EA7429" w:rsidRDefault="00EA7429" w:rsidP="00444FFC">
      <w:pPr>
        <w:pStyle w:val="ListParagraph"/>
        <w:numPr>
          <w:ilvl w:val="0"/>
          <w:numId w:val="2"/>
        </w:numPr>
      </w:pPr>
      <w:r w:rsidRPr="005E4123">
        <w:rPr>
          <w:b/>
        </w:rPr>
        <w:lastRenderedPageBreak/>
        <w:t>Gap 4:</w:t>
      </w:r>
      <w:r>
        <w:t xml:space="preserve"> To have </w:t>
      </w:r>
      <w:r w:rsidRPr="00707A0D">
        <w:rPr>
          <w:noProof/>
        </w:rPr>
        <w:t>better</w:t>
      </w:r>
      <w:r>
        <w:t xml:space="preserve"> communication with </w:t>
      </w:r>
      <w:r w:rsidR="00975AEC">
        <w:t xml:space="preserve">the </w:t>
      </w:r>
      <w:r w:rsidRPr="00975AEC">
        <w:rPr>
          <w:noProof/>
        </w:rPr>
        <w:t>customer</w:t>
      </w:r>
      <w:r>
        <w:t xml:space="preserve"> </w:t>
      </w:r>
      <w:r w:rsidRPr="00444FFC">
        <w:rPr>
          <w:b/>
        </w:rPr>
        <w:t xml:space="preserve">“The Golden Chippy” </w:t>
      </w:r>
      <w:r>
        <w:t xml:space="preserve">use customer touch point from where </w:t>
      </w:r>
      <w:r w:rsidR="00707A0D">
        <w:t xml:space="preserve">the </w:t>
      </w:r>
      <w:r w:rsidRPr="00707A0D">
        <w:rPr>
          <w:noProof/>
        </w:rPr>
        <w:t>customer</w:t>
      </w:r>
      <w:r>
        <w:t xml:space="preserve"> can good </w:t>
      </w:r>
      <w:r w:rsidRPr="00707A0D">
        <w:rPr>
          <w:noProof/>
        </w:rPr>
        <w:t>communicat</w:t>
      </w:r>
      <w:r w:rsidR="00707A0D">
        <w:rPr>
          <w:noProof/>
        </w:rPr>
        <w:t>ion</w:t>
      </w:r>
      <w:r>
        <w:t xml:space="preserve"> with the management of my organisation. Proper customer management strategy </w:t>
      </w:r>
      <w:r w:rsidR="00347F69">
        <w:t>enables</w:t>
      </w:r>
      <w:r>
        <w:t xml:space="preserve"> my organisation to identify the actual expectations of the customer and to offer accordingly</w:t>
      </w:r>
      <w:r w:rsidR="00492A91">
        <w:t xml:space="preserve"> (</w:t>
      </w:r>
      <w:r w:rsidR="00492A91" w:rsidRPr="00596470">
        <w:t>Bishop, 2012).</w:t>
      </w:r>
    </w:p>
    <w:p w14:paraId="5BDBDE4F" w14:textId="52AE6595" w:rsidR="00347F69" w:rsidRDefault="00347F69" w:rsidP="00444FFC">
      <w:pPr>
        <w:pStyle w:val="ListParagraph"/>
        <w:numPr>
          <w:ilvl w:val="0"/>
          <w:numId w:val="2"/>
        </w:numPr>
      </w:pPr>
      <w:r w:rsidRPr="005E4123">
        <w:rPr>
          <w:b/>
        </w:rPr>
        <w:t>Gap 5:</w:t>
      </w:r>
      <w:r>
        <w:t xml:space="preserve"> </w:t>
      </w:r>
      <w:r w:rsidR="004B6743">
        <w:t xml:space="preserve">To feel the customer expectation I always try to know the expectation of the customer and I select </w:t>
      </w:r>
      <w:r w:rsidR="00707A0D">
        <w:t xml:space="preserve">the </w:t>
      </w:r>
      <w:r w:rsidR="004B6743" w:rsidRPr="00707A0D">
        <w:rPr>
          <w:noProof/>
        </w:rPr>
        <w:t>right</w:t>
      </w:r>
      <w:r w:rsidR="004B6743">
        <w:t xml:space="preserve"> service stander to serve them. This </w:t>
      </w:r>
      <w:r w:rsidR="004B6743" w:rsidRPr="00707A0D">
        <w:rPr>
          <w:noProof/>
        </w:rPr>
        <w:t>enable</w:t>
      </w:r>
      <w:r w:rsidR="00707A0D">
        <w:rPr>
          <w:noProof/>
        </w:rPr>
        <w:t>s</w:t>
      </w:r>
      <w:r w:rsidR="004B6743">
        <w:t xml:space="preserve"> me to offer </w:t>
      </w:r>
      <w:r w:rsidR="004B6743" w:rsidRPr="0029198B">
        <w:rPr>
          <w:noProof/>
        </w:rPr>
        <w:t>various</w:t>
      </w:r>
      <w:r w:rsidR="004B6743">
        <w:t xml:space="preserve"> product with </w:t>
      </w:r>
      <w:r w:rsidR="0029198B">
        <w:t xml:space="preserve">the </w:t>
      </w:r>
      <w:r w:rsidR="004B6743" w:rsidRPr="0029198B">
        <w:rPr>
          <w:noProof/>
        </w:rPr>
        <w:t>various</w:t>
      </w:r>
      <w:r w:rsidR="004B6743">
        <w:t xml:space="preserve"> price which also </w:t>
      </w:r>
      <w:r w:rsidR="004B6743" w:rsidRPr="00707A0D">
        <w:rPr>
          <w:noProof/>
        </w:rPr>
        <w:t>attract</w:t>
      </w:r>
      <w:r w:rsidR="00707A0D">
        <w:rPr>
          <w:noProof/>
        </w:rPr>
        <w:t>s</w:t>
      </w:r>
      <w:r w:rsidR="004B6743">
        <w:t xml:space="preserve"> </w:t>
      </w:r>
      <w:r w:rsidR="00707A0D">
        <w:t xml:space="preserve">the </w:t>
      </w:r>
      <w:r w:rsidR="004B6743" w:rsidRPr="00707A0D">
        <w:rPr>
          <w:noProof/>
        </w:rPr>
        <w:t>customer</w:t>
      </w:r>
      <w:r w:rsidR="004B6743">
        <w:t>.</w:t>
      </w:r>
    </w:p>
    <w:p w14:paraId="09EA87AE" w14:textId="77777777" w:rsidR="008A7C86" w:rsidRDefault="008A7C86" w:rsidP="003B029E">
      <w:pPr>
        <w:rPr>
          <w:noProof/>
        </w:rPr>
      </w:pPr>
    </w:p>
    <w:p w14:paraId="12871F06" w14:textId="77777777" w:rsidR="00A266FF" w:rsidRDefault="00A266FF" w:rsidP="003B029E">
      <w:pPr>
        <w:rPr>
          <w:noProof/>
        </w:rPr>
      </w:pPr>
    </w:p>
    <w:p w14:paraId="650B8FE2" w14:textId="3015F416" w:rsidR="00347F69" w:rsidRDefault="00347F69" w:rsidP="00756F97">
      <w:pPr>
        <w:jc w:val="center"/>
      </w:pPr>
      <w:r>
        <w:rPr>
          <w:noProof/>
        </w:rPr>
        <w:drawing>
          <wp:inline distT="0" distB="0" distL="0" distR="0" wp14:anchorId="09511A4E" wp14:editId="0AA96F6E">
            <wp:extent cx="4489052" cy="2647665"/>
            <wp:effectExtent l="0" t="0" r="698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 t="11844" r="19130" b="4724"/>
                    <a:stretch/>
                  </pic:blipFill>
                  <pic:spPr bwMode="auto">
                    <a:xfrm>
                      <a:off x="0" y="0"/>
                      <a:ext cx="4490256" cy="2648375"/>
                    </a:xfrm>
                    <a:prstGeom prst="rect">
                      <a:avLst/>
                    </a:prstGeom>
                    <a:noFill/>
                    <a:ln>
                      <a:noFill/>
                    </a:ln>
                    <a:extLst>
                      <a:ext uri="{53640926-AAD7-44D8-BBD7-CCE9431645EC}">
                        <a14:shadowObscured xmlns:a14="http://schemas.microsoft.com/office/drawing/2010/main"/>
                      </a:ext>
                    </a:extLst>
                  </pic:spPr>
                </pic:pic>
              </a:graphicData>
            </a:graphic>
          </wp:inline>
        </w:drawing>
      </w:r>
    </w:p>
    <w:p w14:paraId="5541B380" w14:textId="76A11F48" w:rsidR="00EE05C6" w:rsidRDefault="00EE05C6" w:rsidP="00756F97">
      <w:pPr>
        <w:jc w:val="center"/>
      </w:pPr>
      <w:r w:rsidRPr="004047F9">
        <w:rPr>
          <w:b/>
        </w:rPr>
        <w:t>Figure:</w:t>
      </w:r>
      <w:r>
        <w:t xml:space="preserve"> </w:t>
      </w:r>
      <w:r w:rsidR="00C008B6">
        <w:t>Reasons for customer Gap 5</w:t>
      </w:r>
      <w:r w:rsidR="007902DF">
        <w:t xml:space="preserve"> </w:t>
      </w:r>
      <w:r w:rsidR="007902DF" w:rsidRPr="007902DF">
        <w:t>(Snipes and others 2002)</w:t>
      </w:r>
    </w:p>
    <w:p w14:paraId="1C56D296" w14:textId="1ECCB6A6" w:rsidR="00CF1F52" w:rsidRPr="00201BA3" w:rsidRDefault="00201BA3" w:rsidP="00332410">
      <w:pPr>
        <w:pStyle w:val="Heading2"/>
      </w:pPr>
      <w:bookmarkStart w:id="12" w:name="_Hlk3471042"/>
      <w:bookmarkStart w:id="13" w:name="_Toc3848966"/>
      <w:r w:rsidRPr="00201BA3">
        <w:t>E</w:t>
      </w:r>
      <w:r w:rsidR="00CF1F52" w:rsidRPr="00201BA3">
        <w:t>ffectiveness</w:t>
      </w:r>
      <w:bookmarkEnd w:id="12"/>
      <w:r w:rsidR="00CF1F52" w:rsidRPr="00201BA3">
        <w:t xml:space="preserve"> in meeting customer requirements</w:t>
      </w:r>
      <w:bookmarkEnd w:id="13"/>
    </w:p>
    <w:p w14:paraId="15333E56" w14:textId="3D943DAD" w:rsidR="00CF1F52" w:rsidRDefault="00707A0D" w:rsidP="00481DFB">
      <w:r>
        <w:rPr>
          <w:noProof/>
        </w:rPr>
        <w:t>The e</w:t>
      </w:r>
      <w:r w:rsidR="00201BA3" w:rsidRPr="00707A0D">
        <w:rPr>
          <w:noProof/>
        </w:rPr>
        <w:t>ffectiveness</w:t>
      </w:r>
      <w:r w:rsidR="00201BA3">
        <w:t xml:space="preserve"> of the quality system </w:t>
      </w:r>
      <w:r w:rsidR="00201BA3" w:rsidRPr="00707A0D">
        <w:rPr>
          <w:noProof/>
        </w:rPr>
        <w:t>depend</w:t>
      </w:r>
      <w:r>
        <w:rPr>
          <w:noProof/>
        </w:rPr>
        <w:t>s</w:t>
      </w:r>
      <w:r w:rsidR="00201BA3">
        <w:t xml:space="preserve"> on how much the customer </w:t>
      </w:r>
      <w:r>
        <w:rPr>
          <w:noProof/>
        </w:rPr>
        <w:t>is</w:t>
      </w:r>
      <w:r w:rsidR="00201BA3">
        <w:t xml:space="preserve"> satisfied for any organisation so, in my organisation I can measure the effectiveness of my quality system my seeing how much my customers are satisfied. But only </w:t>
      </w:r>
      <w:r w:rsidR="00201BA3" w:rsidRPr="00201BA3">
        <w:t>reliance on satisfaction surveys can often be misleading</w:t>
      </w:r>
      <w:r w:rsidR="00201BA3">
        <w:t xml:space="preserve"> as there are many other factors related </w:t>
      </w:r>
      <w:r>
        <w:rPr>
          <w:noProof/>
        </w:rPr>
        <w:t>to</w:t>
      </w:r>
      <w:r w:rsidR="00201BA3">
        <w:t xml:space="preserve"> the quality measurement techniques</w:t>
      </w:r>
      <w:r w:rsidR="006B6B21">
        <w:t xml:space="preserve"> (*</w:t>
      </w:r>
      <w:r w:rsidR="006B6B21" w:rsidRPr="00596470">
        <w:t>Leppard</w:t>
      </w:r>
      <w:r w:rsidR="006B6B21">
        <w:t xml:space="preserve"> </w:t>
      </w:r>
      <w:r w:rsidR="006B6B21" w:rsidRPr="00596470">
        <w:t>and Molyneux, 1994).</w:t>
      </w:r>
    </w:p>
    <w:p w14:paraId="2B890C73" w14:textId="03B8E41F" w:rsidR="00201BA3" w:rsidRDefault="00707A0D" w:rsidP="00481DFB">
      <w:r>
        <w:rPr>
          <w:b/>
          <w:noProof/>
        </w:rPr>
        <w:t>The e</w:t>
      </w:r>
      <w:r w:rsidR="00201BA3" w:rsidRPr="00707A0D">
        <w:rPr>
          <w:b/>
          <w:noProof/>
        </w:rPr>
        <w:t>xpectation</w:t>
      </w:r>
      <w:r w:rsidR="00201BA3" w:rsidRPr="005E4123">
        <w:rPr>
          <w:b/>
        </w:rPr>
        <w:t xml:space="preserve"> of the customer:</w:t>
      </w:r>
      <w:r w:rsidR="00201BA3">
        <w:t xml:space="preserve"> The total quality of my organisation </w:t>
      </w:r>
      <w:r w:rsidR="00E16A7F">
        <w:t>enables</w:t>
      </w:r>
      <w:r w:rsidR="00201BA3">
        <w:t xml:space="preserve"> to fulfil the expectation of my customer as they have their desired product with their lest resources. Moreover, </w:t>
      </w:r>
      <w:r w:rsidR="00201BA3">
        <w:lastRenderedPageBreak/>
        <w:t xml:space="preserve">as the quality system of my organisation enabling to improve the quality to cope with the changing </w:t>
      </w:r>
      <w:r w:rsidR="00201BA3" w:rsidRPr="00707A0D">
        <w:rPr>
          <w:noProof/>
        </w:rPr>
        <w:t>demand</w:t>
      </w:r>
      <w:r>
        <w:rPr>
          <w:noProof/>
        </w:rPr>
        <w:t>,</w:t>
      </w:r>
      <w:r w:rsidR="00201BA3">
        <w:t xml:space="preserve"> it will greatly help me to reduce any gap be</w:t>
      </w:r>
      <w:r w:rsidR="00201BA3" w:rsidRPr="00201BA3">
        <w:t xml:space="preserve">tween customer expectation </w:t>
      </w:r>
      <w:r w:rsidR="00201BA3">
        <w:t>and our product.</w:t>
      </w:r>
    </w:p>
    <w:p w14:paraId="2E88728D" w14:textId="0DC880C6" w:rsidR="00201BA3" w:rsidRDefault="00E16A7F" w:rsidP="00481DFB">
      <w:r w:rsidRPr="005E4123">
        <w:rPr>
          <w:b/>
        </w:rPr>
        <w:t>Customer satisfaction:</w:t>
      </w:r>
      <w:r>
        <w:t xml:space="preserve"> Although </w:t>
      </w:r>
      <w:r w:rsidR="009A659F">
        <w:t>measurement</w:t>
      </w:r>
      <w:r>
        <w:t xml:space="preserve"> of </w:t>
      </w:r>
      <w:r w:rsidRPr="00E16A7F">
        <w:t>customer satisfaction</w:t>
      </w:r>
      <w:r>
        <w:t xml:space="preserve"> </w:t>
      </w:r>
      <w:r w:rsidR="00046CA8">
        <w:t>is very</w:t>
      </w:r>
      <w:r>
        <w:t xml:space="preserve"> complex quality </w:t>
      </w:r>
      <w:r w:rsidR="009A659F">
        <w:t>activities</w:t>
      </w:r>
      <w:r>
        <w:t xml:space="preserve"> of </w:t>
      </w:r>
      <w:r w:rsidRPr="00444FFC">
        <w:rPr>
          <w:b/>
        </w:rPr>
        <w:t>“The Golden Chippy”</w:t>
      </w:r>
      <w:r>
        <w:rPr>
          <w:b/>
        </w:rPr>
        <w:t xml:space="preserve"> </w:t>
      </w:r>
      <w:r>
        <w:t xml:space="preserve">is bringing customer satisfaction so, now this organisation is making </w:t>
      </w:r>
      <w:r w:rsidR="00707A0D">
        <w:t xml:space="preserve">a </w:t>
      </w:r>
      <w:r w:rsidRPr="00707A0D">
        <w:rPr>
          <w:noProof/>
        </w:rPr>
        <w:t>customer</w:t>
      </w:r>
      <w:r>
        <w:t xml:space="preserve"> more satisfied than any other time </w:t>
      </w:r>
      <w:r w:rsidR="00707A0D">
        <w:rPr>
          <w:noProof/>
        </w:rPr>
        <w:t>b</w:t>
      </w:r>
      <w:r w:rsidRPr="00707A0D">
        <w:rPr>
          <w:noProof/>
        </w:rPr>
        <w:t>y</w:t>
      </w:r>
      <w:r>
        <w:t xml:space="preserve"> creating value for them</w:t>
      </w:r>
      <w:r w:rsidR="009A659F">
        <w:t xml:space="preserve">. As the internal business process is very effective and all resources in the organisation </w:t>
      </w:r>
      <w:r w:rsidR="00707A0D">
        <w:rPr>
          <w:noProof/>
        </w:rPr>
        <w:t>are</w:t>
      </w:r>
      <w:r w:rsidR="009A659F">
        <w:t xml:space="preserve"> </w:t>
      </w:r>
      <w:r w:rsidR="00046CA8">
        <w:t>using</w:t>
      </w:r>
      <w:r w:rsidR="009A659F">
        <w:t xml:space="preserve"> to productive work all in the organisation has become more productive</w:t>
      </w:r>
      <w:r w:rsidR="00EB4549">
        <w:t xml:space="preserve"> </w:t>
      </w:r>
      <w:r w:rsidR="00EB4549" w:rsidRPr="00EB4549">
        <w:t>(Snipes and others 2002)</w:t>
      </w:r>
      <w:r w:rsidR="009A659F">
        <w:t>.</w:t>
      </w:r>
    </w:p>
    <w:p w14:paraId="15F80CBE" w14:textId="4F423EAF" w:rsidR="009A659F" w:rsidRDefault="00046CA8" w:rsidP="00481DFB">
      <w:r w:rsidRPr="005E4123">
        <w:rPr>
          <w:b/>
        </w:rPr>
        <w:t>C</w:t>
      </w:r>
      <w:r w:rsidR="009A659F" w:rsidRPr="005E4123">
        <w:rPr>
          <w:b/>
        </w:rPr>
        <w:t>ustomer loyalty:</w:t>
      </w:r>
      <w:r w:rsidR="009A659F">
        <w:t xml:space="preserve"> This is simply a</w:t>
      </w:r>
      <w:r w:rsidR="009A659F" w:rsidRPr="009A659F">
        <w:t>nalys</w:t>
      </w:r>
      <w:r w:rsidR="009A659F">
        <w:t>ing</w:t>
      </w:r>
      <w:r w:rsidR="009A659F" w:rsidRPr="009A659F">
        <w:t xml:space="preserve"> customer repurchase patterns based on internal databases</w:t>
      </w:r>
      <w:r w:rsidR="009A659F">
        <w:t xml:space="preserve"> or from external sources. Web-based sales, social network marketing e-commerce revenue model enabling me to collect more customer data to analyse their loyalty.</w:t>
      </w:r>
    </w:p>
    <w:p w14:paraId="3B6BA27B" w14:textId="547D5FB0" w:rsidR="00C127FE" w:rsidRDefault="00C127FE" w:rsidP="00481DFB">
      <w:r>
        <w:t xml:space="preserve">I stated earlier I use </w:t>
      </w:r>
      <w:r w:rsidRPr="00C127FE">
        <w:t>ISO 9000:2015 Principles of Quality Management</w:t>
      </w:r>
      <w:r>
        <w:t xml:space="preserve"> in my organisation to meet the requirement of the customer. Here are some quality management principals under this stander of ISO 9000 which I always promote </w:t>
      </w:r>
      <w:r w:rsidRPr="00C127FE">
        <w:t>organizational improvement</w:t>
      </w:r>
      <w:r>
        <w:t xml:space="preserve"> to meet the expectation of the customer.</w:t>
      </w:r>
    </w:p>
    <w:p w14:paraId="68CCCDB5" w14:textId="586B5085" w:rsidR="00C127FE" w:rsidRDefault="00C127FE" w:rsidP="00481DFB">
      <w:r w:rsidRPr="00972397">
        <w:rPr>
          <w:b/>
        </w:rPr>
        <w:t>Customer focus:</w:t>
      </w:r>
      <w:r>
        <w:t xml:space="preserve"> Like for example I try to understand the needs and demand of the existing and future customer and align </w:t>
      </w:r>
      <w:r w:rsidRPr="00C127FE">
        <w:t>organizational objectives</w:t>
      </w:r>
      <w:r>
        <w:t xml:space="preserve"> </w:t>
      </w:r>
      <w:r w:rsidRPr="00707A0D">
        <w:rPr>
          <w:noProof/>
        </w:rPr>
        <w:t>according</w:t>
      </w:r>
      <w:r w:rsidR="00707A0D">
        <w:rPr>
          <w:noProof/>
        </w:rPr>
        <w:t xml:space="preserve"> </w:t>
      </w:r>
      <w:r w:rsidR="00707A0D" w:rsidRPr="00975AEC">
        <w:rPr>
          <w:noProof/>
        </w:rPr>
        <w:t>to</w:t>
      </w:r>
      <w:r w:rsidRPr="00975AEC">
        <w:rPr>
          <w:noProof/>
        </w:rPr>
        <w:t xml:space="preserve"> </w:t>
      </w:r>
      <w:r>
        <w:t xml:space="preserve">those expectations. I measure customer satisfaction to develop closer relation with customer. I use </w:t>
      </w:r>
      <w:r w:rsidRPr="00C127FE">
        <w:t xml:space="preserve">5 </w:t>
      </w:r>
      <w:r>
        <w:t>p</w:t>
      </w:r>
      <w:r w:rsidRPr="00C127FE">
        <w:t>rinciples that underpin Ethical Food Choices</w:t>
      </w:r>
      <w:r>
        <w:t xml:space="preserve"> in my organisation</w:t>
      </w:r>
      <w:r w:rsidR="00596470">
        <w:t xml:space="preserve"> (</w:t>
      </w:r>
      <w:r w:rsidR="00596470" w:rsidRPr="00596470">
        <w:t>Harrison, 2005)</w:t>
      </w:r>
      <w:r w:rsidRPr="00596470">
        <w:t xml:space="preserve"> </w:t>
      </w:r>
      <w:r>
        <w:t xml:space="preserve">they </w:t>
      </w:r>
      <w:r w:rsidR="008409CE">
        <w:t>are</w:t>
      </w:r>
      <w:r w:rsidR="007C3368">
        <w:t>-</w:t>
      </w:r>
    </w:p>
    <w:p w14:paraId="7BF85ABA" w14:textId="22BB1BEC" w:rsidR="00C127FE" w:rsidRDefault="00C127FE" w:rsidP="00C127FE">
      <w:pPr>
        <w:pStyle w:val="ListParagraph"/>
        <w:numPr>
          <w:ilvl w:val="0"/>
          <w:numId w:val="3"/>
        </w:numPr>
      </w:pPr>
      <w:r>
        <w:t xml:space="preserve">We provide all the data about </w:t>
      </w:r>
      <w:r w:rsidR="007C4FBF">
        <w:t xml:space="preserve">how our food is produced and how much </w:t>
      </w:r>
      <w:r w:rsidR="002964D1" w:rsidRPr="0029198B">
        <w:rPr>
          <w:noProof/>
        </w:rPr>
        <w:t>he</w:t>
      </w:r>
      <w:r w:rsidR="0029198B">
        <w:rPr>
          <w:noProof/>
        </w:rPr>
        <w:t>a</w:t>
      </w:r>
      <w:r w:rsidR="002964D1" w:rsidRPr="0029198B">
        <w:rPr>
          <w:noProof/>
        </w:rPr>
        <w:t>lthy</w:t>
      </w:r>
      <w:r w:rsidR="002964D1">
        <w:rPr>
          <w:noProof/>
        </w:rPr>
        <w:t xml:space="preserve"> </w:t>
      </w:r>
      <w:r w:rsidR="007C4FBF">
        <w:t xml:space="preserve">those foods are. But we do not provide all the making process for some of our product to maintain </w:t>
      </w:r>
      <w:r w:rsidR="007C4FBF" w:rsidRPr="00707A0D">
        <w:rPr>
          <w:noProof/>
        </w:rPr>
        <w:t>secre</w:t>
      </w:r>
      <w:r w:rsidR="00707A0D">
        <w:rPr>
          <w:noProof/>
        </w:rPr>
        <w:t>cy</w:t>
      </w:r>
      <w:r w:rsidR="007C4FBF">
        <w:t>.</w:t>
      </w:r>
    </w:p>
    <w:p w14:paraId="225FC4E5" w14:textId="4C0F8BC0" w:rsidR="007C4FBF" w:rsidRDefault="007C4FBF" w:rsidP="00C127FE">
      <w:pPr>
        <w:pStyle w:val="ListParagraph"/>
        <w:numPr>
          <w:ilvl w:val="0"/>
          <w:numId w:val="3"/>
        </w:numPr>
      </w:pPr>
      <w:r>
        <w:t xml:space="preserve">We try to bring fairness all over the organisation for which we do not impose </w:t>
      </w:r>
      <w:r w:rsidR="00707A0D">
        <w:t xml:space="preserve">an </w:t>
      </w:r>
      <w:r w:rsidRPr="00707A0D">
        <w:rPr>
          <w:noProof/>
        </w:rPr>
        <w:t>unfair</w:t>
      </w:r>
      <w:r>
        <w:t xml:space="preserve"> price on our product so, we offer our food </w:t>
      </w:r>
      <w:r w:rsidR="00707A0D">
        <w:rPr>
          <w:noProof/>
        </w:rPr>
        <w:t>at</w:t>
      </w:r>
      <w:r>
        <w:t xml:space="preserve"> </w:t>
      </w:r>
      <w:r w:rsidR="00975AEC">
        <w:t xml:space="preserve">a </w:t>
      </w:r>
      <w:r w:rsidRPr="00975AEC">
        <w:rPr>
          <w:noProof/>
        </w:rPr>
        <w:t>reasonable</w:t>
      </w:r>
      <w:r>
        <w:t xml:space="preserve"> price.</w:t>
      </w:r>
    </w:p>
    <w:p w14:paraId="6A14556E" w14:textId="1BA84294" w:rsidR="007C4FBF" w:rsidRDefault="007C4FBF" w:rsidP="00C127FE">
      <w:pPr>
        <w:pStyle w:val="ListParagraph"/>
        <w:numPr>
          <w:ilvl w:val="0"/>
          <w:numId w:val="3"/>
        </w:numPr>
      </w:pPr>
      <w:r>
        <w:t xml:space="preserve">We focus </w:t>
      </w:r>
      <w:r w:rsidR="00707A0D">
        <w:rPr>
          <w:noProof/>
        </w:rPr>
        <w:t>o</w:t>
      </w:r>
      <w:r w:rsidRPr="00707A0D">
        <w:rPr>
          <w:noProof/>
        </w:rPr>
        <w:t>n</w:t>
      </w:r>
      <w:r>
        <w:t xml:space="preserve"> bringing sustainability in our business activities for which we do not influence unnecessary suffering on animals and </w:t>
      </w:r>
      <w:r w:rsidR="00707A0D">
        <w:t xml:space="preserve">the </w:t>
      </w:r>
      <w:r w:rsidRPr="00707A0D">
        <w:rPr>
          <w:noProof/>
        </w:rPr>
        <w:t>environment</w:t>
      </w:r>
      <w:r>
        <w:t>.</w:t>
      </w:r>
    </w:p>
    <w:p w14:paraId="3C9E1812" w14:textId="75C46FE0" w:rsidR="007C4FBF" w:rsidRDefault="007C4FBF" w:rsidP="00C127FE">
      <w:pPr>
        <w:pStyle w:val="ListParagraph"/>
        <w:numPr>
          <w:ilvl w:val="0"/>
          <w:numId w:val="3"/>
        </w:numPr>
      </w:pPr>
      <w:r>
        <w:t xml:space="preserve">All the staff in my organisation are </w:t>
      </w:r>
      <w:r w:rsidRPr="007C4FBF">
        <w:t>entitled to decent wages and working conditions</w:t>
      </w:r>
      <w:r>
        <w:t xml:space="preserve"> and they get </w:t>
      </w:r>
      <w:r w:rsidR="00707A0D">
        <w:t xml:space="preserve">an </w:t>
      </w:r>
      <w:r w:rsidRPr="00707A0D">
        <w:rPr>
          <w:noProof/>
        </w:rPr>
        <w:t>equal</w:t>
      </w:r>
      <w:r>
        <w:t xml:space="preserve"> </w:t>
      </w:r>
      <w:r w:rsidRPr="00707A0D">
        <w:rPr>
          <w:noProof/>
        </w:rPr>
        <w:t>chan</w:t>
      </w:r>
      <w:r w:rsidR="00707A0D">
        <w:rPr>
          <w:noProof/>
        </w:rPr>
        <w:t>c</w:t>
      </w:r>
      <w:r w:rsidRPr="00707A0D">
        <w:rPr>
          <w:noProof/>
        </w:rPr>
        <w:t>e</w:t>
      </w:r>
      <w:r>
        <w:t xml:space="preserve"> to show their </w:t>
      </w:r>
      <w:r w:rsidRPr="00707A0D">
        <w:rPr>
          <w:noProof/>
        </w:rPr>
        <w:t>excellenc</w:t>
      </w:r>
      <w:r w:rsidR="00707A0D">
        <w:rPr>
          <w:noProof/>
        </w:rPr>
        <w:t>e</w:t>
      </w:r>
      <w:r>
        <w:t xml:space="preserve">. Moreover, healthy and friendly work environment </w:t>
      </w:r>
      <w:r w:rsidRPr="00707A0D">
        <w:rPr>
          <w:noProof/>
        </w:rPr>
        <w:t>enable</w:t>
      </w:r>
      <w:r w:rsidR="00707A0D">
        <w:rPr>
          <w:noProof/>
        </w:rPr>
        <w:t>s</w:t>
      </w:r>
      <w:r>
        <w:t xml:space="preserve"> to show their best</w:t>
      </w:r>
      <w:r w:rsidR="00492A91">
        <w:t xml:space="preserve"> (</w:t>
      </w:r>
      <w:proofErr w:type="spellStart"/>
      <w:r w:rsidR="00492A91" w:rsidRPr="00596470">
        <w:t>Buttle</w:t>
      </w:r>
      <w:proofErr w:type="spellEnd"/>
      <w:r w:rsidR="00492A91" w:rsidRPr="00596470">
        <w:t>, 2009).</w:t>
      </w:r>
    </w:p>
    <w:p w14:paraId="146C9ADF" w14:textId="0DD11FBE" w:rsidR="007C4FBF" w:rsidRPr="00E16A7F" w:rsidRDefault="007C4FBF" w:rsidP="00C127FE">
      <w:pPr>
        <w:pStyle w:val="ListParagraph"/>
        <w:numPr>
          <w:ilvl w:val="0"/>
          <w:numId w:val="3"/>
        </w:numPr>
      </w:pPr>
      <w:r>
        <w:t>We want to make our customer p</w:t>
      </w:r>
      <w:r w:rsidRPr="007C4FBF">
        <w:t xml:space="preserve">reserving life and health justifies more than </w:t>
      </w:r>
      <w:r>
        <w:t xml:space="preserve">any </w:t>
      </w:r>
      <w:r w:rsidRPr="007C4FBF">
        <w:t xml:space="preserve">other </w:t>
      </w:r>
      <w:r w:rsidR="004E4A18" w:rsidRPr="007C4FBF">
        <w:t>needs</w:t>
      </w:r>
      <w:r w:rsidR="004E4A18">
        <w:t xml:space="preserve"> so, we try to bring good eating </w:t>
      </w:r>
      <w:r w:rsidR="00707A0D">
        <w:t xml:space="preserve">to </w:t>
      </w:r>
      <w:r w:rsidR="004E4A18" w:rsidRPr="00707A0D">
        <w:rPr>
          <w:noProof/>
        </w:rPr>
        <w:t>practise</w:t>
      </w:r>
      <w:r w:rsidR="004E4A18">
        <w:t xml:space="preserve"> for our customer.</w:t>
      </w:r>
    </w:p>
    <w:p w14:paraId="73162655" w14:textId="30901F8F" w:rsidR="006A7192" w:rsidRDefault="006A7192" w:rsidP="001471D9">
      <w:r w:rsidRPr="00972397">
        <w:rPr>
          <w:b/>
        </w:rPr>
        <w:lastRenderedPageBreak/>
        <w:t>Leadership:</w:t>
      </w:r>
      <w:r>
        <w:t xml:space="preserve"> I have established trust all over the organisation and set challenging goals for my staff so, I can motivate them to do more than now by recognizing their contributions. By e</w:t>
      </w:r>
      <w:r w:rsidRPr="006A7192">
        <w:t>stablish</w:t>
      </w:r>
      <w:r>
        <w:t>ing</w:t>
      </w:r>
      <w:r w:rsidRPr="006A7192">
        <w:t xml:space="preserve"> a vision and direction for </w:t>
      </w:r>
      <w:r w:rsidRPr="00444FFC">
        <w:rPr>
          <w:b/>
        </w:rPr>
        <w:t>“The Golden Chippy”</w:t>
      </w:r>
      <w:r>
        <w:rPr>
          <w:b/>
        </w:rPr>
        <w:t xml:space="preserve"> </w:t>
      </w:r>
      <w:r w:rsidRPr="006A7192">
        <w:t>I</w:t>
      </w:r>
      <w:r>
        <w:t xml:space="preserve"> </w:t>
      </w:r>
      <w:r w:rsidRPr="006A7192">
        <w:t>try to empower employees but of course under proper accountability and transference</w:t>
      </w:r>
      <w:r w:rsidR="00495736">
        <w:t xml:space="preserve"> </w:t>
      </w:r>
      <w:r w:rsidR="00495736" w:rsidRPr="00495736">
        <w:t>(Harrison, 2005)</w:t>
      </w:r>
      <w:r w:rsidRPr="006A7192">
        <w:t>.</w:t>
      </w:r>
    </w:p>
    <w:p w14:paraId="7BA9445A" w14:textId="2301FC19" w:rsidR="006A7192" w:rsidRDefault="006A7192" w:rsidP="001471D9">
      <w:r w:rsidRPr="00972397">
        <w:rPr>
          <w:b/>
        </w:rPr>
        <w:t>Engagement of people:</w:t>
      </w:r>
      <w:r>
        <w:t xml:space="preserve"> To ensure the best use of abilities of my staff I e</w:t>
      </w:r>
      <w:r w:rsidRPr="006A7192">
        <w:t xml:space="preserve">nable </w:t>
      </w:r>
      <w:r>
        <w:t xml:space="preserve">their </w:t>
      </w:r>
      <w:r w:rsidRPr="006A7192">
        <w:t>participation in continual improvement</w:t>
      </w:r>
      <w:r>
        <w:t xml:space="preserve"> by enabling </w:t>
      </w:r>
      <w:r w:rsidRPr="006A7192">
        <w:t>learning and knowledge sharing</w:t>
      </w:r>
      <w:r>
        <w:t xml:space="preserve"> all over my organisation.</w:t>
      </w:r>
    </w:p>
    <w:p w14:paraId="1E31029B" w14:textId="5EFE40CA" w:rsidR="006A7192" w:rsidRDefault="006A7192" w:rsidP="001471D9">
      <w:r w:rsidRPr="00972397">
        <w:rPr>
          <w:b/>
        </w:rPr>
        <w:t>Process approach:</w:t>
      </w:r>
      <w:r>
        <w:t xml:space="preserve"> All the production system </w:t>
      </w:r>
      <w:r w:rsidR="00972397">
        <w:t>is</w:t>
      </w:r>
      <w:r>
        <w:t xml:space="preserve"> under </w:t>
      </w:r>
      <w:r w:rsidR="00707A0D">
        <w:t xml:space="preserve">a </w:t>
      </w:r>
      <w:r w:rsidRPr="00707A0D">
        <w:rPr>
          <w:noProof/>
        </w:rPr>
        <w:t>lean</w:t>
      </w:r>
      <w:r>
        <w:t xml:space="preserve"> production system and just in time delivery </w:t>
      </w:r>
      <w:r w:rsidR="00972397">
        <w:t>system</w:t>
      </w:r>
      <w:r>
        <w:t xml:space="preserve"> has </w:t>
      </w:r>
      <w:r w:rsidRPr="00707A0D">
        <w:rPr>
          <w:noProof/>
        </w:rPr>
        <w:t>enable</w:t>
      </w:r>
      <w:r w:rsidR="00707A0D">
        <w:rPr>
          <w:noProof/>
        </w:rPr>
        <w:t>d</w:t>
      </w:r>
      <w:r>
        <w:t xml:space="preserve"> my organisation to </w:t>
      </w:r>
      <w:r w:rsidR="00972397">
        <w:t>create</w:t>
      </w:r>
      <w:r>
        <w:t xml:space="preserve"> a </w:t>
      </w:r>
      <w:r w:rsidR="00972397">
        <w:t>pull-based</w:t>
      </w:r>
      <w:r>
        <w:t xml:space="preserve"> marketing strategy. </w:t>
      </w:r>
      <w:r w:rsidR="00975AEC">
        <w:rPr>
          <w:noProof/>
        </w:rPr>
        <w:t>The c</w:t>
      </w:r>
      <w:r w:rsidRPr="00975AEC">
        <w:rPr>
          <w:noProof/>
        </w:rPr>
        <w:t>apability</w:t>
      </w:r>
      <w:r w:rsidRPr="006A7192">
        <w:t xml:space="preserve"> of activities</w:t>
      </w:r>
      <w:r>
        <w:t xml:space="preserve"> </w:t>
      </w:r>
      <w:r w:rsidR="00975AEC">
        <w:rPr>
          <w:noProof/>
        </w:rPr>
        <w:t>is</w:t>
      </w:r>
      <w:r w:rsidR="00972397">
        <w:t xml:space="preserve"> frequently</w:t>
      </w:r>
      <w:r>
        <w:t xml:space="preserve"> measured as all the </w:t>
      </w:r>
      <w:r w:rsidRPr="006A7192">
        <w:t xml:space="preserve">resources </w:t>
      </w:r>
      <w:r>
        <w:t xml:space="preserve">are </w:t>
      </w:r>
      <w:r w:rsidRPr="006A7192">
        <w:t>effectively</w:t>
      </w:r>
      <w:r>
        <w:t xml:space="preserve"> deployed </w:t>
      </w:r>
      <w:r w:rsidR="00972397">
        <w:t>to create linkages between all the activities.</w:t>
      </w:r>
    </w:p>
    <w:p w14:paraId="6146D11E" w14:textId="5BA39249" w:rsidR="00972397" w:rsidRDefault="00972397" w:rsidP="001471D9">
      <w:r w:rsidRPr="00972397">
        <w:rPr>
          <w:b/>
        </w:rPr>
        <w:t>Improvement:</w:t>
      </w:r>
      <w:r>
        <w:t xml:space="preserve"> To e</w:t>
      </w:r>
      <w:r w:rsidRPr="00972397">
        <w:t xml:space="preserve">mpower </w:t>
      </w:r>
      <w:r>
        <w:t>my staff</w:t>
      </w:r>
      <w:r w:rsidRPr="00972397">
        <w:t xml:space="preserve"> to make improvements</w:t>
      </w:r>
      <w:r>
        <w:t xml:space="preserve"> I a</w:t>
      </w:r>
      <w:r w:rsidRPr="00972397">
        <w:t>lign improvement activities</w:t>
      </w:r>
      <w:r>
        <w:t xml:space="preserve"> and this </w:t>
      </w:r>
      <w:r w:rsidRPr="00707A0D">
        <w:rPr>
          <w:noProof/>
        </w:rPr>
        <w:t>help</w:t>
      </w:r>
      <w:r w:rsidR="00707A0D">
        <w:rPr>
          <w:noProof/>
        </w:rPr>
        <w:t>s</w:t>
      </w:r>
      <w:r>
        <w:t xml:space="preserve"> me to i</w:t>
      </w:r>
      <w:r w:rsidRPr="00972397">
        <w:t>mprove organizational performance and capabilities</w:t>
      </w:r>
      <w:r>
        <w:t xml:space="preserve"> which </w:t>
      </w:r>
      <w:r w:rsidRPr="00707A0D">
        <w:rPr>
          <w:noProof/>
        </w:rPr>
        <w:t>he</w:t>
      </w:r>
      <w:r w:rsidR="00707A0D">
        <w:rPr>
          <w:noProof/>
        </w:rPr>
        <w:t>l</w:t>
      </w:r>
      <w:r w:rsidRPr="00707A0D">
        <w:rPr>
          <w:noProof/>
        </w:rPr>
        <w:t>p</w:t>
      </w:r>
      <w:r>
        <w:t xml:space="preserve"> me to create more value for my customer.</w:t>
      </w:r>
    </w:p>
    <w:p w14:paraId="020CBC21" w14:textId="21488432" w:rsidR="00972397" w:rsidRDefault="00972397" w:rsidP="001471D9">
      <w:r w:rsidRPr="00972397">
        <w:rPr>
          <w:b/>
        </w:rPr>
        <w:t>Evidence-based decision making:</w:t>
      </w:r>
      <w:r>
        <w:t xml:space="preserve"> As all the data are stored in </w:t>
      </w:r>
      <w:r w:rsidR="00707A0D">
        <w:t xml:space="preserve">the </w:t>
      </w:r>
      <w:r w:rsidRPr="00707A0D">
        <w:rPr>
          <w:noProof/>
        </w:rPr>
        <w:t>central</w:t>
      </w:r>
      <w:r>
        <w:t xml:space="preserve"> database in ERP, I can ensure </w:t>
      </w:r>
      <w:r w:rsidRPr="00972397">
        <w:t>accessibility of accurate and reliable data</w:t>
      </w:r>
      <w:r>
        <w:t xml:space="preserve"> and this system also help me to analyse data from various dimension to used them on decision making.</w:t>
      </w:r>
    </w:p>
    <w:p w14:paraId="3C26DB69" w14:textId="2471B5A3" w:rsidR="00972397" w:rsidRPr="006A7192" w:rsidRDefault="00972397" w:rsidP="001471D9">
      <w:r w:rsidRPr="00972397">
        <w:rPr>
          <w:b/>
        </w:rPr>
        <w:t>Relationship management:</w:t>
      </w:r>
      <w:r>
        <w:t xml:space="preserve"> </w:t>
      </w:r>
      <w:r w:rsidRPr="00972397">
        <w:t xml:space="preserve">Zara’s SCM </w:t>
      </w:r>
      <w:r>
        <w:t>s</w:t>
      </w:r>
      <w:r w:rsidRPr="00972397">
        <w:t>trategy</w:t>
      </w:r>
      <w:r>
        <w:t xml:space="preserve"> enable my organisation to </w:t>
      </w:r>
      <w:r w:rsidRPr="00972397">
        <w:t>select suppliers to manage costs, enhance resources, and create value</w:t>
      </w:r>
      <w:r>
        <w:t xml:space="preserve"> for both my customer and for </w:t>
      </w:r>
      <w:r w:rsidR="00707A0D">
        <w:t xml:space="preserve">the </w:t>
      </w:r>
      <w:r w:rsidRPr="00707A0D">
        <w:rPr>
          <w:noProof/>
        </w:rPr>
        <w:t>organisation</w:t>
      </w:r>
      <w:r>
        <w:t>.</w:t>
      </w:r>
    </w:p>
    <w:p w14:paraId="472D7877" w14:textId="6BAC3073" w:rsidR="00792AEF" w:rsidRDefault="007C40CE" w:rsidP="001471D9">
      <w:proofErr w:type="spellStart"/>
      <w:r w:rsidRPr="007C40CE">
        <w:t>Berguson</w:t>
      </w:r>
      <w:proofErr w:type="spellEnd"/>
      <w:r w:rsidRPr="007C40CE">
        <w:t>, (2002)</w:t>
      </w:r>
      <w:r>
        <w:t xml:space="preserve"> </w:t>
      </w:r>
      <w:r w:rsidR="00962155">
        <w:t>said that t</w:t>
      </w:r>
      <w:r w:rsidR="00962155" w:rsidRPr="00962155">
        <w:t>he right CRM solution can help you deliver great and lasting relationships</w:t>
      </w:r>
      <w:r w:rsidR="00962155">
        <w:t xml:space="preserve">, and he </w:t>
      </w:r>
      <w:r>
        <w:t xml:space="preserve">has </w:t>
      </w:r>
      <w:r w:rsidRPr="00707A0D">
        <w:rPr>
          <w:noProof/>
        </w:rPr>
        <w:t>introduce</w:t>
      </w:r>
      <w:r w:rsidR="00707A0D">
        <w:rPr>
          <w:noProof/>
        </w:rPr>
        <w:t>d</w:t>
      </w:r>
      <w:r>
        <w:t xml:space="preserve"> us with various factors that influence to maintain </w:t>
      </w:r>
      <w:r w:rsidRPr="007C40CE">
        <w:t xml:space="preserve">customer relationship </w:t>
      </w:r>
      <w:r>
        <w:t xml:space="preserve">for any organisation </w:t>
      </w:r>
      <w:r w:rsidR="00707A0D">
        <w:t>e</w:t>
      </w:r>
      <w:r w:rsidRPr="00707A0D">
        <w:rPr>
          <w:noProof/>
        </w:rPr>
        <w:t>specially</w:t>
      </w:r>
      <w:r>
        <w:t xml:space="preserve"> for service organisation and most of the factors are also applicable for my organisation</w:t>
      </w:r>
      <w:r w:rsidR="00962155">
        <w:t xml:space="preserve"> and as a manager of the organisation I try to concede those factors while developing </w:t>
      </w:r>
      <w:r w:rsidR="00707A0D">
        <w:t xml:space="preserve">a </w:t>
      </w:r>
      <w:r w:rsidR="00962155" w:rsidRPr="00707A0D">
        <w:rPr>
          <w:noProof/>
        </w:rPr>
        <w:t>CRM</w:t>
      </w:r>
      <w:r w:rsidR="00962155">
        <w:t xml:space="preserve"> strategy for my organisation.</w:t>
      </w:r>
    </w:p>
    <w:p w14:paraId="33F1FAFC" w14:textId="77777777" w:rsidR="008B1A38" w:rsidRDefault="008B1A38" w:rsidP="001471D9"/>
    <w:p w14:paraId="2787FB5B" w14:textId="2C4CCE29" w:rsidR="00962155" w:rsidRPr="00FD29FF" w:rsidRDefault="008B1A38" w:rsidP="00332410">
      <w:pPr>
        <w:pStyle w:val="Heading1"/>
      </w:pPr>
      <w:bookmarkStart w:id="14" w:name="_Toc3848967"/>
      <w:r w:rsidRPr="00FD29FF">
        <w:t xml:space="preserve">Critically </w:t>
      </w:r>
      <w:r w:rsidR="001E1A23" w:rsidRPr="00FD29FF">
        <w:t>evaluati</w:t>
      </w:r>
      <w:r w:rsidR="001E1A23">
        <w:t>ng</w:t>
      </w:r>
      <w:r w:rsidRPr="00FD29FF">
        <w:t xml:space="preserve"> the benefits and </w:t>
      </w:r>
      <w:bookmarkStart w:id="15" w:name="_Hlk3488836"/>
      <w:r w:rsidRPr="00FD29FF">
        <w:t xml:space="preserve">challenges </w:t>
      </w:r>
      <w:bookmarkEnd w:id="15"/>
      <w:r w:rsidRPr="00FD29FF">
        <w:t>of developing and maintaining good customer relationships</w:t>
      </w:r>
      <w:bookmarkEnd w:id="14"/>
    </w:p>
    <w:p w14:paraId="26E19095" w14:textId="0E128BBE" w:rsidR="00962155" w:rsidRDefault="00515DA4" w:rsidP="001471D9">
      <w:proofErr w:type="spellStart"/>
      <w:r w:rsidRPr="00515DA4">
        <w:t>Berguson</w:t>
      </w:r>
      <w:proofErr w:type="spellEnd"/>
      <w:r w:rsidRPr="00515DA4">
        <w:t xml:space="preserve">, (2002) said that the right CRM solution can help any organisation to deliver great and lasting relationships, and he has </w:t>
      </w:r>
      <w:r w:rsidRPr="00707A0D">
        <w:rPr>
          <w:noProof/>
        </w:rPr>
        <w:t>introduce</w:t>
      </w:r>
      <w:r w:rsidR="00707A0D">
        <w:rPr>
          <w:noProof/>
        </w:rPr>
        <w:t>d</w:t>
      </w:r>
      <w:r w:rsidRPr="00515DA4">
        <w:t xml:space="preserve"> us with various factors that influence to maintain customer relationship for any organisation </w:t>
      </w:r>
      <w:r w:rsidR="00707A0D">
        <w:t>e</w:t>
      </w:r>
      <w:r w:rsidRPr="00707A0D">
        <w:rPr>
          <w:noProof/>
        </w:rPr>
        <w:t>specially</w:t>
      </w:r>
      <w:r w:rsidRPr="00515DA4">
        <w:t xml:space="preserve"> for service organisation and most of the factors are also applicable for my organisation and as a manager of the organisation I try to concede </w:t>
      </w:r>
      <w:r w:rsidRPr="00515DA4">
        <w:lastRenderedPageBreak/>
        <w:t xml:space="preserve">those factors while developing </w:t>
      </w:r>
      <w:r w:rsidR="00707A0D">
        <w:t xml:space="preserve">a </w:t>
      </w:r>
      <w:r w:rsidRPr="00707A0D">
        <w:rPr>
          <w:noProof/>
        </w:rPr>
        <w:t>CRM</w:t>
      </w:r>
      <w:r w:rsidRPr="00515DA4">
        <w:t xml:space="preserve"> strategy for my organisation.</w:t>
      </w:r>
      <w:r>
        <w:t xml:space="preserve"> But yet I need to face some </w:t>
      </w:r>
      <w:r w:rsidRPr="00707A0D">
        <w:rPr>
          <w:noProof/>
        </w:rPr>
        <w:t>challenges</w:t>
      </w:r>
      <w:r>
        <w:t xml:space="preserve"> </w:t>
      </w:r>
      <w:r w:rsidRPr="008B1A38">
        <w:t>of developing and maintaining good customer relationships</w:t>
      </w:r>
      <w:r>
        <w:t xml:space="preserve"> for my organisation.</w:t>
      </w:r>
    </w:p>
    <w:p w14:paraId="6F102A8D" w14:textId="77777777" w:rsidR="00A3546D" w:rsidRDefault="00A3546D" w:rsidP="00555868">
      <w:bookmarkStart w:id="16" w:name="_Hlk3486733"/>
    </w:p>
    <w:p w14:paraId="516C9E4D" w14:textId="2444662A" w:rsidR="00515DA4" w:rsidRPr="006C2CBF" w:rsidRDefault="00515DA4" w:rsidP="00332410">
      <w:pPr>
        <w:pStyle w:val="Heading2"/>
      </w:pPr>
      <w:bookmarkStart w:id="17" w:name="_Toc3848968"/>
      <w:r w:rsidRPr="006C2CBF">
        <w:t>Benefits of CRM</w:t>
      </w:r>
      <w:bookmarkEnd w:id="17"/>
    </w:p>
    <w:bookmarkEnd w:id="16"/>
    <w:p w14:paraId="1F886959" w14:textId="05F3B463" w:rsidR="00515DA4" w:rsidRDefault="00515DA4" w:rsidP="001471D9">
      <w:r>
        <w:t>According to (</w:t>
      </w:r>
      <w:proofErr w:type="spellStart"/>
      <w:r w:rsidRPr="00596470">
        <w:t>Gummesson</w:t>
      </w:r>
      <w:proofErr w:type="spellEnd"/>
      <w:r w:rsidRPr="00596470">
        <w:t xml:space="preserve">, 2002) </w:t>
      </w:r>
      <w:r w:rsidRPr="00515DA4">
        <w:t>Customer Relationship Management</w:t>
      </w:r>
      <w:r>
        <w:t xml:space="preserve"> of </w:t>
      </w:r>
      <w:r w:rsidRPr="00444FFC">
        <w:rPr>
          <w:b/>
        </w:rPr>
        <w:t>“The Golden Chippy”</w:t>
      </w:r>
      <w:r>
        <w:rPr>
          <w:b/>
        </w:rPr>
        <w:t xml:space="preserve"> </w:t>
      </w:r>
      <w:r w:rsidRPr="00515DA4">
        <w:t xml:space="preserve">represents </w:t>
      </w:r>
      <w:r w:rsidR="00707A0D">
        <w:t xml:space="preserve">a </w:t>
      </w:r>
      <w:r w:rsidRPr="00707A0D">
        <w:rPr>
          <w:noProof/>
        </w:rPr>
        <w:t>strategy</w:t>
      </w:r>
      <w:r w:rsidRPr="00515DA4">
        <w:t xml:space="preserve"> that demands total devotion and acceptance of the concept from the management</w:t>
      </w:r>
      <w:r>
        <w:t xml:space="preserve"> of this organisation and this CRM bring some benefits which are like…</w:t>
      </w:r>
    </w:p>
    <w:p w14:paraId="0A6FD111" w14:textId="56775A5B" w:rsidR="00515DA4" w:rsidRDefault="00515DA4" w:rsidP="00756F97">
      <w:pPr>
        <w:jc w:val="center"/>
      </w:pPr>
      <w:r w:rsidRPr="00515DA4">
        <w:rPr>
          <w:noProof/>
        </w:rPr>
        <w:drawing>
          <wp:inline distT="0" distB="0" distL="0" distR="0" wp14:anchorId="297FD9F3" wp14:editId="21690F29">
            <wp:extent cx="5943600" cy="34810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81070"/>
                    </a:xfrm>
                    <a:prstGeom prst="rect">
                      <a:avLst/>
                    </a:prstGeom>
                  </pic:spPr>
                </pic:pic>
              </a:graphicData>
            </a:graphic>
          </wp:inline>
        </w:drawing>
      </w:r>
    </w:p>
    <w:p w14:paraId="3BD23352" w14:textId="3FE17133" w:rsidR="00515DA4" w:rsidRPr="006C2CBF" w:rsidRDefault="00515DA4" w:rsidP="00756F97">
      <w:pPr>
        <w:jc w:val="center"/>
      </w:pPr>
      <w:r w:rsidRPr="00787058">
        <w:rPr>
          <w:b/>
        </w:rPr>
        <w:t>Figure</w:t>
      </w:r>
      <w:r w:rsidR="00615FB0" w:rsidRPr="00787058">
        <w:rPr>
          <w:b/>
        </w:rPr>
        <w:t>:</w:t>
      </w:r>
      <w:r w:rsidRPr="006C2CBF">
        <w:t xml:space="preserve"> Benefits of CRM</w:t>
      </w:r>
      <w:r w:rsidR="00EC07E7">
        <w:t xml:space="preserve"> </w:t>
      </w:r>
      <w:r w:rsidR="00EC07E7" w:rsidRPr="00EC07E7">
        <w:t>(Bishop, 2012)</w:t>
      </w:r>
    </w:p>
    <w:p w14:paraId="1870A47A" w14:textId="4A9E87A0" w:rsidR="00515DA4" w:rsidRDefault="00515DA4" w:rsidP="00515DA4">
      <w:pPr>
        <w:pStyle w:val="ListParagraph"/>
        <w:numPr>
          <w:ilvl w:val="0"/>
          <w:numId w:val="4"/>
        </w:numPr>
      </w:pPr>
      <w:r w:rsidRPr="00515DA4">
        <w:t xml:space="preserve">CRM </w:t>
      </w:r>
      <w:r>
        <w:t xml:space="preserve">can be used </w:t>
      </w:r>
      <w:r w:rsidRPr="00515DA4">
        <w:t xml:space="preserve">for </w:t>
      </w:r>
      <w:r>
        <w:t>e</w:t>
      </w:r>
      <w:r w:rsidRPr="00515DA4">
        <w:t xml:space="preserve">nhanced </w:t>
      </w:r>
      <w:r>
        <w:t>c</w:t>
      </w:r>
      <w:r w:rsidRPr="00515DA4">
        <w:t>ommunication</w:t>
      </w:r>
      <w:r>
        <w:t xml:space="preserve"> with the possible customer which enable </w:t>
      </w:r>
      <w:r w:rsidR="00707A0D">
        <w:t xml:space="preserve">the </w:t>
      </w:r>
      <w:r w:rsidR="00BB48A2" w:rsidRPr="00707A0D">
        <w:rPr>
          <w:noProof/>
        </w:rPr>
        <w:t>organisation</w:t>
      </w:r>
      <w:r>
        <w:t xml:space="preserve"> to attract them and to offer them with their product line. </w:t>
      </w:r>
      <w:r w:rsidR="00A21A16">
        <w:t>Q</w:t>
      </w:r>
      <w:r w:rsidR="006C6970" w:rsidRPr="006C6970">
        <w:t>uality database about customers</w:t>
      </w:r>
      <w:r w:rsidR="00A21A16">
        <w:t xml:space="preserve"> </w:t>
      </w:r>
      <w:r w:rsidR="00A21A16" w:rsidRPr="00707A0D">
        <w:rPr>
          <w:noProof/>
        </w:rPr>
        <w:t>enable</w:t>
      </w:r>
      <w:r w:rsidR="00707A0D">
        <w:rPr>
          <w:noProof/>
        </w:rPr>
        <w:t>s</w:t>
      </w:r>
      <w:r w:rsidR="00A21A16">
        <w:t xml:space="preserve"> my organisation to </w:t>
      </w:r>
      <w:r w:rsidR="00A21A16" w:rsidRPr="00A21A16">
        <w:t>achiev</w:t>
      </w:r>
      <w:r w:rsidR="00A21A16">
        <w:t>e</w:t>
      </w:r>
      <w:r w:rsidR="00A21A16" w:rsidRPr="00A21A16">
        <w:t xml:space="preserve"> interaction with customers</w:t>
      </w:r>
      <w:r w:rsidR="00A21A16">
        <w:t>.</w:t>
      </w:r>
    </w:p>
    <w:p w14:paraId="490FDE09" w14:textId="3B7DE07A" w:rsidR="006B0093" w:rsidRDefault="006B0093" w:rsidP="00515DA4">
      <w:pPr>
        <w:pStyle w:val="ListParagraph"/>
        <w:numPr>
          <w:ilvl w:val="0"/>
          <w:numId w:val="4"/>
        </w:numPr>
      </w:pPr>
      <w:r>
        <w:t xml:space="preserve">CRM able to acquire </w:t>
      </w:r>
      <w:r w:rsidR="00707A0D">
        <w:t xml:space="preserve">a </w:t>
      </w:r>
      <w:r w:rsidRPr="00707A0D">
        <w:rPr>
          <w:noProof/>
        </w:rPr>
        <w:t>new</w:t>
      </w:r>
      <w:r>
        <w:t xml:space="preserve"> customer for </w:t>
      </w:r>
      <w:r w:rsidRPr="00444FFC">
        <w:rPr>
          <w:b/>
        </w:rPr>
        <w:t>“The Golden Chippy”</w:t>
      </w:r>
      <w:r>
        <w:rPr>
          <w:b/>
        </w:rPr>
        <w:t xml:space="preserve"> </w:t>
      </w:r>
      <w:r w:rsidRPr="006B0093">
        <w:t xml:space="preserve">in this regard </w:t>
      </w:r>
      <w:proofErr w:type="spellStart"/>
      <w:r w:rsidRPr="006B0093">
        <w:t>Gummesson</w:t>
      </w:r>
      <w:proofErr w:type="spellEnd"/>
      <w:r w:rsidRPr="006B0093">
        <w:t xml:space="preserve">, (2002) stated that CRM for an organisation is a cyclic process implies running of various activities and he </w:t>
      </w:r>
      <w:r w:rsidRPr="00707A0D">
        <w:rPr>
          <w:noProof/>
        </w:rPr>
        <w:t>concentrate</w:t>
      </w:r>
      <w:r w:rsidR="00707A0D">
        <w:rPr>
          <w:noProof/>
        </w:rPr>
        <w:t>s</w:t>
      </w:r>
      <w:r w:rsidRPr="006B0093">
        <w:t xml:space="preserve"> on 4Ps instead of redactional marketing activities.</w:t>
      </w:r>
    </w:p>
    <w:p w14:paraId="321CE5C2" w14:textId="25436BF8" w:rsidR="006B0093" w:rsidRDefault="006B0093" w:rsidP="00515DA4">
      <w:pPr>
        <w:pStyle w:val="ListParagraph"/>
        <w:numPr>
          <w:ilvl w:val="0"/>
          <w:numId w:val="4"/>
        </w:numPr>
      </w:pPr>
      <w:r>
        <w:lastRenderedPageBreak/>
        <w:t xml:space="preserve">As a manager of </w:t>
      </w:r>
      <w:r w:rsidRPr="00444FFC">
        <w:rPr>
          <w:b/>
        </w:rPr>
        <w:t xml:space="preserve">“The Golden </w:t>
      </w:r>
      <w:r w:rsidRPr="00707A0D">
        <w:rPr>
          <w:b/>
          <w:noProof/>
        </w:rPr>
        <w:t>Chippy</w:t>
      </w:r>
      <w:r w:rsidR="00707A0D">
        <w:rPr>
          <w:b/>
          <w:noProof/>
        </w:rPr>
        <w:t>,</w:t>
      </w:r>
      <w:r w:rsidRPr="00444FFC">
        <w:rPr>
          <w:b/>
        </w:rPr>
        <w:t>”</w:t>
      </w:r>
      <w:r>
        <w:rPr>
          <w:b/>
        </w:rPr>
        <w:t xml:space="preserve"> </w:t>
      </w:r>
      <w:r>
        <w:t xml:space="preserve">I always try to </w:t>
      </w:r>
      <w:r w:rsidR="00707A0D">
        <w:t xml:space="preserve">the </w:t>
      </w:r>
      <w:r w:rsidRPr="00707A0D">
        <w:rPr>
          <w:noProof/>
        </w:rPr>
        <w:t>identification</w:t>
      </w:r>
      <w:r w:rsidRPr="006B0093">
        <w:t xml:space="preserve"> of relationship partners</w:t>
      </w:r>
      <w:r>
        <w:t xml:space="preserve"> to develop and maintain </w:t>
      </w:r>
      <w:r w:rsidRPr="00707A0D">
        <w:rPr>
          <w:noProof/>
        </w:rPr>
        <w:t>relation</w:t>
      </w:r>
      <w:r w:rsidR="00707A0D">
        <w:rPr>
          <w:noProof/>
        </w:rPr>
        <w:t>ships</w:t>
      </w:r>
      <w:r>
        <w:t xml:space="preserve"> with my existing customer which enable me to increase sales on </w:t>
      </w:r>
      <w:r w:rsidR="00707A0D">
        <w:t xml:space="preserve">an </w:t>
      </w:r>
      <w:r w:rsidRPr="00707A0D">
        <w:rPr>
          <w:noProof/>
        </w:rPr>
        <w:t>existing</w:t>
      </w:r>
      <w:r>
        <w:t xml:space="preserve"> customer.</w:t>
      </w:r>
    </w:p>
    <w:p w14:paraId="5B406682" w14:textId="18648726" w:rsidR="006B0093" w:rsidRDefault="006B0093" w:rsidP="00515DA4">
      <w:pPr>
        <w:pStyle w:val="ListParagraph"/>
        <w:numPr>
          <w:ilvl w:val="0"/>
          <w:numId w:val="4"/>
        </w:numPr>
      </w:pPr>
      <w:r>
        <w:t>Under CRM I make customer segmentation, target them and try to maximise value for them by increasing the sales force capacity of my organisation.</w:t>
      </w:r>
    </w:p>
    <w:p w14:paraId="63A184CF" w14:textId="3FAA0144" w:rsidR="009A5CD1" w:rsidRDefault="009A5CD1" w:rsidP="00515DA4">
      <w:pPr>
        <w:pStyle w:val="ListParagraph"/>
        <w:numPr>
          <w:ilvl w:val="0"/>
          <w:numId w:val="4"/>
        </w:numPr>
      </w:pPr>
      <w:r>
        <w:t xml:space="preserve">Use of </w:t>
      </w:r>
      <w:r w:rsidRPr="009A5CD1">
        <w:t xml:space="preserve">CRM </w:t>
      </w:r>
      <w:r>
        <w:t>s</w:t>
      </w:r>
      <w:r w:rsidRPr="009A5CD1">
        <w:t xml:space="preserve">trategic </w:t>
      </w:r>
      <w:r>
        <w:t>p</w:t>
      </w:r>
      <w:r w:rsidRPr="009A5CD1">
        <w:t>hases</w:t>
      </w:r>
      <w:r>
        <w:t xml:space="preserve"> </w:t>
      </w:r>
      <w:r w:rsidRPr="00707A0D">
        <w:rPr>
          <w:noProof/>
        </w:rPr>
        <w:t>enable</w:t>
      </w:r>
      <w:r w:rsidR="00707A0D">
        <w:rPr>
          <w:noProof/>
        </w:rPr>
        <w:t>s</w:t>
      </w:r>
      <w:r>
        <w:t xml:space="preserve"> me to use technology to maintain </w:t>
      </w:r>
      <w:r w:rsidRPr="00707A0D">
        <w:rPr>
          <w:noProof/>
        </w:rPr>
        <w:t>relation</w:t>
      </w:r>
      <w:r w:rsidR="00707A0D">
        <w:rPr>
          <w:noProof/>
        </w:rPr>
        <w:t>ships</w:t>
      </w:r>
      <w:r>
        <w:t xml:space="preserve"> with my customer and to cullet and use customer data to build and </w:t>
      </w:r>
      <w:r w:rsidRPr="00707A0D">
        <w:rPr>
          <w:noProof/>
        </w:rPr>
        <w:t>str</w:t>
      </w:r>
      <w:r w:rsidR="00707A0D">
        <w:rPr>
          <w:noProof/>
        </w:rPr>
        <w:t>engthen</w:t>
      </w:r>
      <w:r>
        <w:t xml:space="preserve"> the </w:t>
      </w:r>
      <w:r w:rsidR="00D7391C" w:rsidRPr="00707A0D">
        <w:rPr>
          <w:noProof/>
        </w:rPr>
        <w:t>relation</w:t>
      </w:r>
      <w:r w:rsidR="00707A0D">
        <w:rPr>
          <w:noProof/>
        </w:rPr>
        <w:t>ship</w:t>
      </w:r>
      <w:r>
        <w:t>.</w:t>
      </w:r>
    </w:p>
    <w:p w14:paraId="5D39BA19" w14:textId="77777777" w:rsidR="00972397" w:rsidRDefault="00972397" w:rsidP="001471D9"/>
    <w:p w14:paraId="53D11EAE" w14:textId="3678B1E9" w:rsidR="00D7391C" w:rsidRPr="006C2CBF" w:rsidRDefault="00D7391C" w:rsidP="00332410">
      <w:pPr>
        <w:pStyle w:val="Heading2"/>
      </w:pPr>
      <w:bookmarkStart w:id="18" w:name="_Toc3848969"/>
      <w:r w:rsidRPr="006C2CBF">
        <w:t>Challenges of Customer Relationship Management</w:t>
      </w:r>
      <w:bookmarkEnd w:id="18"/>
    </w:p>
    <w:p w14:paraId="4F4E1395" w14:textId="32502895" w:rsidR="00D7391C" w:rsidRDefault="00E80F30" w:rsidP="001471D9">
      <w:r>
        <w:t xml:space="preserve">Here are some challenges I need to face while </w:t>
      </w:r>
      <w:r w:rsidR="000B5FF3">
        <w:t>developing</w:t>
      </w:r>
      <w:r>
        <w:t xml:space="preserve"> </w:t>
      </w:r>
      <w:r w:rsidR="000B5FF3" w:rsidRPr="000B5FF3">
        <w:t>and maintaining good customer relationships</w:t>
      </w:r>
      <w:r w:rsidR="000B5FF3">
        <w:t>...</w:t>
      </w:r>
    </w:p>
    <w:p w14:paraId="4831ABED" w14:textId="23204A34" w:rsidR="000B5FF3" w:rsidRDefault="000B5FF3" w:rsidP="000B5FF3">
      <w:pPr>
        <w:pStyle w:val="ListParagraph"/>
        <w:numPr>
          <w:ilvl w:val="0"/>
          <w:numId w:val="5"/>
        </w:numPr>
      </w:pPr>
      <w:proofErr w:type="spellStart"/>
      <w:r w:rsidRPr="000B5FF3">
        <w:t>Assael</w:t>
      </w:r>
      <w:proofErr w:type="spellEnd"/>
      <w:r w:rsidRPr="000B5FF3">
        <w:t>, (1995)</w:t>
      </w:r>
      <w:r>
        <w:t xml:space="preserve"> stated that buying behaviours of the customer </w:t>
      </w:r>
      <w:r w:rsidR="00707A0D">
        <w:rPr>
          <w:noProof/>
        </w:rPr>
        <w:t>are</w:t>
      </w:r>
      <w:r>
        <w:t xml:space="preserve"> changing so, the introduction between organisation and customer is reducing. So, it is creating </w:t>
      </w:r>
      <w:r w:rsidR="00707A0D">
        <w:t xml:space="preserve">a </w:t>
      </w:r>
      <w:r w:rsidRPr="00707A0D">
        <w:rPr>
          <w:noProof/>
        </w:rPr>
        <w:t>problem</w:t>
      </w:r>
      <w:r>
        <w:t xml:space="preserve"> to identify the requirements of the customer which create </w:t>
      </w:r>
      <w:r w:rsidR="00707A0D">
        <w:t xml:space="preserve">a </w:t>
      </w:r>
      <w:r w:rsidRPr="00707A0D">
        <w:rPr>
          <w:noProof/>
        </w:rPr>
        <w:t>problem</w:t>
      </w:r>
      <w:r>
        <w:t xml:space="preserve"> for </w:t>
      </w:r>
      <w:r w:rsidR="00707A0D">
        <w:t xml:space="preserve">the </w:t>
      </w:r>
      <w:r w:rsidRPr="00707A0D">
        <w:rPr>
          <w:noProof/>
        </w:rPr>
        <w:t>organisation</w:t>
      </w:r>
      <w:r>
        <w:t>.</w:t>
      </w:r>
    </w:p>
    <w:p w14:paraId="6D20CA27" w14:textId="1D9E836D" w:rsidR="005E461B" w:rsidRDefault="005E461B" w:rsidP="000B5FF3">
      <w:pPr>
        <w:pStyle w:val="ListParagraph"/>
        <w:numPr>
          <w:ilvl w:val="0"/>
          <w:numId w:val="5"/>
        </w:numPr>
      </w:pPr>
      <w:r>
        <w:t xml:space="preserve">Although </w:t>
      </w:r>
      <w:r w:rsidRPr="00444FFC">
        <w:rPr>
          <w:b/>
        </w:rPr>
        <w:t>“The Golden Chippy”</w:t>
      </w:r>
      <w:r>
        <w:rPr>
          <w:b/>
        </w:rPr>
        <w:t xml:space="preserve"> </w:t>
      </w:r>
      <w:r>
        <w:t xml:space="preserve">use ERP for managing customer data this organisation </w:t>
      </w:r>
      <w:r w:rsidR="006C2CBF">
        <w:t>needs</w:t>
      </w:r>
      <w:r>
        <w:t xml:space="preserve"> to face </w:t>
      </w:r>
      <w:r w:rsidR="00707A0D">
        <w:t xml:space="preserve">the </w:t>
      </w:r>
      <w:r w:rsidRPr="00707A0D">
        <w:rPr>
          <w:noProof/>
        </w:rPr>
        <w:t>problem</w:t>
      </w:r>
      <w:r>
        <w:t xml:space="preserve"> as there are too much data to analyse.</w:t>
      </w:r>
    </w:p>
    <w:p w14:paraId="4659ED49" w14:textId="4ACE91D2" w:rsidR="005E461B" w:rsidRDefault="005E461B" w:rsidP="000B5FF3">
      <w:pPr>
        <w:pStyle w:val="ListParagraph"/>
        <w:numPr>
          <w:ilvl w:val="0"/>
          <w:numId w:val="5"/>
        </w:numPr>
      </w:pPr>
      <w:r>
        <w:t xml:space="preserve">Most of the </w:t>
      </w:r>
      <w:r w:rsidR="006C2CBF">
        <w:t>organisation</w:t>
      </w:r>
      <w:r>
        <w:t xml:space="preserve"> are </w:t>
      </w:r>
      <w:r w:rsidR="006C2CBF">
        <w:t>using</w:t>
      </w:r>
      <w:r>
        <w:t xml:space="preserve"> IT to </w:t>
      </w:r>
      <w:r w:rsidR="006C2CBF">
        <w:t>create</w:t>
      </w:r>
      <w:r>
        <w:t xml:space="preserve"> </w:t>
      </w:r>
      <w:r w:rsidR="006C2CBF">
        <w:t>value</w:t>
      </w:r>
      <w:r>
        <w:t xml:space="preserve"> for the customer but yet as </w:t>
      </w:r>
      <w:r w:rsidR="006C2CBF">
        <w:t>value</w:t>
      </w:r>
      <w:r>
        <w:t xml:space="preserve"> changes over time organisation </w:t>
      </w:r>
      <w:r w:rsidRPr="00707A0D">
        <w:rPr>
          <w:noProof/>
        </w:rPr>
        <w:t>n</w:t>
      </w:r>
      <w:r w:rsidR="00707A0D">
        <w:rPr>
          <w:noProof/>
        </w:rPr>
        <w:t>e</w:t>
      </w:r>
      <w:r w:rsidRPr="00707A0D">
        <w:rPr>
          <w:noProof/>
        </w:rPr>
        <w:t>ed</w:t>
      </w:r>
      <w:r>
        <w:t xml:space="preserve"> to invest </w:t>
      </w:r>
      <w:r w:rsidR="00707A0D">
        <w:rPr>
          <w:noProof/>
        </w:rPr>
        <w:t>i</w:t>
      </w:r>
      <w:r w:rsidRPr="00707A0D">
        <w:rPr>
          <w:noProof/>
        </w:rPr>
        <w:t>n</w:t>
      </w:r>
      <w:r>
        <w:t xml:space="preserve"> IT frequently which </w:t>
      </w:r>
      <w:r w:rsidR="006C2CBF">
        <w:t>increasing</w:t>
      </w:r>
      <w:r>
        <w:t xml:space="preserve"> </w:t>
      </w:r>
      <w:r w:rsidR="006C2CBF">
        <w:t>operational</w:t>
      </w:r>
      <w:r>
        <w:t xml:space="preserve"> cost. As investment </w:t>
      </w:r>
      <w:r w:rsidR="00707A0D">
        <w:rPr>
          <w:noProof/>
        </w:rPr>
        <w:t>i</w:t>
      </w:r>
      <w:r w:rsidRPr="00707A0D">
        <w:rPr>
          <w:noProof/>
        </w:rPr>
        <w:t>n</w:t>
      </w:r>
      <w:r>
        <w:t xml:space="preserve"> IT take </w:t>
      </w:r>
      <w:r w:rsidR="00707A0D">
        <w:t xml:space="preserve">a </w:t>
      </w:r>
      <w:r w:rsidRPr="00707A0D">
        <w:rPr>
          <w:noProof/>
        </w:rPr>
        <w:t>long</w:t>
      </w:r>
      <w:r>
        <w:t xml:space="preserve"> time to get back the </w:t>
      </w:r>
      <w:r w:rsidR="006C2CBF">
        <w:t>initial</w:t>
      </w:r>
      <w:r>
        <w:t xml:space="preserve"> capital.</w:t>
      </w:r>
    </w:p>
    <w:p w14:paraId="4BE1D0E2" w14:textId="181F9FCE" w:rsidR="005E461B" w:rsidRDefault="005E461B" w:rsidP="000B5FF3">
      <w:pPr>
        <w:pStyle w:val="ListParagraph"/>
        <w:numPr>
          <w:ilvl w:val="0"/>
          <w:numId w:val="5"/>
        </w:numPr>
      </w:pPr>
      <w:r>
        <w:t xml:space="preserve">Although my organisation various techniques to reduce the gap as it is a </w:t>
      </w:r>
      <w:r w:rsidR="006C2CBF">
        <w:t>continuous</w:t>
      </w:r>
      <w:r>
        <w:t xml:space="preserve"> process after reducing one </w:t>
      </w:r>
      <w:r w:rsidR="00FD29FF">
        <w:t>gap,</w:t>
      </w:r>
      <w:r>
        <w:t xml:space="preserve"> we see another gap</w:t>
      </w:r>
      <w:r w:rsidR="00942DC0">
        <w:t xml:space="preserve"> </w:t>
      </w:r>
      <w:r w:rsidR="00942DC0" w:rsidRPr="00942DC0">
        <w:t>(Bishop, 2012)</w:t>
      </w:r>
      <w:r>
        <w:t>.</w:t>
      </w:r>
    </w:p>
    <w:p w14:paraId="1DE895CB" w14:textId="1003F676" w:rsidR="005E461B" w:rsidRDefault="006C2CBF" w:rsidP="000B5FF3">
      <w:pPr>
        <w:pStyle w:val="ListParagraph"/>
        <w:numPr>
          <w:ilvl w:val="0"/>
          <w:numId w:val="5"/>
        </w:numPr>
      </w:pPr>
      <w:r>
        <w:t xml:space="preserve">In most of the </w:t>
      </w:r>
      <w:r w:rsidRPr="00707A0D">
        <w:rPr>
          <w:noProof/>
        </w:rPr>
        <w:t>cases</w:t>
      </w:r>
      <w:r w:rsidR="00707A0D">
        <w:rPr>
          <w:noProof/>
        </w:rPr>
        <w:t>,</w:t>
      </w:r>
      <w:r>
        <w:t xml:space="preserve"> customers are not </w:t>
      </w:r>
      <w:r w:rsidRPr="00707A0D">
        <w:rPr>
          <w:noProof/>
        </w:rPr>
        <w:t>f</w:t>
      </w:r>
      <w:r w:rsidR="00707A0D">
        <w:rPr>
          <w:noProof/>
        </w:rPr>
        <w:t>o</w:t>
      </w:r>
      <w:r w:rsidRPr="00707A0D">
        <w:rPr>
          <w:noProof/>
        </w:rPr>
        <w:t>llowing</w:t>
      </w:r>
      <w:r>
        <w:t xml:space="preserve"> </w:t>
      </w:r>
      <w:r w:rsidRPr="006C2CBF">
        <w:t>Customer Purchase Cycle</w:t>
      </w:r>
      <w:r>
        <w:t xml:space="preserve"> for which organisation are becoming fail to </w:t>
      </w:r>
      <w:r w:rsidRPr="006C2CBF">
        <w:t>evaluate the value of a customer</w:t>
      </w:r>
      <w:r>
        <w:t xml:space="preserve"> so, it is making the equation of </w:t>
      </w:r>
      <w:r w:rsidRPr="006C2CBF">
        <w:t>cost and benefit of interactions</w:t>
      </w:r>
      <w:r>
        <w:t xml:space="preserve"> unbalanced.</w:t>
      </w:r>
    </w:p>
    <w:p w14:paraId="527E98D6" w14:textId="49D111C1" w:rsidR="006C2CBF" w:rsidRDefault="006C2CBF" w:rsidP="000B5FF3">
      <w:pPr>
        <w:pStyle w:val="ListParagraph"/>
        <w:numPr>
          <w:ilvl w:val="0"/>
          <w:numId w:val="5"/>
        </w:numPr>
      </w:pPr>
      <w:r>
        <w:t xml:space="preserve">Now </w:t>
      </w:r>
      <w:r w:rsidR="00707A0D">
        <w:t xml:space="preserve">the </w:t>
      </w:r>
      <w:r w:rsidRPr="00707A0D">
        <w:rPr>
          <w:noProof/>
        </w:rPr>
        <w:t>customer</w:t>
      </w:r>
      <w:r>
        <w:t xml:space="preserve"> </w:t>
      </w:r>
      <w:r w:rsidR="00B401FD">
        <w:t>is</w:t>
      </w:r>
      <w:r>
        <w:t xml:space="preserve"> less </w:t>
      </w:r>
      <w:r w:rsidR="00B401FD">
        <w:t>agreed</w:t>
      </w:r>
      <w:r>
        <w:t xml:space="preserve"> to provide personal data in real life so it </w:t>
      </w:r>
      <w:r w:rsidR="00B401FD">
        <w:t>creates</w:t>
      </w:r>
      <w:r>
        <w:t xml:space="preserve"> </w:t>
      </w:r>
      <w:r w:rsidR="00707A0D">
        <w:t xml:space="preserve">a </w:t>
      </w:r>
      <w:r w:rsidRPr="00707A0D">
        <w:rPr>
          <w:noProof/>
        </w:rPr>
        <w:t>problem</w:t>
      </w:r>
      <w:r>
        <w:t xml:space="preserve"> to collect </w:t>
      </w:r>
      <w:r w:rsidRPr="006C2CBF">
        <w:t>demographic information</w:t>
      </w:r>
      <w:r>
        <w:t xml:space="preserve"> so, it </w:t>
      </w:r>
      <w:r w:rsidR="00B401FD">
        <w:t>creates</w:t>
      </w:r>
      <w:r>
        <w:t xml:space="preserve"> problem to </w:t>
      </w:r>
      <w:r w:rsidR="00707A0D">
        <w:t xml:space="preserve">the </w:t>
      </w:r>
      <w:r w:rsidRPr="00707A0D">
        <w:rPr>
          <w:noProof/>
        </w:rPr>
        <w:t>target</w:t>
      </w:r>
      <w:r>
        <w:t xml:space="preserve"> customer.</w:t>
      </w:r>
    </w:p>
    <w:p w14:paraId="3FC175AD" w14:textId="77777777" w:rsidR="00D13CB9" w:rsidRDefault="006B6B21" w:rsidP="00332410">
      <w:pPr>
        <w:pStyle w:val="ListParagraph"/>
        <w:numPr>
          <w:ilvl w:val="0"/>
          <w:numId w:val="5"/>
        </w:numPr>
      </w:pPr>
      <w:r>
        <w:t>C</w:t>
      </w:r>
      <w:r w:rsidR="006C2CBF" w:rsidRPr="006C2CBF">
        <w:t>ustomers lifecycle</w:t>
      </w:r>
      <w:r w:rsidR="006C2CBF">
        <w:t xml:space="preserve"> has become very diverse so now organisation </w:t>
      </w:r>
      <w:r w:rsidR="00F46A4A">
        <w:t>cannot</w:t>
      </w:r>
      <w:r w:rsidR="006C2CBF">
        <w:t xml:space="preserve"> </w:t>
      </w:r>
      <w:r w:rsidR="00B401FD">
        <w:t>predict</w:t>
      </w:r>
      <w:r w:rsidR="006C2CBF">
        <w:t xml:space="preserve"> it so, organisation fail to </w:t>
      </w:r>
      <w:r w:rsidR="006C2CBF" w:rsidRPr="006C2CBF">
        <w:t>deliver appropriate products and services</w:t>
      </w:r>
      <w:r w:rsidR="006C2CBF">
        <w:t>.</w:t>
      </w:r>
    </w:p>
    <w:p w14:paraId="678AD53C" w14:textId="77777777" w:rsidR="00D13CB9" w:rsidRDefault="00D13CB9">
      <w:pPr>
        <w:spacing w:before="0" w:after="160" w:line="259" w:lineRule="auto"/>
        <w:jc w:val="left"/>
      </w:pPr>
      <w:r>
        <w:br w:type="page"/>
      </w:r>
    </w:p>
    <w:p w14:paraId="21E10E1B" w14:textId="7BCC4BF4" w:rsidR="001471D9" w:rsidRDefault="001471D9" w:rsidP="00D13CB9">
      <w:pPr>
        <w:pStyle w:val="Heading1"/>
      </w:pPr>
      <w:bookmarkStart w:id="19" w:name="_Toc3848970"/>
      <w:r>
        <w:lastRenderedPageBreak/>
        <w:t>Conclusion</w:t>
      </w:r>
      <w:bookmarkEnd w:id="19"/>
    </w:p>
    <w:p w14:paraId="1C3455D8" w14:textId="5D5AE5A6" w:rsidR="00B401FD" w:rsidRDefault="003523D3" w:rsidP="001471D9">
      <w:r>
        <w:t>This report is prepared based on my understanding capabilities along with engaging with customer experiences.</w:t>
      </w:r>
      <w:r w:rsidR="00E94350">
        <w:t xml:space="preserve"> </w:t>
      </w:r>
      <w:r w:rsidR="00F46A4A">
        <w:t xml:space="preserve">To have a </w:t>
      </w:r>
      <w:r w:rsidR="00FD29FF" w:rsidRPr="00FD29FF">
        <w:t>comprehensive view of customers</w:t>
      </w:r>
      <w:r w:rsidR="00F46A4A">
        <w:t xml:space="preserve"> organisation now </w:t>
      </w:r>
      <w:r w:rsidR="00F46A4A" w:rsidRPr="00F46A4A">
        <w:t>collect customers data</w:t>
      </w:r>
      <w:r w:rsidR="00F46A4A">
        <w:t xml:space="preserve"> like for example from customer touchpoint. Those data are used for customer target and to make relation with them</w:t>
      </w:r>
      <w:r w:rsidR="00584C05">
        <w:t xml:space="preserve"> </w:t>
      </w:r>
      <w:r w:rsidR="00584C05" w:rsidRPr="00584C05">
        <w:t>(Goodman, 2009)</w:t>
      </w:r>
      <w:r w:rsidR="00F46A4A">
        <w:t xml:space="preserve">. But there should </w:t>
      </w:r>
      <w:r w:rsidR="00F46A4A" w:rsidRPr="00707A0D">
        <w:rPr>
          <w:noProof/>
        </w:rPr>
        <w:t>maintain</w:t>
      </w:r>
      <w:r w:rsidR="00F46A4A">
        <w:t xml:space="preserve"> privacy about the data of the customer for which there should be specific guidelines and instruction. And all the organisation must need to </w:t>
      </w:r>
      <w:r w:rsidR="00F46A4A" w:rsidRPr="0029198B">
        <w:rPr>
          <w:noProof/>
        </w:rPr>
        <w:t>f</w:t>
      </w:r>
      <w:r w:rsidR="0029198B">
        <w:rPr>
          <w:noProof/>
        </w:rPr>
        <w:t>o</w:t>
      </w:r>
      <w:r w:rsidR="00F46A4A" w:rsidRPr="0029198B">
        <w:rPr>
          <w:noProof/>
        </w:rPr>
        <w:t>llow</w:t>
      </w:r>
      <w:r w:rsidR="00F46A4A">
        <w:t xml:space="preserve"> </w:t>
      </w:r>
      <w:r w:rsidR="00F46A4A" w:rsidRPr="00707A0D">
        <w:rPr>
          <w:noProof/>
        </w:rPr>
        <w:t>th</w:t>
      </w:r>
      <w:r w:rsidR="00707A0D">
        <w:rPr>
          <w:noProof/>
        </w:rPr>
        <w:t>at</w:t>
      </w:r>
      <w:r w:rsidR="00F46A4A" w:rsidRPr="00707A0D">
        <w:rPr>
          <w:noProof/>
        </w:rPr>
        <w:t xml:space="preserve"> guideline</w:t>
      </w:r>
      <w:r w:rsidR="00F46A4A">
        <w:t xml:space="preserve"> and instructions and </w:t>
      </w:r>
      <w:r w:rsidR="00F46A4A" w:rsidRPr="00707A0D">
        <w:rPr>
          <w:noProof/>
        </w:rPr>
        <w:t>the</w:t>
      </w:r>
      <w:r w:rsidR="00707A0D">
        <w:rPr>
          <w:noProof/>
        </w:rPr>
        <w:t>y</w:t>
      </w:r>
      <w:r w:rsidR="00F46A4A">
        <w:t xml:space="preserve"> must be careful about the privacy of the customer data. Customer </w:t>
      </w:r>
      <w:r w:rsidR="00F46A4A" w:rsidRPr="00707A0D">
        <w:rPr>
          <w:noProof/>
        </w:rPr>
        <w:t>need</w:t>
      </w:r>
      <w:r w:rsidR="00707A0D">
        <w:rPr>
          <w:noProof/>
        </w:rPr>
        <w:t>s</w:t>
      </w:r>
      <w:r w:rsidR="00F46A4A">
        <w:t xml:space="preserve"> to be careful when they provide personal data through online media or </w:t>
      </w:r>
      <w:r w:rsidR="00707A0D">
        <w:t>an</w:t>
      </w:r>
      <w:r w:rsidR="00F46A4A" w:rsidRPr="00707A0D">
        <w:rPr>
          <w:noProof/>
        </w:rPr>
        <w:t>other way</w:t>
      </w:r>
      <w:r w:rsidR="00F46A4A">
        <w:t>.</w:t>
      </w:r>
    </w:p>
    <w:p w14:paraId="580E7AA4" w14:textId="77777777" w:rsidR="003A7F06" w:rsidRDefault="003A7F06">
      <w:pPr>
        <w:spacing w:before="0" w:after="160" w:line="259" w:lineRule="auto"/>
        <w:jc w:val="left"/>
        <w:rPr>
          <w:rFonts w:eastAsiaTheme="majorEastAsia" w:cstheme="majorBidi"/>
          <w:b/>
          <w:color w:val="2F5496" w:themeColor="accent1" w:themeShade="BF"/>
          <w:sz w:val="32"/>
          <w:szCs w:val="32"/>
        </w:rPr>
      </w:pPr>
      <w:r>
        <w:br w:type="page"/>
      </w:r>
    </w:p>
    <w:p w14:paraId="2F9448BF" w14:textId="58CD53A3" w:rsidR="001471D9" w:rsidRDefault="001471D9" w:rsidP="00332410">
      <w:pPr>
        <w:pStyle w:val="Heading1"/>
      </w:pPr>
      <w:bookmarkStart w:id="20" w:name="_Toc3848971"/>
      <w:r>
        <w:lastRenderedPageBreak/>
        <w:t>Reference</w:t>
      </w:r>
      <w:bookmarkEnd w:id="20"/>
    </w:p>
    <w:p w14:paraId="068979F6" w14:textId="77777777" w:rsidR="00A9253A" w:rsidRPr="00365466" w:rsidRDefault="00A9253A" w:rsidP="00821B1A">
      <w:proofErr w:type="spellStart"/>
      <w:r w:rsidRPr="00365466">
        <w:t>Assael</w:t>
      </w:r>
      <w:proofErr w:type="spellEnd"/>
      <w:r w:rsidRPr="00365466">
        <w:t xml:space="preserve">, H. (1995). </w:t>
      </w:r>
      <w:r w:rsidRPr="00365466">
        <w:rPr>
          <w:i/>
        </w:rPr>
        <w:t>Consumer Behavior and Marketing Action</w:t>
      </w:r>
      <w:r w:rsidRPr="00365466">
        <w:t xml:space="preserve">. 5th ed. Cincinnati, Ohio: South-Western College Pub. </w:t>
      </w:r>
    </w:p>
    <w:p w14:paraId="6318852B" w14:textId="77777777" w:rsidR="00A9253A" w:rsidRPr="00365466" w:rsidRDefault="00A9253A" w:rsidP="00596470">
      <w:bookmarkStart w:id="21" w:name="_Hlk3489022"/>
      <w:proofErr w:type="spellStart"/>
      <w:r w:rsidRPr="00365466">
        <w:t>Assael</w:t>
      </w:r>
      <w:proofErr w:type="spellEnd"/>
      <w:r w:rsidRPr="00365466">
        <w:t xml:space="preserve">, H. (1995). </w:t>
      </w:r>
      <w:bookmarkEnd w:id="21"/>
      <w:r w:rsidRPr="00365466">
        <w:rPr>
          <w:i/>
        </w:rPr>
        <w:t>Consumer Behaviours and Marketing Action.</w:t>
      </w:r>
      <w:r w:rsidRPr="00365466">
        <w:t xml:space="preserve"> 5th ed. Cincinnati, Ohio: South-Western College Pub.</w:t>
      </w:r>
    </w:p>
    <w:p w14:paraId="3EB9A24E" w14:textId="77777777" w:rsidR="00A9253A" w:rsidRPr="00365466" w:rsidRDefault="00A9253A" w:rsidP="00596470">
      <w:pPr>
        <w:rPr>
          <w:lang w:val="en-US"/>
        </w:rPr>
      </w:pPr>
      <w:proofErr w:type="spellStart"/>
      <w:r w:rsidRPr="00365466">
        <w:rPr>
          <w:lang w:val="en-US"/>
        </w:rPr>
        <w:t>Berguson</w:t>
      </w:r>
      <w:proofErr w:type="spellEnd"/>
      <w:r w:rsidRPr="00365466">
        <w:rPr>
          <w:lang w:val="en-US"/>
        </w:rPr>
        <w:t xml:space="preserve">, B. P. (2002). Essentials of CRM: </w:t>
      </w:r>
      <w:r w:rsidRPr="00365466">
        <w:rPr>
          <w:i/>
          <w:lang w:val="en-US"/>
        </w:rPr>
        <w:t>a guide to customer relationship management</w:t>
      </w:r>
      <w:r w:rsidRPr="00365466">
        <w:rPr>
          <w:lang w:val="en-US"/>
        </w:rPr>
        <w:t xml:space="preserve">. </w:t>
      </w:r>
    </w:p>
    <w:p w14:paraId="72946273" w14:textId="77777777" w:rsidR="00A9253A" w:rsidRPr="00365466" w:rsidRDefault="00A9253A" w:rsidP="00596470">
      <w:r w:rsidRPr="00365466">
        <w:t xml:space="preserve">Bishop, T. (2012). </w:t>
      </w:r>
      <w:r w:rsidRPr="00365466">
        <w:rPr>
          <w:i/>
        </w:rPr>
        <w:t>Principles of Marketing Management New Delhi</w:t>
      </w:r>
      <w:r w:rsidRPr="00365466">
        <w:t>: World Technologies.</w:t>
      </w:r>
    </w:p>
    <w:p w14:paraId="4191C6FF" w14:textId="77777777" w:rsidR="00A9253A" w:rsidRDefault="00A9253A" w:rsidP="00596470">
      <w:proofErr w:type="spellStart"/>
      <w:r w:rsidRPr="00064194">
        <w:t>Brogowicz</w:t>
      </w:r>
      <w:proofErr w:type="spellEnd"/>
      <w:r w:rsidRPr="00064194">
        <w:t xml:space="preserve">, A. A., </w:t>
      </w:r>
      <w:proofErr w:type="spellStart"/>
      <w:r w:rsidRPr="00064194">
        <w:t>Delene</w:t>
      </w:r>
      <w:proofErr w:type="spellEnd"/>
      <w:r w:rsidRPr="00064194">
        <w:t xml:space="preserve">, L. M., &amp; </w:t>
      </w:r>
      <w:proofErr w:type="spellStart"/>
      <w:r w:rsidRPr="00064194">
        <w:t>Lyth</w:t>
      </w:r>
      <w:proofErr w:type="spellEnd"/>
      <w:r w:rsidRPr="00064194">
        <w:t>, D. M. (1990). A synthesised service quality model with managerial implications. </w:t>
      </w:r>
      <w:r w:rsidRPr="00064194">
        <w:rPr>
          <w:i/>
          <w:iCs/>
        </w:rPr>
        <w:t>International Journal of Service Industry Management</w:t>
      </w:r>
      <w:r w:rsidRPr="00064194">
        <w:t>, </w:t>
      </w:r>
      <w:r w:rsidRPr="00064194">
        <w:rPr>
          <w:i/>
          <w:iCs/>
        </w:rPr>
        <w:t>1</w:t>
      </w:r>
      <w:r w:rsidRPr="00064194">
        <w:t>(1), 27-45.</w:t>
      </w:r>
    </w:p>
    <w:p w14:paraId="108BE9CC" w14:textId="77777777" w:rsidR="00A9253A" w:rsidRPr="00365466" w:rsidRDefault="00A9253A" w:rsidP="00596470">
      <w:proofErr w:type="spellStart"/>
      <w:r w:rsidRPr="00365466">
        <w:t>Buttle</w:t>
      </w:r>
      <w:proofErr w:type="spellEnd"/>
      <w:r w:rsidRPr="00365466">
        <w:t xml:space="preserve">, F. (2009). Customer Relationship Management: </w:t>
      </w:r>
      <w:r w:rsidRPr="00365466">
        <w:rPr>
          <w:i/>
        </w:rPr>
        <w:t>Concepts and Technologies.</w:t>
      </w:r>
      <w:r w:rsidRPr="00365466">
        <w:t xml:space="preserve"> 2nd ed. Amsterdam: Butterworth-Heinemann.</w:t>
      </w:r>
    </w:p>
    <w:p w14:paraId="629503AF" w14:textId="77777777" w:rsidR="00A9253A" w:rsidRPr="00365466" w:rsidRDefault="00A9253A" w:rsidP="00596470">
      <w:r w:rsidRPr="00365466">
        <w:t xml:space="preserve">Christopher, M., Payne, Adrian, &amp; Ballantyne, David. (2013). Relationship Marketing: </w:t>
      </w:r>
      <w:r w:rsidRPr="00365466">
        <w:rPr>
          <w:i/>
        </w:rPr>
        <w:t>Creating Stakeholder Value. Saint Louis:</w:t>
      </w:r>
      <w:r w:rsidRPr="00365466">
        <w:t xml:space="preserve"> Taylor and Francis.</w:t>
      </w:r>
    </w:p>
    <w:p w14:paraId="4C555C51" w14:textId="77777777" w:rsidR="008D1331" w:rsidRDefault="00A9253A" w:rsidP="008D1331">
      <w:proofErr w:type="spellStart"/>
      <w:r w:rsidRPr="00365466">
        <w:t>Draganska</w:t>
      </w:r>
      <w:proofErr w:type="spellEnd"/>
      <w:r w:rsidRPr="00365466">
        <w:t>, M., &amp; Jain, D. C. (2006). Consumer preferences and product-line pricing strategies: An empirical analysis. </w:t>
      </w:r>
      <w:r w:rsidRPr="00365466">
        <w:rPr>
          <w:i/>
          <w:iCs/>
        </w:rPr>
        <w:t xml:space="preserve">Marketing </w:t>
      </w:r>
      <w:r w:rsidRPr="00365466">
        <w:rPr>
          <w:i/>
          <w:iCs/>
          <w:noProof/>
        </w:rPr>
        <w:t>Science</w:t>
      </w:r>
      <w:r w:rsidRPr="00365466">
        <w:t>, </w:t>
      </w:r>
      <w:r w:rsidRPr="00365466">
        <w:rPr>
          <w:i/>
          <w:iCs/>
        </w:rPr>
        <w:t>25</w:t>
      </w:r>
      <w:r w:rsidRPr="00365466">
        <w:t>(2), 164-174.</w:t>
      </w:r>
    </w:p>
    <w:p w14:paraId="70000C04" w14:textId="4182A734" w:rsidR="00A9253A" w:rsidRPr="00365466" w:rsidRDefault="00A9253A" w:rsidP="008D1331">
      <w:r w:rsidRPr="000109F1">
        <w:br/>
      </w:r>
      <w:r w:rsidRPr="00365466">
        <w:t>Duane Windsor, (2017). Value Creation Theory: Literature Review and Theory Assessment, in (ed.) </w:t>
      </w:r>
      <w:r w:rsidRPr="00365466">
        <w:rPr>
          <w:i/>
          <w:iCs/>
        </w:rPr>
        <w:t>Stakeholder Management (Business and Society 360, Volume 1) </w:t>
      </w:r>
      <w:r w:rsidRPr="00365466">
        <w:t>Emerald Publishing Limited, pp.75 – 100</w:t>
      </w:r>
    </w:p>
    <w:p w14:paraId="4CD9F475" w14:textId="19FD2B5A" w:rsidR="00A9253A" w:rsidRPr="00365466" w:rsidRDefault="00A9253A" w:rsidP="00596470">
      <w:r w:rsidRPr="00365466">
        <w:t xml:space="preserve">Goodman, J. A. (2009). Strategic customer </w:t>
      </w:r>
      <w:r w:rsidRPr="0029198B">
        <w:rPr>
          <w:noProof/>
        </w:rPr>
        <w:t>service</w:t>
      </w:r>
      <w:r w:rsidRPr="0029198B">
        <w:rPr>
          <w:i/>
          <w:noProof/>
        </w:rPr>
        <w:t>:</w:t>
      </w:r>
      <w:r w:rsidRPr="00365466">
        <w:rPr>
          <w:i/>
        </w:rPr>
        <w:t xml:space="preserve"> managing the customer experience to increase positive word of mouth, build loyalty and maximize profits.</w:t>
      </w:r>
    </w:p>
    <w:p w14:paraId="608401D8" w14:textId="77777777" w:rsidR="00A9253A" w:rsidRPr="00365466" w:rsidRDefault="00A9253A" w:rsidP="00596470">
      <w:pPr>
        <w:rPr>
          <w:i/>
        </w:rPr>
      </w:pPr>
      <w:r w:rsidRPr="00365466">
        <w:t xml:space="preserve">Greenberg, P. (2010). CRM at the speed of light: </w:t>
      </w:r>
      <w:r w:rsidRPr="00365466">
        <w:rPr>
          <w:i/>
        </w:rPr>
        <w:t>social CRM strategies, tools and techniques for engaging your customers.</w:t>
      </w:r>
    </w:p>
    <w:p w14:paraId="4347B766" w14:textId="77777777" w:rsidR="00A9253A" w:rsidRPr="00365466" w:rsidRDefault="00A9253A" w:rsidP="00596470">
      <w:proofErr w:type="spellStart"/>
      <w:r w:rsidRPr="00365466">
        <w:t>Gummesson</w:t>
      </w:r>
      <w:proofErr w:type="spellEnd"/>
      <w:r w:rsidRPr="00365466">
        <w:t xml:space="preserve">, E. (2002). Total Relationship Marketing: </w:t>
      </w:r>
      <w:r w:rsidRPr="00365466">
        <w:rPr>
          <w:i/>
        </w:rPr>
        <w:t>Marketing Strategy Moving from the 4Ps product, Price, Promotion, Place of Traditional Marketing Management to the 30Rs the Thirty Relationships of a New Marketing Paradigm.</w:t>
      </w:r>
      <w:r w:rsidRPr="00365466">
        <w:t xml:space="preserve"> 2nd ed. Oxford: Butterworth-Heinemann.</w:t>
      </w:r>
    </w:p>
    <w:p w14:paraId="3153AE87" w14:textId="77777777" w:rsidR="00A9253A" w:rsidRPr="00365466" w:rsidRDefault="00A9253A" w:rsidP="001471D9">
      <w:r w:rsidRPr="00365466">
        <w:t>Hallowell, R. (1996). The relationships of customer satisfaction, customer loyalty, and profitability: an empirical study. </w:t>
      </w:r>
      <w:r w:rsidRPr="00365466">
        <w:rPr>
          <w:i/>
          <w:iCs/>
        </w:rPr>
        <w:t>International journal of service industry management</w:t>
      </w:r>
      <w:r w:rsidRPr="00365466">
        <w:t>, </w:t>
      </w:r>
      <w:r w:rsidRPr="00365466">
        <w:rPr>
          <w:i/>
          <w:iCs/>
        </w:rPr>
        <w:t>7</w:t>
      </w:r>
      <w:r w:rsidRPr="00365466">
        <w:t>(4), 27-42.</w:t>
      </w:r>
    </w:p>
    <w:p w14:paraId="725B4F26" w14:textId="77777777" w:rsidR="00A9253A" w:rsidRPr="00365466" w:rsidRDefault="00A9253A" w:rsidP="00821B1A">
      <w:r w:rsidRPr="00365466">
        <w:t xml:space="preserve">Harrison, R. (2005). </w:t>
      </w:r>
      <w:r w:rsidRPr="00365466">
        <w:rPr>
          <w:i/>
        </w:rPr>
        <w:t>The Ethical Consumer.</w:t>
      </w:r>
      <w:r w:rsidRPr="00365466">
        <w:t xml:space="preserve"> London: SAGE.</w:t>
      </w:r>
    </w:p>
    <w:p w14:paraId="33F86A67" w14:textId="77777777" w:rsidR="00A9253A" w:rsidRPr="00365466" w:rsidRDefault="00A9253A" w:rsidP="001471D9">
      <w:r w:rsidRPr="00365466">
        <w:lastRenderedPageBreak/>
        <w:t>Lee, C. C., &amp; Yang, J. (2000). Knowledge value chain. </w:t>
      </w:r>
      <w:r w:rsidRPr="00365466">
        <w:rPr>
          <w:i/>
          <w:iCs/>
        </w:rPr>
        <w:t>The Journal of Management Development</w:t>
      </w:r>
      <w:r w:rsidRPr="00365466">
        <w:t>, </w:t>
      </w:r>
      <w:r w:rsidRPr="00365466">
        <w:rPr>
          <w:i/>
          <w:iCs/>
        </w:rPr>
        <w:t>19</w:t>
      </w:r>
      <w:r w:rsidRPr="00365466">
        <w:t>(9), 783-794.</w:t>
      </w:r>
    </w:p>
    <w:p w14:paraId="5C16C629" w14:textId="77777777" w:rsidR="00A9253A" w:rsidRPr="00365466" w:rsidRDefault="00A9253A" w:rsidP="00596470">
      <w:r w:rsidRPr="00365466">
        <w:t xml:space="preserve">Leppard, J. and Molyneux, L. (1994). Auditing Your Customer Service: </w:t>
      </w:r>
      <w:r w:rsidRPr="00365466">
        <w:rPr>
          <w:i/>
        </w:rPr>
        <w:t>The Foundation for Success.</w:t>
      </w:r>
      <w:r w:rsidRPr="00365466">
        <w:t xml:space="preserve"> London: Routledge.</w:t>
      </w:r>
    </w:p>
    <w:p w14:paraId="70BCFD71" w14:textId="77777777" w:rsidR="00A9253A" w:rsidRPr="00365466" w:rsidRDefault="00A9253A" w:rsidP="001471D9">
      <w:r w:rsidRPr="00365466">
        <w:t xml:space="preserve">Long, C. S., </w:t>
      </w:r>
      <w:proofErr w:type="spellStart"/>
      <w:r w:rsidRPr="00365466">
        <w:t>Khalafinezhad</w:t>
      </w:r>
      <w:proofErr w:type="spellEnd"/>
      <w:r w:rsidRPr="00365466">
        <w:t xml:space="preserve">, R., Ismail, W. K. W., &amp; </w:t>
      </w:r>
      <w:proofErr w:type="spellStart"/>
      <w:r w:rsidRPr="00365466">
        <w:t>Rasid</w:t>
      </w:r>
      <w:proofErr w:type="spellEnd"/>
      <w:r w:rsidRPr="00365466">
        <w:t>, S. Z. A. (2013). Impact of CRM factors on customer satisfaction and loyalty. </w:t>
      </w:r>
      <w:r w:rsidRPr="00365466">
        <w:rPr>
          <w:i/>
          <w:iCs/>
        </w:rPr>
        <w:t>Asian Social Science</w:t>
      </w:r>
      <w:r w:rsidRPr="00365466">
        <w:t>, </w:t>
      </w:r>
      <w:r w:rsidRPr="00365466">
        <w:rPr>
          <w:i/>
          <w:iCs/>
        </w:rPr>
        <w:t>9</w:t>
      </w:r>
      <w:r w:rsidRPr="00365466">
        <w:t>(10), 247.</w:t>
      </w:r>
    </w:p>
    <w:p w14:paraId="1D53BD22" w14:textId="77777777" w:rsidR="00A9253A" w:rsidRDefault="00A9253A" w:rsidP="00596470">
      <w:proofErr w:type="spellStart"/>
      <w:r w:rsidRPr="00064194">
        <w:t>Rayport</w:t>
      </w:r>
      <w:proofErr w:type="spellEnd"/>
      <w:r w:rsidRPr="00064194">
        <w:t xml:space="preserve">, J. F., &amp; </w:t>
      </w:r>
      <w:proofErr w:type="spellStart"/>
      <w:r w:rsidRPr="00064194">
        <w:t>Sviokla</w:t>
      </w:r>
      <w:proofErr w:type="spellEnd"/>
      <w:r w:rsidRPr="00064194">
        <w:t>, J. J. (1995). Exploiting the virtual value chain. </w:t>
      </w:r>
      <w:r w:rsidRPr="00064194">
        <w:rPr>
          <w:i/>
          <w:iCs/>
        </w:rPr>
        <w:t>Harvard business review</w:t>
      </w:r>
      <w:r w:rsidRPr="00064194">
        <w:t>, </w:t>
      </w:r>
      <w:r w:rsidRPr="00064194">
        <w:rPr>
          <w:i/>
          <w:iCs/>
        </w:rPr>
        <w:t>73</w:t>
      </w:r>
      <w:r w:rsidRPr="00064194">
        <w:t>(6), 75.</w:t>
      </w:r>
    </w:p>
    <w:p w14:paraId="308B762D" w14:textId="77777777" w:rsidR="00A9253A" w:rsidRDefault="00A9253A" w:rsidP="00596470">
      <w:r w:rsidRPr="00365466">
        <w:t>Shen, Y. C., Chen, P. S., &amp; Wang, C. H. (2016). A study of enterprise resource planning (ERP) system performance measurement using the quantitative balanced scorecard approach. </w:t>
      </w:r>
      <w:r w:rsidRPr="00365466">
        <w:rPr>
          <w:i/>
          <w:iCs/>
        </w:rPr>
        <w:t>Computers in Industry</w:t>
      </w:r>
      <w:r w:rsidRPr="00365466">
        <w:t>, </w:t>
      </w:r>
      <w:r w:rsidRPr="00365466">
        <w:rPr>
          <w:i/>
          <w:iCs/>
        </w:rPr>
        <w:t>75</w:t>
      </w:r>
      <w:r w:rsidRPr="00365466">
        <w:t>, 127-139.</w:t>
      </w:r>
    </w:p>
    <w:p w14:paraId="7141785B" w14:textId="77777777" w:rsidR="00A9253A" w:rsidRPr="00365466" w:rsidRDefault="00A9253A" w:rsidP="00596470">
      <w:r w:rsidRPr="00365466">
        <w:t xml:space="preserve">Snipes, R. L., Oswald, S. L., </w:t>
      </w:r>
      <w:proofErr w:type="spellStart"/>
      <w:r w:rsidRPr="00365466">
        <w:t>LaTour</w:t>
      </w:r>
      <w:proofErr w:type="spellEnd"/>
      <w:r w:rsidRPr="00365466">
        <w:t xml:space="preserve">, M., &amp; </w:t>
      </w:r>
      <w:proofErr w:type="spellStart"/>
      <w:r w:rsidRPr="00365466">
        <w:t>Armenakis</w:t>
      </w:r>
      <w:proofErr w:type="spellEnd"/>
      <w:r w:rsidRPr="00365466">
        <w:t>, A. A. (2005). The effects of specific job satisfaction facets on customer perceptions of service quality: an employee-level analysis. </w:t>
      </w:r>
      <w:r w:rsidRPr="00365466">
        <w:rPr>
          <w:i/>
          <w:iCs/>
        </w:rPr>
        <w:t>Journal of business research</w:t>
      </w:r>
      <w:r w:rsidRPr="00365466">
        <w:t>, </w:t>
      </w:r>
      <w:r w:rsidRPr="00365466">
        <w:rPr>
          <w:i/>
          <w:iCs/>
        </w:rPr>
        <w:t>58</w:t>
      </w:r>
      <w:r w:rsidRPr="00365466">
        <w:t>(10), 1330-1339.</w:t>
      </w:r>
    </w:p>
    <w:p w14:paraId="77B33D5B" w14:textId="77777777" w:rsidR="00A9253A" w:rsidRPr="00365466" w:rsidRDefault="00A9253A" w:rsidP="00596470">
      <w:proofErr w:type="spellStart"/>
      <w:r w:rsidRPr="00064194">
        <w:t>Worster</w:t>
      </w:r>
      <w:proofErr w:type="spellEnd"/>
      <w:r w:rsidRPr="00064194">
        <w:t>, T. (1994). Modelling deterministic queues: The leaky bucket as an arrival process. In </w:t>
      </w:r>
      <w:proofErr w:type="spellStart"/>
      <w:r w:rsidRPr="00064194">
        <w:rPr>
          <w:i/>
          <w:iCs/>
        </w:rPr>
        <w:t>Teletraffic</w:t>
      </w:r>
      <w:proofErr w:type="spellEnd"/>
      <w:r w:rsidRPr="00064194">
        <w:rPr>
          <w:i/>
          <w:iCs/>
        </w:rPr>
        <w:t xml:space="preserve"> Science and Engineering</w:t>
      </w:r>
      <w:r w:rsidRPr="00064194">
        <w:t> (Vol. 1, pp. 581-590). Elsevier.</w:t>
      </w:r>
    </w:p>
    <w:p w14:paraId="7A3196BE" w14:textId="7FC0A245" w:rsidR="001471D9" w:rsidRDefault="001471D9" w:rsidP="001471D9"/>
    <w:sectPr w:rsidR="001471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6EF6"/>
      </v:shape>
    </w:pict>
  </w:numPicBullet>
  <w:abstractNum w:abstractNumId="0" w15:restartNumberingAfterBreak="0">
    <w:nsid w:val="0E9D3CAA"/>
    <w:multiLevelType w:val="hybridMultilevel"/>
    <w:tmpl w:val="F9EEBD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43084E"/>
    <w:multiLevelType w:val="hybridMultilevel"/>
    <w:tmpl w:val="A00ECC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05359F"/>
    <w:multiLevelType w:val="hybridMultilevel"/>
    <w:tmpl w:val="91BC3F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920D4D"/>
    <w:multiLevelType w:val="hybridMultilevel"/>
    <w:tmpl w:val="D996D0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A25F31"/>
    <w:multiLevelType w:val="hybridMultilevel"/>
    <w:tmpl w:val="5FAE0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B675F5"/>
    <w:multiLevelType w:val="hybridMultilevel"/>
    <w:tmpl w:val="07F821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M0MTQzMDU0MDc1tjRQ0lEKTi0uzszPAymwqAUATJky0ywAAAA="/>
  </w:docVars>
  <w:rsids>
    <w:rsidRoot w:val="001471D9"/>
    <w:rsid w:val="000031DF"/>
    <w:rsid w:val="000109F1"/>
    <w:rsid w:val="00022B0F"/>
    <w:rsid w:val="00033893"/>
    <w:rsid w:val="00046CA8"/>
    <w:rsid w:val="00054590"/>
    <w:rsid w:val="00064194"/>
    <w:rsid w:val="00066431"/>
    <w:rsid w:val="00090E3D"/>
    <w:rsid w:val="000B5FF3"/>
    <w:rsid w:val="000D3781"/>
    <w:rsid w:val="000D735D"/>
    <w:rsid w:val="001157B8"/>
    <w:rsid w:val="00133AD7"/>
    <w:rsid w:val="00133D65"/>
    <w:rsid w:val="00134E77"/>
    <w:rsid w:val="001471D9"/>
    <w:rsid w:val="001807E8"/>
    <w:rsid w:val="001A0F6E"/>
    <w:rsid w:val="001A1819"/>
    <w:rsid w:val="001A2C43"/>
    <w:rsid w:val="001C0B57"/>
    <w:rsid w:val="001C0FF4"/>
    <w:rsid w:val="001C254E"/>
    <w:rsid w:val="001C3B70"/>
    <w:rsid w:val="001D3048"/>
    <w:rsid w:val="001E1A23"/>
    <w:rsid w:val="001F694C"/>
    <w:rsid w:val="00201BA3"/>
    <w:rsid w:val="00212C71"/>
    <w:rsid w:val="00220F91"/>
    <w:rsid w:val="00221D4C"/>
    <w:rsid w:val="0023700F"/>
    <w:rsid w:val="00250CE4"/>
    <w:rsid w:val="002514FF"/>
    <w:rsid w:val="002843D2"/>
    <w:rsid w:val="0029198B"/>
    <w:rsid w:val="002964D1"/>
    <w:rsid w:val="002C3698"/>
    <w:rsid w:val="002D66E7"/>
    <w:rsid w:val="00307F57"/>
    <w:rsid w:val="0031589A"/>
    <w:rsid w:val="00331601"/>
    <w:rsid w:val="00332410"/>
    <w:rsid w:val="00347F69"/>
    <w:rsid w:val="003523D3"/>
    <w:rsid w:val="00365466"/>
    <w:rsid w:val="00374495"/>
    <w:rsid w:val="003A7F06"/>
    <w:rsid w:val="003B029E"/>
    <w:rsid w:val="003B37EC"/>
    <w:rsid w:val="003D6630"/>
    <w:rsid w:val="003E0FE0"/>
    <w:rsid w:val="00402A90"/>
    <w:rsid w:val="004047F9"/>
    <w:rsid w:val="00424A0F"/>
    <w:rsid w:val="00444FFC"/>
    <w:rsid w:val="00457241"/>
    <w:rsid w:val="00473212"/>
    <w:rsid w:val="004802D7"/>
    <w:rsid w:val="00481DFB"/>
    <w:rsid w:val="00492A91"/>
    <w:rsid w:val="00495736"/>
    <w:rsid w:val="004A150D"/>
    <w:rsid w:val="004B5A0C"/>
    <w:rsid w:val="004B6743"/>
    <w:rsid w:val="004C2144"/>
    <w:rsid w:val="004C2C60"/>
    <w:rsid w:val="004E4A18"/>
    <w:rsid w:val="004F27D8"/>
    <w:rsid w:val="00515DA4"/>
    <w:rsid w:val="0052170B"/>
    <w:rsid w:val="00521B67"/>
    <w:rsid w:val="005506EE"/>
    <w:rsid w:val="00555868"/>
    <w:rsid w:val="0055601F"/>
    <w:rsid w:val="00584C05"/>
    <w:rsid w:val="00596470"/>
    <w:rsid w:val="005A468C"/>
    <w:rsid w:val="005C2B5A"/>
    <w:rsid w:val="005D5D57"/>
    <w:rsid w:val="005E4123"/>
    <w:rsid w:val="005E461B"/>
    <w:rsid w:val="005F20F4"/>
    <w:rsid w:val="00615FB0"/>
    <w:rsid w:val="00667C03"/>
    <w:rsid w:val="006728A2"/>
    <w:rsid w:val="00696139"/>
    <w:rsid w:val="006A2D0C"/>
    <w:rsid w:val="006A7192"/>
    <w:rsid w:val="006B0093"/>
    <w:rsid w:val="006B6B21"/>
    <w:rsid w:val="006C2CBF"/>
    <w:rsid w:val="006C6970"/>
    <w:rsid w:val="006F12B6"/>
    <w:rsid w:val="00707A0D"/>
    <w:rsid w:val="00733105"/>
    <w:rsid w:val="007421C9"/>
    <w:rsid w:val="00746202"/>
    <w:rsid w:val="0074656F"/>
    <w:rsid w:val="00756F97"/>
    <w:rsid w:val="0076494F"/>
    <w:rsid w:val="0076522F"/>
    <w:rsid w:val="00787058"/>
    <w:rsid w:val="007902DF"/>
    <w:rsid w:val="00791AAD"/>
    <w:rsid w:val="00792AEF"/>
    <w:rsid w:val="007A6BDF"/>
    <w:rsid w:val="007B084C"/>
    <w:rsid w:val="007B5E03"/>
    <w:rsid w:val="007C3368"/>
    <w:rsid w:val="007C40CE"/>
    <w:rsid w:val="007C4FBF"/>
    <w:rsid w:val="007D281A"/>
    <w:rsid w:val="007F5515"/>
    <w:rsid w:val="00802C37"/>
    <w:rsid w:val="00812096"/>
    <w:rsid w:val="008120CB"/>
    <w:rsid w:val="008168C7"/>
    <w:rsid w:val="00821B1A"/>
    <w:rsid w:val="008409CE"/>
    <w:rsid w:val="00844FD3"/>
    <w:rsid w:val="00864F38"/>
    <w:rsid w:val="00872006"/>
    <w:rsid w:val="00873DCA"/>
    <w:rsid w:val="008A3C6F"/>
    <w:rsid w:val="008A3E87"/>
    <w:rsid w:val="008A7C86"/>
    <w:rsid w:val="008B1A38"/>
    <w:rsid w:val="008C5F94"/>
    <w:rsid w:val="008C668A"/>
    <w:rsid w:val="008D1331"/>
    <w:rsid w:val="008D4D19"/>
    <w:rsid w:val="008E7A23"/>
    <w:rsid w:val="00942DC0"/>
    <w:rsid w:val="00962155"/>
    <w:rsid w:val="00962656"/>
    <w:rsid w:val="00972397"/>
    <w:rsid w:val="00975AEC"/>
    <w:rsid w:val="0098387C"/>
    <w:rsid w:val="009A4481"/>
    <w:rsid w:val="009A5CD1"/>
    <w:rsid w:val="009A659F"/>
    <w:rsid w:val="009C0589"/>
    <w:rsid w:val="009C5A9E"/>
    <w:rsid w:val="009E59C6"/>
    <w:rsid w:val="00A00ED9"/>
    <w:rsid w:val="00A1404D"/>
    <w:rsid w:val="00A1691E"/>
    <w:rsid w:val="00A21109"/>
    <w:rsid w:val="00A21A16"/>
    <w:rsid w:val="00A233A2"/>
    <w:rsid w:val="00A24DAA"/>
    <w:rsid w:val="00A266FF"/>
    <w:rsid w:val="00A323DB"/>
    <w:rsid w:val="00A3546D"/>
    <w:rsid w:val="00A35885"/>
    <w:rsid w:val="00A476C4"/>
    <w:rsid w:val="00A55450"/>
    <w:rsid w:val="00A62D02"/>
    <w:rsid w:val="00A77047"/>
    <w:rsid w:val="00A85A08"/>
    <w:rsid w:val="00A9253A"/>
    <w:rsid w:val="00A951E9"/>
    <w:rsid w:val="00AA4D26"/>
    <w:rsid w:val="00AC457B"/>
    <w:rsid w:val="00AC5760"/>
    <w:rsid w:val="00AE1ACD"/>
    <w:rsid w:val="00AE40E9"/>
    <w:rsid w:val="00AE6C60"/>
    <w:rsid w:val="00B401FD"/>
    <w:rsid w:val="00B72C20"/>
    <w:rsid w:val="00BB48A2"/>
    <w:rsid w:val="00BF663E"/>
    <w:rsid w:val="00C008B6"/>
    <w:rsid w:val="00C11238"/>
    <w:rsid w:val="00C127FE"/>
    <w:rsid w:val="00C20744"/>
    <w:rsid w:val="00C428B6"/>
    <w:rsid w:val="00C67B49"/>
    <w:rsid w:val="00C83649"/>
    <w:rsid w:val="00CA45AD"/>
    <w:rsid w:val="00CB0F7B"/>
    <w:rsid w:val="00CE69D2"/>
    <w:rsid w:val="00CE7037"/>
    <w:rsid w:val="00CF1F52"/>
    <w:rsid w:val="00D02FBB"/>
    <w:rsid w:val="00D13CB9"/>
    <w:rsid w:val="00D23045"/>
    <w:rsid w:val="00D23607"/>
    <w:rsid w:val="00D35CB8"/>
    <w:rsid w:val="00D62C9D"/>
    <w:rsid w:val="00D63A74"/>
    <w:rsid w:val="00D707EF"/>
    <w:rsid w:val="00D7391C"/>
    <w:rsid w:val="00DA0277"/>
    <w:rsid w:val="00DA4E90"/>
    <w:rsid w:val="00DE19A2"/>
    <w:rsid w:val="00DE44D5"/>
    <w:rsid w:val="00DF5692"/>
    <w:rsid w:val="00E11366"/>
    <w:rsid w:val="00E1322F"/>
    <w:rsid w:val="00E141CD"/>
    <w:rsid w:val="00E16A7F"/>
    <w:rsid w:val="00E2272A"/>
    <w:rsid w:val="00E34E04"/>
    <w:rsid w:val="00E44278"/>
    <w:rsid w:val="00E64BB4"/>
    <w:rsid w:val="00E80F30"/>
    <w:rsid w:val="00E94350"/>
    <w:rsid w:val="00EA58B7"/>
    <w:rsid w:val="00EA70FA"/>
    <w:rsid w:val="00EA7429"/>
    <w:rsid w:val="00EB4549"/>
    <w:rsid w:val="00EC07E7"/>
    <w:rsid w:val="00EC14FB"/>
    <w:rsid w:val="00EE05C6"/>
    <w:rsid w:val="00F13174"/>
    <w:rsid w:val="00F30623"/>
    <w:rsid w:val="00F431E7"/>
    <w:rsid w:val="00F46A4A"/>
    <w:rsid w:val="00F77A6E"/>
    <w:rsid w:val="00FD29FF"/>
    <w:rsid w:val="00FF6AB2"/>
    <w:rsid w:val="00FF6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30C6EA"/>
  <w15:chartTrackingRefBased/>
  <w15:docId w15:val="{6AAD6111-6C72-4C39-91BA-733CB235E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1E7"/>
    <w:pPr>
      <w:spacing w:before="30" w:after="3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431E7"/>
    <w:pPr>
      <w:keepNext/>
      <w:keepLines/>
      <w:spacing w:before="120" w:line="24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431E7"/>
    <w:pPr>
      <w:keepNext/>
      <w:keepLines/>
      <w:spacing w:before="4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09F1"/>
    <w:rPr>
      <w:color w:val="0563C1" w:themeColor="hyperlink"/>
      <w:u w:val="single"/>
    </w:rPr>
  </w:style>
  <w:style w:type="character" w:styleId="UnresolvedMention">
    <w:name w:val="Unresolved Mention"/>
    <w:basedOn w:val="DefaultParagraphFont"/>
    <w:uiPriority w:val="99"/>
    <w:semiHidden/>
    <w:unhideWhenUsed/>
    <w:rsid w:val="000109F1"/>
    <w:rPr>
      <w:color w:val="605E5C"/>
      <w:shd w:val="clear" w:color="auto" w:fill="E1DFDD"/>
    </w:rPr>
  </w:style>
  <w:style w:type="paragraph" w:styleId="BalloonText">
    <w:name w:val="Balloon Text"/>
    <w:basedOn w:val="Normal"/>
    <w:link w:val="BalloonTextChar"/>
    <w:uiPriority w:val="99"/>
    <w:semiHidden/>
    <w:unhideWhenUsed/>
    <w:rsid w:val="002C36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698"/>
    <w:rPr>
      <w:rFonts w:ascii="Segoe UI" w:hAnsi="Segoe UI" w:cs="Segoe UI"/>
      <w:sz w:val="18"/>
      <w:szCs w:val="18"/>
      <w:lang w:val="en-GB"/>
    </w:rPr>
  </w:style>
  <w:style w:type="paragraph" w:styleId="ListParagraph">
    <w:name w:val="List Paragraph"/>
    <w:basedOn w:val="Normal"/>
    <w:uiPriority w:val="34"/>
    <w:qFormat/>
    <w:rsid w:val="00AC5760"/>
    <w:pPr>
      <w:ind w:left="720"/>
      <w:contextualSpacing/>
    </w:pPr>
  </w:style>
  <w:style w:type="paragraph" w:customStyle="1" w:styleId="Default">
    <w:name w:val="Default"/>
    <w:rsid w:val="00821B1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F431E7"/>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F431E7"/>
    <w:rPr>
      <w:rFonts w:ascii="Times New Roman" w:eastAsiaTheme="majorEastAsia" w:hAnsi="Times New Roman" w:cstheme="majorBidi"/>
      <w:b/>
      <w:color w:val="0070C0"/>
      <w:sz w:val="28"/>
      <w:szCs w:val="26"/>
      <w:lang w:val="en-GB"/>
    </w:rPr>
  </w:style>
  <w:style w:type="paragraph" w:styleId="TOCHeading">
    <w:name w:val="TOC Heading"/>
    <w:basedOn w:val="Heading1"/>
    <w:next w:val="Normal"/>
    <w:uiPriority w:val="39"/>
    <w:unhideWhenUsed/>
    <w:qFormat/>
    <w:rsid w:val="0074656F"/>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74656F"/>
    <w:pPr>
      <w:spacing w:after="100"/>
    </w:pPr>
  </w:style>
  <w:style w:type="paragraph" w:styleId="TOC2">
    <w:name w:val="toc 2"/>
    <w:basedOn w:val="Normal"/>
    <w:next w:val="Normal"/>
    <w:autoRedefine/>
    <w:uiPriority w:val="39"/>
    <w:unhideWhenUsed/>
    <w:rsid w:val="0074656F"/>
    <w:pPr>
      <w:spacing w:after="100"/>
      <w:ind w:left="240"/>
    </w:pPr>
  </w:style>
  <w:style w:type="paragraph" w:styleId="Title">
    <w:name w:val="Title"/>
    <w:basedOn w:val="Normal"/>
    <w:next w:val="Normal"/>
    <w:link w:val="TitleChar"/>
    <w:uiPriority w:val="10"/>
    <w:qFormat/>
    <w:rsid w:val="00AE40E9"/>
    <w:pPr>
      <w:spacing w:before="0"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AE40E9"/>
    <w:rPr>
      <w:rFonts w:ascii="Times New Roman" w:eastAsiaTheme="majorEastAsia" w:hAnsi="Times New Roman" w:cstheme="majorBidi"/>
      <w:b/>
      <w:spacing w:val="-10"/>
      <w:kern w:val="28"/>
      <w:sz w:val="3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pn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49C62-DFCB-4763-BCC7-44EF1C8AA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21</Pages>
  <Words>4933</Words>
  <Characters>28124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2019-03-13T09:06:00Z</dcterms:created>
  <dcterms:modified xsi:type="dcterms:W3CDTF">2019-04-30T21:34:00Z</dcterms:modified>
</cp:coreProperties>
</file>