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CA4D93" w14:textId="6F7C19E0" w:rsidR="007566AC" w:rsidRDefault="00D3776C">
      <w:pPr>
        <w:rPr>
          <w:sz w:val="24"/>
          <w:szCs w:val="24"/>
        </w:rPr>
      </w:pPr>
      <w:r w:rsidRPr="007566AC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485D25A3" wp14:editId="1FF1E432">
                <wp:simplePos x="0" y="0"/>
                <wp:positionH relativeFrom="margin">
                  <wp:align>left</wp:align>
                </wp:positionH>
                <wp:positionV relativeFrom="paragraph">
                  <wp:posOffset>542925</wp:posOffset>
                </wp:positionV>
                <wp:extent cx="5905500" cy="1485900"/>
                <wp:effectExtent l="0" t="0" r="1905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5500" cy="1485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786BDF4" w14:textId="77777777" w:rsidR="00D3776C" w:rsidRDefault="00D3776C"/>
                          <w:p w14:paraId="3000D97B" w14:textId="77777777" w:rsidR="00D3776C" w:rsidRDefault="00D3776C"/>
                          <w:p w14:paraId="4D75C43F" w14:textId="77777777" w:rsidR="00D3776C" w:rsidRDefault="00D3776C"/>
                          <w:p w14:paraId="6AD0F3C2" w14:textId="47AB4707" w:rsidR="007566AC" w:rsidRDefault="00D3776C">
                            <w:r>
                              <w:t xml:space="preserve">The researcher must have C……from  and E ……A………..from appropriate bodies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85D25A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42.75pt;width:465pt;height:117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">
                <v:textbox>
                  <w:txbxContent>
                    <w:p w14:paraId="0786BDF4" w14:textId="77777777" w:rsidR="00D3776C" w:rsidRDefault="00D3776C"/>
                    <w:p w14:paraId="3000D97B" w14:textId="77777777" w:rsidR="00D3776C" w:rsidRDefault="00D3776C"/>
                    <w:p w14:paraId="4D75C43F" w14:textId="77777777" w:rsidR="00D3776C" w:rsidRDefault="00D3776C"/>
                    <w:p w14:paraId="6AD0F3C2" w14:textId="47AB4707" w:rsidR="007566AC" w:rsidRDefault="00D3776C">
                      <w:r>
                        <w:t xml:space="preserve">The researcher must have C……from  and E ……A………..from appropriate bodies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BC5B98" w:rsidRPr="00BC5B98">
        <w:rPr>
          <w:sz w:val="24"/>
          <w:szCs w:val="24"/>
        </w:rPr>
        <w:t>Define semi structured interviews in a few words</w:t>
      </w:r>
      <w:r w:rsidR="007566AC">
        <w:rPr>
          <w:sz w:val="24"/>
          <w:szCs w:val="24"/>
        </w:rPr>
        <w:t xml:space="preserve">, </w:t>
      </w:r>
      <w:r>
        <w:rPr>
          <w:sz w:val="24"/>
          <w:szCs w:val="24"/>
        </w:rPr>
        <w:t>adding</w:t>
      </w:r>
      <w:r w:rsidR="007566AC">
        <w:rPr>
          <w:sz w:val="24"/>
          <w:szCs w:val="24"/>
        </w:rPr>
        <w:t xml:space="preserve"> what the researcher </w:t>
      </w:r>
      <w:r w:rsidR="007566AC" w:rsidRPr="00D3776C">
        <w:rPr>
          <w:color w:val="FF0000"/>
          <w:sz w:val="24"/>
          <w:szCs w:val="24"/>
        </w:rPr>
        <w:t>MUST</w:t>
      </w:r>
      <w:r w:rsidR="007566AC">
        <w:rPr>
          <w:sz w:val="24"/>
          <w:szCs w:val="24"/>
        </w:rPr>
        <w:t xml:space="preserve"> have</w:t>
      </w:r>
    </w:p>
    <w:p w14:paraId="3B1A670C" w14:textId="060AA3D9" w:rsidR="00D3776C" w:rsidRDefault="00D3776C">
      <w:pPr>
        <w:rPr>
          <w:sz w:val="24"/>
          <w:szCs w:val="24"/>
        </w:rPr>
      </w:pPr>
      <w:r>
        <w:rPr>
          <w:sz w:val="24"/>
          <w:szCs w:val="24"/>
        </w:rPr>
        <w:t xml:space="preserve">before any research is carried out? </w:t>
      </w:r>
    </w:p>
    <w:p w14:paraId="1AA47F47" w14:textId="1B72EF73" w:rsidR="007566AC" w:rsidRDefault="007566AC">
      <w:pPr>
        <w:rPr>
          <w:sz w:val="24"/>
          <w:szCs w:val="24"/>
        </w:rPr>
      </w:pPr>
    </w:p>
    <w:p w14:paraId="4928CEF8" w14:textId="33B375C6" w:rsidR="007566AC" w:rsidRDefault="00BC5B98">
      <w:pPr>
        <w:rPr>
          <w:sz w:val="24"/>
          <w:szCs w:val="24"/>
        </w:rPr>
      </w:pPr>
      <w:r w:rsidRPr="00BC5B98">
        <w:rPr>
          <w:sz w:val="24"/>
          <w:szCs w:val="24"/>
        </w:rPr>
        <w:t>What is the purpose of semi structured interviews?...</w:t>
      </w:r>
      <w:r w:rsidR="007566AC" w:rsidRPr="007566AC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75E360FF" wp14:editId="2F0D1917">
                <wp:simplePos x="0" y="0"/>
                <wp:positionH relativeFrom="column">
                  <wp:posOffset>0</wp:posOffset>
                </wp:positionH>
                <wp:positionV relativeFrom="paragraph">
                  <wp:posOffset>340995</wp:posOffset>
                </wp:positionV>
                <wp:extent cx="5905500" cy="1485900"/>
                <wp:effectExtent l="0" t="0" r="19050" b="1905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5500" cy="1485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D2C0B79" w14:textId="77777777" w:rsidR="007566AC" w:rsidRDefault="007566AC" w:rsidP="007566AC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5E360FF" id="_x0000_s1027" type="#_x0000_t202" style="position:absolute;margin-left:0;margin-top:26.85pt;width:465pt;height:117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">
                <v:textbox>
                  <w:txbxContent>
                    <w:p w14:paraId="3D2C0B79" w14:textId="77777777" w:rsidR="007566AC" w:rsidRDefault="007566AC" w:rsidP="007566AC"/>
                  </w:txbxContent>
                </v:textbox>
                <w10:wrap type="square"/>
              </v:shape>
            </w:pict>
          </mc:Fallback>
        </mc:AlternateContent>
      </w:r>
    </w:p>
    <w:p w14:paraId="28FEAC9D" w14:textId="77777777" w:rsidR="007566AC" w:rsidRDefault="007566AC">
      <w:pPr>
        <w:rPr>
          <w:sz w:val="24"/>
          <w:szCs w:val="24"/>
        </w:rPr>
      </w:pPr>
    </w:p>
    <w:p w14:paraId="4127D0F7" w14:textId="2FF4C442" w:rsidR="00BC5B98" w:rsidRPr="00BC5B98" w:rsidRDefault="00BC5B98">
      <w:pPr>
        <w:rPr>
          <w:sz w:val="24"/>
          <w:szCs w:val="24"/>
        </w:rPr>
      </w:pPr>
      <w:r w:rsidRPr="00BC5B98">
        <w:rPr>
          <w:sz w:val="24"/>
          <w:szCs w:val="24"/>
        </w:rPr>
        <w:t xml:space="preserve">What is required of the researcher </w:t>
      </w:r>
      <w:r w:rsidR="00D3776C">
        <w:rPr>
          <w:sz w:val="24"/>
          <w:szCs w:val="24"/>
        </w:rPr>
        <w:t xml:space="preserve">in order to </w:t>
      </w:r>
      <w:r w:rsidRPr="00BC5B98">
        <w:rPr>
          <w:sz w:val="24"/>
          <w:szCs w:val="24"/>
        </w:rPr>
        <w:t>carry out semi structured interviews?</w:t>
      </w:r>
      <w:r w:rsidR="00D3776C">
        <w:rPr>
          <w:sz w:val="24"/>
          <w:szCs w:val="24"/>
        </w:rPr>
        <w:t xml:space="preserve"> Provide examples of how this </w:t>
      </w:r>
      <w:proofErr w:type="spellStart"/>
      <w:r w:rsidR="00D3776C">
        <w:rPr>
          <w:sz w:val="24"/>
          <w:szCs w:val="24"/>
        </w:rPr>
        <w:t>maybe</w:t>
      </w:r>
      <w:proofErr w:type="spellEnd"/>
      <w:r w:rsidR="00D3776C">
        <w:rPr>
          <w:sz w:val="24"/>
          <w:szCs w:val="24"/>
        </w:rPr>
        <w:t xml:space="preserve"> achieved</w:t>
      </w:r>
      <w:r w:rsidRPr="00BC5B98">
        <w:rPr>
          <w:sz w:val="24"/>
          <w:szCs w:val="24"/>
        </w:rPr>
        <w:t>..</w:t>
      </w:r>
    </w:p>
    <w:p w14:paraId="38B05A61" w14:textId="7BBC93A8" w:rsidR="007566AC" w:rsidRDefault="00D3776C">
      <w:r w:rsidRPr="007566AC">
        <w:rPr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2A3F13C5" wp14:editId="0C79A086">
                <wp:simplePos x="0" y="0"/>
                <wp:positionH relativeFrom="margin">
                  <wp:align>left</wp:align>
                </wp:positionH>
                <wp:positionV relativeFrom="paragraph">
                  <wp:posOffset>267335</wp:posOffset>
                </wp:positionV>
                <wp:extent cx="5905500" cy="1485900"/>
                <wp:effectExtent l="0" t="0" r="19050" b="1905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05500" cy="1485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237F8AF" w14:textId="6E9A8DCE" w:rsidR="007566AC" w:rsidRDefault="00D3776C" w:rsidP="007566AC">
                            <w:r>
                              <w:t>E………P……</w:t>
                            </w:r>
                          </w:p>
                          <w:p w14:paraId="5B295A83" w14:textId="0A888CF5" w:rsidR="00D3776C" w:rsidRDefault="00D3776C" w:rsidP="007566AC">
                            <w:r>
                              <w:t>.</w:t>
                            </w:r>
                          </w:p>
                          <w:p w14:paraId="3394426F" w14:textId="07335C5B" w:rsidR="00D3776C" w:rsidRDefault="00D3776C" w:rsidP="007566AC">
                            <w:r>
                              <w:t>.</w:t>
                            </w:r>
                          </w:p>
                          <w:p w14:paraId="586AC90D" w14:textId="13AFE831" w:rsidR="00D3776C" w:rsidRDefault="00D3776C" w:rsidP="007566AC">
                            <w: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3F13C5" id="_x0000_s1028" type="#_x0000_t202" style="position:absolute;margin-left:0;margin-top:21.05pt;width:465pt;height:117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">
                <v:textbox>
                  <w:txbxContent>
                    <w:p w14:paraId="1237F8AF" w14:textId="6E9A8DCE" w:rsidR="007566AC" w:rsidRDefault="00D3776C" w:rsidP="007566AC">
                      <w:r>
                        <w:t>E………P……</w:t>
                      </w:r>
                    </w:p>
                    <w:p w14:paraId="5B295A83" w14:textId="0A888CF5" w:rsidR="00D3776C" w:rsidRDefault="00D3776C" w:rsidP="007566AC">
                      <w:r>
                        <w:t>.</w:t>
                      </w:r>
                    </w:p>
                    <w:p w14:paraId="3394426F" w14:textId="07335C5B" w:rsidR="00D3776C" w:rsidRDefault="00D3776C" w:rsidP="007566AC">
                      <w:r>
                        <w:t>.</w:t>
                      </w:r>
                    </w:p>
                    <w:p w14:paraId="586AC90D" w14:textId="13AFE831" w:rsidR="00D3776C" w:rsidRDefault="00D3776C" w:rsidP="007566AC">
                      <w:r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5F69B444" w14:textId="77777777" w:rsidR="007566AC" w:rsidRDefault="007566AC"/>
    <w:p w14:paraId="1D6BA158" w14:textId="77777777" w:rsidR="007566AC" w:rsidRDefault="007566AC"/>
    <w:p w14:paraId="1E989A75" w14:textId="0899FD36" w:rsidR="00BC5B98" w:rsidRDefault="00BC5B98">
      <w:proofErr w:type="spellStart"/>
      <w:r>
        <w:t>Lets</w:t>
      </w:r>
      <w:proofErr w:type="spellEnd"/>
      <w:r>
        <w:t xml:space="preserve"> </w:t>
      </w:r>
      <w:r w:rsidR="00A6688B">
        <w:t>now consider your expectations of the campus, what questions may we ask and how may they be stated?</w:t>
      </w:r>
      <w:r w:rsidR="007566AC">
        <w:t xml:space="preserve"> Add on the next page</w:t>
      </w:r>
    </w:p>
    <w:p w14:paraId="7B3F33F1" w14:textId="42B8A833" w:rsidR="00A6688B" w:rsidRDefault="007566AC">
      <w:r>
        <w:br w:type="page"/>
      </w:r>
    </w:p>
    <w:p w14:paraId="32F78040" w14:textId="77777777" w:rsidR="007566AC" w:rsidRPr="007566AC" w:rsidRDefault="007566AC">
      <w:pPr>
        <w:rPr>
          <w:color w:val="C45911" w:themeColor="accent2" w:themeShade="BF"/>
          <w:sz w:val="24"/>
          <w:szCs w:val="24"/>
        </w:rPr>
      </w:pPr>
      <w:r w:rsidRPr="007566AC">
        <w:rPr>
          <w:color w:val="C45911" w:themeColor="accent2" w:themeShade="BF"/>
          <w:sz w:val="24"/>
          <w:szCs w:val="24"/>
        </w:rPr>
        <w:lastRenderedPageBreak/>
        <w:t xml:space="preserve">Expectations of Carmarthen campus </w:t>
      </w:r>
    </w:p>
    <w:p w14:paraId="0335C386" w14:textId="77777777" w:rsidR="007566AC" w:rsidRDefault="007566AC"/>
    <w:p w14:paraId="04FE05F6" w14:textId="5BFFE65F" w:rsidR="00A6688B" w:rsidRDefault="007566AC">
      <w:r>
        <w:t>Q</w:t>
      </w:r>
      <w:r w:rsidR="00A6688B">
        <w:t xml:space="preserve">1 </w:t>
      </w:r>
      <w:r>
        <w:t>–</w:t>
      </w:r>
    </w:p>
    <w:p w14:paraId="6A8F1144" w14:textId="77777777" w:rsidR="007566AC" w:rsidRDefault="007566AC"/>
    <w:p w14:paraId="73E79AF7" w14:textId="24C5EC09" w:rsidR="00A6688B" w:rsidRDefault="007566AC">
      <w:r>
        <w:t>Q</w:t>
      </w:r>
      <w:r w:rsidR="00A6688B">
        <w:t>2</w:t>
      </w:r>
      <w:r>
        <w:t>-</w:t>
      </w:r>
    </w:p>
    <w:p w14:paraId="57FCE212" w14:textId="77777777" w:rsidR="007566AC" w:rsidRDefault="007566AC"/>
    <w:p w14:paraId="2883CCF8" w14:textId="1B79AD59" w:rsidR="00A6688B" w:rsidRDefault="007566AC">
      <w:r>
        <w:t>Q</w:t>
      </w:r>
      <w:r w:rsidR="00A6688B">
        <w:t>3</w:t>
      </w:r>
      <w:r>
        <w:t>-</w:t>
      </w:r>
    </w:p>
    <w:p w14:paraId="25FBFCE2" w14:textId="77777777" w:rsidR="007566AC" w:rsidRDefault="007566AC"/>
    <w:p w14:paraId="0BE8D3BE" w14:textId="4F2143DD" w:rsidR="00A6688B" w:rsidRDefault="007566AC">
      <w:r>
        <w:t>Q</w:t>
      </w:r>
      <w:r w:rsidR="00A6688B">
        <w:t>4</w:t>
      </w:r>
      <w:r>
        <w:t>-</w:t>
      </w:r>
    </w:p>
    <w:p w14:paraId="4A35665A" w14:textId="77777777" w:rsidR="007566AC" w:rsidRDefault="007566AC"/>
    <w:p w14:paraId="4A1F557E" w14:textId="7DA46834" w:rsidR="00A6688B" w:rsidRDefault="007566AC">
      <w:r>
        <w:t>Q</w:t>
      </w:r>
      <w:r w:rsidR="00A6688B">
        <w:t>5</w:t>
      </w:r>
      <w:r>
        <w:t>-</w:t>
      </w:r>
    </w:p>
    <w:p w14:paraId="273E871B" w14:textId="77777777" w:rsidR="007566AC" w:rsidRDefault="007566AC"/>
    <w:p w14:paraId="785C50E2" w14:textId="24D1E629" w:rsidR="00A6688B" w:rsidRDefault="007566AC">
      <w:r>
        <w:t>Q</w:t>
      </w:r>
      <w:r w:rsidR="00A6688B">
        <w:t>6</w:t>
      </w:r>
      <w:r>
        <w:t>-</w:t>
      </w:r>
    </w:p>
    <w:p w14:paraId="23777416" w14:textId="77777777" w:rsidR="007566AC" w:rsidRDefault="007566AC"/>
    <w:p w14:paraId="31AA47DD" w14:textId="38AD2485" w:rsidR="00A6688B" w:rsidRDefault="007566AC">
      <w:r>
        <w:t>Q</w:t>
      </w:r>
      <w:r w:rsidR="00A6688B">
        <w:t>7</w:t>
      </w:r>
      <w:r>
        <w:t>-</w:t>
      </w:r>
    </w:p>
    <w:p w14:paraId="655EC274" w14:textId="77777777" w:rsidR="007566AC" w:rsidRDefault="007566AC"/>
    <w:p w14:paraId="09085559" w14:textId="27FB40EE" w:rsidR="00A6688B" w:rsidRDefault="007566AC">
      <w:r>
        <w:t>Q</w:t>
      </w:r>
      <w:r w:rsidR="00A6688B">
        <w:t>8</w:t>
      </w:r>
      <w:r>
        <w:t>-</w:t>
      </w:r>
    </w:p>
    <w:p w14:paraId="6CF6B5C3" w14:textId="77777777" w:rsidR="007566AC" w:rsidRDefault="007566AC"/>
    <w:p w14:paraId="5F6FCEF8" w14:textId="29E6B373" w:rsidR="00A6688B" w:rsidRPr="007566AC" w:rsidRDefault="00A6688B">
      <w:pPr>
        <w:rPr>
          <w:i/>
          <w:iCs/>
        </w:rPr>
      </w:pPr>
      <w:r w:rsidRPr="007566AC">
        <w:rPr>
          <w:i/>
          <w:iCs/>
        </w:rPr>
        <w:t>These will then be used to design the semi structured interviews after the field trip</w:t>
      </w:r>
      <w:r w:rsidR="007566AC" w:rsidRPr="007566AC">
        <w:rPr>
          <w:i/>
          <w:iCs/>
        </w:rPr>
        <w:t>.</w:t>
      </w:r>
    </w:p>
    <w:sectPr w:rsidR="00A6688B" w:rsidRPr="007566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5B98"/>
    <w:rsid w:val="007566AC"/>
    <w:rsid w:val="00A6688B"/>
    <w:rsid w:val="00BC5B98"/>
    <w:rsid w:val="00D3776C"/>
    <w:rsid w:val="00D817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4232DC"/>
  <w15:chartTrackingRefBased/>
  <w15:docId w15:val="{FA77CE3A-809D-4E93-8144-9A3CE76A27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2464</TotalTime>
  <Pages>2</Pages>
  <Words>90</Words>
  <Characters>519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France</dc:creator>
  <cp:keywords/>
  <dc:description/>
  <cp:lastModifiedBy>Rachael France</cp:lastModifiedBy>
  <cp:revision>1</cp:revision>
  <cp:lastPrinted>2022-07-06T15:59:00Z</cp:lastPrinted>
  <dcterms:created xsi:type="dcterms:W3CDTF">2022-07-06T15:38:00Z</dcterms:created>
  <dcterms:modified xsi:type="dcterms:W3CDTF">2022-07-08T10:01:00Z</dcterms:modified>
</cp:coreProperties>
</file>