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F561AC1" w14:paraId="5E5787A5" wp14:textId="2FEA019A">
      <w:pPr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3F561AC1" w:rsidR="1A92D913">
        <w:rPr>
          <w:rFonts w:ascii="Times New Roman" w:hAnsi="Times New Roman" w:eastAsia="Times New Roman" w:cs="Times New Roman"/>
          <w:sz w:val="24"/>
          <w:szCs w:val="24"/>
        </w:rPr>
        <w:t xml:space="preserve">1910223 - </w:t>
      </w: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Nicola Louise Bragg</w:t>
      </w:r>
    </w:p>
    <w:p w:rsidR="2CA6D3BD" w:rsidP="3F561AC1" w:rsidRDefault="2CA6D3BD" w14:paraId="19697DB1" w14:textId="71B285C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Social and Ethical Marketing BMSP:5003</w:t>
      </w:r>
    </w:p>
    <w:p w:rsidR="2CA6D3BD" w:rsidP="3F561AC1" w:rsidRDefault="2CA6D3BD" w14:paraId="738C2E9A" w14:textId="7F36A54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Course Tutor: Jessica Shore</w:t>
      </w:r>
    </w:p>
    <w:p w:rsidR="3F561AC1" w:rsidP="3F561AC1" w:rsidRDefault="3F561AC1" w14:paraId="30C1486B" w14:textId="415D756E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2CA6D3BD" w:rsidP="3F561AC1" w:rsidRDefault="2CA6D3BD" w14:paraId="2445DA98" w14:textId="547A9CC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  <w:u w:val="single"/>
        </w:rPr>
        <w:t>Assignment Two Speaker Notes</w:t>
      </w:r>
    </w:p>
    <w:p w:rsidR="2CA6D3BD" w:rsidP="3F561AC1" w:rsidRDefault="2CA6D3BD" w14:paraId="000D689B" w14:textId="128C748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Slide One:</w:t>
      </w:r>
    </w:p>
    <w:p w:rsidR="2CA6D3BD" w:rsidP="3F561AC1" w:rsidRDefault="2CA6D3BD" w14:paraId="37DC314D" w14:textId="34041C07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 xml:space="preserve"> a Self-Employed </w:t>
      </w:r>
      <w:r w:rsidRPr="3F561AC1" w:rsidR="3E283DE4">
        <w:rPr>
          <w:rFonts w:ascii="Times New Roman" w:hAnsi="Times New Roman" w:eastAsia="Times New Roman" w:cs="Times New Roman"/>
          <w:sz w:val="24"/>
          <w:szCs w:val="24"/>
        </w:rPr>
        <w:t>DJ</w:t>
      </w: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 xml:space="preserve"> Social Marketing Campaign</w:t>
      </w:r>
    </w:p>
    <w:p w:rsidR="2CA6D3BD" w:rsidP="3F561AC1" w:rsidRDefault="2CA6D3BD" w14:paraId="00B85D80" w14:textId="4F38B33A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Slide Two:</w:t>
      </w:r>
    </w:p>
    <w:p w:rsidR="2CA6D3BD" w:rsidP="3F561AC1" w:rsidRDefault="2CA6D3BD" w14:paraId="15DB5B34" w14:textId="33A7870E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>Kot</w:t>
      </w:r>
      <w:r w:rsidRPr="3F561AC1" w:rsidR="3A3DE128">
        <w:rPr>
          <w:rFonts w:ascii="Times New Roman" w:hAnsi="Times New Roman" w:eastAsia="Times New Roman" w:cs="Times New Roman"/>
          <w:sz w:val="24"/>
          <w:szCs w:val="24"/>
        </w:rPr>
        <w:t>l</w:t>
      </w: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 xml:space="preserve">er and Lee developed framework for organisations to influence public behaviour for the good (Burrows, 2009). </w:t>
      </w: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 xml:space="preserve">Examples of these are </w:t>
      </w:r>
      <w:r w:rsidRPr="3F561AC1" w:rsidR="7CE6E6F4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561AC1" w:rsidR="2CA6D3BD">
        <w:rPr>
          <w:rFonts w:ascii="Times New Roman" w:hAnsi="Times New Roman" w:eastAsia="Times New Roman" w:cs="Times New Roman"/>
          <w:sz w:val="24"/>
          <w:szCs w:val="24"/>
        </w:rPr>
        <w:t xml:space="preserve">COVID-19 Campaign </w:t>
      </w:r>
      <w:r w:rsidRPr="3F561AC1" w:rsidR="0B79A996">
        <w:rPr>
          <w:rFonts w:ascii="Times New Roman" w:hAnsi="Times New Roman" w:eastAsia="Times New Roman" w:cs="Times New Roman"/>
          <w:sz w:val="24"/>
          <w:szCs w:val="24"/>
        </w:rPr>
        <w:t>2020; messages provided insight to the importance of hygiene, the risk of infection</w:t>
      </w:r>
      <w:r w:rsidRPr="3F561AC1" w:rsidR="3502BB3C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F561AC1" w:rsidR="0B79A996">
        <w:rPr>
          <w:rFonts w:ascii="Times New Roman" w:hAnsi="Times New Roman" w:eastAsia="Times New Roman" w:cs="Times New Roman"/>
          <w:sz w:val="24"/>
          <w:szCs w:val="24"/>
        </w:rPr>
        <w:t>social distancing</w:t>
      </w:r>
      <w:r w:rsidRPr="3F561AC1" w:rsidR="47AEAC6B">
        <w:rPr>
          <w:rFonts w:ascii="Times New Roman" w:hAnsi="Times New Roman" w:eastAsia="Times New Roman" w:cs="Times New Roman"/>
          <w:sz w:val="24"/>
          <w:szCs w:val="24"/>
        </w:rPr>
        <w:t xml:space="preserve"> as well as</w:t>
      </w:r>
      <w:r w:rsidRPr="3F561AC1" w:rsidR="0B79A996">
        <w:rPr>
          <w:rFonts w:ascii="Times New Roman" w:hAnsi="Times New Roman" w:eastAsia="Times New Roman" w:cs="Times New Roman"/>
          <w:sz w:val="24"/>
          <w:szCs w:val="24"/>
        </w:rPr>
        <w:t xml:space="preserve"> slogans</w:t>
      </w:r>
      <w:r w:rsidRPr="3F561AC1" w:rsidR="0C73A5FB">
        <w:rPr>
          <w:rFonts w:ascii="Times New Roman" w:hAnsi="Times New Roman" w:eastAsia="Times New Roman" w:cs="Times New Roman"/>
          <w:sz w:val="24"/>
          <w:szCs w:val="24"/>
        </w:rPr>
        <w:t xml:space="preserve"> to drive attention like the NHS catch it, bin it, kill it. #savethearts is a current </w:t>
      </w:r>
      <w:r w:rsidRPr="3F561AC1" w:rsidR="241302BA">
        <w:rPr>
          <w:rFonts w:ascii="Times New Roman" w:hAnsi="Times New Roman" w:eastAsia="Times New Roman" w:cs="Times New Roman"/>
          <w:sz w:val="24"/>
          <w:szCs w:val="24"/>
        </w:rPr>
        <w:t xml:space="preserve">global </w:t>
      </w:r>
      <w:r w:rsidRPr="3F561AC1" w:rsidR="0C73A5FB">
        <w:rPr>
          <w:rFonts w:ascii="Times New Roman" w:hAnsi="Times New Roman" w:eastAsia="Times New Roman" w:cs="Times New Roman"/>
          <w:sz w:val="24"/>
          <w:szCs w:val="24"/>
        </w:rPr>
        <w:t>movement 2020 pushed by the entertainment industry</w:t>
      </w:r>
      <w:r w:rsidRPr="3F561AC1" w:rsidR="539B76C2">
        <w:rPr>
          <w:rFonts w:ascii="Times New Roman" w:hAnsi="Times New Roman" w:eastAsia="Times New Roman" w:cs="Times New Roman"/>
          <w:sz w:val="24"/>
          <w:szCs w:val="24"/>
        </w:rPr>
        <w:t xml:space="preserve"> due to the lack of funds/help from the government which has resulted in major closures of venues. </w:t>
      </w:r>
    </w:p>
    <w:p w:rsidR="539B76C2" w:rsidP="3F561AC1" w:rsidRDefault="539B76C2" w14:paraId="5C9F7681" w14:textId="10F67A6B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539B76C2">
        <w:rPr>
          <w:rFonts w:ascii="Times New Roman" w:hAnsi="Times New Roman" w:eastAsia="Times New Roman" w:cs="Times New Roman"/>
          <w:sz w:val="24"/>
          <w:szCs w:val="24"/>
        </w:rPr>
        <w:t xml:space="preserve">The aim for this campaign is to increase </w:t>
      </w:r>
      <w:proofErr w:type="spellStart"/>
      <w:r w:rsidRPr="3F561AC1" w:rsidR="539B76C2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539B76C2">
        <w:rPr>
          <w:rFonts w:ascii="Times New Roman" w:hAnsi="Times New Roman" w:eastAsia="Times New Roman" w:cs="Times New Roman"/>
          <w:sz w:val="24"/>
          <w:szCs w:val="24"/>
        </w:rPr>
        <w:t xml:space="preserve"> fan base and listeners. The need (</w:t>
      </w:r>
      <w:r w:rsidRPr="3F561AC1" w:rsidR="6265DB3C">
        <w:rPr>
          <w:rFonts w:ascii="Times New Roman" w:hAnsi="Times New Roman" w:eastAsia="Times New Roman" w:cs="Times New Roman"/>
          <w:sz w:val="24"/>
          <w:szCs w:val="24"/>
        </w:rPr>
        <w:t>purpose</w:t>
      </w:r>
      <w:r w:rsidRPr="3F561AC1" w:rsidR="539B76C2">
        <w:rPr>
          <w:rFonts w:ascii="Times New Roman" w:hAnsi="Times New Roman" w:eastAsia="Times New Roman" w:cs="Times New Roman"/>
          <w:sz w:val="24"/>
          <w:szCs w:val="24"/>
        </w:rPr>
        <w:t>) is down to the implications of the COVID-19 pandemic on the music live industry. A</w:t>
      </w:r>
      <w:r w:rsidRPr="3F561AC1" w:rsidR="74C43FB7">
        <w:rPr>
          <w:rFonts w:ascii="Times New Roman" w:hAnsi="Times New Roman" w:eastAsia="Times New Roman" w:cs="Times New Roman"/>
          <w:sz w:val="24"/>
          <w:szCs w:val="24"/>
        </w:rPr>
        <w:t xml:space="preserve">s festivals/gigs are banned the objectives are to increase show plays by 15% on </w:t>
      </w:r>
      <w:proofErr w:type="spellStart"/>
      <w:r w:rsidRPr="3F561AC1" w:rsidR="74C43FB7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74C43FB7">
        <w:rPr>
          <w:rFonts w:ascii="Times New Roman" w:hAnsi="Times New Roman" w:eastAsia="Times New Roman" w:cs="Times New Roman"/>
          <w:sz w:val="24"/>
          <w:szCs w:val="24"/>
        </w:rPr>
        <w:t xml:space="preserve"> 1 year after campaign along with an increase of 500</w:t>
      </w:r>
      <w:r w:rsidRPr="3F561AC1" w:rsidR="02CA272A">
        <w:rPr>
          <w:rFonts w:ascii="Times New Roman" w:hAnsi="Times New Roman" w:eastAsia="Times New Roman" w:cs="Times New Roman"/>
          <w:sz w:val="24"/>
          <w:szCs w:val="24"/>
        </w:rPr>
        <w:t xml:space="preserve"> plus followers on Facebook and </w:t>
      </w:r>
      <w:proofErr w:type="spellStart"/>
      <w:r w:rsidRPr="3F561AC1" w:rsidR="02CA272A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02CA272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proofErr w:type="spellStart"/>
      <w:r w:rsidRPr="3F561AC1" w:rsidR="02CA272A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02CA272A">
        <w:rPr>
          <w:rFonts w:ascii="Times New Roman" w:hAnsi="Times New Roman" w:eastAsia="Times New Roman" w:cs="Times New Roman"/>
          <w:sz w:val="24"/>
          <w:szCs w:val="24"/>
        </w:rPr>
        <w:t xml:space="preserve"> will use the #savethearts movement in the campai</w:t>
      </w:r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>gn.</w:t>
      </w:r>
    </w:p>
    <w:p w:rsidR="0275B26C" w:rsidP="3F561AC1" w:rsidRDefault="0275B26C" w14:paraId="0F8B6C5C" w14:textId="59F70B8A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>Slide Three:</w:t>
      </w:r>
    </w:p>
    <w:p w:rsidR="0275B26C" w:rsidP="3F561AC1" w:rsidRDefault="0275B26C" w14:paraId="18E7C981" w14:textId="4F45DD2C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 xml:space="preserve">To understand </w:t>
      </w:r>
      <w:proofErr w:type="spellStart"/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 xml:space="preserve"> business a SWOT analysis must be performed to establish the company's strengths, weaknesses, opportunities and threats. </w:t>
      </w:r>
    </w:p>
    <w:p w:rsidR="0275B26C" w:rsidP="3F561AC1" w:rsidRDefault="0275B26C" w14:paraId="3457737D" w14:textId="425B85DB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275B26C">
        <w:rPr>
          <w:rFonts w:ascii="Times New Roman" w:hAnsi="Times New Roman" w:eastAsia="Times New Roman" w:cs="Times New Roman"/>
          <w:sz w:val="24"/>
          <w:szCs w:val="24"/>
        </w:rPr>
        <w:t xml:space="preserve">In this case </w:t>
      </w:r>
      <w:r w:rsidRPr="3F561AC1" w:rsidR="20109544">
        <w:rPr>
          <w:rFonts w:ascii="Times New Roman" w:hAnsi="Times New Roman" w:eastAsia="Times New Roman" w:cs="Times New Roman"/>
          <w:sz w:val="24"/>
          <w:szCs w:val="24"/>
        </w:rPr>
        <w:t>strengths</w:t>
      </w:r>
      <w:r w:rsidRPr="3F561AC1" w:rsidR="1975126C">
        <w:rPr>
          <w:rFonts w:ascii="Times New Roman" w:hAnsi="Times New Roman" w:eastAsia="Times New Roman" w:cs="Times New Roman"/>
          <w:sz w:val="24"/>
          <w:szCs w:val="24"/>
        </w:rPr>
        <w:t xml:space="preserve"> aspire to be a strong talent and passion for </w:t>
      </w:r>
      <w:r w:rsidRPr="3F561AC1" w:rsidR="6FE3235C">
        <w:rPr>
          <w:rFonts w:ascii="Times New Roman" w:hAnsi="Times New Roman" w:eastAsia="Times New Roman" w:cs="Times New Roman"/>
          <w:sz w:val="24"/>
          <w:szCs w:val="24"/>
        </w:rPr>
        <w:t>D</w:t>
      </w:r>
      <w:r w:rsidRPr="3F561AC1" w:rsidR="37BBD1A6">
        <w:rPr>
          <w:rFonts w:ascii="Times New Roman" w:hAnsi="Times New Roman" w:eastAsia="Times New Roman" w:cs="Times New Roman"/>
          <w:sz w:val="24"/>
          <w:szCs w:val="24"/>
        </w:rPr>
        <w:t>J</w:t>
      </w:r>
      <w:r w:rsidRPr="3F561AC1" w:rsidR="1975126C">
        <w:rPr>
          <w:rFonts w:ascii="Times New Roman" w:hAnsi="Times New Roman" w:eastAsia="Times New Roman" w:cs="Times New Roman"/>
          <w:sz w:val="24"/>
          <w:szCs w:val="24"/>
        </w:rPr>
        <w:t xml:space="preserve">ing. A </w:t>
      </w:r>
      <w:r w:rsidRPr="3F561AC1" w:rsidR="4FFB6A0C">
        <w:rPr>
          <w:rFonts w:ascii="Times New Roman" w:hAnsi="Times New Roman" w:eastAsia="Times New Roman" w:cs="Times New Roman"/>
          <w:sz w:val="24"/>
          <w:szCs w:val="24"/>
        </w:rPr>
        <w:t>decade</w:t>
      </w:r>
      <w:r w:rsidRPr="3F561AC1" w:rsidR="1975126C">
        <w:rPr>
          <w:rFonts w:ascii="Times New Roman" w:hAnsi="Times New Roman" w:eastAsia="Times New Roman" w:cs="Times New Roman"/>
          <w:sz w:val="24"/>
          <w:szCs w:val="24"/>
        </w:rPr>
        <w:t xml:space="preserve"> worth of experience in the entertainment industry. Knowledge in event organisation</w:t>
      </w:r>
      <w:r w:rsidRPr="3F561AC1" w:rsidR="6FC2F04F">
        <w:rPr>
          <w:rFonts w:ascii="Times New Roman" w:hAnsi="Times New Roman" w:eastAsia="Times New Roman" w:cs="Times New Roman"/>
          <w:sz w:val="24"/>
          <w:szCs w:val="24"/>
        </w:rPr>
        <w:t xml:space="preserve">. Varied connections in Pembrokeshire, Carmarthenshire, Bolton and Glastonbury. A high level of knowledge regarding new </w:t>
      </w:r>
      <w:r w:rsidRPr="3F561AC1" w:rsidR="6B695DAF">
        <w:rPr>
          <w:rFonts w:ascii="Times New Roman" w:hAnsi="Times New Roman" w:eastAsia="Times New Roman" w:cs="Times New Roman"/>
          <w:sz w:val="24"/>
          <w:szCs w:val="24"/>
        </w:rPr>
        <w:t>technologies and</w:t>
      </w:r>
      <w:r w:rsidRPr="3F561AC1" w:rsidR="6FC2F0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40882A6E">
        <w:rPr>
          <w:rFonts w:ascii="Times New Roman" w:hAnsi="Times New Roman" w:eastAsia="Times New Roman" w:cs="Times New Roman"/>
          <w:sz w:val="24"/>
          <w:szCs w:val="24"/>
        </w:rPr>
        <w:t xml:space="preserve">having a driving licence eases travel. </w:t>
      </w:r>
    </w:p>
    <w:p w:rsidR="40882A6E" w:rsidP="3F561AC1" w:rsidRDefault="40882A6E" w14:paraId="459B00BC" w14:textId="667FE6CD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0882A6E">
        <w:rPr>
          <w:rFonts w:ascii="Times New Roman" w:hAnsi="Times New Roman" w:eastAsia="Times New Roman" w:cs="Times New Roman"/>
          <w:sz w:val="24"/>
          <w:szCs w:val="24"/>
        </w:rPr>
        <w:t xml:space="preserve">On the other side weaknesses are exposed as lots of </w:t>
      </w:r>
      <w:r w:rsidRPr="3F561AC1" w:rsidR="4E488088">
        <w:rPr>
          <w:rFonts w:ascii="Times New Roman" w:hAnsi="Times New Roman" w:eastAsia="Times New Roman" w:cs="Times New Roman"/>
          <w:sz w:val="24"/>
          <w:szCs w:val="24"/>
        </w:rPr>
        <w:t xml:space="preserve">competition due to the nature of business. </w:t>
      </w:r>
      <w:r w:rsidRPr="3F561AC1" w:rsidR="63CC5F81">
        <w:rPr>
          <w:rFonts w:ascii="Times New Roman" w:hAnsi="Times New Roman" w:eastAsia="Times New Roman" w:cs="Times New Roman"/>
          <w:sz w:val="24"/>
          <w:szCs w:val="24"/>
        </w:rPr>
        <w:t>DJ's</w:t>
      </w:r>
      <w:r w:rsidRPr="3F561AC1" w:rsidR="4E488088">
        <w:rPr>
          <w:rFonts w:ascii="Times New Roman" w:hAnsi="Times New Roman" w:eastAsia="Times New Roman" w:cs="Times New Roman"/>
          <w:sz w:val="24"/>
          <w:szCs w:val="24"/>
        </w:rPr>
        <w:t xml:space="preserve"> pre pandemic were highly sort for, for weddings, clubs, events, </w:t>
      </w:r>
      <w:r w:rsidRPr="3F561AC1" w:rsidR="4D709E4B">
        <w:rPr>
          <w:rFonts w:ascii="Times New Roman" w:hAnsi="Times New Roman" w:eastAsia="Times New Roman" w:cs="Times New Roman"/>
          <w:sz w:val="24"/>
          <w:szCs w:val="24"/>
        </w:rPr>
        <w:t>parties</w:t>
      </w:r>
      <w:r w:rsidRPr="3F561AC1" w:rsidR="4E488088">
        <w:rPr>
          <w:rFonts w:ascii="Times New Roman" w:hAnsi="Times New Roman" w:eastAsia="Times New Roman" w:cs="Times New Roman"/>
          <w:sz w:val="24"/>
          <w:szCs w:val="24"/>
        </w:rPr>
        <w:t>, discos</w:t>
      </w:r>
      <w:r w:rsidRPr="3F561AC1" w:rsidR="22D098C8">
        <w:rPr>
          <w:rFonts w:ascii="Times New Roman" w:hAnsi="Times New Roman" w:eastAsia="Times New Roman" w:cs="Times New Roman"/>
          <w:sz w:val="24"/>
          <w:szCs w:val="24"/>
        </w:rPr>
        <w:t xml:space="preserve"> therefore a large volume of </w:t>
      </w:r>
      <w:r w:rsidRPr="3F561AC1" w:rsidR="671B0E2E">
        <w:rPr>
          <w:rFonts w:ascii="Times New Roman" w:hAnsi="Times New Roman" w:eastAsia="Times New Roman" w:cs="Times New Roman"/>
          <w:sz w:val="24"/>
          <w:szCs w:val="24"/>
        </w:rPr>
        <w:t>DJs</w:t>
      </w:r>
      <w:r w:rsidRPr="3F561AC1" w:rsidR="22D098C8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3F561AC1" w:rsidR="1252E743">
        <w:rPr>
          <w:rFonts w:ascii="Times New Roman" w:hAnsi="Times New Roman" w:eastAsia="Times New Roman" w:cs="Times New Roman"/>
          <w:sz w:val="24"/>
          <w:szCs w:val="24"/>
        </w:rPr>
        <w:t>self-employed</w:t>
      </w:r>
      <w:r w:rsidRPr="3F561AC1" w:rsidR="7A1DF9A5">
        <w:rPr>
          <w:rFonts w:ascii="Times New Roman" w:hAnsi="Times New Roman" w:eastAsia="Times New Roman" w:cs="Times New Roman"/>
          <w:sz w:val="24"/>
          <w:szCs w:val="24"/>
        </w:rPr>
        <w:t xml:space="preserve">. Post pandemic </w:t>
      </w:r>
      <w:r w:rsidRPr="3F561AC1" w:rsidR="515E88FD">
        <w:rPr>
          <w:rFonts w:ascii="Times New Roman" w:hAnsi="Times New Roman" w:eastAsia="Times New Roman" w:cs="Times New Roman"/>
          <w:sz w:val="24"/>
          <w:szCs w:val="24"/>
        </w:rPr>
        <w:t>DJ's</w:t>
      </w:r>
      <w:r w:rsidRPr="3F561AC1" w:rsidR="7A1DF9A5">
        <w:rPr>
          <w:rFonts w:ascii="Times New Roman" w:hAnsi="Times New Roman" w:eastAsia="Times New Roman" w:cs="Times New Roman"/>
          <w:sz w:val="24"/>
          <w:szCs w:val="24"/>
        </w:rPr>
        <w:t xml:space="preserve"> are out of opportunities to work and have moved to other channels to portray </w:t>
      </w:r>
      <w:r w:rsidRPr="3F561AC1" w:rsidR="08C9B69B">
        <w:rPr>
          <w:rFonts w:ascii="Times New Roman" w:hAnsi="Times New Roman" w:eastAsia="Times New Roman" w:cs="Times New Roman"/>
          <w:sz w:val="24"/>
          <w:szCs w:val="24"/>
        </w:rPr>
        <w:t>it</w:t>
      </w:r>
      <w:r w:rsidRPr="3F561AC1" w:rsidR="7A1DF9A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561AC1" w:rsidR="6BCFF74F">
        <w:rPr>
          <w:rFonts w:ascii="Times New Roman" w:hAnsi="Times New Roman" w:eastAsia="Times New Roman" w:cs="Times New Roman"/>
          <w:sz w:val="24"/>
          <w:szCs w:val="24"/>
        </w:rPr>
        <w:t>mainly</w:t>
      </w:r>
      <w:r w:rsidRPr="3F561AC1" w:rsidR="7A1DF9A5">
        <w:rPr>
          <w:rFonts w:ascii="Times New Roman" w:hAnsi="Times New Roman" w:eastAsia="Times New Roman" w:cs="Times New Roman"/>
          <w:sz w:val="24"/>
          <w:szCs w:val="24"/>
        </w:rPr>
        <w:t xml:space="preserve"> social media. Having outdated e</w:t>
      </w:r>
      <w:r w:rsidRPr="3F561AC1" w:rsidR="0326B342">
        <w:rPr>
          <w:rFonts w:ascii="Times New Roman" w:hAnsi="Times New Roman" w:eastAsia="Times New Roman" w:cs="Times New Roman"/>
          <w:sz w:val="24"/>
          <w:szCs w:val="24"/>
        </w:rPr>
        <w:t>quipment</w:t>
      </w:r>
      <w:r w:rsidRPr="3F561AC1" w:rsidR="04387A99">
        <w:rPr>
          <w:rFonts w:ascii="Times New Roman" w:hAnsi="Times New Roman" w:eastAsia="Times New Roman" w:cs="Times New Roman"/>
          <w:sz w:val="24"/>
          <w:szCs w:val="24"/>
        </w:rPr>
        <w:t>, this</w:t>
      </w:r>
      <w:r w:rsidRPr="3F561AC1" w:rsidR="0326B342">
        <w:rPr>
          <w:rFonts w:ascii="Times New Roman" w:hAnsi="Times New Roman" w:eastAsia="Times New Roman" w:cs="Times New Roman"/>
          <w:sz w:val="24"/>
          <w:szCs w:val="24"/>
        </w:rPr>
        <w:t xml:space="preserve"> could lead to potential delays in shows or </w:t>
      </w:r>
      <w:r w:rsidRPr="3F561AC1" w:rsidR="218EA41C">
        <w:rPr>
          <w:rFonts w:ascii="Times New Roman" w:hAnsi="Times New Roman" w:eastAsia="Times New Roman" w:cs="Times New Roman"/>
          <w:sz w:val="24"/>
          <w:szCs w:val="24"/>
        </w:rPr>
        <w:t>appearances</w:t>
      </w:r>
      <w:r w:rsidRPr="3F561AC1" w:rsidR="782241E5">
        <w:rPr>
          <w:rFonts w:ascii="Times New Roman" w:hAnsi="Times New Roman" w:eastAsia="Times New Roman" w:cs="Times New Roman"/>
          <w:sz w:val="24"/>
          <w:szCs w:val="24"/>
        </w:rPr>
        <w:t>.</w:t>
      </w:r>
      <w:r w:rsidRPr="3F561AC1" w:rsidR="0326B3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2F8AE32F">
        <w:rPr>
          <w:rFonts w:ascii="Times New Roman" w:hAnsi="Times New Roman" w:eastAsia="Times New Roman" w:cs="Times New Roman"/>
          <w:sz w:val="24"/>
          <w:szCs w:val="24"/>
        </w:rPr>
        <w:t>And having</w:t>
      </w:r>
      <w:r w:rsidRPr="3F561AC1" w:rsidR="0326B342">
        <w:rPr>
          <w:rFonts w:ascii="Times New Roman" w:hAnsi="Times New Roman" w:eastAsia="Times New Roman" w:cs="Times New Roman"/>
          <w:sz w:val="24"/>
          <w:szCs w:val="24"/>
        </w:rPr>
        <w:t xml:space="preserve"> no customer loyalty </w:t>
      </w:r>
      <w:r w:rsidRPr="3F561AC1" w:rsidR="29F04620">
        <w:rPr>
          <w:rFonts w:ascii="Times New Roman" w:hAnsi="Times New Roman" w:eastAsia="Times New Roman" w:cs="Times New Roman"/>
          <w:sz w:val="24"/>
          <w:szCs w:val="24"/>
        </w:rPr>
        <w:t>initiatives</w:t>
      </w:r>
      <w:r w:rsidRPr="3F561AC1" w:rsidR="29BC6EEA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rying to develop an idea to cover </w:t>
      </w:r>
      <w:r w:rsidRPr="3F561AC1" w:rsidR="5EDCA8D2">
        <w:rPr>
          <w:rFonts w:ascii="Times New Roman" w:hAnsi="Times New Roman" w:eastAsia="Times New Roman" w:cs="Times New Roman"/>
          <w:sz w:val="24"/>
          <w:szCs w:val="24"/>
        </w:rPr>
        <w:t>this, needs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 deeper analysis. </w:t>
      </w:r>
    </w:p>
    <w:p w:rsidR="1D7BAF8D" w:rsidP="3F561AC1" w:rsidRDefault="1D7BAF8D" w14:paraId="5B745F80" w14:textId="2D5397D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Opportunities for this DJ are building an audience from </w:t>
      </w:r>
      <w:r w:rsidRPr="3F561AC1" w:rsidR="3AAC64D6">
        <w:rPr>
          <w:rFonts w:ascii="Times New Roman" w:hAnsi="Times New Roman" w:eastAsia="Times New Roman" w:cs="Times New Roman"/>
          <w:sz w:val="24"/>
          <w:szCs w:val="24"/>
        </w:rPr>
        <w:t>further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DD3D690">
        <w:rPr>
          <w:rFonts w:ascii="Times New Roman" w:hAnsi="Times New Roman" w:eastAsia="Times New Roman" w:cs="Times New Roman"/>
          <w:sz w:val="24"/>
          <w:szCs w:val="24"/>
        </w:rPr>
        <w:t>afield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. Job offers from potential </w:t>
      </w:r>
      <w:r w:rsidRPr="3F561AC1" w:rsidR="258B0996">
        <w:rPr>
          <w:rFonts w:ascii="Times New Roman" w:hAnsi="Times New Roman" w:eastAsia="Times New Roman" w:cs="Times New Roman"/>
          <w:sz w:val="24"/>
          <w:szCs w:val="24"/>
        </w:rPr>
        <w:t>promoters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>/labels, a boost o</w:t>
      </w:r>
      <w:r w:rsidRPr="3F561AC1" w:rsidR="474AFEAD">
        <w:rPr>
          <w:rFonts w:ascii="Times New Roman" w:hAnsi="Times New Roman" w:eastAsia="Times New Roman" w:cs="Times New Roman"/>
          <w:sz w:val="24"/>
          <w:szCs w:val="24"/>
        </w:rPr>
        <w:t>f</w:t>
      </w:r>
      <w:r w:rsidRPr="3F561AC1" w:rsidR="1D7BAF8D">
        <w:rPr>
          <w:rFonts w:ascii="Times New Roman" w:hAnsi="Times New Roman" w:eastAsia="Times New Roman" w:cs="Times New Roman"/>
          <w:sz w:val="24"/>
          <w:szCs w:val="24"/>
        </w:rPr>
        <w:t xml:space="preserve"> page activi</w:t>
      </w:r>
      <w:r w:rsidRPr="3F561AC1" w:rsidR="47FD30C0">
        <w:rPr>
          <w:rFonts w:ascii="Times New Roman" w:hAnsi="Times New Roman" w:eastAsia="Times New Roman" w:cs="Times New Roman"/>
          <w:sz w:val="24"/>
          <w:szCs w:val="24"/>
        </w:rPr>
        <w:t xml:space="preserve">ty and a broadened audience. </w:t>
      </w:r>
    </w:p>
    <w:p w:rsidR="47FD30C0" w:rsidP="3F561AC1" w:rsidRDefault="47FD30C0" w14:paraId="5F8A45C7" w14:textId="62C1988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7FD30C0">
        <w:rPr>
          <w:rFonts w:ascii="Times New Roman" w:hAnsi="Times New Roman" w:eastAsia="Times New Roman" w:cs="Times New Roman"/>
          <w:sz w:val="24"/>
          <w:szCs w:val="24"/>
        </w:rPr>
        <w:t xml:space="preserve">Threats to the organisation are </w:t>
      </w:r>
      <w:proofErr w:type="spellStart"/>
      <w:r w:rsidRPr="3F561AC1" w:rsidR="13E17D8B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13E17D8B">
        <w:rPr>
          <w:rFonts w:ascii="Times New Roman" w:hAnsi="Times New Roman" w:eastAsia="Times New Roman" w:cs="Times New Roman"/>
          <w:sz w:val="24"/>
          <w:szCs w:val="24"/>
        </w:rPr>
        <w:t xml:space="preserve"> other responsibilities which consist of a full time University course and a part time Morrison’s delivery driver job. And </w:t>
      </w:r>
      <w:r w:rsidRPr="3F561AC1" w:rsidR="47FD30C0">
        <w:rPr>
          <w:rFonts w:ascii="Times New Roman" w:hAnsi="Times New Roman" w:eastAsia="Times New Roman" w:cs="Times New Roman"/>
          <w:sz w:val="24"/>
          <w:szCs w:val="24"/>
        </w:rPr>
        <w:t>the current regulations enforced by the government</w:t>
      </w:r>
      <w:r w:rsidRPr="3F561AC1" w:rsidR="2A8EE6FE">
        <w:rPr>
          <w:rFonts w:ascii="Times New Roman" w:hAnsi="Times New Roman" w:eastAsia="Times New Roman" w:cs="Times New Roman"/>
          <w:sz w:val="24"/>
          <w:szCs w:val="24"/>
        </w:rPr>
        <w:t>,</w:t>
      </w:r>
      <w:r w:rsidRPr="3F561AC1" w:rsidR="59253EAC">
        <w:rPr>
          <w:rFonts w:ascii="Times New Roman" w:hAnsi="Times New Roman" w:eastAsia="Times New Roman" w:cs="Times New Roman"/>
          <w:sz w:val="24"/>
          <w:szCs w:val="24"/>
        </w:rPr>
        <w:t xml:space="preserve"> lack of help </w:t>
      </w:r>
      <w:r w:rsidRPr="3F561AC1" w:rsidR="4D8446B7">
        <w:rPr>
          <w:rFonts w:ascii="Times New Roman" w:hAnsi="Times New Roman" w:eastAsia="Times New Roman" w:cs="Times New Roman"/>
          <w:sz w:val="24"/>
          <w:szCs w:val="24"/>
        </w:rPr>
        <w:t xml:space="preserve">which has hit the industry hard and caused absolute fury within the community </w:t>
      </w:r>
      <w:r w:rsidRPr="3F561AC1" w:rsidR="72EF2E1C">
        <w:rPr>
          <w:rFonts w:ascii="Times New Roman" w:hAnsi="Times New Roman" w:eastAsia="Times New Roman" w:cs="Times New Roman"/>
          <w:sz w:val="24"/>
          <w:szCs w:val="24"/>
        </w:rPr>
        <w:t xml:space="preserve">from a cyber campaign established by </w:t>
      </w:r>
      <w:r w:rsidRPr="3F561AC1" w:rsidR="57449B3A">
        <w:rPr>
          <w:rFonts w:ascii="Times New Roman" w:hAnsi="Times New Roman" w:eastAsia="Times New Roman" w:cs="Times New Roman"/>
          <w:sz w:val="24"/>
          <w:szCs w:val="24"/>
        </w:rPr>
        <w:t xml:space="preserve">Chancellor Rishi Sunak </w:t>
      </w:r>
      <w:r w:rsidRPr="3F561AC1" w:rsidR="77E21B46">
        <w:rPr>
          <w:rFonts w:ascii="Times New Roman" w:hAnsi="Times New Roman" w:eastAsia="Times New Roman" w:cs="Times New Roman"/>
          <w:sz w:val="24"/>
          <w:szCs w:val="24"/>
        </w:rPr>
        <w:t xml:space="preserve">(2020) </w:t>
      </w:r>
      <w:r w:rsidRPr="3F561AC1" w:rsidR="57449B3A">
        <w:rPr>
          <w:rFonts w:ascii="Times New Roman" w:hAnsi="Times New Roman" w:eastAsia="Times New Roman" w:cs="Times New Roman"/>
          <w:sz w:val="24"/>
          <w:szCs w:val="24"/>
        </w:rPr>
        <w:t xml:space="preserve">encouraging those within the </w:t>
      </w:r>
      <w:r w:rsidRPr="3F561AC1" w:rsidR="4EF032B2">
        <w:rPr>
          <w:rFonts w:ascii="Times New Roman" w:hAnsi="Times New Roman" w:eastAsia="Times New Roman" w:cs="Times New Roman"/>
          <w:sz w:val="24"/>
          <w:szCs w:val="24"/>
        </w:rPr>
        <w:t>industry to retrain. Funnily this campaign started</w:t>
      </w:r>
      <w:r w:rsidRPr="3F561AC1" w:rsidR="37293D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37293D72">
        <w:rPr>
          <w:rFonts w:ascii="Times New Roman" w:hAnsi="Times New Roman" w:eastAsia="Times New Roman" w:cs="Times New Roman"/>
          <w:sz w:val="24"/>
          <w:szCs w:val="24"/>
        </w:rPr>
        <w:t xml:space="preserve">before the pandemic to encourage those in the </w:t>
      </w:r>
      <w:r w:rsidRPr="3F561AC1" w:rsidR="45C131E8">
        <w:rPr>
          <w:rFonts w:ascii="Times New Roman" w:hAnsi="Times New Roman" w:eastAsia="Times New Roman" w:cs="Times New Roman"/>
          <w:sz w:val="24"/>
          <w:szCs w:val="24"/>
        </w:rPr>
        <w:t xml:space="preserve">entertainment </w:t>
      </w:r>
      <w:r w:rsidRPr="3F561AC1" w:rsidR="37293D72">
        <w:rPr>
          <w:rFonts w:ascii="Times New Roman" w:hAnsi="Times New Roman" w:eastAsia="Times New Roman" w:cs="Times New Roman"/>
          <w:sz w:val="24"/>
          <w:szCs w:val="24"/>
        </w:rPr>
        <w:t>industry into a different technological job</w:t>
      </w:r>
      <w:r w:rsidRPr="3F561AC1" w:rsidR="430C38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gramStart"/>
      <w:r w:rsidRPr="3F561AC1" w:rsidR="14F50452">
        <w:rPr>
          <w:rFonts w:ascii="Times New Roman" w:hAnsi="Times New Roman" w:eastAsia="Times New Roman" w:cs="Times New Roman"/>
          <w:sz w:val="24"/>
          <w:szCs w:val="24"/>
        </w:rPr>
        <w:t>opportunities</w:t>
      </w:r>
      <w:proofErr w:type="gramEnd"/>
      <w:r w:rsidRPr="3F561AC1" w:rsidR="7D3CBC59">
        <w:rPr>
          <w:rFonts w:ascii="Times New Roman" w:hAnsi="Times New Roman" w:eastAsia="Times New Roman" w:cs="Times New Roman"/>
          <w:sz w:val="24"/>
          <w:szCs w:val="24"/>
        </w:rPr>
        <w:t xml:space="preserve">. As time has changed this campaign does not work anymore and is causing more pain than </w:t>
      </w:r>
      <w:r w:rsidRPr="3F561AC1" w:rsidR="5BEEDCEA">
        <w:rPr>
          <w:rFonts w:ascii="Times New Roman" w:hAnsi="Times New Roman" w:eastAsia="Times New Roman" w:cs="Times New Roman"/>
          <w:sz w:val="24"/>
          <w:szCs w:val="24"/>
        </w:rPr>
        <w:t>good</w:t>
      </w:r>
      <w:r w:rsidRPr="3F561AC1" w:rsidR="7D3CBC59">
        <w:rPr>
          <w:rFonts w:ascii="Times New Roman" w:hAnsi="Times New Roman" w:eastAsia="Times New Roman" w:cs="Times New Roman"/>
          <w:sz w:val="24"/>
          <w:szCs w:val="24"/>
        </w:rPr>
        <w:t xml:space="preserve"> therefore the government decided to retract </w:t>
      </w:r>
      <w:r w:rsidRPr="3F561AC1" w:rsidR="1E65C14D">
        <w:rPr>
          <w:rFonts w:ascii="Times New Roman" w:hAnsi="Times New Roman" w:eastAsia="Times New Roman" w:cs="Times New Roman"/>
          <w:sz w:val="24"/>
          <w:szCs w:val="24"/>
        </w:rPr>
        <w:t>it</w:t>
      </w:r>
      <w:r w:rsidRPr="3F561AC1" w:rsidR="7B10D2FC">
        <w:rPr>
          <w:rFonts w:ascii="Times New Roman" w:hAnsi="Times New Roman" w:eastAsia="Times New Roman" w:cs="Times New Roman"/>
          <w:sz w:val="24"/>
          <w:szCs w:val="24"/>
        </w:rPr>
        <w:t xml:space="preserve"> (Duffield, 2020</w:t>
      </w:r>
      <w:r w:rsidRPr="3F561AC1" w:rsidR="07254C9E">
        <w:rPr>
          <w:rFonts w:ascii="Times New Roman" w:hAnsi="Times New Roman" w:eastAsia="Times New Roman" w:cs="Times New Roman"/>
          <w:sz w:val="24"/>
          <w:szCs w:val="24"/>
        </w:rPr>
        <w:t>, Guardian, 2020</w:t>
      </w:r>
      <w:r w:rsidRPr="3F561AC1" w:rsidR="7B10D2FC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797209F2" w:rsidP="3F561AC1" w:rsidRDefault="797209F2" w14:paraId="3B910B1B" w14:textId="2FC1398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797209F2">
        <w:rPr>
          <w:rFonts w:ascii="Times New Roman" w:hAnsi="Times New Roman" w:eastAsia="Times New Roman" w:cs="Times New Roman"/>
          <w:sz w:val="24"/>
          <w:szCs w:val="24"/>
        </w:rPr>
        <w:t>Slide Four:</w:t>
      </w:r>
    </w:p>
    <w:p w:rsidR="797209F2" w:rsidP="3F561AC1" w:rsidRDefault="797209F2" w14:paraId="27AA226E" w14:textId="44DF678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797209F2">
        <w:rPr>
          <w:rFonts w:ascii="Times New Roman" w:hAnsi="Times New Roman" w:eastAsia="Times New Roman" w:cs="Times New Roman"/>
          <w:sz w:val="24"/>
          <w:szCs w:val="24"/>
        </w:rPr>
        <w:t xml:space="preserve">The Macro Environment of </w:t>
      </w:r>
      <w:proofErr w:type="spellStart"/>
      <w:r w:rsidRPr="3F561AC1" w:rsidR="797209F2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797209F2">
        <w:rPr>
          <w:rFonts w:ascii="Times New Roman" w:hAnsi="Times New Roman" w:eastAsia="Times New Roman" w:cs="Times New Roman"/>
          <w:sz w:val="24"/>
          <w:szCs w:val="24"/>
        </w:rPr>
        <w:t xml:space="preserve"> business consist of demographic forces, </w:t>
      </w:r>
      <w:r w:rsidRPr="3F561AC1" w:rsidR="0AED042F">
        <w:rPr>
          <w:rFonts w:ascii="Times New Roman" w:hAnsi="Times New Roman" w:eastAsia="Times New Roman" w:cs="Times New Roman"/>
          <w:sz w:val="24"/>
          <w:szCs w:val="24"/>
        </w:rPr>
        <w:t>these are an increasing population</w:t>
      </w:r>
      <w:r w:rsidRPr="3F561AC1" w:rsidR="3BBF3AE8">
        <w:rPr>
          <w:rFonts w:ascii="Times New Roman" w:hAnsi="Times New Roman" w:eastAsia="Times New Roman" w:cs="Times New Roman"/>
          <w:sz w:val="24"/>
          <w:szCs w:val="24"/>
        </w:rPr>
        <w:t>,</w:t>
      </w:r>
      <w:r w:rsidRPr="3F561AC1" w:rsidR="0AED042F">
        <w:rPr>
          <w:rFonts w:ascii="Times New Roman" w:hAnsi="Times New Roman" w:eastAsia="Times New Roman" w:cs="Times New Roman"/>
          <w:sz w:val="24"/>
          <w:szCs w:val="24"/>
        </w:rPr>
        <w:t xml:space="preserve"> at first could boost interest but could also create more competition from new </w:t>
      </w:r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aspiring </w:t>
      </w:r>
      <w:r w:rsidRPr="3F561AC1" w:rsidR="62F7ADF1">
        <w:rPr>
          <w:rFonts w:ascii="Times New Roman" w:hAnsi="Times New Roman" w:eastAsia="Times New Roman" w:cs="Times New Roman"/>
          <w:sz w:val="24"/>
          <w:szCs w:val="24"/>
        </w:rPr>
        <w:t>DJs</w:t>
      </w:r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. A changing age structure could hinder </w:t>
      </w:r>
      <w:proofErr w:type="spellStart"/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2C827B07">
        <w:rPr>
          <w:rFonts w:ascii="Times New Roman" w:hAnsi="Times New Roman" w:eastAsia="Times New Roman" w:cs="Times New Roman"/>
          <w:sz w:val="24"/>
          <w:szCs w:val="24"/>
        </w:rPr>
        <w:t>popularity,</w:t>
      </w:r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 but new tailored</w:t>
      </w:r>
      <w:r w:rsidRPr="3F561AC1" w:rsidR="2368C7CB">
        <w:rPr>
          <w:rFonts w:ascii="Times New Roman" w:hAnsi="Times New Roman" w:eastAsia="Times New Roman" w:cs="Times New Roman"/>
          <w:sz w:val="24"/>
          <w:szCs w:val="24"/>
        </w:rPr>
        <w:t>/targeted</w:t>
      </w:r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 shows could </w:t>
      </w:r>
      <w:r w:rsidRPr="3F561AC1" w:rsidR="335607CF">
        <w:rPr>
          <w:rFonts w:ascii="Times New Roman" w:hAnsi="Times New Roman" w:eastAsia="Times New Roman" w:cs="Times New Roman"/>
          <w:sz w:val="24"/>
          <w:szCs w:val="24"/>
        </w:rPr>
        <w:t>overcome</w:t>
      </w:r>
      <w:r w:rsidRPr="3F561AC1" w:rsidR="10A89708">
        <w:rPr>
          <w:rFonts w:ascii="Times New Roman" w:hAnsi="Times New Roman" w:eastAsia="Times New Roman" w:cs="Times New Roman"/>
          <w:sz w:val="24"/>
          <w:szCs w:val="24"/>
        </w:rPr>
        <w:t xml:space="preserve"> this. </w:t>
      </w:r>
      <w:r w:rsidRPr="3F561AC1" w:rsidR="79C7702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561AC1" w:rsidR="0F228F41">
        <w:rPr>
          <w:rFonts w:ascii="Times New Roman" w:hAnsi="Times New Roman" w:eastAsia="Times New Roman" w:cs="Times New Roman"/>
          <w:sz w:val="24"/>
          <w:szCs w:val="24"/>
        </w:rPr>
        <w:t>economic</w:t>
      </w:r>
      <w:r w:rsidRPr="3F561AC1" w:rsidR="79C7702E">
        <w:rPr>
          <w:rFonts w:ascii="Times New Roman" w:hAnsi="Times New Roman" w:eastAsia="Times New Roman" w:cs="Times New Roman"/>
          <w:sz w:val="24"/>
          <w:szCs w:val="24"/>
        </w:rPr>
        <w:t xml:space="preserve"> implications are minimal 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 xml:space="preserve">due to the type of service, and ecological </w:t>
      </w:r>
      <w:r w:rsidRPr="3F561AC1" w:rsidR="18017134">
        <w:rPr>
          <w:rFonts w:ascii="Times New Roman" w:hAnsi="Times New Roman" w:eastAsia="Times New Roman" w:cs="Times New Roman"/>
          <w:sz w:val="24"/>
          <w:szCs w:val="24"/>
        </w:rPr>
        <w:t>forces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 xml:space="preserve"> can be light </w:t>
      </w:r>
      <w:r w:rsidRPr="3F561AC1" w:rsidR="6863E93B">
        <w:rPr>
          <w:rFonts w:ascii="Times New Roman" w:hAnsi="Times New Roman" w:eastAsia="Times New Roman" w:cs="Times New Roman"/>
          <w:sz w:val="24"/>
          <w:szCs w:val="24"/>
        </w:rPr>
        <w:t>pollution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 xml:space="preserve"> from </w:t>
      </w:r>
      <w:r w:rsidRPr="3F561AC1" w:rsidR="04D31AEA">
        <w:rPr>
          <w:rFonts w:ascii="Times New Roman" w:hAnsi="Times New Roman" w:eastAsia="Times New Roman" w:cs="Times New Roman"/>
          <w:sz w:val="24"/>
          <w:szCs w:val="24"/>
        </w:rPr>
        <w:t>equipment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 xml:space="preserve"> or the consumption of electric</w:t>
      </w:r>
      <w:r w:rsidRPr="3F561AC1" w:rsidR="7B412704">
        <w:rPr>
          <w:rFonts w:ascii="Times New Roman" w:hAnsi="Times New Roman" w:eastAsia="Times New Roman" w:cs="Times New Roman"/>
          <w:sz w:val="24"/>
          <w:szCs w:val="24"/>
        </w:rPr>
        <w:t>it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>y</w:t>
      </w:r>
      <w:r w:rsidRPr="3F561AC1" w:rsidR="1C583D1C">
        <w:rPr>
          <w:rFonts w:ascii="Times New Roman" w:hAnsi="Times New Roman" w:eastAsia="Times New Roman" w:cs="Times New Roman"/>
          <w:sz w:val="24"/>
          <w:szCs w:val="24"/>
        </w:rPr>
        <w:t xml:space="preserve">. Would it be worth looking into </w:t>
      </w:r>
      <w:r w:rsidRPr="3F561AC1" w:rsidR="49F5B13E">
        <w:rPr>
          <w:rFonts w:ascii="Times New Roman" w:hAnsi="Times New Roman" w:eastAsia="Times New Roman" w:cs="Times New Roman"/>
          <w:sz w:val="24"/>
          <w:szCs w:val="24"/>
        </w:rPr>
        <w:t>possibilities</w:t>
      </w:r>
      <w:r w:rsidRPr="3F561AC1" w:rsidR="4CF3DB26">
        <w:rPr>
          <w:rFonts w:ascii="Times New Roman" w:hAnsi="Times New Roman" w:eastAsia="Times New Roman" w:cs="Times New Roman"/>
          <w:sz w:val="24"/>
          <w:szCs w:val="24"/>
        </w:rPr>
        <w:t xml:space="preserve"> of green energy in the future?</w:t>
      </w:r>
      <w:r w:rsidRPr="3F561AC1" w:rsidR="0AED04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7DBA105">
        <w:rPr>
          <w:rFonts w:ascii="Times New Roman" w:hAnsi="Times New Roman" w:eastAsia="Times New Roman" w:cs="Times New Roman"/>
          <w:sz w:val="24"/>
          <w:szCs w:val="24"/>
        </w:rPr>
        <w:t xml:space="preserve">Technological forces relate to how the population has moved onto wireless communication techniques like instant messaging. The main political forces </w:t>
      </w:r>
      <w:r w:rsidRPr="3F561AC1" w:rsidR="5C66B6E4">
        <w:rPr>
          <w:rFonts w:ascii="Times New Roman" w:hAnsi="Times New Roman" w:eastAsia="Times New Roman" w:cs="Times New Roman"/>
          <w:sz w:val="24"/>
          <w:szCs w:val="24"/>
        </w:rPr>
        <w:t>are the knock-on effects from nationwide lockdowns, Facebook company policy and copyright infringement from using audio files.</w:t>
      </w:r>
      <w:r w:rsidRPr="3F561AC1" w:rsidR="2A77FC84">
        <w:rPr>
          <w:rFonts w:ascii="Times New Roman" w:hAnsi="Times New Roman" w:eastAsia="Times New Roman" w:cs="Times New Roman"/>
          <w:sz w:val="24"/>
          <w:szCs w:val="24"/>
        </w:rPr>
        <w:t xml:space="preserve"> And Socio cultural forces depend on values, preferences and behaviour.</w:t>
      </w:r>
    </w:p>
    <w:p w:rsidR="47C08E88" w:rsidP="3F561AC1" w:rsidRDefault="47C08E88" w14:paraId="4E6D7DF9" w14:textId="2DE4724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7C08E88">
        <w:rPr>
          <w:rFonts w:ascii="Times New Roman" w:hAnsi="Times New Roman" w:eastAsia="Times New Roman" w:cs="Times New Roman"/>
          <w:sz w:val="24"/>
          <w:szCs w:val="24"/>
        </w:rPr>
        <w:t>Slide Five:</w:t>
      </w:r>
    </w:p>
    <w:p w:rsidR="47C08E88" w:rsidP="3F561AC1" w:rsidRDefault="47C08E88" w14:paraId="37BD64AF" w14:textId="6EDAA90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7C08E88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proofErr w:type="gramStart"/>
      <w:r w:rsidRPr="3F561AC1" w:rsidR="47C08E88">
        <w:rPr>
          <w:rFonts w:ascii="Times New Roman" w:hAnsi="Times New Roman" w:eastAsia="Times New Roman" w:cs="Times New Roman"/>
          <w:sz w:val="24"/>
          <w:szCs w:val="24"/>
        </w:rPr>
        <w:t>Micro Environment</w:t>
      </w:r>
      <w:proofErr w:type="gramEnd"/>
      <w:r w:rsidRPr="3F561AC1" w:rsidR="47C08E88">
        <w:rPr>
          <w:rFonts w:ascii="Times New Roman" w:hAnsi="Times New Roman" w:eastAsia="Times New Roman" w:cs="Times New Roman"/>
          <w:sz w:val="24"/>
          <w:szCs w:val="24"/>
        </w:rPr>
        <w:t xml:space="preserve"> consists of companies finance </w:t>
      </w:r>
      <w:proofErr w:type="spellStart"/>
      <w:r w:rsidRPr="3F561AC1" w:rsidR="7DD731B4">
        <w:rPr>
          <w:rFonts w:ascii="Times New Roman" w:hAnsi="Times New Roman" w:eastAsia="Times New Roman" w:cs="Times New Roman"/>
          <w:sz w:val="24"/>
          <w:szCs w:val="24"/>
        </w:rPr>
        <w:t>NLBe’s</w:t>
      </w:r>
      <w:proofErr w:type="spellEnd"/>
      <w:r w:rsidRPr="3F561AC1" w:rsidR="7DD731B4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3F561AC1" w:rsidR="47C08E88">
        <w:rPr>
          <w:rFonts w:ascii="Times New Roman" w:hAnsi="Times New Roman" w:eastAsia="Times New Roman" w:cs="Times New Roman"/>
          <w:sz w:val="24"/>
          <w:szCs w:val="24"/>
        </w:rPr>
        <w:t xml:space="preserve">provided by the owner. Purchasing </w:t>
      </w:r>
      <w:r w:rsidRPr="3F561AC1" w:rsidR="77985B3A">
        <w:rPr>
          <w:rFonts w:ascii="Times New Roman" w:hAnsi="Times New Roman" w:eastAsia="Times New Roman" w:cs="Times New Roman"/>
          <w:sz w:val="24"/>
          <w:szCs w:val="24"/>
        </w:rPr>
        <w:t>is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71CD2701">
        <w:rPr>
          <w:rFonts w:ascii="Times New Roman" w:hAnsi="Times New Roman" w:eastAsia="Times New Roman" w:cs="Times New Roman"/>
          <w:sz w:val="24"/>
          <w:szCs w:val="24"/>
        </w:rPr>
        <w:t>acquir</w:t>
      </w:r>
      <w:r w:rsidRPr="3F561AC1" w:rsidR="2081B6AA">
        <w:rPr>
          <w:rFonts w:ascii="Times New Roman" w:hAnsi="Times New Roman" w:eastAsia="Times New Roman" w:cs="Times New Roman"/>
          <w:sz w:val="24"/>
          <w:szCs w:val="24"/>
        </w:rPr>
        <w:t>ing audio files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3F561AC1" w:rsidR="4F0C06CC">
        <w:rPr>
          <w:rFonts w:ascii="Times New Roman" w:hAnsi="Times New Roman" w:eastAsia="Times New Roman" w:cs="Times New Roman"/>
          <w:sz w:val="24"/>
          <w:szCs w:val="24"/>
        </w:rPr>
        <w:t>repeatable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dealers. </w:t>
      </w:r>
      <w:r w:rsidRPr="3F561AC1" w:rsidR="619F66A1">
        <w:rPr>
          <w:rFonts w:ascii="Times New Roman" w:hAnsi="Times New Roman" w:eastAsia="Times New Roman" w:cs="Times New Roman"/>
          <w:sz w:val="24"/>
          <w:szCs w:val="24"/>
        </w:rPr>
        <w:t>Research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and development </w:t>
      </w:r>
      <w:r w:rsidRPr="3F561AC1" w:rsidR="23AB2866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all about keeping up with new music </w:t>
      </w:r>
      <w:r w:rsidRPr="3F561AC1" w:rsidR="5FCF9213">
        <w:rPr>
          <w:rFonts w:ascii="Times New Roman" w:hAnsi="Times New Roman" w:eastAsia="Times New Roman" w:cs="Times New Roman"/>
          <w:sz w:val="24"/>
          <w:szCs w:val="24"/>
        </w:rPr>
        <w:t>releases</w:t>
      </w:r>
      <w:r w:rsidRPr="3F561AC1" w:rsidR="26264D07">
        <w:rPr>
          <w:rFonts w:ascii="Times New Roman" w:hAnsi="Times New Roman" w:eastAsia="Times New Roman" w:cs="Times New Roman"/>
          <w:sz w:val="24"/>
          <w:szCs w:val="24"/>
        </w:rPr>
        <w:t xml:space="preserve"> and trends. </w:t>
      </w:r>
      <w:r w:rsidRPr="3F561AC1" w:rsidR="246551E9">
        <w:rPr>
          <w:rFonts w:ascii="Times New Roman" w:hAnsi="Times New Roman" w:eastAsia="Times New Roman" w:cs="Times New Roman"/>
          <w:sz w:val="24"/>
          <w:szCs w:val="24"/>
        </w:rPr>
        <w:t xml:space="preserve">The Manufacturing department relates to maintaining and updating equipment to record shows. The team evolves round a single </w:t>
      </w:r>
      <w:r w:rsidRPr="3F561AC1" w:rsidR="4B4791D0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3F561AC1" w:rsidR="246551E9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proofErr w:type="spellStart"/>
      <w:r w:rsidRPr="3F561AC1" w:rsidR="246551E9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246551E9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3F561AC1" w:rsidR="1D53880A">
        <w:rPr>
          <w:rFonts w:ascii="Times New Roman" w:hAnsi="Times New Roman" w:eastAsia="Times New Roman" w:cs="Times New Roman"/>
          <w:sz w:val="24"/>
          <w:szCs w:val="24"/>
        </w:rPr>
        <w:t>self-employed</w:t>
      </w:r>
      <w:r w:rsidRPr="3F561AC1" w:rsidR="246551E9">
        <w:rPr>
          <w:rFonts w:ascii="Times New Roman" w:hAnsi="Times New Roman" w:eastAsia="Times New Roman" w:cs="Times New Roman"/>
          <w:sz w:val="24"/>
          <w:szCs w:val="24"/>
        </w:rPr>
        <w:t>.</w:t>
      </w:r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 xml:space="preserve"> Suppliers which are important to the </w:t>
      </w:r>
      <w:r w:rsidRPr="3F561AC1" w:rsidR="6AF80FF0">
        <w:rPr>
          <w:rFonts w:ascii="Times New Roman" w:hAnsi="Times New Roman" w:eastAsia="Times New Roman" w:cs="Times New Roman"/>
          <w:sz w:val="24"/>
          <w:szCs w:val="24"/>
        </w:rPr>
        <w:t>company</w:t>
      </w:r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 xml:space="preserve"> are audio purchasing platforms like Juno, </w:t>
      </w:r>
      <w:proofErr w:type="spellStart"/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>Beatport</w:t>
      </w:r>
      <w:proofErr w:type="spellEnd"/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 xml:space="preserve">, Bandcamp, SoundCloud, Amazon music, iTunes, without these </w:t>
      </w:r>
      <w:proofErr w:type="spellStart"/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20F881A0">
        <w:rPr>
          <w:rFonts w:ascii="Times New Roman" w:hAnsi="Times New Roman" w:eastAsia="Times New Roman" w:cs="Times New Roman"/>
          <w:sz w:val="24"/>
          <w:szCs w:val="24"/>
        </w:rPr>
        <w:t xml:space="preserve"> wouldn’t be able to create sets</w:t>
      </w:r>
      <w:r w:rsidRPr="3F561AC1" w:rsidR="4AED4D7E">
        <w:rPr>
          <w:rFonts w:ascii="Times New Roman" w:hAnsi="Times New Roman" w:eastAsia="Times New Roman" w:cs="Times New Roman"/>
          <w:sz w:val="24"/>
          <w:szCs w:val="24"/>
        </w:rPr>
        <w:t xml:space="preserve">/shows. Also purchasing equipment from high quality organisations like </w:t>
      </w:r>
      <w:r w:rsidRPr="3F561AC1" w:rsidR="0AA1FD97">
        <w:rPr>
          <w:rFonts w:ascii="Times New Roman" w:hAnsi="Times New Roman" w:eastAsia="Times New Roman" w:cs="Times New Roman"/>
          <w:sz w:val="24"/>
          <w:szCs w:val="24"/>
        </w:rPr>
        <w:t>P</w:t>
      </w:r>
      <w:r w:rsidRPr="3F561AC1" w:rsidR="4AED4D7E">
        <w:rPr>
          <w:rFonts w:ascii="Times New Roman" w:hAnsi="Times New Roman" w:eastAsia="Times New Roman" w:cs="Times New Roman"/>
          <w:sz w:val="24"/>
          <w:szCs w:val="24"/>
        </w:rPr>
        <w:t>ioneer, Kam, All</w:t>
      </w:r>
      <w:r w:rsidRPr="3F561AC1" w:rsidR="33D15316">
        <w:rPr>
          <w:rFonts w:ascii="Times New Roman" w:hAnsi="Times New Roman" w:eastAsia="Times New Roman" w:cs="Times New Roman"/>
          <w:sz w:val="24"/>
          <w:szCs w:val="24"/>
        </w:rPr>
        <w:t>e</w:t>
      </w:r>
      <w:r w:rsidRPr="3F561AC1" w:rsidR="4AED4D7E">
        <w:rPr>
          <w:rFonts w:ascii="Times New Roman" w:hAnsi="Times New Roman" w:eastAsia="Times New Roman" w:cs="Times New Roman"/>
          <w:sz w:val="24"/>
          <w:szCs w:val="24"/>
        </w:rPr>
        <w:t xml:space="preserve">n and Heath, and Behringer are central </w:t>
      </w:r>
      <w:r w:rsidRPr="3F561AC1" w:rsidR="46A1E448">
        <w:rPr>
          <w:rFonts w:ascii="Times New Roman" w:hAnsi="Times New Roman" w:eastAsia="Times New Roman" w:cs="Times New Roman"/>
          <w:sz w:val="24"/>
          <w:szCs w:val="24"/>
        </w:rPr>
        <w:t xml:space="preserve">to the </w:t>
      </w:r>
      <w:r w:rsidRPr="3F561AC1" w:rsidR="7C8F83A8">
        <w:rPr>
          <w:rFonts w:ascii="Times New Roman" w:hAnsi="Times New Roman" w:eastAsia="Times New Roman" w:cs="Times New Roman"/>
          <w:sz w:val="24"/>
          <w:szCs w:val="24"/>
        </w:rPr>
        <w:t>corporation's</w:t>
      </w:r>
      <w:r w:rsidRPr="3F561AC1" w:rsidR="46A1E448">
        <w:rPr>
          <w:rFonts w:ascii="Times New Roman" w:hAnsi="Times New Roman" w:eastAsia="Times New Roman" w:cs="Times New Roman"/>
          <w:sz w:val="24"/>
          <w:szCs w:val="24"/>
        </w:rPr>
        <w:t xml:space="preserve"> further development</w:t>
      </w:r>
      <w:r w:rsidRPr="3F561AC1" w:rsidR="310F5A28">
        <w:rPr>
          <w:rFonts w:ascii="Times New Roman" w:hAnsi="Times New Roman" w:eastAsia="Times New Roman" w:cs="Times New Roman"/>
          <w:sz w:val="24"/>
          <w:szCs w:val="24"/>
        </w:rPr>
        <w:t>, to maintain content</w:t>
      </w:r>
      <w:r w:rsidRPr="3F561AC1" w:rsidR="46A1E448">
        <w:rPr>
          <w:rFonts w:ascii="Times New Roman" w:hAnsi="Times New Roman" w:eastAsia="Times New Roman" w:cs="Times New Roman"/>
          <w:sz w:val="24"/>
          <w:szCs w:val="24"/>
        </w:rPr>
        <w:t xml:space="preserve">. Main </w:t>
      </w:r>
      <w:r w:rsidRPr="3F561AC1" w:rsidR="104F5D16">
        <w:rPr>
          <w:rFonts w:ascii="Times New Roman" w:hAnsi="Times New Roman" w:eastAsia="Times New Roman" w:cs="Times New Roman"/>
          <w:sz w:val="24"/>
          <w:szCs w:val="24"/>
        </w:rPr>
        <w:t>competitors</w:t>
      </w:r>
      <w:r w:rsidRPr="3F561AC1" w:rsidR="46A1E448">
        <w:rPr>
          <w:rFonts w:ascii="Times New Roman" w:hAnsi="Times New Roman" w:eastAsia="Times New Roman" w:cs="Times New Roman"/>
          <w:sz w:val="24"/>
          <w:szCs w:val="24"/>
        </w:rPr>
        <w:t xml:space="preserve"> in this industry are other DJs. Marketing intermediaries are SoundClou</w:t>
      </w:r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 xml:space="preserve">d, </w:t>
      </w:r>
      <w:proofErr w:type="spellStart"/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 xml:space="preserve">, Facebook, live streams and </w:t>
      </w:r>
      <w:r w:rsidRPr="3F561AC1" w:rsidR="2C647EBA">
        <w:rPr>
          <w:rFonts w:ascii="Times New Roman" w:hAnsi="Times New Roman" w:eastAsia="Times New Roman" w:cs="Times New Roman"/>
          <w:sz w:val="24"/>
          <w:szCs w:val="24"/>
        </w:rPr>
        <w:t>promoters</w:t>
      </w:r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 xml:space="preserve">. Publics </w:t>
      </w:r>
      <w:r w:rsidRPr="3F561AC1" w:rsidR="230058D1">
        <w:rPr>
          <w:rFonts w:ascii="Times New Roman" w:hAnsi="Times New Roman" w:eastAsia="Times New Roman" w:cs="Times New Roman"/>
          <w:sz w:val="24"/>
          <w:szCs w:val="24"/>
        </w:rPr>
        <w:t xml:space="preserve">these are groups that can help or hinder </w:t>
      </w:r>
      <w:proofErr w:type="spellStart"/>
      <w:r w:rsidRPr="3F561AC1" w:rsidR="230058D1">
        <w:rPr>
          <w:rFonts w:ascii="Times New Roman" w:hAnsi="Times New Roman" w:eastAsia="Times New Roman" w:cs="Times New Roman"/>
          <w:sz w:val="24"/>
          <w:szCs w:val="24"/>
        </w:rPr>
        <w:t>NLBeCool</w:t>
      </w:r>
      <w:r w:rsidRPr="3F561AC1" w:rsidR="43A6D635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F561AC1" w:rsidR="230058D1">
        <w:rPr>
          <w:rFonts w:ascii="Times New Roman" w:hAnsi="Times New Roman" w:eastAsia="Times New Roman" w:cs="Times New Roman"/>
          <w:sz w:val="24"/>
          <w:szCs w:val="24"/>
        </w:rPr>
        <w:t>s</w:t>
      </w:r>
      <w:proofErr w:type="spellEnd"/>
      <w:r w:rsidRPr="3F561AC1" w:rsidR="230058D1">
        <w:rPr>
          <w:rFonts w:ascii="Times New Roman" w:hAnsi="Times New Roman" w:eastAsia="Times New Roman" w:cs="Times New Roman"/>
          <w:sz w:val="24"/>
          <w:szCs w:val="24"/>
        </w:rPr>
        <w:t xml:space="preserve"> operation</w:t>
      </w:r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F561AC1" w:rsidR="253D83CB">
        <w:rPr>
          <w:rFonts w:ascii="Times New Roman" w:hAnsi="Times New Roman" w:eastAsia="Times New Roman" w:cs="Times New Roman"/>
          <w:sz w:val="24"/>
          <w:szCs w:val="24"/>
        </w:rPr>
        <w:t>y</w:t>
      </w:r>
      <w:r w:rsidRPr="3F561AC1" w:rsidR="2AD5549B">
        <w:rPr>
          <w:rFonts w:ascii="Times New Roman" w:hAnsi="Times New Roman" w:eastAsia="Times New Roman" w:cs="Times New Roman"/>
          <w:sz w:val="24"/>
          <w:szCs w:val="24"/>
        </w:rPr>
        <w:t xml:space="preserve"> are government actions</w:t>
      </w:r>
      <w:r w:rsidRPr="3F561AC1" w:rsidR="656A63E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561AC1" w:rsidR="330E2F6F">
        <w:rPr>
          <w:rFonts w:ascii="Times New Roman" w:hAnsi="Times New Roman" w:eastAsia="Times New Roman" w:cs="Times New Roman"/>
          <w:sz w:val="24"/>
          <w:szCs w:val="24"/>
        </w:rPr>
        <w:t>financ</w:t>
      </w:r>
      <w:r w:rsidRPr="3F561AC1" w:rsidR="7304B2E4">
        <w:rPr>
          <w:rFonts w:ascii="Times New Roman" w:hAnsi="Times New Roman" w:eastAsia="Times New Roman" w:cs="Times New Roman"/>
          <w:sz w:val="24"/>
          <w:szCs w:val="24"/>
        </w:rPr>
        <w:t>e</w:t>
      </w:r>
      <w:r w:rsidRPr="3F561AC1" w:rsidR="656A63E2">
        <w:rPr>
          <w:rFonts w:ascii="Times New Roman" w:hAnsi="Times New Roman" w:eastAsia="Times New Roman" w:cs="Times New Roman"/>
          <w:sz w:val="24"/>
          <w:szCs w:val="24"/>
        </w:rPr>
        <w:t>, media, local and internal</w:t>
      </w:r>
      <w:r w:rsidRPr="3F561AC1" w:rsidR="2592FF56">
        <w:rPr>
          <w:rFonts w:ascii="Times New Roman" w:hAnsi="Times New Roman" w:eastAsia="Times New Roman" w:cs="Times New Roman"/>
          <w:sz w:val="24"/>
          <w:szCs w:val="24"/>
        </w:rPr>
        <w:t xml:space="preserve"> forces</w:t>
      </w:r>
      <w:r w:rsidRPr="3F561AC1" w:rsidR="656A63E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F561AC1" w:rsidR="1499F41F">
        <w:rPr>
          <w:rFonts w:ascii="Times New Roman" w:hAnsi="Times New Roman" w:eastAsia="Times New Roman" w:cs="Times New Roman"/>
          <w:sz w:val="24"/>
          <w:szCs w:val="24"/>
        </w:rPr>
        <w:t>C</w:t>
      </w:r>
      <w:r w:rsidRPr="3F561AC1" w:rsidR="656A63E2">
        <w:rPr>
          <w:rFonts w:ascii="Times New Roman" w:hAnsi="Times New Roman" w:eastAsia="Times New Roman" w:cs="Times New Roman"/>
          <w:sz w:val="24"/>
          <w:szCs w:val="24"/>
        </w:rPr>
        <w:t>ustomers satisfaction is essential to building up consumer</w:t>
      </w:r>
      <w:r w:rsidRPr="3F561AC1" w:rsidR="68CCCDB2">
        <w:rPr>
          <w:rFonts w:ascii="Times New Roman" w:hAnsi="Times New Roman" w:eastAsia="Times New Roman" w:cs="Times New Roman"/>
          <w:sz w:val="24"/>
          <w:szCs w:val="24"/>
        </w:rPr>
        <w:t>/</w:t>
      </w:r>
      <w:r w:rsidRPr="3F561AC1" w:rsidR="656A63E2">
        <w:rPr>
          <w:rFonts w:ascii="Times New Roman" w:hAnsi="Times New Roman" w:eastAsia="Times New Roman" w:cs="Times New Roman"/>
          <w:sz w:val="24"/>
          <w:szCs w:val="24"/>
        </w:rPr>
        <w:t xml:space="preserve">brand loyalty. </w:t>
      </w:r>
    </w:p>
    <w:p w:rsidR="0A14AB53" w:rsidP="3F561AC1" w:rsidRDefault="0A14AB53" w14:paraId="221D85E3" w14:textId="4B355D7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A14AB53">
        <w:rPr>
          <w:rFonts w:ascii="Times New Roman" w:hAnsi="Times New Roman" w:eastAsia="Times New Roman" w:cs="Times New Roman"/>
          <w:sz w:val="24"/>
          <w:szCs w:val="24"/>
        </w:rPr>
        <w:t>Slide Six:</w:t>
      </w:r>
    </w:p>
    <w:p w:rsidR="0A14AB53" w:rsidP="3F561AC1" w:rsidRDefault="0A14AB53" w14:paraId="344E2747" w14:textId="400B401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A14AB53">
        <w:rPr>
          <w:rFonts w:ascii="Times New Roman" w:hAnsi="Times New Roman" w:eastAsia="Times New Roman" w:cs="Times New Roman"/>
          <w:sz w:val="24"/>
          <w:szCs w:val="24"/>
        </w:rPr>
        <w:t xml:space="preserve">The marketing mix, Jeremy McCarthy (1964) developed this theory around four areas: price, product, promotion and place. 1970 Booms and Bitner (1981) added three more P’s, </w:t>
      </w:r>
      <w:r w:rsidRPr="3F561AC1" w:rsidR="1015CDF8">
        <w:rPr>
          <w:rFonts w:ascii="Times New Roman" w:hAnsi="Times New Roman" w:eastAsia="Times New Roman" w:cs="Times New Roman"/>
          <w:sz w:val="24"/>
          <w:szCs w:val="24"/>
        </w:rPr>
        <w:t xml:space="preserve">people, processes and physical evidence. The marketing mix for </w:t>
      </w:r>
      <w:proofErr w:type="spellStart"/>
      <w:r w:rsidRPr="3F561AC1" w:rsidR="1015CDF8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1015CDF8">
        <w:rPr>
          <w:rFonts w:ascii="Times New Roman" w:hAnsi="Times New Roman" w:eastAsia="Times New Roman" w:cs="Times New Roman"/>
          <w:sz w:val="24"/>
          <w:szCs w:val="24"/>
        </w:rPr>
        <w:t xml:space="preserve"> is that the product is a service with reliability being high due to twenty-four se</w:t>
      </w:r>
      <w:r w:rsidRPr="3F561AC1" w:rsidR="6A0662EE">
        <w:rPr>
          <w:rFonts w:ascii="Times New Roman" w:hAnsi="Times New Roman" w:eastAsia="Times New Roman" w:cs="Times New Roman"/>
          <w:sz w:val="24"/>
          <w:szCs w:val="24"/>
        </w:rPr>
        <w:t xml:space="preserve">ven access and live streams. The quality </w:t>
      </w:r>
      <w:r w:rsidRPr="3F561AC1" w:rsidR="0809B25C">
        <w:rPr>
          <w:rFonts w:ascii="Times New Roman" w:hAnsi="Times New Roman" w:eastAsia="Times New Roman" w:cs="Times New Roman"/>
          <w:sz w:val="24"/>
          <w:szCs w:val="24"/>
        </w:rPr>
        <w:t>relies</w:t>
      </w:r>
      <w:r w:rsidRPr="3F561AC1" w:rsidR="6A0662EE">
        <w:rPr>
          <w:rFonts w:ascii="Times New Roman" w:hAnsi="Times New Roman" w:eastAsia="Times New Roman" w:cs="Times New Roman"/>
          <w:sz w:val="24"/>
          <w:szCs w:val="24"/>
        </w:rPr>
        <w:t xml:space="preserve"> on lossless audio files this being WAV or MP4 over MP3. People involved would be the owner and possible third parties </w:t>
      </w:r>
      <w:r w:rsidRPr="3F561AC1" w:rsidR="32109150">
        <w:rPr>
          <w:rFonts w:ascii="Times New Roman" w:hAnsi="Times New Roman" w:eastAsia="Times New Roman" w:cs="Times New Roman"/>
          <w:sz w:val="24"/>
          <w:szCs w:val="24"/>
        </w:rPr>
        <w:t xml:space="preserve">hired for advertisement, like buying an ad on Facebook. Processes used are live streams on Facebook and pre-recorded </w:t>
      </w:r>
      <w:proofErr w:type="spellStart"/>
      <w:r w:rsidRPr="3F561AC1" w:rsidR="32109150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32109150">
        <w:rPr>
          <w:rFonts w:ascii="Times New Roman" w:hAnsi="Times New Roman" w:eastAsia="Times New Roman" w:cs="Times New Roman"/>
          <w:sz w:val="24"/>
          <w:szCs w:val="24"/>
        </w:rPr>
        <w:t xml:space="preserve"> shows</w:t>
      </w:r>
      <w:r w:rsidRPr="3F561AC1" w:rsidR="0D4F7A36">
        <w:rPr>
          <w:rFonts w:ascii="Times New Roman" w:hAnsi="Times New Roman" w:eastAsia="Times New Roman" w:cs="Times New Roman"/>
          <w:sz w:val="24"/>
          <w:szCs w:val="24"/>
        </w:rPr>
        <w:t xml:space="preserve">. The physical evidence a consumer is obtaining is a digital file that can be streamed online or downloaded to their device. Places </w:t>
      </w:r>
      <w:proofErr w:type="spellStart"/>
      <w:r w:rsidRPr="3F561AC1" w:rsidR="0D4F7A36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0D4F7A36">
        <w:rPr>
          <w:rFonts w:ascii="Times New Roman" w:hAnsi="Times New Roman" w:eastAsia="Times New Roman" w:cs="Times New Roman"/>
          <w:sz w:val="24"/>
          <w:szCs w:val="24"/>
        </w:rPr>
        <w:t xml:space="preserve"> could perform are homes, clubs, bar</w:t>
      </w:r>
      <w:r w:rsidRPr="3F561AC1" w:rsidR="64E923F6">
        <w:rPr>
          <w:rFonts w:ascii="Times New Roman" w:hAnsi="Times New Roman" w:eastAsia="Times New Roman" w:cs="Times New Roman"/>
          <w:sz w:val="24"/>
          <w:szCs w:val="24"/>
        </w:rPr>
        <w:t xml:space="preserve">s, festivals, social media platforms like Facebook, Twitter, </w:t>
      </w:r>
      <w:r w:rsidRPr="3F561AC1" w:rsidR="19FAF04B">
        <w:rPr>
          <w:rFonts w:ascii="Times New Roman" w:hAnsi="Times New Roman" w:eastAsia="Times New Roman" w:cs="Times New Roman"/>
          <w:sz w:val="24"/>
          <w:szCs w:val="24"/>
        </w:rPr>
        <w:t xml:space="preserve">Instagram. Social Media platforms are now even more crucial to the running of </w:t>
      </w:r>
      <w:proofErr w:type="spellStart"/>
      <w:r w:rsidRPr="3F561AC1" w:rsidR="19FAF04B">
        <w:rPr>
          <w:rFonts w:ascii="Times New Roman" w:hAnsi="Times New Roman" w:eastAsia="Times New Roman" w:cs="Times New Roman"/>
          <w:sz w:val="24"/>
          <w:szCs w:val="24"/>
        </w:rPr>
        <w:t>NLBeCool</w:t>
      </w:r>
      <w:r w:rsidRPr="3F561AC1" w:rsidR="7B04961F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F561AC1" w:rsidR="19FAF04B">
        <w:rPr>
          <w:rFonts w:ascii="Times New Roman" w:hAnsi="Times New Roman" w:eastAsia="Times New Roman" w:cs="Times New Roman"/>
          <w:sz w:val="24"/>
          <w:szCs w:val="24"/>
        </w:rPr>
        <w:t>s</w:t>
      </w:r>
      <w:proofErr w:type="spellEnd"/>
      <w:r w:rsidRPr="3F561AC1" w:rsidR="19FAF04B">
        <w:rPr>
          <w:rFonts w:ascii="Times New Roman" w:hAnsi="Times New Roman" w:eastAsia="Times New Roman" w:cs="Times New Roman"/>
          <w:sz w:val="24"/>
          <w:szCs w:val="24"/>
        </w:rPr>
        <w:t xml:space="preserve"> business because of the global pandemic</w:t>
      </w:r>
      <w:r w:rsidRPr="3F561AC1" w:rsidR="35332B83">
        <w:rPr>
          <w:rFonts w:ascii="Times New Roman" w:hAnsi="Times New Roman" w:eastAsia="Times New Roman" w:cs="Times New Roman"/>
          <w:sz w:val="24"/>
          <w:szCs w:val="24"/>
        </w:rPr>
        <w:t>, a</w:t>
      </w:r>
      <w:r w:rsidRPr="3F561AC1" w:rsidR="19FAF04B">
        <w:rPr>
          <w:rFonts w:ascii="Times New Roman" w:hAnsi="Times New Roman" w:eastAsia="Times New Roman" w:cs="Times New Roman"/>
          <w:sz w:val="24"/>
          <w:szCs w:val="24"/>
        </w:rPr>
        <w:t xml:space="preserve">nd </w:t>
      </w:r>
      <w:r w:rsidRPr="3F561AC1" w:rsidR="341C186D">
        <w:rPr>
          <w:rFonts w:ascii="Times New Roman" w:hAnsi="Times New Roman" w:eastAsia="Times New Roman" w:cs="Times New Roman"/>
          <w:sz w:val="24"/>
          <w:szCs w:val="24"/>
        </w:rPr>
        <w:t xml:space="preserve">so are </w:t>
      </w:r>
      <w:r w:rsidRPr="3F561AC1" w:rsidR="20D9D735">
        <w:rPr>
          <w:rFonts w:ascii="Times New Roman" w:hAnsi="Times New Roman" w:eastAsia="Times New Roman" w:cs="Times New Roman"/>
          <w:sz w:val="24"/>
          <w:szCs w:val="24"/>
        </w:rPr>
        <w:t>streaming platforms</w:t>
      </w:r>
      <w:r w:rsidRPr="3F561AC1" w:rsidR="52198F7C">
        <w:rPr>
          <w:rFonts w:ascii="Times New Roman" w:hAnsi="Times New Roman" w:eastAsia="Times New Roman" w:cs="Times New Roman"/>
          <w:sz w:val="24"/>
          <w:szCs w:val="24"/>
        </w:rPr>
        <w:t xml:space="preserve">. A physical purchase could be a CD with a pre-recorded set. </w:t>
      </w:r>
      <w:r w:rsidRPr="3F561AC1" w:rsidR="26556C4D">
        <w:rPr>
          <w:rFonts w:ascii="Times New Roman" w:hAnsi="Times New Roman" w:eastAsia="Times New Roman" w:cs="Times New Roman"/>
          <w:sz w:val="24"/>
          <w:szCs w:val="24"/>
        </w:rPr>
        <w:t>The price</w:t>
      </w:r>
      <w:r w:rsidRPr="3F561AC1" w:rsidR="52198F7C">
        <w:rPr>
          <w:rFonts w:ascii="Times New Roman" w:hAnsi="Times New Roman" w:eastAsia="Times New Roman" w:cs="Times New Roman"/>
          <w:sz w:val="24"/>
          <w:szCs w:val="24"/>
        </w:rPr>
        <w:t xml:space="preserve"> rather than numerical contains itself as a message to broaden the </w:t>
      </w:r>
      <w:r w:rsidRPr="3F561AC1" w:rsidR="7A2E93C6">
        <w:rPr>
          <w:rFonts w:ascii="Times New Roman" w:hAnsi="Times New Roman" w:eastAsia="Times New Roman" w:cs="Times New Roman"/>
          <w:sz w:val="24"/>
          <w:szCs w:val="24"/>
        </w:rPr>
        <w:t>audience's</w:t>
      </w:r>
      <w:r w:rsidRPr="3F561AC1" w:rsidR="52198F7C">
        <w:rPr>
          <w:rFonts w:ascii="Times New Roman" w:hAnsi="Times New Roman" w:eastAsia="Times New Roman" w:cs="Times New Roman"/>
          <w:sz w:val="24"/>
          <w:szCs w:val="24"/>
        </w:rPr>
        <w:t xml:space="preserve"> musical taste and </w:t>
      </w:r>
      <w:r w:rsidRPr="3F561AC1" w:rsidR="2CEB0211">
        <w:rPr>
          <w:rFonts w:ascii="Times New Roman" w:hAnsi="Times New Roman" w:eastAsia="Times New Roman" w:cs="Times New Roman"/>
          <w:sz w:val="24"/>
          <w:szCs w:val="24"/>
        </w:rPr>
        <w:t xml:space="preserve">diminish harsh </w:t>
      </w:r>
      <w:r w:rsidRPr="3F561AC1" w:rsidR="27075FF4">
        <w:rPr>
          <w:rFonts w:ascii="Times New Roman" w:hAnsi="Times New Roman" w:eastAsia="Times New Roman" w:cs="Times New Roman"/>
          <w:sz w:val="24"/>
          <w:szCs w:val="24"/>
        </w:rPr>
        <w:t>criticism</w:t>
      </w:r>
      <w:r w:rsidRPr="3F561AC1" w:rsidR="2CEB0211">
        <w:rPr>
          <w:rFonts w:ascii="Times New Roman" w:hAnsi="Times New Roman" w:eastAsia="Times New Roman" w:cs="Times New Roman"/>
          <w:sz w:val="24"/>
          <w:szCs w:val="24"/>
        </w:rPr>
        <w:t xml:space="preserve"> of the EDM industry. The promotion section involves Facebook paid ads, </w:t>
      </w:r>
      <w:r w:rsidRPr="3F561AC1" w:rsidR="7834C179">
        <w:rPr>
          <w:rFonts w:ascii="Times New Roman" w:hAnsi="Times New Roman" w:eastAsia="Times New Roman" w:cs="Times New Roman"/>
          <w:sz w:val="24"/>
          <w:szCs w:val="24"/>
        </w:rPr>
        <w:t>evangelism</w:t>
      </w:r>
      <w:r w:rsidRPr="3F561AC1" w:rsidR="2CEB0211">
        <w:rPr>
          <w:rFonts w:ascii="Times New Roman" w:hAnsi="Times New Roman" w:eastAsia="Times New Roman" w:cs="Times New Roman"/>
          <w:sz w:val="24"/>
          <w:szCs w:val="24"/>
        </w:rPr>
        <w:t xml:space="preserve">, radios, </w:t>
      </w:r>
      <w:r w:rsidRPr="3F561AC1" w:rsidR="499599E6">
        <w:rPr>
          <w:rFonts w:ascii="Times New Roman" w:hAnsi="Times New Roman" w:eastAsia="Times New Roman" w:cs="Times New Roman"/>
          <w:sz w:val="24"/>
          <w:szCs w:val="24"/>
        </w:rPr>
        <w:t>events and posters. Physical items a consumer could purchase as promotion are t-shirts, keyrings, stickers and lanyards</w:t>
      </w:r>
      <w:r w:rsidRPr="3F561AC1" w:rsidR="402BA7E9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proofErr w:type="spellStart"/>
      <w:r w:rsidRPr="3F561AC1" w:rsidR="402BA7E9">
        <w:rPr>
          <w:rFonts w:ascii="Times New Roman" w:hAnsi="Times New Roman" w:eastAsia="Times New Roman" w:cs="Times New Roman"/>
          <w:sz w:val="24"/>
          <w:szCs w:val="24"/>
        </w:rPr>
        <w:t>NLBeCools</w:t>
      </w:r>
      <w:proofErr w:type="spellEnd"/>
      <w:r w:rsidRPr="3F561AC1" w:rsidR="402BA7E9">
        <w:rPr>
          <w:rFonts w:ascii="Times New Roman" w:hAnsi="Times New Roman" w:eastAsia="Times New Roman" w:cs="Times New Roman"/>
          <w:sz w:val="24"/>
          <w:szCs w:val="24"/>
        </w:rPr>
        <w:t xml:space="preserve"> Logo printed upon</w:t>
      </w:r>
      <w:r w:rsidRPr="3F561AC1" w:rsidR="499599E6">
        <w:rPr>
          <w:rFonts w:ascii="Times New Roman" w:hAnsi="Times New Roman" w:eastAsia="Times New Roman" w:cs="Times New Roman"/>
          <w:sz w:val="24"/>
          <w:szCs w:val="24"/>
        </w:rPr>
        <w:t>. P</w:t>
      </w:r>
      <w:r w:rsidRPr="3F561AC1" w:rsidR="5E98E021">
        <w:rPr>
          <w:rFonts w:ascii="Times New Roman" w:hAnsi="Times New Roman" w:eastAsia="Times New Roman" w:cs="Times New Roman"/>
          <w:sz w:val="24"/>
          <w:szCs w:val="24"/>
        </w:rPr>
        <w:t xml:space="preserve">roductivity and quality </w:t>
      </w:r>
      <w:r w:rsidRPr="3F561AC1" w:rsidR="4EE569E9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3F561AC1" w:rsidR="5E98E021">
        <w:rPr>
          <w:rFonts w:ascii="Times New Roman" w:hAnsi="Times New Roman" w:eastAsia="Times New Roman" w:cs="Times New Roman"/>
          <w:sz w:val="24"/>
          <w:szCs w:val="24"/>
        </w:rPr>
        <w:t xml:space="preserve"> ensuring mixes/sets/shows are not too similar in</w:t>
      </w:r>
      <w:r w:rsidRPr="3F561AC1" w:rsidR="0827E0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E98E021">
        <w:rPr>
          <w:rFonts w:ascii="Times New Roman" w:hAnsi="Times New Roman" w:eastAsia="Times New Roman" w:cs="Times New Roman"/>
          <w:sz w:val="24"/>
          <w:szCs w:val="24"/>
        </w:rPr>
        <w:t xml:space="preserve">taste to </w:t>
      </w:r>
      <w:r w:rsidRPr="3F561AC1" w:rsidR="76C8F28A">
        <w:rPr>
          <w:rFonts w:ascii="Times New Roman" w:hAnsi="Times New Roman" w:eastAsia="Times New Roman" w:cs="Times New Roman"/>
          <w:sz w:val="24"/>
          <w:szCs w:val="24"/>
        </w:rPr>
        <w:t>avoid</w:t>
      </w:r>
      <w:r w:rsidRPr="3F561AC1" w:rsidR="5E98E0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6C5E531">
        <w:rPr>
          <w:rFonts w:ascii="Times New Roman" w:hAnsi="Times New Roman" w:eastAsia="Times New Roman" w:cs="Times New Roman"/>
          <w:sz w:val="24"/>
          <w:szCs w:val="24"/>
        </w:rPr>
        <w:t>repetitiveness</w:t>
      </w: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 xml:space="preserve"> and possible lost in consumer interest</w:t>
      </w:r>
      <w:r w:rsidRPr="3F561AC1" w:rsidR="4AA1244F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F561AC1" w:rsidR="4874A8C0">
        <w:rPr>
          <w:rFonts w:ascii="Times New Roman" w:hAnsi="Times New Roman" w:eastAsia="Times New Roman" w:cs="Times New Roman"/>
          <w:sz w:val="24"/>
          <w:szCs w:val="24"/>
        </w:rPr>
        <w:t xml:space="preserve">Akroush, 2011, </w:t>
      </w:r>
      <w:r w:rsidRPr="3F561AC1" w:rsidR="4AA1244F">
        <w:rPr>
          <w:rFonts w:ascii="Times New Roman" w:hAnsi="Times New Roman" w:eastAsia="Times New Roman" w:cs="Times New Roman"/>
          <w:sz w:val="24"/>
          <w:szCs w:val="24"/>
        </w:rPr>
        <w:t>Andrews, 2018</w:t>
      </w:r>
      <w:r w:rsidRPr="3F561AC1" w:rsidR="484F1C1E">
        <w:rPr>
          <w:rFonts w:ascii="Times New Roman" w:hAnsi="Times New Roman" w:eastAsia="Times New Roman" w:cs="Times New Roman"/>
          <w:sz w:val="24"/>
          <w:szCs w:val="24"/>
        </w:rPr>
        <w:t>, Suchen, 2017</w:t>
      </w:r>
      <w:r w:rsidRPr="3F561AC1" w:rsidR="4AA1244F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37990F5B" w:rsidP="3F561AC1" w:rsidRDefault="37990F5B" w14:paraId="72928B1B" w14:textId="7D24833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0E658F6A">
        <w:rPr>
          <w:rFonts w:ascii="Times New Roman" w:hAnsi="Times New Roman" w:eastAsia="Times New Roman" w:cs="Times New Roman"/>
          <w:sz w:val="24"/>
          <w:szCs w:val="24"/>
        </w:rPr>
        <w:t>Seven</w:t>
      </w: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37990F5B" w:rsidP="3F561AC1" w:rsidRDefault="37990F5B" w14:paraId="458B0797" w14:textId="56028A3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 xml:space="preserve">Segmentation is about segmenting consumers into four specific areas these are: </w:t>
      </w:r>
      <w:r w:rsidRPr="3F561AC1" w:rsidR="039D8111">
        <w:rPr>
          <w:rFonts w:ascii="Times New Roman" w:hAnsi="Times New Roman" w:eastAsia="Times New Roman" w:cs="Times New Roman"/>
          <w:sz w:val="24"/>
          <w:szCs w:val="24"/>
        </w:rPr>
        <w:t>geographic</w:t>
      </w: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561AC1" w:rsidR="56839335">
        <w:rPr>
          <w:rFonts w:ascii="Times New Roman" w:hAnsi="Times New Roman" w:eastAsia="Times New Roman" w:cs="Times New Roman"/>
          <w:sz w:val="24"/>
          <w:szCs w:val="24"/>
        </w:rPr>
        <w:t>demographic</w:t>
      </w:r>
      <w:r w:rsidRPr="3F561AC1" w:rsidR="37990F5B">
        <w:rPr>
          <w:rFonts w:ascii="Times New Roman" w:hAnsi="Times New Roman" w:eastAsia="Times New Roman" w:cs="Times New Roman"/>
          <w:sz w:val="24"/>
          <w:szCs w:val="24"/>
        </w:rPr>
        <w:t>, behavioural</w:t>
      </w:r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F561AC1" w:rsidR="61EA085E">
        <w:rPr>
          <w:rFonts w:ascii="Times New Roman" w:hAnsi="Times New Roman" w:eastAsia="Times New Roman" w:cs="Times New Roman"/>
          <w:sz w:val="24"/>
          <w:szCs w:val="24"/>
        </w:rPr>
        <w:t>psychographic</w:t>
      </w:r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 xml:space="preserve">. For </w:t>
      </w:r>
      <w:proofErr w:type="spellStart"/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 xml:space="preserve"> geographic </w:t>
      </w:r>
      <w:r w:rsidRPr="3F561AC1" w:rsidR="371BCEC4">
        <w:rPr>
          <w:rFonts w:ascii="Times New Roman" w:hAnsi="Times New Roman" w:eastAsia="Times New Roman" w:cs="Times New Roman"/>
          <w:sz w:val="24"/>
          <w:szCs w:val="24"/>
        </w:rPr>
        <w:t>consumers</w:t>
      </w:r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 xml:space="preserve"> are built on national, urban and rural areas, online, clubs, bars, events, festivals. Demographic </w:t>
      </w:r>
      <w:r w:rsidRPr="3F561AC1" w:rsidR="7D81D833">
        <w:rPr>
          <w:rFonts w:ascii="Times New Roman" w:hAnsi="Times New Roman" w:eastAsia="Times New Roman" w:cs="Times New Roman"/>
          <w:sz w:val="24"/>
          <w:szCs w:val="24"/>
        </w:rPr>
        <w:t>factors are</w:t>
      </w:r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646D49FA">
        <w:rPr>
          <w:rFonts w:ascii="Times New Roman" w:hAnsi="Times New Roman" w:eastAsia="Times New Roman" w:cs="Times New Roman"/>
          <w:sz w:val="24"/>
          <w:szCs w:val="24"/>
        </w:rPr>
        <w:t>consumer</w:t>
      </w:r>
      <w:r w:rsidRPr="3F561AC1" w:rsidR="0EBA24A0">
        <w:rPr>
          <w:rFonts w:ascii="Times New Roman" w:hAnsi="Times New Roman" w:eastAsia="Times New Roman" w:cs="Times New Roman"/>
          <w:sz w:val="24"/>
          <w:szCs w:val="24"/>
        </w:rPr>
        <w:t xml:space="preserve">s age in this case all ages are applicable, as all people enjoy music. Peoples gender, </w:t>
      </w:r>
      <w:r w:rsidRPr="3F561AC1" w:rsidR="3748B666">
        <w:rPr>
          <w:rFonts w:ascii="Times New Roman" w:hAnsi="Times New Roman" w:eastAsia="Times New Roman" w:cs="Times New Roman"/>
          <w:sz w:val="24"/>
          <w:szCs w:val="24"/>
        </w:rPr>
        <w:t>DJ</w:t>
      </w:r>
      <w:r w:rsidRPr="3F561AC1" w:rsidR="0EBA24A0">
        <w:rPr>
          <w:rFonts w:ascii="Times New Roman" w:hAnsi="Times New Roman" w:eastAsia="Times New Roman" w:cs="Times New Roman"/>
          <w:sz w:val="24"/>
          <w:szCs w:val="24"/>
        </w:rPr>
        <w:t xml:space="preserve">ing is a male-orientated business but can be done and enjoyed by all genders. </w:t>
      </w:r>
      <w:r w:rsidRPr="3F561AC1" w:rsidR="68649C61">
        <w:rPr>
          <w:rFonts w:ascii="Times New Roman" w:hAnsi="Times New Roman" w:eastAsia="Times New Roman" w:cs="Times New Roman"/>
          <w:sz w:val="24"/>
          <w:szCs w:val="24"/>
        </w:rPr>
        <w:t xml:space="preserve">All occupations can listen to music and relevant socio-economic groups are </w:t>
      </w:r>
      <w:r w:rsidRPr="3F561AC1" w:rsidR="2343B795">
        <w:rPr>
          <w:rFonts w:ascii="Times New Roman" w:hAnsi="Times New Roman" w:eastAsia="Times New Roman" w:cs="Times New Roman"/>
          <w:sz w:val="24"/>
          <w:szCs w:val="24"/>
        </w:rPr>
        <w:t>DJs</w:t>
      </w:r>
      <w:r w:rsidRPr="3F561AC1" w:rsidR="68649C61">
        <w:rPr>
          <w:rFonts w:ascii="Times New Roman" w:hAnsi="Times New Roman" w:eastAsia="Times New Roman" w:cs="Times New Roman"/>
          <w:sz w:val="24"/>
          <w:szCs w:val="24"/>
        </w:rPr>
        <w:t>, artists, producers, listeners, singers and students. Behavioural aspec</w:t>
      </w:r>
      <w:r w:rsidRPr="3F561AC1" w:rsidR="3B191DAE">
        <w:rPr>
          <w:rFonts w:ascii="Times New Roman" w:hAnsi="Times New Roman" w:eastAsia="Times New Roman" w:cs="Times New Roman"/>
          <w:sz w:val="24"/>
          <w:szCs w:val="24"/>
        </w:rPr>
        <w:t>ts are consumers who enjoy dancing, partying, and like to mix</w:t>
      </w:r>
      <w:r w:rsidRPr="3F561AC1" w:rsidR="4C79E76E">
        <w:rPr>
          <w:rFonts w:ascii="Times New Roman" w:hAnsi="Times New Roman" w:eastAsia="Times New Roman" w:cs="Times New Roman"/>
          <w:sz w:val="24"/>
          <w:szCs w:val="24"/>
        </w:rPr>
        <w:t xml:space="preserve"> themselves</w:t>
      </w:r>
      <w:r w:rsidRPr="3F561AC1" w:rsidR="3B191DAE">
        <w:rPr>
          <w:rFonts w:ascii="Times New Roman" w:hAnsi="Times New Roman" w:eastAsia="Times New Roman" w:cs="Times New Roman"/>
          <w:sz w:val="24"/>
          <w:szCs w:val="24"/>
        </w:rPr>
        <w:t xml:space="preserve">. Customers that just want to listen or experience something different. </w:t>
      </w:r>
      <w:r w:rsidRPr="3F561AC1" w:rsidR="13E1C945">
        <w:rPr>
          <w:rFonts w:ascii="Times New Roman" w:hAnsi="Times New Roman" w:eastAsia="Times New Roman" w:cs="Times New Roman"/>
          <w:sz w:val="24"/>
          <w:szCs w:val="24"/>
        </w:rPr>
        <w:t>Psychographic</w:t>
      </w:r>
      <w:r w:rsidRPr="3F561AC1" w:rsidR="3B191DAE">
        <w:rPr>
          <w:rFonts w:ascii="Times New Roman" w:hAnsi="Times New Roman" w:eastAsia="Times New Roman" w:cs="Times New Roman"/>
          <w:sz w:val="24"/>
          <w:szCs w:val="24"/>
        </w:rPr>
        <w:t xml:space="preserve"> relates it</w:t>
      </w:r>
      <w:r w:rsidRPr="3F561AC1" w:rsidR="7D8A6315">
        <w:rPr>
          <w:rFonts w:ascii="Times New Roman" w:hAnsi="Times New Roman" w:eastAsia="Times New Roman" w:cs="Times New Roman"/>
          <w:sz w:val="24"/>
          <w:szCs w:val="24"/>
        </w:rPr>
        <w:t xml:space="preserve">self to lifestyle, class and attitudes. </w:t>
      </w:r>
      <w:proofErr w:type="spellStart"/>
      <w:r w:rsidRPr="3F561AC1" w:rsidR="7D8A6315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7D8A6315">
        <w:rPr>
          <w:rFonts w:ascii="Times New Roman" w:hAnsi="Times New Roman" w:eastAsia="Times New Roman" w:cs="Times New Roman"/>
          <w:sz w:val="24"/>
          <w:szCs w:val="24"/>
        </w:rPr>
        <w:t xml:space="preserve"> consumers would be party goers, drinkers, students and the middle class.</w:t>
      </w:r>
    </w:p>
    <w:p w:rsidR="7D8A6315" w:rsidP="3F561AC1" w:rsidRDefault="7D8A6315" w14:paraId="75A314C4" w14:textId="5EF46A6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7D8A6315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7B0C4448">
        <w:rPr>
          <w:rFonts w:ascii="Times New Roman" w:hAnsi="Times New Roman" w:eastAsia="Times New Roman" w:cs="Times New Roman"/>
          <w:sz w:val="24"/>
          <w:szCs w:val="24"/>
        </w:rPr>
        <w:t>Eight</w:t>
      </w:r>
      <w:r w:rsidRPr="3F561AC1" w:rsidR="7D8A6315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351BD9C9" w:rsidP="3F561AC1" w:rsidRDefault="351BD9C9" w14:paraId="0F931CFE" w14:textId="54AF886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351BD9C9">
        <w:rPr>
          <w:rFonts w:ascii="Times New Roman" w:hAnsi="Times New Roman" w:eastAsia="Times New Roman" w:cs="Times New Roman"/>
          <w:sz w:val="24"/>
          <w:szCs w:val="24"/>
        </w:rPr>
        <w:t xml:space="preserve">Targeting, this is when the most </w:t>
      </w:r>
      <w:r w:rsidRPr="3F561AC1" w:rsidR="051F8A5C">
        <w:rPr>
          <w:rFonts w:ascii="Times New Roman" w:hAnsi="Times New Roman" w:eastAsia="Times New Roman" w:cs="Times New Roman"/>
          <w:sz w:val="24"/>
          <w:szCs w:val="24"/>
        </w:rPr>
        <w:t>beneficial</w:t>
      </w:r>
      <w:r w:rsidRPr="3F561AC1" w:rsidR="351BD9C9">
        <w:rPr>
          <w:rFonts w:ascii="Times New Roman" w:hAnsi="Times New Roman" w:eastAsia="Times New Roman" w:cs="Times New Roman"/>
          <w:sz w:val="24"/>
          <w:szCs w:val="24"/>
        </w:rPr>
        <w:t xml:space="preserve"> avenues from the segmentation process are chosen. In this case demographic and geographical are best suited as behavioural and </w:t>
      </w:r>
      <w:r w:rsidRPr="3F561AC1" w:rsidR="518EADD0">
        <w:rPr>
          <w:rFonts w:ascii="Times New Roman" w:hAnsi="Times New Roman" w:eastAsia="Times New Roman" w:cs="Times New Roman"/>
          <w:sz w:val="24"/>
          <w:szCs w:val="24"/>
        </w:rPr>
        <w:t>psychographic</w:t>
      </w:r>
      <w:r w:rsidRPr="3F561AC1" w:rsidR="351BD9C9">
        <w:rPr>
          <w:rFonts w:ascii="Times New Roman" w:hAnsi="Times New Roman" w:eastAsia="Times New Roman" w:cs="Times New Roman"/>
          <w:sz w:val="24"/>
          <w:szCs w:val="24"/>
        </w:rPr>
        <w:t xml:space="preserve"> are not </w:t>
      </w:r>
      <w:r w:rsidRPr="3F561AC1" w:rsidR="6CDB393B">
        <w:rPr>
          <w:rFonts w:ascii="Times New Roman" w:hAnsi="Times New Roman" w:eastAsia="Times New Roman" w:cs="Times New Roman"/>
          <w:sz w:val="24"/>
          <w:szCs w:val="24"/>
        </w:rPr>
        <w:t>useful because</w:t>
      </w:r>
      <w:r w:rsidRPr="3F561AC1" w:rsidR="35E6D134">
        <w:rPr>
          <w:rFonts w:ascii="Times New Roman" w:hAnsi="Times New Roman" w:eastAsia="Times New Roman" w:cs="Times New Roman"/>
          <w:sz w:val="24"/>
          <w:szCs w:val="24"/>
        </w:rPr>
        <w:t xml:space="preserve"> of the</w:t>
      </w:r>
      <w:r w:rsidRPr="3F561AC1" w:rsidR="0A00774D">
        <w:rPr>
          <w:rFonts w:ascii="Times New Roman" w:hAnsi="Times New Roman" w:eastAsia="Times New Roman" w:cs="Times New Roman"/>
          <w:sz w:val="24"/>
          <w:szCs w:val="24"/>
        </w:rPr>
        <w:t xml:space="preserve"> Corona Virus</w:t>
      </w:r>
      <w:r w:rsidRPr="3F561AC1" w:rsidR="35E6D134">
        <w:rPr>
          <w:rFonts w:ascii="Times New Roman" w:hAnsi="Times New Roman" w:eastAsia="Times New Roman" w:cs="Times New Roman"/>
          <w:sz w:val="24"/>
          <w:szCs w:val="24"/>
        </w:rPr>
        <w:t xml:space="preserve"> pandemic. These choices could always change in the future</w:t>
      </w: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 xml:space="preserve"> and the plan would need to be a</w:t>
      </w:r>
      <w:r w:rsidRPr="3F561AC1" w:rsidR="542193B3">
        <w:rPr>
          <w:rFonts w:ascii="Times New Roman" w:hAnsi="Times New Roman" w:eastAsia="Times New Roman" w:cs="Times New Roman"/>
          <w:sz w:val="24"/>
          <w:szCs w:val="24"/>
        </w:rPr>
        <w:t>ltered</w:t>
      </w: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650A1B9" w:rsidP="3F561AC1" w:rsidRDefault="1650A1B9" w14:paraId="5D56DE34" w14:textId="6B177F5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 xml:space="preserve">Positioning is a tool that helps to identify possible customer hotspots </w:t>
      </w:r>
      <w:r w:rsidRPr="3F561AC1" w:rsidR="5486557A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proofErr w:type="spellStart"/>
      <w:r w:rsidRPr="3F561AC1" w:rsidR="5486557A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548655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3F561AC1" w:rsidR="7226A5FB">
        <w:rPr>
          <w:rFonts w:ascii="Times New Roman" w:hAnsi="Times New Roman" w:eastAsia="Times New Roman" w:cs="Times New Roman"/>
          <w:sz w:val="24"/>
          <w:szCs w:val="24"/>
        </w:rPr>
        <w:t>DJ</w:t>
      </w: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 xml:space="preserve">ing. The graph </w:t>
      </w:r>
      <w:r w:rsidRPr="3F561AC1" w:rsidR="3F8746C3">
        <w:rPr>
          <w:rFonts w:ascii="Times New Roman" w:hAnsi="Times New Roman" w:eastAsia="Times New Roman" w:cs="Times New Roman"/>
          <w:sz w:val="24"/>
          <w:szCs w:val="24"/>
        </w:rPr>
        <w:t>show's</w:t>
      </w:r>
      <w:r w:rsidRPr="3F561AC1" w:rsidR="1650A1B9">
        <w:rPr>
          <w:rFonts w:ascii="Times New Roman" w:hAnsi="Times New Roman" w:eastAsia="Times New Roman" w:cs="Times New Roman"/>
          <w:sz w:val="24"/>
          <w:szCs w:val="24"/>
        </w:rPr>
        <w:t xml:space="preserve"> hosts and their positioning pre pandemic. This has now changed </w:t>
      </w:r>
      <w:r w:rsidRPr="3F561AC1" w:rsidR="61DFD7BA">
        <w:rPr>
          <w:rFonts w:ascii="Times New Roman" w:hAnsi="Times New Roman" w:eastAsia="Times New Roman" w:cs="Times New Roman"/>
          <w:sz w:val="24"/>
          <w:szCs w:val="24"/>
        </w:rPr>
        <w:t xml:space="preserve">with festivals, weddings, clubs, pubs and house parties being off limits the only viable options are social media platforms and live streams. This could </w:t>
      </w:r>
      <w:r w:rsidRPr="3F561AC1" w:rsidR="34CFBDC8">
        <w:rPr>
          <w:rFonts w:ascii="Times New Roman" w:hAnsi="Times New Roman" w:eastAsia="Times New Roman" w:cs="Times New Roman"/>
          <w:sz w:val="24"/>
          <w:szCs w:val="24"/>
        </w:rPr>
        <w:t>change when government laws are uplifted.</w:t>
      </w:r>
    </w:p>
    <w:p w:rsidR="64A9F3CA" w:rsidP="3F561AC1" w:rsidRDefault="64A9F3CA" w14:paraId="5D173D23" w14:textId="594C713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64A9F3CA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1D2251E3">
        <w:rPr>
          <w:rFonts w:ascii="Times New Roman" w:hAnsi="Times New Roman" w:eastAsia="Times New Roman" w:cs="Times New Roman"/>
          <w:sz w:val="24"/>
          <w:szCs w:val="24"/>
        </w:rPr>
        <w:t>Nine</w:t>
      </w:r>
      <w:r w:rsidRPr="3F561AC1" w:rsidR="64A9F3CA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64A9F3CA" w:rsidP="3F561AC1" w:rsidRDefault="64A9F3CA" w14:paraId="035CDC15" w14:textId="5759361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64A9F3CA">
        <w:rPr>
          <w:rFonts w:ascii="Times New Roman" w:hAnsi="Times New Roman" w:eastAsia="Times New Roman" w:cs="Times New Roman"/>
          <w:sz w:val="24"/>
          <w:szCs w:val="24"/>
        </w:rPr>
        <w:t xml:space="preserve">A framework called message mapping is a way for a company to create relevant message to the audience. </w:t>
      </w:r>
      <w:proofErr w:type="spellStart"/>
      <w:r w:rsidRPr="3F561AC1" w:rsidR="64A9F3CA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64A9F3CA">
        <w:rPr>
          <w:rFonts w:ascii="Times New Roman" w:hAnsi="Times New Roman" w:eastAsia="Times New Roman" w:cs="Times New Roman"/>
          <w:sz w:val="24"/>
          <w:szCs w:val="24"/>
        </w:rPr>
        <w:t xml:space="preserve"> central goal is to </w:t>
      </w:r>
      <w:r w:rsidRPr="3F561AC1" w:rsidR="4375AED0">
        <w:rPr>
          <w:rFonts w:ascii="Times New Roman" w:hAnsi="Times New Roman" w:eastAsia="Times New Roman" w:cs="Times New Roman"/>
          <w:sz w:val="24"/>
          <w:szCs w:val="24"/>
        </w:rPr>
        <w:t xml:space="preserve">re-establish music expression in human culture. </w:t>
      </w:r>
      <w:proofErr w:type="spellStart"/>
      <w:r w:rsidRPr="3F561AC1" w:rsidR="4375AED0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4375AED0">
        <w:rPr>
          <w:rFonts w:ascii="Times New Roman" w:hAnsi="Times New Roman" w:eastAsia="Times New Roman" w:cs="Times New Roman"/>
          <w:sz w:val="24"/>
          <w:szCs w:val="24"/>
        </w:rPr>
        <w:t xml:space="preserve"> is achieving this message by online shows, and live streams on Facebook, </w:t>
      </w:r>
      <w:proofErr w:type="spellStart"/>
      <w:r w:rsidRPr="3F561AC1" w:rsidR="4375AED0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4375AED0">
        <w:rPr>
          <w:rFonts w:ascii="Times New Roman" w:hAnsi="Times New Roman" w:eastAsia="Times New Roman" w:cs="Times New Roman"/>
          <w:sz w:val="24"/>
          <w:szCs w:val="24"/>
        </w:rPr>
        <w:t xml:space="preserve">, SoundCloud. Interacting with followers to </w:t>
      </w:r>
      <w:r w:rsidRPr="3F561AC1" w:rsidR="095FF99C">
        <w:rPr>
          <w:rFonts w:ascii="Times New Roman" w:hAnsi="Times New Roman" w:eastAsia="Times New Roman" w:cs="Times New Roman"/>
          <w:sz w:val="24"/>
          <w:szCs w:val="24"/>
        </w:rPr>
        <w:t>establish a meaningful relationship, as well as showing support for events and festivals portraying the same message, this c</w:t>
      </w:r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 xml:space="preserve">ould be by sharing/commenting about the event. Love Saves the Day is a festival based in Bristol with the community spirit of love, kindness and closeness. </w:t>
      </w:r>
    </w:p>
    <w:p w:rsidR="2C64D50B" w:rsidP="3F561AC1" w:rsidRDefault="2C64D50B" w14:paraId="411B7568" w14:textId="2FCE35D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578CB315">
        <w:rPr>
          <w:rFonts w:ascii="Times New Roman" w:hAnsi="Times New Roman" w:eastAsia="Times New Roman" w:cs="Times New Roman"/>
          <w:sz w:val="24"/>
          <w:szCs w:val="24"/>
        </w:rPr>
        <w:t>Ten</w:t>
      </w:r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2C64D50B" w:rsidP="3F561AC1" w:rsidRDefault="2C64D50B" w14:paraId="03D0F03C" w14:textId="2E50CA7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 xml:space="preserve">After completing the message </w:t>
      </w:r>
      <w:r w:rsidRPr="3F561AC1" w:rsidR="6C244C0A">
        <w:rPr>
          <w:rFonts w:ascii="Times New Roman" w:hAnsi="Times New Roman" w:eastAsia="Times New Roman" w:cs="Times New Roman"/>
          <w:sz w:val="24"/>
          <w:szCs w:val="24"/>
        </w:rPr>
        <w:t>map,</w:t>
      </w:r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 xml:space="preserve"> it gave </w:t>
      </w:r>
      <w:proofErr w:type="spellStart"/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2C64D50B">
        <w:rPr>
          <w:rFonts w:ascii="Times New Roman" w:hAnsi="Times New Roman" w:eastAsia="Times New Roman" w:cs="Times New Roman"/>
          <w:sz w:val="24"/>
          <w:szCs w:val="24"/>
        </w:rPr>
        <w:t xml:space="preserve"> ideas to create a mission statement. This is to enhance musical experience and taste for all ages by providing </w:t>
      </w:r>
      <w:r w:rsidRPr="3F561AC1" w:rsidR="700BFD64">
        <w:rPr>
          <w:rFonts w:ascii="Times New Roman" w:hAnsi="Times New Roman" w:eastAsia="Times New Roman" w:cs="Times New Roman"/>
          <w:sz w:val="24"/>
          <w:szCs w:val="24"/>
        </w:rPr>
        <w:t xml:space="preserve">varied </w:t>
      </w:r>
      <w:r w:rsidRPr="3F561AC1" w:rsidR="338EF236">
        <w:rPr>
          <w:rFonts w:ascii="Times New Roman" w:hAnsi="Times New Roman" w:eastAsia="Times New Roman" w:cs="Times New Roman"/>
          <w:sz w:val="24"/>
          <w:szCs w:val="24"/>
        </w:rPr>
        <w:t>high-quality</w:t>
      </w:r>
      <w:r w:rsidRPr="3F561AC1" w:rsidR="700BFD64">
        <w:rPr>
          <w:rFonts w:ascii="Times New Roman" w:hAnsi="Times New Roman" w:eastAsia="Times New Roman" w:cs="Times New Roman"/>
          <w:sz w:val="24"/>
          <w:szCs w:val="24"/>
        </w:rPr>
        <w:t xml:space="preserve"> sounding shows on a free basis. Supporting Friedrich </w:t>
      </w:r>
      <w:r w:rsidRPr="3F561AC1" w:rsidR="57682099">
        <w:rPr>
          <w:rFonts w:ascii="Times New Roman" w:hAnsi="Times New Roman" w:eastAsia="Times New Roman" w:cs="Times New Roman"/>
          <w:sz w:val="24"/>
          <w:szCs w:val="24"/>
        </w:rPr>
        <w:t>Nietzsche's</w:t>
      </w:r>
      <w:r w:rsidRPr="3F561AC1" w:rsidR="700BFD64">
        <w:rPr>
          <w:rFonts w:ascii="Times New Roman" w:hAnsi="Times New Roman" w:eastAsia="Times New Roman" w:cs="Times New Roman"/>
          <w:sz w:val="24"/>
          <w:szCs w:val="24"/>
        </w:rPr>
        <w:t xml:space="preserve"> famous quote “without m</w:t>
      </w:r>
      <w:r w:rsidRPr="3F561AC1" w:rsidR="33B7018A">
        <w:rPr>
          <w:rFonts w:ascii="Times New Roman" w:hAnsi="Times New Roman" w:eastAsia="Times New Roman" w:cs="Times New Roman"/>
          <w:sz w:val="24"/>
          <w:szCs w:val="24"/>
        </w:rPr>
        <w:t xml:space="preserve">usic, life would be a mistake.” The values of </w:t>
      </w:r>
      <w:proofErr w:type="spellStart"/>
      <w:r w:rsidRPr="3F561AC1" w:rsidR="33B7018A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33B7018A">
        <w:rPr>
          <w:rFonts w:ascii="Times New Roman" w:hAnsi="Times New Roman" w:eastAsia="Times New Roman" w:cs="Times New Roman"/>
          <w:sz w:val="24"/>
          <w:szCs w:val="24"/>
        </w:rPr>
        <w:t xml:space="preserve"> company are growth and learning. </w:t>
      </w:r>
      <w:proofErr w:type="spellStart"/>
      <w:r w:rsidRPr="3F561AC1" w:rsidR="33B7018A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33B7018A">
        <w:rPr>
          <w:rFonts w:ascii="Times New Roman" w:hAnsi="Times New Roman" w:eastAsia="Times New Roman" w:cs="Times New Roman"/>
          <w:sz w:val="24"/>
          <w:szCs w:val="24"/>
        </w:rPr>
        <w:t xml:space="preserve"> believes every opportunity is a new door for char</w:t>
      </w:r>
      <w:r w:rsidRPr="3F561AC1" w:rsidR="7B3DD620">
        <w:rPr>
          <w:rFonts w:ascii="Times New Roman" w:hAnsi="Times New Roman" w:eastAsia="Times New Roman" w:cs="Times New Roman"/>
          <w:sz w:val="24"/>
          <w:szCs w:val="24"/>
        </w:rPr>
        <w:t xml:space="preserve">acter development and improving knowledge. Lasting relationships are very important as every </w:t>
      </w:r>
      <w:r w:rsidRPr="3F561AC1" w:rsidR="68D9AF6D">
        <w:rPr>
          <w:rFonts w:ascii="Times New Roman" w:hAnsi="Times New Roman" w:eastAsia="Times New Roman" w:cs="Times New Roman"/>
          <w:sz w:val="24"/>
          <w:szCs w:val="24"/>
        </w:rPr>
        <w:t>follower</w:t>
      </w:r>
      <w:r w:rsidRPr="3F561AC1" w:rsidR="7B3DD620">
        <w:rPr>
          <w:rFonts w:ascii="Times New Roman" w:hAnsi="Times New Roman" w:eastAsia="Times New Roman" w:cs="Times New Roman"/>
          <w:sz w:val="24"/>
          <w:szCs w:val="24"/>
        </w:rPr>
        <w:t xml:space="preserve"> is a new friend and building up that trust helps create a community everyo</w:t>
      </w:r>
      <w:r w:rsidRPr="3F561AC1" w:rsidR="63FB88E1">
        <w:rPr>
          <w:rFonts w:ascii="Times New Roman" w:hAnsi="Times New Roman" w:eastAsia="Times New Roman" w:cs="Times New Roman"/>
          <w:sz w:val="24"/>
          <w:szCs w:val="24"/>
        </w:rPr>
        <w:t xml:space="preserve">ne wants to be </w:t>
      </w:r>
      <w:r w:rsidRPr="3F561AC1" w:rsidR="10F1E992">
        <w:rPr>
          <w:rFonts w:ascii="Times New Roman" w:hAnsi="Times New Roman" w:eastAsia="Times New Roman" w:cs="Times New Roman"/>
          <w:sz w:val="24"/>
          <w:szCs w:val="24"/>
        </w:rPr>
        <w:t>a part</w:t>
      </w:r>
      <w:r w:rsidRPr="3F561AC1" w:rsidR="63FB88E1">
        <w:rPr>
          <w:rFonts w:ascii="Times New Roman" w:hAnsi="Times New Roman" w:eastAsia="Times New Roman" w:cs="Times New Roman"/>
          <w:sz w:val="24"/>
          <w:szCs w:val="24"/>
        </w:rPr>
        <w:t xml:space="preserve"> of. </w:t>
      </w:r>
    </w:p>
    <w:p w:rsidR="63FB88E1" w:rsidP="3F561AC1" w:rsidRDefault="63FB88E1" w14:paraId="6154BB3D" w14:textId="3F4DEF5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3F561AC1" w:rsidR="63FB88E1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63FB88E1">
        <w:rPr>
          <w:rFonts w:ascii="Times New Roman" w:hAnsi="Times New Roman" w:eastAsia="Times New Roman" w:cs="Times New Roman"/>
          <w:sz w:val="24"/>
          <w:szCs w:val="24"/>
        </w:rPr>
        <w:t xml:space="preserve"> Corporate Social Responsibility </w:t>
      </w:r>
      <w:r w:rsidRPr="3F561AC1" w:rsidR="56D10656">
        <w:rPr>
          <w:rFonts w:ascii="Times New Roman" w:hAnsi="Times New Roman" w:eastAsia="Times New Roman" w:cs="Times New Roman"/>
          <w:sz w:val="24"/>
          <w:szCs w:val="24"/>
        </w:rPr>
        <w:t>lies</w:t>
      </w:r>
      <w:r w:rsidRPr="3F561AC1" w:rsidR="63FB88E1">
        <w:rPr>
          <w:rFonts w:ascii="Times New Roman" w:hAnsi="Times New Roman" w:eastAsia="Times New Roman" w:cs="Times New Roman"/>
          <w:sz w:val="24"/>
          <w:szCs w:val="24"/>
        </w:rPr>
        <w:t xml:space="preserve"> with full credit being issued for all artists mentioned/used. Ensuring correct permission is granted for the use of pla</w:t>
      </w:r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>y whilst live streaming. And generally supporting those with mental health issues through the art of music. Supporting the freedom of expression.</w:t>
      </w:r>
    </w:p>
    <w:p w:rsidR="5F542973" w:rsidP="3F561AC1" w:rsidRDefault="5F542973" w14:paraId="1E0EBD87" w14:textId="3F7E572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280CBC0D">
        <w:rPr>
          <w:rFonts w:ascii="Times New Roman" w:hAnsi="Times New Roman" w:eastAsia="Times New Roman" w:cs="Times New Roman"/>
          <w:sz w:val="24"/>
          <w:szCs w:val="24"/>
        </w:rPr>
        <w:t>Eleven</w:t>
      </w:r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</w:p>
    <w:p w:rsidR="5F542973" w:rsidP="3F561AC1" w:rsidRDefault="5F542973" w14:paraId="757DEAB0" w14:textId="2FF7357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 xml:space="preserve">Action, next </w:t>
      </w:r>
      <w:proofErr w:type="spellStart"/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5F542973">
        <w:rPr>
          <w:rFonts w:ascii="Times New Roman" w:hAnsi="Times New Roman" w:eastAsia="Times New Roman" w:cs="Times New Roman"/>
          <w:sz w:val="24"/>
          <w:szCs w:val="24"/>
        </w:rPr>
        <w:t xml:space="preserve"> develops tactics to help achieve the objectives set. The main tactic is digital marketing through social media. As mentioned in the macro environment </w:t>
      </w:r>
      <w:r w:rsidRPr="3F561AC1" w:rsidR="72667211">
        <w:rPr>
          <w:rFonts w:ascii="Times New Roman" w:hAnsi="Times New Roman" w:eastAsia="Times New Roman" w:cs="Times New Roman"/>
          <w:sz w:val="24"/>
          <w:szCs w:val="24"/>
        </w:rPr>
        <w:t xml:space="preserve">the technological change within business has led to more consumers using wireless communication techniques therefore social media </w:t>
      </w:r>
      <w:r w:rsidRPr="3F561AC1" w:rsidR="67681CA1">
        <w:rPr>
          <w:rFonts w:ascii="Times New Roman" w:hAnsi="Times New Roman" w:eastAsia="Times New Roman" w:cs="Times New Roman"/>
          <w:sz w:val="24"/>
          <w:szCs w:val="24"/>
        </w:rPr>
        <w:t>especially</w:t>
      </w:r>
      <w:r w:rsidRPr="3F561AC1" w:rsidR="72667211">
        <w:rPr>
          <w:rFonts w:ascii="Times New Roman" w:hAnsi="Times New Roman" w:eastAsia="Times New Roman" w:cs="Times New Roman"/>
          <w:sz w:val="24"/>
          <w:szCs w:val="24"/>
        </w:rPr>
        <w:t xml:space="preserve"> with the current pandemic is the best avenue for advertisement. This inv</w:t>
      </w:r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 xml:space="preserve">olves posting </w:t>
      </w:r>
      <w:r w:rsidRPr="3F561AC1" w:rsidR="5A7FA76D">
        <w:rPr>
          <w:rFonts w:ascii="Times New Roman" w:hAnsi="Times New Roman" w:eastAsia="Times New Roman" w:cs="Times New Roman"/>
          <w:sz w:val="24"/>
          <w:szCs w:val="24"/>
        </w:rPr>
        <w:t>thirty-minute</w:t>
      </w:r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 xml:space="preserve"> shows on </w:t>
      </w:r>
      <w:proofErr w:type="spellStart"/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 xml:space="preserve"> and following the listeners that tune in. Sharing </w:t>
      </w:r>
      <w:proofErr w:type="spellStart"/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699ED07F">
        <w:rPr>
          <w:rFonts w:ascii="Times New Roman" w:hAnsi="Times New Roman" w:eastAsia="Times New Roman" w:cs="Times New Roman"/>
          <w:sz w:val="24"/>
          <w:szCs w:val="24"/>
        </w:rPr>
        <w:t xml:space="preserve"> shows on </w:t>
      </w:r>
      <w:r w:rsidRPr="3F561AC1" w:rsidR="55012B59">
        <w:rPr>
          <w:rFonts w:ascii="Times New Roman" w:hAnsi="Times New Roman" w:eastAsia="Times New Roman" w:cs="Times New Roman"/>
          <w:sz w:val="24"/>
          <w:szCs w:val="24"/>
        </w:rPr>
        <w:t xml:space="preserve">Facebook, creating posts, posting current and relevant articles, joining relevant groups and </w:t>
      </w:r>
      <w:r w:rsidRPr="3F561AC1" w:rsidR="5C388D22">
        <w:rPr>
          <w:rFonts w:ascii="Times New Roman" w:hAnsi="Times New Roman" w:eastAsia="Times New Roman" w:cs="Times New Roman"/>
          <w:sz w:val="24"/>
          <w:szCs w:val="24"/>
        </w:rPr>
        <w:t xml:space="preserve">posting within them. Encouraging friends to invite friends to follow/like </w:t>
      </w:r>
      <w:proofErr w:type="spellStart"/>
      <w:r w:rsidRPr="3F561AC1" w:rsidR="36B40BE4">
        <w:rPr>
          <w:rFonts w:ascii="Times New Roman" w:hAnsi="Times New Roman" w:eastAsia="Times New Roman" w:cs="Times New Roman"/>
          <w:sz w:val="24"/>
          <w:szCs w:val="24"/>
        </w:rPr>
        <w:t>NLBeCool’s</w:t>
      </w:r>
      <w:proofErr w:type="spellEnd"/>
      <w:r w:rsidRPr="3F561AC1" w:rsidR="5C388D22">
        <w:rPr>
          <w:rFonts w:ascii="Times New Roman" w:hAnsi="Times New Roman" w:eastAsia="Times New Roman" w:cs="Times New Roman"/>
          <w:sz w:val="24"/>
          <w:szCs w:val="24"/>
        </w:rPr>
        <w:t xml:space="preserve"> page, only posting a</w:t>
      </w:r>
      <w:r w:rsidRPr="3F561AC1" w:rsidR="78F53FC4">
        <w:rPr>
          <w:rFonts w:ascii="Times New Roman" w:hAnsi="Times New Roman" w:eastAsia="Times New Roman" w:cs="Times New Roman"/>
          <w:sz w:val="24"/>
          <w:szCs w:val="24"/>
        </w:rPr>
        <w:t>t</w:t>
      </w:r>
      <w:r w:rsidRPr="3F561AC1" w:rsidR="5C388D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3619CD3">
        <w:rPr>
          <w:rFonts w:ascii="Times New Roman" w:hAnsi="Times New Roman" w:eastAsia="Times New Roman" w:cs="Times New Roman"/>
          <w:sz w:val="24"/>
          <w:szCs w:val="24"/>
        </w:rPr>
        <w:t>certain time</w:t>
      </w:r>
      <w:r w:rsidRPr="3F561AC1" w:rsidR="1D0D8FD2">
        <w:rPr>
          <w:rFonts w:ascii="Times New Roman" w:hAnsi="Times New Roman" w:eastAsia="Times New Roman" w:cs="Times New Roman"/>
          <w:sz w:val="24"/>
          <w:szCs w:val="24"/>
        </w:rPr>
        <w:t>s</w:t>
      </w:r>
      <w:r w:rsidRPr="3F561AC1" w:rsidR="5C388D22">
        <w:rPr>
          <w:rFonts w:ascii="Times New Roman" w:hAnsi="Times New Roman" w:eastAsia="Times New Roman" w:cs="Times New Roman"/>
          <w:sz w:val="24"/>
          <w:szCs w:val="24"/>
        </w:rPr>
        <w:t xml:space="preserve"> during the day to hit maximum traffic.</w:t>
      </w:r>
      <w:r w:rsidRPr="3F561AC1" w:rsidR="1DEACB82">
        <w:rPr>
          <w:rFonts w:ascii="Times New Roman" w:hAnsi="Times New Roman" w:eastAsia="Times New Roman" w:cs="Times New Roman"/>
          <w:sz w:val="24"/>
          <w:szCs w:val="24"/>
        </w:rPr>
        <w:t xml:space="preserve"> Live streams on Friday and Saturday nights along with regular use of hashtags. #</w:t>
      </w:r>
      <w:r w:rsidRPr="3F561AC1" w:rsidR="702D457F">
        <w:rPr>
          <w:rFonts w:ascii="Times New Roman" w:hAnsi="Times New Roman" w:eastAsia="Times New Roman" w:cs="Times New Roman"/>
          <w:sz w:val="24"/>
          <w:szCs w:val="24"/>
        </w:rPr>
        <w:t xml:space="preserve">savethearts supports the industry as well as driving attention from an alternative channel. </w:t>
      </w:r>
      <w:proofErr w:type="spellStart"/>
      <w:r w:rsidRPr="3F561AC1" w:rsidR="702D457F">
        <w:rPr>
          <w:rFonts w:ascii="Times New Roman" w:hAnsi="Times New Roman" w:eastAsia="Times New Roman" w:cs="Times New Roman"/>
          <w:sz w:val="24"/>
          <w:szCs w:val="24"/>
        </w:rPr>
        <w:t>Hastaging</w:t>
      </w:r>
      <w:proofErr w:type="spellEnd"/>
      <w:r w:rsidRPr="3F561AC1" w:rsidR="702D45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3F561AC1" w:rsidR="702D457F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702D457F">
        <w:rPr>
          <w:rFonts w:ascii="Times New Roman" w:hAnsi="Times New Roman" w:eastAsia="Times New Roman" w:cs="Times New Roman"/>
          <w:sz w:val="24"/>
          <w:szCs w:val="24"/>
        </w:rPr>
        <w:t xml:space="preserve"> on each post also create a them</w:t>
      </w:r>
      <w:r w:rsidRPr="3F561AC1" w:rsidR="20058248">
        <w:rPr>
          <w:rFonts w:ascii="Times New Roman" w:hAnsi="Times New Roman" w:eastAsia="Times New Roman" w:cs="Times New Roman"/>
          <w:sz w:val="24"/>
          <w:szCs w:val="24"/>
        </w:rPr>
        <w:t>e and encourages consumer usage. Other hashtags can be used to draw attention like #music, #djing, #genre.</w:t>
      </w:r>
      <w:r w:rsidRPr="3F561AC1" w:rsidR="0E6B9FFE">
        <w:rPr>
          <w:rFonts w:ascii="Times New Roman" w:hAnsi="Times New Roman" w:eastAsia="Times New Roman" w:cs="Times New Roman"/>
          <w:sz w:val="24"/>
          <w:szCs w:val="24"/>
        </w:rPr>
        <w:t xml:space="preserve"> Email marketing is another viable channel a consumer could get an automi</w:t>
      </w:r>
      <w:r w:rsidRPr="3F561AC1" w:rsidR="73BC2210">
        <w:rPr>
          <w:rFonts w:ascii="Times New Roman" w:hAnsi="Times New Roman" w:eastAsia="Times New Roman" w:cs="Times New Roman"/>
          <w:sz w:val="24"/>
          <w:szCs w:val="24"/>
        </w:rPr>
        <w:t>z</w:t>
      </w:r>
      <w:r w:rsidRPr="3F561AC1" w:rsidR="0E6B9FFE">
        <w:rPr>
          <w:rFonts w:ascii="Times New Roman" w:hAnsi="Times New Roman" w:eastAsia="Times New Roman" w:cs="Times New Roman"/>
          <w:sz w:val="24"/>
          <w:szCs w:val="24"/>
        </w:rPr>
        <w:t xml:space="preserve">ed notification when new shows/events are released. Customers could subscribe to a weekly email of songs </w:t>
      </w:r>
      <w:proofErr w:type="spellStart"/>
      <w:r w:rsidRPr="3F561AC1" w:rsidR="0E6B9FFE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0E6B9FFE">
        <w:rPr>
          <w:rFonts w:ascii="Times New Roman" w:hAnsi="Times New Roman" w:eastAsia="Times New Roman" w:cs="Times New Roman"/>
          <w:sz w:val="24"/>
          <w:szCs w:val="24"/>
        </w:rPr>
        <w:t xml:space="preserve"> has liked/purchased or used a</w:t>
      </w:r>
      <w:r w:rsidRPr="3F561AC1" w:rsidR="6919B037">
        <w:rPr>
          <w:rFonts w:ascii="Times New Roman" w:hAnsi="Times New Roman" w:eastAsia="Times New Roman" w:cs="Times New Roman"/>
          <w:sz w:val="24"/>
          <w:szCs w:val="24"/>
        </w:rPr>
        <w:t xml:space="preserve">nd where to purchase them. Another subscription of a monthly e-newsletter could be created that gives the listener an insight into </w:t>
      </w:r>
      <w:proofErr w:type="spellStart"/>
      <w:r w:rsidRPr="3F561AC1" w:rsidR="6919B037">
        <w:rPr>
          <w:rFonts w:ascii="Times New Roman" w:hAnsi="Times New Roman" w:eastAsia="Times New Roman" w:cs="Times New Roman"/>
          <w:sz w:val="24"/>
          <w:szCs w:val="24"/>
        </w:rPr>
        <w:t>NLBeCool</w:t>
      </w:r>
      <w:r w:rsidRPr="3F561AC1" w:rsidR="67F17D8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F561AC1" w:rsidR="6919B037">
        <w:rPr>
          <w:rFonts w:ascii="Times New Roman" w:hAnsi="Times New Roman" w:eastAsia="Times New Roman" w:cs="Times New Roman"/>
          <w:sz w:val="24"/>
          <w:szCs w:val="24"/>
        </w:rPr>
        <w:t>s</w:t>
      </w:r>
      <w:proofErr w:type="spellEnd"/>
      <w:r w:rsidRPr="3F561AC1" w:rsidR="6919B037">
        <w:rPr>
          <w:rFonts w:ascii="Times New Roman" w:hAnsi="Times New Roman" w:eastAsia="Times New Roman" w:cs="Times New Roman"/>
          <w:sz w:val="24"/>
          <w:szCs w:val="24"/>
        </w:rPr>
        <w:t xml:space="preserve"> life this </w:t>
      </w:r>
      <w:r w:rsidRPr="3F561AC1" w:rsidR="4C7A759E">
        <w:rPr>
          <w:rFonts w:ascii="Times New Roman" w:hAnsi="Times New Roman" w:eastAsia="Times New Roman" w:cs="Times New Roman"/>
          <w:sz w:val="24"/>
          <w:szCs w:val="24"/>
        </w:rPr>
        <w:t xml:space="preserve">starts a relationship and gives the consumer a more personal connection to the company. </w:t>
      </w:r>
      <w:r w:rsidRPr="3F561AC1" w:rsidR="4A6AF001">
        <w:rPr>
          <w:rFonts w:ascii="Times New Roman" w:hAnsi="Times New Roman" w:eastAsia="Times New Roman" w:cs="Times New Roman"/>
          <w:sz w:val="24"/>
          <w:szCs w:val="24"/>
        </w:rPr>
        <w:t xml:space="preserve">These can easily be advertised through posts on a </w:t>
      </w:r>
      <w:r w:rsidRPr="3F561AC1" w:rsidR="3003A650">
        <w:rPr>
          <w:rFonts w:ascii="Times New Roman" w:hAnsi="Times New Roman" w:eastAsia="Times New Roman" w:cs="Times New Roman"/>
          <w:sz w:val="24"/>
          <w:szCs w:val="24"/>
        </w:rPr>
        <w:t>social media platform</w:t>
      </w:r>
      <w:r w:rsidRPr="3F561AC1" w:rsidR="4A6AF001">
        <w:rPr>
          <w:rFonts w:ascii="Times New Roman" w:hAnsi="Times New Roman" w:eastAsia="Times New Roman" w:cs="Times New Roman"/>
          <w:sz w:val="24"/>
          <w:szCs w:val="24"/>
        </w:rPr>
        <w:t>.</w:t>
      </w:r>
      <w:r w:rsidRPr="3F561AC1" w:rsidR="19BC1119">
        <w:rPr>
          <w:rFonts w:ascii="Times New Roman" w:hAnsi="Times New Roman" w:eastAsia="Times New Roman" w:cs="Times New Roman"/>
          <w:sz w:val="24"/>
          <w:szCs w:val="24"/>
        </w:rPr>
        <w:t xml:space="preserve"> Instant messaging is another avenue </w:t>
      </w:r>
      <w:proofErr w:type="spellStart"/>
      <w:r w:rsidRPr="3F561AC1" w:rsidR="19BC1119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19BC1119">
        <w:rPr>
          <w:rFonts w:ascii="Times New Roman" w:hAnsi="Times New Roman" w:eastAsia="Times New Roman" w:cs="Times New Roman"/>
          <w:sz w:val="24"/>
          <w:szCs w:val="24"/>
        </w:rPr>
        <w:t xml:space="preserve"> will use, once a consumer has followed the page for </w:t>
      </w:r>
      <w:proofErr w:type="spellStart"/>
      <w:r w:rsidRPr="3F561AC1" w:rsidR="19BC1119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19BC1119">
        <w:rPr>
          <w:rFonts w:ascii="Times New Roman" w:hAnsi="Times New Roman" w:eastAsia="Times New Roman" w:cs="Times New Roman"/>
          <w:sz w:val="24"/>
          <w:szCs w:val="24"/>
        </w:rPr>
        <w:t xml:space="preserve"> an automated welcome message will go straight to their Facebook messenger</w:t>
      </w:r>
      <w:r w:rsidRPr="3F561AC1" w:rsidR="4C29EEE2">
        <w:rPr>
          <w:rFonts w:ascii="Times New Roman" w:hAnsi="Times New Roman" w:eastAsia="Times New Roman" w:cs="Times New Roman"/>
          <w:sz w:val="24"/>
          <w:szCs w:val="24"/>
        </w:rPr>
        <w:t xml:space="preserve">, it makes the consumer feel like they are involved/wanted. When a fan shares </w:t>
      </w:r>
      <w:proofErr w:type="spellStart"/>
      <w:r w:rsidRPr="3F561AC1" w:rsidR="4C29EEE2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4C29EEE2">
        <w:rPr>
          <w:rFonts w:ascii="Times New Roman" w:hAnsi="Times New Roman" w:eastAsia="Times New Roman" w:cs="Times New Roman"/>
          <w:sz w:val="24"/>
          <w:szCs w:val="24"/>
        </w:rPr>
        <w:t xml:space="preserve"> content, </w:t>
      </w:r>
      <w:proofErr w:type="spellStart"/>
      <w:r w:rsidRPr="3F561AC1" w:rsidR="4C29EEE2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4C29EEE2">
        <w:rPr>
          <w:rFonts w:ascii="Times New Roman" w:hAnsi="Times New Roman" w:eastAsia="Times New Roman" w:cs="Times New Roman"/>
          <w:sz w:val="24"/>
          <w:szCs w:val="24"/>
        </w:rPr>
        <w:t xml:space="preserve"> will show gratitude on their page with a personal message.</w:t>
      </w:r>
      <w:r w:rsidRPr="3F561AC1" w:rsidR="2D85F182">
        <w:rPr>
          <w:rFonts w:ascii="Times New Roman" w:hAnsi="Times New Roman" w:eastAsia="Times New Roman" w:cs="Times New Roman"/>
          <w:sz w:val="24"/>
          <w:szCs w:val="24"/>
        </w:rPr>
        <w:t xml:space="preserve"> In the graph </w:t>
      </w:r>
      <w:r w:rsidRPr="3F561AC1" w:rsidR="61FF8BD2">
        <w:rPr>
          <w:rFonts w:ascii="Times New Roman" w:hAnsi="Times New Roman" w:eastAsia="Times New Roman" w:cs="Times New Roman"/>
          <w:sz w:val="24"/>
          <w:szCs w:val="24"/>
        </w:rPr>
        <w:t>WhatsApp</w:t>
      </w:r>
      <w:r w:rsidRPr="3F561AC1" w:rsidR="2D85F182">
        <w:rPr>
          <w:rFonts w:ascii="Times New Roman" w:hAnsi="Times New Roman" w:eastAsia="Times New Roman" w:cs="Times New Roman"/>
          <w:sz w:val="24"/>
          <w:szCs w:val="24"/>
        </w:rPr>
        <w:t xml:space="preserve"> is the most popular instant messaging </w:t>
      </w:r>
      <w:r w:rsidRPr="3F561AC1" w:rsidR="344D128D">
        <w:rPr>
          <w:rFonts w:ascii="Times New Roman" w:hAnsi="Times New Roman" w:eastAsia="Times New Roman" w:cs="Times New Roman"/>
          <w:sz w:val="24"/>
          <w:szCs w:val="24"/>
        </w:rPr>
        <w:t>service</w:t>
      </w:r>
      <w:r w:rsidRPr="3F561AC1" w:rsidR="2D85F18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F561AC1" w:rsidR="17B08FB7">
        <w:rPr>
          <w:rFonts w:ascii="Times New Roman" w:hAnsi="Times New Roman" w:eastAsia="Times New Roman" w:cs="Times New Roman"/>
          <w:sz w:val="24"/>
          <w:szCs w:val="24"/>
        </w:rPr>
        <w:t>Unfortunately,</w:t>
      </w:r>
      <w:r w:rsidRPr="3F561AC1" w:rsidR="2D85F1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445A50BD">
        <w:rPr>
          <w:rFonts w:ascii="Times New Roman" w:hAnsi="Times New Roman" w:eastAsia="Times New Roman" w:cs="Times New Roman"/>
          <w:sz w:val="24"/>
          <w:szCs w:val="24"/>
        </w:rPr>
        <w:t>WhatsApp</w:t>
      </w:r>
      <w:r w:rsidRPr="3F561AC1" w:rsidR="2D85F182">
        <w:rPr>
          <w:rFonts w:ascii="Times New Roman" w:hAnsi="Times New Roman" w:eastAsia="Times New Roman" w:cs="Times New Roman"/>
          <w:sz w:val="24"/>
          <w:szCs w:val="24"/>
        </w:rPr>
        <w:t xml:space="preserve"> is not </w:t>
      </w:r>
      <w:r w:rsidRPr="3F561AC1" w:rsidR="39A91042">
        <w:rPr>
          <w:rFonts w:ascii="Times New Roman" w:hAnsi="Times New Roman" w:eastAsia="Times New Roman" w:cs="Times New Roman"/>
          <w:sz w:val="24"/>
          <w:szCs w:val="24"/>
        </w:rPr>
        <w:t xml:space="preserve">highly recommended for advertisement purposes due to the interaction being on </w:t>
      </w:r>
      <w:r w:rsidRPr="3F561AC1" w:rsidR="5661AC53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3F561AC1" w:rsidR="39A91042">
        <w:rPr>
          <w:rFonts w:ascii="Times New Roman" w:hAnsi="Times New Roman" w:eastAsia="Times New Roman" w:cs="Times New Roman"/>
          <w:sz w:val="24"/>
          <w:szCs w:val="24"/>
        </w:rPr>
        <w:t xml:space="preserve">one-to-one conversation with </w:t>
      </w:r>
      <w:r w:rsidRPr="3F561AC1" w:rsidR="45C41E09">
        <w:rPr>
          <w:rFonts w:ascii="Times New Roman" w:hAnsi="Times New Roman" w:eastAsia="Times New Roman" w:cs="Times New Roman"/>
          <w:sz w:val="24"/>
          <w:szCs w:val="24"/>
        </w:rPr>
        <w:t xml:space="preserve">the use of </w:t>
      </w:r>
      <w:r w:rsidRPr="3F561AC1" w:rsidR="6F2DA451">
        <w:rPr>
          <w:rFonts w:ascii="Times New Roman" w:hAnsi="Times New Roman" w:eastAsia="Times New Roman" w:cs="Times New Roman"/>
          <w:sz w:val="24"/>
          <w:szCs w:val="24"/>
        </w:rPr>
        <w:t>one's</w:t>
      </w:r>
      <w:r w:rsidRPr="3F561AC1" w:rsidR="45C41E09">
        <w:rPr>
          <w:rFonts w:ascii="Times New Roman" w:hAnsi="Times New Roman" w:eastAsia="Times New Roman" w:cs="Times New Roman"/>
          <w:sz w:val="24"/>
          <w:szCs w:val="24"/>
        </w:rPr>
        <w:t xml:space="preserve"> mobile number</w:t>
      </w:r>
      <w:r w:rsidRPr="3F561AC1" w:rsidR="3B7C6605">
        <w:rPr>
          <w:rFonts w:ascii="Times New Roman" w:hAnsi="Times New Roman" w:eastAsia="Times New Roman" w:cs="Times New Roman"/>
          <w:sz w:val="24"/>
          <w:szCs w:val="24"/>
        </w:rPr>
        <w:t>, therefore Facebook messenger is the top option, as it is used by the masses and new accounts are created each day.</w:t>
      </w:r>
    </w:p>
    <w:p w:rsidR="091E2A20" w:rsidP="3F561AC1" w:rsidRDefault="091E2A20" w14:paraId="10621E02" w14:textId="70D030A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24DD0B13">
        <w:rPr>
          <w:rFonts w:ascii="Times New Roman" w:hAnsi="Times New Roman" w:eastAsia="Times New Roman" w:cs="Times New Roman"/>
          <w:sz w:val="24"/>
          <w:szCs w:val="24"/>
        </w:rPr>
        <w:t>Twelve</w:t>
      </w:r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091E2A20" w:rsidP="3F561AC1" w:rsidRDefault="091E2A20" w14:paraId="0271181D" w14:textId="31C574A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 xml:space="preserve">For this section a timeline must be created but </w:t>
      </w:r>
      <w:proofErr w:type="spellStart"/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 xml:space="preserve"> has adapted this concept to suit their </w:t>
      </w:r>
      <w:r w:rsidRPr="3F561AC1" w:rsidR="77980273">
        <w:rPr>
          <w:rFonts w:ascii="Times New Roman" w:hAnsi="Times New Roman" w:eastAsia="Times New Roman" w:cs="Times New Roman"/>
          <w:sz w:val="24"/>
          <w:szCs w:val="24"/>
        </w:rPr>
        <w:t>company's</w:t>
      </w:r>
      <w:r w:rsidRPr="3F561AC1" w:rsidR="091E2A20">
        <w:rPr>
          <w:rFonts w:ascii="Times New Roman" w:hAnsi="Times New Roman" w:eastAsia="Times New Roman" w:cs="Times New Roman"/>
          <w:sz w:val="24"/>
          <w:szCs w:val="24"/>
        </w:rPr>
        <w:t xml:space="preserve"> needs. Rather than a timeline a cycle has been developed which can be repeated </w:t>
      </w:r>
      <w:r w:rsidRPr="3F561AC1" w:rsidR="2FBF709B">
        <w:rPr>
          <w:rFonts w:ascii="Times New Roman" w:hAnsi="Times New Roman" w:eastAsia="Times New Roman" w:cs="Times New Roman"/>
          <w:sz w:val="24"/>
          <w:szCs w:val="24"/>
        </w:rPr>
        <w:t>to carry on the campaign</w:t>
      </w:r>
      <w:r w:rsidRPr="3F561AC1" w:rsidR="110D00A2">
        <w:rPr>
          <w:rFonts w:ascii="Times New Roman" w:hAnsi="Times New Roman" w:eastAsia="Times New Roman" w:cs="Times New Roman"/>
          <w:sz w:val="24"/>
          <w:szCs w:val="24"/>
        </w:rPr>
        <w:t xml:space="preserve"> for a year. In week one Monday is allocated to plan sets. This will be </w:t>
      </w:r>
      <w:r w:rsidRPr="3F561AC1" w:rsidR="6F485DF8">
        <w:rPr>
          <w:rFonts w:ascii="Times New Roman" w:hAnsi="Times New Roman" w:eastAsia="Times New Roman" w:cs="Times New Roman"/>
          <w:sz w:val="24"/>
          <w:szCs w:val="24"/>
        </w:rPr>
        <w:t xml:space="preserve">selecting song choices or </w:t>
      </w:r>
      <w:r w:rsidRPr="3F561AC1" w:rsidR="3B6F9A29">
        <w:rPr>
          <w:rFonts w:ascii="Times New Roman" w:hAnsi="Times New Roman" w:eastAsia="Times New Roman" w:cs="Times New Roman"/>
          <w:sz w:val="24"/>
          <w:szCs w:val="24"/>
        </w:rPr>
        <w:t>themes and purchasing them</w:t>
      </w:r>
      <w:r w:rsidRPr="3F561AC1" w:rsidR="6F485DF8">
        <w:rPr>
          <w:rFonts w:ascii="Times New Roman" w:hAnsi="Times New Roman" w:eastAsia="Times New Roman" w:cs="Times New Roman"/>
          <w:sz w:val="24"/>
          <w:szCs w:val="24"/>
        </w:rPr>
        <w:t>. Tuesday will be to create and record the content. Wednesday is time for interact</w:t>
      </w:r>
      <w:r w:rsidRPr="3F561AC1" w:rsidR="4C3638D0">
        <w:rPr>
          <w:rFonts w:ascii="Times New Roman" w:hAnsi="Times New Roman" w:eastAsia="Times New Roman" w:cs="Times New Roman"/>
          <w:sz w:val="24"/>
          <w:szCs w:val="24"/>
        </w:rPr>
        <w:t>ion</w:t>
      </w:r>
      <w:r w:rsidRPr="3F561AC1" w:rsidR="6F485DF8">
        <w:rPr>
          <w:rFonts w:ascii="Times New Roman" w:hAnsi="Times New Roman" w:eastAsia="Times New Roman" w:cs="Times New Roman"/>
          <w:sz w:val="24"/>
          <w:szCs w:val="24"/>
        </w:rPr>
        <w:t xml:space="preserve"> by posting in relevant groups and </w:t>
      </w:r>
      <w:r w:rsidRPr="3F561AC1" w:rsidR="695BC068">
        <w:rPr>
          <w:rFonts w:ascii="Times New Roman" w:hAnsi="Times New Roman" w:eastAsia="Times New Roman" w:cs="Times New Roman"/>
          <w:sz w:val="24"/>
          <w:szCs w:val="24"/>
        </w:rPr>
        <w:t>developing</w:t>
      </w:r>
      <w:r w:rsidRPr="3F561AC1" w:rsidR="6F485DF8">
        <w:rPr>
          <w:rFonts w:ascii="Times New Roman" w:hAnsi="Times New Roman" w:eastAsia="Times New Roman" w:cs="Times New Roman"/>
          <w:sz w:val="24"/>
          <w:szCs w:val="24"/>
        </w:rPr>
        <w:t xml:space="preserve"> the automated message service through </w:t>
      </w:r>
      <w:r w:rsidRPr="3F561AC1" w:rsidR="5E672777">
        <w:rPr>
          <w:rFonts w:ascii="Times New Roman" w:hAnsi="Times New Roman" w:eastAsia="Times New Roman" w:cs="Times New Roman"/>
          <w:sz w:val="24"/>
          <w:szCs w:val="24"/>
        </w:rPr>
        <w:t xml:space="preserve">Facebook. Thursday the content will be uploaded to </w:t>
      </w:r>
      <w:proofErr w:type="spellStart"/>
      <w:r w:rsidRPr="3F561AC1" w:rsidR="5E672777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5E672777">
        <w:rPr>
          <w:rFonts w:ascii="Times New Roman" w:hAnsi="Times New Roman" w:eastAsia="Times New Roman" w:cs="Times New Roman"/>
          <w:sz w:val="24"/>
          <w:szCs w:val="24"/>
        </w:rPr>
        <w:t xml:space="preserve"> and/or SoundCloud which will then </w:t>
      </w:r>
      <w:r w:rsidRPr="3F561AC1" w:rsidR="3BE5E8B0">
        <w:rPr>
          <w:rFonts w:ascii="Times New Roman" w:hAnsi="Times New Roman" w:eastAsia="Times New Roman" w:cs="Times New Roman"/>
          <w:sz w:val="24"/>
          <w:szCs w:val="24"/>
        </w:rPr>
        <w:t>notify</w:t>
      </w:r>
      <w:r w:rsidRPr="3F561AC1" w:rsidR="5E672777">
        <w:rPr>
          <w:rFonts w:ascii="Times New Roman" w:hAnsi="Times New Roman" w:eastAsia="Times New Roman" w:cs="Times New Roman"/>
          <w:sz w:val="24"/>
          <w:szCs w:val="24"/>
        </w:rPr>
        <w:t xml:space="preserve"> followers through email.</w:t>
      </w:r>
      <w:r w:rsidRPr="3F561AC1" w:rsidR="0DFFC32B">
        <w:rPr>
          <w:rFonts w:ascii="Times New Roman" w:hAnsi="Times New Roman" w:eastAsia="Times New Roman" w:cs="Times New Roman"/>
          <w:sz w:val="24"/>
          <w:szCs w:val="24"/>
        </w:rPr>
        <w:t xml:space="preserve"> Friday will be dedicated to sharing the content on Facebook and live streaming eleven till midnight, </w:t>
      </w:r>
      <w:r w:rsidRPr="3F561AC1" w:rsidR="4FD3F29D">
        <w:rPr>
          <w:rFonts w:ascii="Times New Roman" w:hAnsi="Times New Roman" w:eastAsia="Times New Roman" w:cs="Times New Roman"/>
          <w:sz w:val="24"/>
          <w:szCs w:val="24"/>
        </w:rPr>
        <w:t xml:space="preserve">Saturday </w:t>
      </w:r>
      <w:proofErr w:type="spellStart"/>
      <w:r w:rsidRPr="3F561AC1" w:rsidR="4FD3F29D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4FD3F29D">
        <w:rPr>
          <w:rFonts w:ascii="Times New Roman" w:hAnsi="Times New Roman" w:eastAsia="Times New Roman" w:cs="Times New Roman"/>
          <w:sz w:val="24"/>
          <w:szCs w:val="24"/>
        </w:rPr>
        <w:t xml:space="preserve"> will stream eleven till midnight again. Sunday will be allocated to posting and sharing current and relevant news/articles.</w:t>
      </w:r>
      <w:r w:rsidRPr="3F561AC1" w:rsidR="38FD6E41">
        <w:rPr>
          <w:rFonts w:ascii="Times New Roman" w:hAnsi="Times New Roman" w:eastAsia="Times New Roman" w:cs="Times New Roman"/>
          <w:sz w:val="24"/>
          <w:szCs w:val="24"/>
        </w:rPr>
        <w:t xml:space="preserve"> After four weeks of the cycle an e-</w:t>
      </w:r>
      <w:r w:rsidRPr="3F561AC1" w:rsidR="343A337B">
        <w:rPr>
          <w:rFonts w:ascii="Times New Roman" w:hAnsi="Times New Roman" w:eastAsia="Times New Roman" w:cs="Times New Roman"/>
          <w:sz w:val="24"/>
          <w:szCs w:val="24"/>
        </w:rPr>
        <w:t>newsletter</w:t>
      </w:r>
      <w:r w:rsidRPr="3F561AC1" w:rsidR="38FD6E41">
        <w:rPr>
          <w:rFonts w:ascii="Times New Roman" w:hAnsi="Times New Roman" w:eastAsia="Times New Roman" w:cs="Times New Roman"/>
          <w:sz w:val="24"/>
          <w:szCs w:val="24"/>
        </w:rPr>
        <w:t xml:space="preserve"> in the style of a magazine will be sent to followers through email.</w:t>
      </w:r>
    </w:p>
    <w:p w:rsidR="7328FA52" w:rsidP="3F561AC1" w:rsidRDefault="7328FA52" w14:paraId="58107BC4" w14:textId="27900D9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7328FA52">
        <w:rPr>
          <w:rFonts w:ascii="Times New Roman" w:hAnsi="Times New Roman" w:eastAsia="Times New Roman" w:cs="Times New Roman"/>
          <w:sz w:val="24"/>
          <w:szCs w:val="24"/>
        </w:rPr>
        <w:t xml:space="preserve">Slide </w:t>
      </w:r>
      <w:r w:rsidRPr="3F561AC1" w:rsidR="4D65FB83">
        <w:rPr>
          <w:rFonts w:ascii="Times New Roman" w:hAnsi="Times New Roman" w:eastAsia="Times New Roman" w:cs="Times New Roman"/>
          <w:sz w:val="24"/>
          <w:szCs w:val="24"/>
        </w:rPr>
        <w:t>Thirteen</w:t>
      </w:r>
      <w:r w:rsidRPr="3F561AC1" w:rsidR="7328FA52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</w:p>
    <w:p w:rsidR="7328FA52" w:rsidP="3F561AC1" w:rsidRDefault="7328FA52" w14:paraId="7C5A4841" w14:textId="71D36D4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7328FA52">
        <w:rPr>
          <w:rFonts w:ascii="Times New Roman" w:hAnsi="Times New Roman" w:eastAsia="Times New Roman" w:cs="Times New Roman"/>
          <w:sz w:val="24"/>
          <w:szCs w:val="24"/>
        </w:rPr>
        <w:t xml:space="preserve">Stakeholder analysis helps </w:t>
      </w:r>
      <w:proofErr w:type="spellStart"/>
      <w:r w:rsidRPr="3F561AC1" w:rsidR="7328FA52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7328FA52">
        <w:rPr>
          <w:rFonts w:ascii="Times New Roman" w:hAnsi="Times New Roman" w:eastAsia="Times New Roman" w:cs="Times New Roman"/>
          <w:sz w:val="24"/>
          <w:szCs w:val="24"/>
        </w:rPr>
        <w:t xml:space="preserve"> define important </w:t>
      </w:r>
      <w:r w:rsidRPr="3F561AC1" w:rsidR="4ECD1B01">
        <w:rPr>
          <w:rFonts w:ascii="Times New Roman" w:hAnsi="Times New Roman" w:eastAsia="Times New Roman" w:cs="Times New Roman"/>
          <w:sz w:val="24"/>
          <w:szCs w:val="24"/>
        </w:rPr>
        <w:t xml:space="preserve">parties that move the company onwards. The internal stakeholder is </w:t>
      </w:r>
      <w:proofErr w:type="spellStart"/>
      <w:r w:rsidRPr="3F561AC1" w:rsidR="4ECD1B01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4ECD1B01">
        <w:rPr>
          <w:rFonts w:ascii="Times New Roman" w:hAnsi="Times New Roman" w:eastAsia="Times New Roman" w:cs="Times New Roman"/>
          <w:sz w:val="24"/>
          <w:szCs w:val="24"/>
        </w:rPr>
        <w:t xml:space="preserve">. External stakeholders are suppliers Juno, Bandcamp and </w:t>
      </w:r>
      <w:proofErr w:type="spellStart"/>
      <w:r w:rsidRPr="3F561AC1" w:rsidR="4ECD1B01">
        <w:rPr>
          <w:rFonts w:ascii="Times New Roman" w:hAnsi="Times New Roman" w:eastAsia="Times New Roman" w:cs="Times New Roman"/>
          <w:sz w:val="24"/>
          <w:szCs w:val="24"/>
        </w:rPr>
        <w:t>Beatport</w:t>
      </w:r>
      <w:proofErr w:type="spellEnd"/>
      <w:r w:rsidRPr="3F561AC1" w:rsidR="4ECD1B01">
        <w:rPr>
          <w:rFonts w:ascii="Times New Roman" w:hAnsi="Times New Roman" w:eastAsia="Times New Roman" w:cs="Times New Roman"/>
          <w:sz w:val="24"/>
          <w:szCs w:val="24"/>
        </w:rPr>
        <w:t xml:space="preserve">. The customer </w:t>
      </w:r>
      <w:r w:rsidRPr="3F561AC1" w:rsidR="0D3C38B8">
        <w:rPr>
          <w:rFonts w:ascii="Times New Roman" w:hAnsi="Times New Roman" w:eastAsia="Times New Roman" w:cs="Times New Roman"/>
          <w:sz w:val="24"/>
          <w:szCs w:val="24"/>
        </w:rPr>
        <w:t>which are listeners and followers. Creditors are artists, producers, singers and promoters. Distributors are platforms like Facebook, Instagram, Twitter and Snapchat.</w:t>
      </w:r>
      <w:r w:rsidRPr="3F561AC1" w:rsidR="281F22AD">
        <w:rPr>
          <w:rFonts w:ascii="Times New Roman" w:hAnsi="Times New Roman" w:eastAsia="Times New Roman" w:cs="Times New Roman"/>
          <w:sz w:val="24"/>
          <w:szCs w:val="24"/>
        </w:rPr>
        <w:t xml:space="preserve"> The society it evolves around is the entertainment industry. The government with copyright </w:t>
      </w:r>
      <w:r w:rsidRPr="3F561AC1" w:rsidR="0485BD83">
        <w:rPr>
          <w:rFonts w:ascii="Times New Roman" w:hAnsi="Times New Roman" w:eastAsia="Times New Roman" w:cs="Times New Roman"/>
          <w:sz w:val="24"/>
          <w:szCs w:val="24"/>
        </w:rPr>
        <w:t>infringement</w:t>
      </w:r>
      <w:r w:rsidRPr="3F561AC1" w:rsidR="281F22AD">
        <w:rPr>
          <w:rFonts w:ascii="Times New Roman" w:hAnsi="Times New Roman" w:eastAsia="Times New Roman" w:cs="Times New Roman"/>
          <w:sz w:val="24"/>
          <w:szCs w:val="24"/>
        </w:rPr>
        <w:t xml:space="preserve"> laws. Shareholders are not applicable in this ca</w:t>
      </w:r>
      <w:r w:rsidRPr="3F561AC1" w:rsidR="69B167C2">
        <w:rPr>
          <w:rFonts w:ascii="Times New Roman" w:hAnsi="Times New Roman" w:eastAsia="Times New Roman" w:cs="Times New Roman"/>
          <w:sz w:val="24"/>
          <w:szCs w:val="24"/>
        </w:rPr>
        <w:t xml:space="preserve">se. Future generations will have access to all shows and the environment for </w:t>
      </w:r>
      <w:proofErr w:type="spellStart"/>
      <w:r w:rsidRPr="3F561AC1" w:rsidR="69B167C2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69B167C2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3F561AC1" w:rsidR="5EA7B072">
        <w:rPr>
          <w:rFonts w:ascii="Times New Roman" w:hAnsi="Times New Roman" w:eastAsia="Times New Roman" w:cs="Times New Roman"/>
          <w:sz w:val="24"/>
          <w:szCs w:val="24"/>
        </w:rPr>
        <w:t xml:space="preserve"> currently</w:t>
      </w:r>
      <w:r w:rsidRPr="3F561AC1" w:rsidR="69B167C2">
        <w:rPr>
          <w:rFonts w:ascii="Times New Roman" w:hAnsi="Times New Roman" w:eastAsia="Times New Roman" w:cs="Times New Roman"/>
          <w:sz w:val="24"/>
          <w:szCs w:val="24"/>
        </w:rPr>
        <w:t xml:space="preserve"> online.</w:t>
      </w:r>
    </w:p>
    <w:p w:rsidR="4EA8DECC" w:rsidP="3F561AC1" w:rsidRDefault="4EA8DECC" w14:paraId="42158A51" w14:textId="2AD77F4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>Slide F</w:t>
      </w:r>
      <w:r w:rsidRPr="3F561AC1" w:rsidR="49433B4E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>teen:</w:t>
      </w:r>
    </w:p>
    <w:p w:rsidR="4EA8DECC" w:rsidP="3F561AC1" w:rsidRDefault="4EA8DECC" w14:paraId="67273C5A" w14:textId="4F6673E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To measure up and keep track of progress </w:t>
      </w:r>
      <w:r w:rsidRPr="3F561AC1" w:rsidR="7CF7D04C">
        <w:rPr>
          <w:rFonts w:ascii="Times New Roman" w:hAnsi="Times New Roman" w:eastAsia="Times New Roman" w:cs="Times New Roman"/>
          <w:sz w:val="24"/>
          <w:szCs w:val="24"/>
        </w:rPr>
        <w:t xml:space="preserve">with the campaign </w:t>
      </w: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weekly checks will commence of </w:t>
      </w:r>
      <w:proofErr w:type="spellStart"/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/Facebook followers and </w:t>
      </w:r>
      <w:proofErr w:type="spellStart"/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>MixCloud</w:t>
      </w:r>
      <w:proofErr w:type="spellEnd"/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 listeners. This data is recorded </w:t>
      </w:r>
      <w:r w:rsidRPr="3F561AC1" w:rsidR="1F89746D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 sorted </w:t>
      </w:r>
      <w:r w:rsidRPr="3F561AC1" w:rsidR="5FFD715E">
        <w:rPr>
          <w:rFonts w:ascii="Times New Roman" w:hAnsi="Times New Roman" w:eastAsia="Times New Roman" w:cs="Times New Roman"/>
          <w:sz w:val="24"/>
          <w:szCs w:val="24"/>
        </w:rPr>
        <w:t>safely</w:t>
      </w:r>
      <w:r w:rsidRPr="3F561AC1" w:rsidR="4EA8DE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561AC1" w:rsidR="5CC6DAFA">
        <w:rPr>
          <w:rFonts w:ascii="Times New Roman" w:hAnsi="Times New Roman" w:eastAsia="Times New Roman" w:cs="Times New Roman"/>
          <w:sz w:val="24"/>
          <w:szCs w:val="24"/>
        </w:rPr>
        <w:t xml:space="preserve">to be </w:t>
      </w:r>
      <w:r w:rsidRPr="3F561AC1" w:rsidR="1A966602">
        <w:rPr>
          <w:rFonts w:ascii="Times New Roman" w:hAnsi="Times New Roman" w:eastAsia="Times New Roman" w:cs="Times New Roman"/>
          <w:sz w:val="24"/>
          <w:szCs w:val="24"/>
        </w:rPr>
        <w:t>analysed</w:t>
      </w:r>
      <w:r w:rsidRPr="3F561AC1" w:rsidR="5CC6DAFA">
        <w:rPr>
          <w:rFonts w:ascii="Times New Roman" w:hAnsi="Times New Roman" w:eastAsia="Times New Roman" w:cs="Times New Roman"/>
          <w:sz w:val="24"/>
          <w:szCs w:val="24"/>
        </w:rPr>
        <w:t xml:space="preserve"> and compared in the future. </w:t>
      </w:r>
    </w:p>
    <w:p w:rsidR="20C6A7E0" w:rsidP="3F561AC1" w:rsidRDefault="20C6A7E0" w14:paraId="3DD6EE83" w14:textId="1DA5FD1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0C6A7E0">
        <w:rPr>
          <w:rFonts w:ascii="Times New Roman" w:hAnsi="Times New Roman" w:eastAsia="Times New Roman" w:cs="Times New Roman"/>
          <w:sz w:val="24"/>
          <w:szCs w:val="24"/>
        </w:rPr>
        <w:t>To stay current a review of the campaign will be made after six months or after COVID-19 government res</w:t>
      </w:r>
      <w:r w:rsidRPr="3F561AC1" w:rsidR="7090C909">
        <w:rPr>
          <w:rFonts w:ascii="Times New Roman" w:hAnsi="Times New Roman" w:eastAsia="Times New Roman" w:cs="Times New Roman"/>
          <w:sz w:val="24"/>
          <w:szCs w:val="24"/>
        </w:rPr>
        <w:t xml:space="preserve">trictions </w:t>
      </w:r>
      <w:r w:rsidRPr="3F561AC1" w:rsidR="20C6A7E0">
        <w:rPr>
          <w:rFonts w:ascii="Times New Roman" w:hAnsi="Times New Roman" w:eastAsia="Times New Roman" w:cs="Times New Roman"/>
          <w:sz w:val="24"/>
          <w:szCs w:val="24"/>
        </w:rPr>
        <w:t>change</w:t>
      </w:r>
      <w:r w:rsidRPr="3F561AC1" w:rsidR="6A25433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A25433C" w:rsidP="3F561AC1" w:rsidRDefault="6A25433C" w14:paraId="20378704" w14:textId="44BA010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6A25433C">
        <w:rPr>
          <w:rFonts w:ascii="Times New Roman" w:hAnsi="Times New Roman" w:eastAsia="Times New Roman" w:cs="Times New Roman"/>
          <w:sz w:val="24"/>
          <w:szCs w:val="24"/>
        </w:rPr>
        <w:t>Conclusion:</w:t>
      </w:r>
    </w:p>
    <w:p w:rsidR="6A25433C" w:rsidP="3F561AC1" w:rsidRDefault="6A25433C" w14:paraId="126907D5" w14:textId="3BD3E72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6A25433C">
        <w:rPr>
          <w:rFonts w:ascii="Times New Roman" w:hAnsi="Times New Roman" w:eastAsia="Times New Roman" w:cs="Times New Roman"/>
          <w:sz w:val="24"/>
          <w:szCs w:val="24"/>
        </w:rPr>
        <w:t>Throughout the plan other channels of marketing can be found this shows that it can be up</w:t>
      </w:r>
      <w:r w:rsidRPr="3F561AC1" w:rsidR="2CCA709B">
        <w:rPr>
          <w:rFonts w:ascii="Times New Roman" w:hAnsi="Times New Roman" w:eastAsia="Times New Roman" w:cs="Times New Roman"/>
          <w:sz w:val="24"/>
          <w:szCs w:val="24"/>
        </w:rPr>
        <w:t xml:space="preserve">dated or adapted to suit new needs. After one year of the campaign </w:t>
      </w:r>
      <w:proofErr w:type="spellStart"/>
      <w:r w:rsidRPr="3F561AC1" w:rsidR="2CCA709B">
        <w:rPr>
          <w:rFonts w:ascii="Times New Roman" w:hAnsi="Times New Roman" w:eastAsia="Times New Roman" w:cs="Times New Roman"/>
          <w:sz w:val="24"/>
          <w:szCs w:val="24"/>
        </w:rPr>
        <w:t>NLBeCool</w:t>
      </w:r>
      <w:proofErr w:type="spellEnd"/>
      <w:r w:rsidRPr="3F561AC1" w:rsidR="2CCA709B">
        <w:rPr>
          <w:rFonts w:ascii="Times New Roman" w:hAnsi="Times New Roman" w:eastAsia="Times New Roman" w:cs="Times New Roman"/>
          <w:sz w:val="24"/>
          <w:szCs w:val="24"/>
        </w:rPr>
        <w:t xml:space="preserve"> will be able to see whether this strategy has improved </w:t>
      </w:r>
      <w:r w:rsidRPr="3F561AC1" w:rsidR="69F1F9C9">
        <w:rPr>
          <w:rFonts w:ascii="Times New Roman" w:hAnsi="Times New Roman" w:eastAsia="Times New Roman" w:cs="Times New Roman"/>
          <w:sz w:val="24"/>
          <w:szCs w:val="24"/>
        </w:rPr>
        <w:t>business or</w:t>
      </w:r>
      <w:r w:rsidRPr="3F561AC1" w:rsidR="69F1F9C9">
        <w:rPr>
          <w:rFonts w:ascii="Times New Roman" w:hAnsi="Times New Roman" w:eastAsia="Times New Roman" w:cs="Times New Roman"/>
          <w:sz w:val="24"/>
          <w:szCs w:val="24"/>
        </w:rPr>
        <w:t xml:space="preserve"> delivered a message.</w:t>
      </w:r>
    </w:p>
    <w:p w:rsidR="2AFA8B14" w:rsidP="3F561AC1" w:rsidRDefault="2AFA8B14" w14:paraId="2CE71BAB" w14:textId="1191B89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AFA8B14">
        <w:rPr>
          <w:rFonts w:ascii="Times New Roman" w:hAnsi="Times New Roman" w:eastAsia="Times New Roman" w:cs="Times New Roman"/>
          <w:sz w:val="24"/>
          <w:szCs w:val="24"/>
        </w:rPr>
        <w:t xml:space="preserve">Slide Fifteen and </w:t>
      </w:r>
      <w:r w:rsidRPr="3F561AC1" w:rsidR="2AFA8B14">
        <w:rPr>
          <w:rFonts w:ascii="Times New Roman" w:hAnsi="Times New Roman" w:eastAsia="Times New Roman" w:cs="Times New Roman"/>
          <w:sz w:val="24"/>
          <w:szCs w:val="24"/>
        </w:rPr>
        <w:t>sixteen</w:t>
      </w:r>
      <w:r w:rsidRPr="3F561AC1" w:rsidR="2AFA8B14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2AFA8B14" w:rsidP="3F561AC1" w:rsidRDefault="2AFA8B14" w14:paraId="5232FE70" w14:textId="43628EA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F561AC1" w:rsidR="2AFA8B14">
        <w:rPr>
          <w:rFonts w:ascii="Times New Roman" w:hAnsi="Times New Roman" w:eastAsia="Times New Roman" w:cs="Times New Roman"/>
          <w:sz w:val="24"/>
          <w:szCs w:val="24"/>
        </w:rPr>
        <w:t>References</w:t>
      </w:r>
    </w:p>
    <w:p w:rsidR="3F561AC1" w:rsidP="3F561AC1" w:rsidRDefault="3F561AC1" w14:paraId="05A5C730" w14:textId="460B0F5B">
      <w:pPr>
        <w:pStyle w:val="Normal"/>
        <w:ind w:left="0" w:firstLine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37CA52B"/>
  <w15:docId w15:val="{dc55fcef-2c11-4de7-a593-2630091d588a}"/>
  <w:rsids>
    <w:rsidRoot w:val="037CA52B"/>
    <w:rsid w:val="00C7B3B6"/>
    <w:rsid w:val="01B96D7D"/>
    <w:rsid w:val="01F397A5"/>
    <w:rsid w:val="01FAA9CF"/>
    <w:rsid w:val="026294EB"/>
    <w:rsid w:val="0275B26C"/>
    <w:rsid w:val="02CA272A"/>
    <w:rsid w:val="0326B342"/>
    <w:rsid w:val="0365A4B6"/>
    <w:rsid w:val="037CA52B"/>
    <w:rsid w:val="038CE790"/>
    <w:rsid w:val="039D8111"/>
    <w:rsid w:val="03D3E155"/>
    <w:rsid w:val="04387A99"/>
    <w:rsid w:val="0485BD83"/>
    <w:rsid w:val="04D31AEA"/>
    <w:rsid w:val="0519E497"/>
    <w:rsid w:val="051D1D34"/>
    <w:rsid w:val="051F8A5C"/>
    <w:rsid w:val="05629BD7"/>
    <w:rsid w:val="058FD5FC"/>
    <w:rsid w:val="05AB4FC1"/>
    <w:rsid w:val="0610EEF5"/>
    <w:rsid w:val="06452B91"/>
    <w:rsid w:val="06D58DD0"/>
    <w:rsid w:val="07254C9E"/>
    <w:rsid w:val="074927B7"/>
    <w:rsid w:val="07D3BD2A"/>
    <w:rsid w:val="0809B25C"/>
    <w:rsid w:val="0827E031"/>
    <w:rsid w:val="08331652"/>
    <w:rsid w:val="086550E1"/>
    <w:rsid w:val="08C9B69B"/>
    <w:rsid w:val="091E2A20"/>
    <w:rsid w:val="095002DB"/>
    <w:rsid w:val="095FF99C"/>
    <w:rsid w:val="0A00774D"/>
    <w:rsid w:val="0A14AB53"/>
    <w:rsid w:val="0A49E43D"/>
    <w:rsid w:val="0AA1FD97"/>
    <w:rsid w:val="0AED042F"/>
    <w:rsid w:val="0B36E5CC"/>
    <w:rsid w:val="0B79A996"/>
    <w:rsid w:val="0BE74551"/>
    <w:rsid w:val="0C73A5FB"/>
    <w:rsid w:val="0D30EA93"/>
    <w:rsid w:val="0D3580FE"/>
    <w:rsid w:val="0D3C38B8"/>
    <w:rsid w:val="0D4154BF"/>
    <w:rsid w:val="0D4F7A36"/>
    <w:rsid w:val="0DC4575A"/>
    <w:rsid w:val="0DFFC32B"/>
    <w:rsid w:val="0E658F6A"/>
    <w:rsid w:val="0E6B9FFE"/>
    <w:rsid w:val="0E9DD2B0"/>
    <w:rsid w:val="0EA930B7"/>
    <w:rsid w:val="0EBA24A0"/>
    <w:rsid w:val="0F228F41"/>
    <w:rsid w:val="0F663775"/>
    <w:rsid w:val="0FB5D30B"/>
    <w:rsid w:val="101162B2"/>
    <w:rsid w:val="1015CDF8"/>
    <w:rsid w:val="104F5D16"/>
    <w:rsid w:val="10A89708"/>
    <w:rsid w:val="10C9FD2A"/>
    <w:rsid w:val="10F1E992"/>
    <w:rsid w:val="110D00A2"/>
    <w:rsid w:val="117FF1AD"/>
    <w:rsid w:val="12045A7D"/>
    <w:rsid w:val="122FEC2C"/>
    <w:rsid w:val="1252E743"/>
    <w:rsid w:val="12729AE0"/>
    <w:rsid w:val="13E17D8B"/>
    <w:rsid w:val="13E1C945"/>
    <w:rsid w:val="1450E22A"/>
    <w:rsid w:val="14758FDD"/>
    <w:rsid w:val="1499F41F"/>
    <w:rsid w:val="14EAD207"/>
    <w:rsid w:val="14F50452"/>
    <w:rsid w:val="1584DFDC"/>
    <w:rsid w:val="15E9BCC3"/>
    <w:rsid w:val="1650A1B9"/>
    <w:rsid w:val="1663C8C6"/>
    <w:rsid w:val="167F6433"/>
    <w:rsid w:val="17B08FB7"/>
    <w:rsid w:val="17C3B738"/>
    <w:rsid w:val="18017134"/>
    <w:rsid w:val="186E0312"/>
    <w:rsid w:val="18CD562F"/>
    <w:rsid w:val="195DFCB1"/>
    <w:rsid w:val="1962ED8A"/>
    <w:rsid w:val="1975126C"/>
    <w:rsid w:val="199388E4"/>
    <w:rsid w:val="19BC1119"/>
    <w:rsid w:val="19FAF04B"/>
    <w:rsid w:val="1A035705"/>
    <w:rsid w:val="1A8A6E8C"/>
    <w:rsid w:val="1A92D913"/>
    <w:rsid w:val="1A966602"/>
    <w:rsid w:val="1B2967C6"/>
    <w:rsid w:val="1BF63912"/>
    <w:rsid w:val="1C583D1C"/>
    <w:rsid w:val="1C5A3005"/>
    <w:rsid w:val="1CBEAD58"/>
    <w:rsid w:val="1D019C9C"/>
    <w:rsid w:val="1D0D8FD2"/>
    <w:rsid w:val="1D2251E3"/>
    <w:rsid w:val="1D53880A"/>
    <w:rsid w:val="1D7BAF8D"/>
    <w:rsid w:val="1DEACB82"/>
    <w:rsid w:val="1DFE5293"/>
    <w:rsid w:val="1E38080B"/>
    <w:rsid w:val="1E65C14D"/>
    <w:rsid w:val="1F00D9F4"/>
    <w:rsid w:val="1F17E51A"/>
    <w:rsid w:val="1F89746D"/>
    <w:rsid w:val="20058248"/>
    <w:rsid w:val="20109544"/>
    <w:rsid w:val="20613116"/>
    <w:rsid w:val="2081B6AA"/>
    <w:rsid w:val="20C6A7E0"/>
    <w:rsid w:val="20D9D735"/>
    <w:rsid w:val="20F881A0"/>
    <w:rsid w:val="218D0494"/>
    <w:rsid w:val="218EA41C"/>
    <w:rsid w:val="21E05DA8"/>
    <w:rsid w:val="22682926"/>
    <w:rsid w:val="2286ADCF"/>
    <w:rsid w:val="22D098C8"/>
    <w:rsid w:val="22D8E1B1"/>
    <w:rsid w:val="230058D1"/>
    <w:rsid w:val="230EE34A"/>
    <w:rsid w:val="2343B795"/>
    <w:rsid w:val="2364FE36"/>
    <w:rsid w:val="2368C7CB"/>
    <w:rsid w:val="23AB2866"/>
    <w:rsid w:val="241302BA"/>
    <w:rsid w:val="246551E9"/>
    <w:rsid w:val="24B49010"/>
    <w:rsid w:val="24DD0B13"/>
    <w:rsid w:val="2505596E"/>
    <w:rsid w:val="2507AE9F"/>
    <w:rsid w:val="253D83CB"/>
    <w:rsid w:val="258B0996"/>
    <w:rsid w:val="2592FF56"/>
    <w:rsid w:val="25B1C640"/>
    <w:rsid w:val="261E5F44"/>
    <w:rsid w:val="26264D07"/>
    <w:rsid w:val="26556C4D"/>
    <w:rsid w:val="267E8166"/>
    <w:rsid w:val="26859CA7"/>
    <w:rsid w:val="26C423AE"/>
    <w:rsid w:val="26CF0591"/>
    <w:rsid w:val="26D43F45"/>
    <w:rsid w:val="27075FF4"/>
    <w:rsid w:val="278884C4"/>
    <w:rsid w:val="27BE2959"/>
    <w:rsid w:val="27FE9C82"/>
    <w:rsid w:val="280CBC0D"/>
    <w:rsid w:val="281F22AD"/>
    <w:rsid w:val="2882ED54"/>
    <w:rsid w:val="28B4F919"/>
    <w:rsid w:val="28D1DE98"/>
    <w:rsid w:val="2924DCED"/>
    <w:rsid w:val="29BC6EEA"/>
    <w:rsid w:val="29F04620"/>
    <w:rsid w:val="2A09EB76"/>
    <w:rsid w:val="2A1D4EA5"/>
    <w:rsid w:val="2A77FC84"/>
    <w:rsid w:val="2A8EE6FE"/>
    <w:rsid w:val="2AC162BB"/>
    <w:rsid w:val="2AD5549B"/>
    <w:rsid w:val="2AFA8B14"/>
    <w:rsid w:val="2B7689D3"/>
    <w:rsid w:val="2B92D391"/>
    <w:rsid w:val="2BAB680D"/>
    <w:rsid w:val="2BDA56C9"/>
    <w:rsid w:val="2BF9FFF7"/>
    <w:rsid w:val="2C647EBA"/>
    <w:rsid w:val="2C64D50B"/>
    <w:rsid w:val="2C827B07"/>
    <w:rsid w:val="2CA6D3BD"/>
    <w:rsid w:val="2CCA709B"/>
    <w:rsid w:val="2CEB0211"/>
    <w:rsid w:val="2CEDECF6"/>
    <w:rsid w:val="2D85F182"/>
    <w:rsid w:val="2DD0CCC3"/>
    <w:rsid w:val="2DD6B351"/>
    <w:rsid w:val="2EC42C72"/>
    <w:rsid w:val="2EF90BE7"/>
    <w:rsid w:val="2F4F8E73"/>
    <w:rsid w:val="2F85BE8F"/>
    <w:rsid w:val="2F8AE32F"/>
    <w:rsid w:val="2FBF709B"/>
    <w:rsid w:val="3003A650"/>
    <w:rsid w:val="310F5A28"/>
    <w:rsid w:val="3139AF75"/>
    <w:rsid w:val="32109150"/>
    <w:rsid w:val="32872F35"/>
    <w:rsid w:val="3299859F"/>
    <w:rsid w:val="330E2F6F"/>
    <w:rsid w:val="335607CF"/>
    <w:rsid w:val="338EF236"/>
    <w:rsid w:val="33B7018A"/>
    <w:rsid w:val="33D15316"/>
    <w:rsid w:val="341C186D"/>
    <w:rsid w:val="343A337B"/>
    <w:rsid w:val="3447052E"/>
    <w:rsid w:val="344D128D"/>
    <w:rsid w:val="3499F57E"/>
    <w:rsid w:val="34CC3061"/>
    <w:rsid w:val="34CFBDC8"/>
    <w:rsid w:val="3502BB3C"/>
    <w:rsid w:val="351BD9C9"/>
    <w:rsid w:val="352DDE50"/>
    <w:rsid w:val="35332B83"/>
    <w:rsid w:val="3566236B"/>
    <w:rsid w:val="35E6D134"/>
    <w:rsid w:val="36B40BE4"/>
    <w:rsid w:val="36BD0110"/>
    <w:rsid w:val="36DCA558"/>
    <w:rsid w:val="370BD5B3"/>
    <w:rsid w:val="371BCEC4"/>
    <w:rsid w:val="37293D72"/>
    <w:rsid w:val="3748B666"/>
    <w:rsid w:val="37807CB8"/>
    <w:rsid w:val="37990F5B"/>
    <w:rsid w:val="37A5A48D"/>
    <w:rsid w:val="37BBD1A6"/>
    <w:rsid w:val="38FD6E41"/>
    <w:rsid w:val="3984FCA0"/>
    <w:rsid w:val="39A91042"/>
    <w:rsid w:val="39E4BA1B"/>
    <w:rsid w:val="3A31C39A"/>
    <w:rsid w:val="3A3DE128"/>
    <w:rsid w:val="3A455C51"/>
    <w:rsid w:val="3A9F7818"/>
    <w:rsid w:val="3AAC64D6"/>
    <w:rsid w:val="3B110E5D"/>
    <w:rsid w:val="3B1398D1"/>
    <w:rsid w:val="3B191DAE"/>
    <w:rsid w:val="3B2F5775"/>
    <w:rsid w:val="3B34F481"/>
    <w:rsid w:val="3B3DDE26"/>
    <w:rsid w:val="3B6F9A29"/>
    <w:rsid w:val="3B7C6605"/>
    <w:rsid w:val="3BBF3AE8"/>
    <w:rsid w:val="3BE5E8B0"/>
    <w:rsid w:val="3C545F78"/>
    <w:rsid w:val="3C98FE95"/>
    <w:rsid w:val="3D1048D1"/>
    <w:rsid w:val="3E283DE4"/>
    <w:rsid w:val="3E53ADFC"/>
    <w:rsid w:val="3E65CF66"/>
    <w:rsid w:val="3E6EFF0D"/>
    <w:rsid w:val="3E70BF0B"/>
    <w:rsid w:val="3F527E2D"/>
    <w:rsid w:val="3F561AC1"/>
    <w:rsid w:val="3F8746C3"/>
    <w:rsid w:val="402BA7E9"/>
    <w:rsid w:val="40631F5E"/>
    <w:rsid w:val="40882A6E"/>
    <w:rsid w:val="40AF235F"/>
    <w:rsid w:val="40C51AA6"/>
    <w:rsid w:val="41051DCA"/>
    <w:rsid w:val="4167CBDE"/>
    <w:rsid w:val="41E1C1B6"/>
    <w:rsid w:val="422E1D68"/>
    <w:rsid w:val="430C3817"/>
    <w:rsid w:val="43194349"/>
    <w:rsid w:val="43468142"/>
    <w:rsid w:val="435AA961"/>
    <w:rsid w:val="4375AED0"/>
    <w:rsid w:val="438B5EF8"/>
    <w:rsid w:val="43A6D635"/>
    <w:rsid w:val="445A50BD"/>
    <w:rsid w:val="44CED29A"/>
    <w:rsid w:val="45C131E8"/>
    <w:rsid w:val="45C41E09"/>
    <w:rsid w:val="46499852"/>
    <w:rsid w:val="46A1E448"/>
    <w:rsid w:val="4705591B"/>
    <w:rsid w:val="474AFEAD"/>
    <w:rsid w:val="4798C976"/>
    <w:rsid w:val="47AEAC6B"/>
    <w:rsid w:val="47B59797"/>
    <w:rsid w:val="47C08E88"/>
    <w:rsid w:val="47EF992F"/>
    <w:rsid w:val="47FD30C0"/>
    <w:rsid w:val="482C2FAC"/>
    <w:rsid w:val="484F1C1E"/>
    <w:rsid w:val="4874A8C0"/>
    <w:rsid w:val="49290E1A"/>
    <w:rsid w:val="49433B4E"/>
    <w:rsid w:val="499599E6"/>
    <w:rsid w:val="49F5B13E"/>
    <w:rsid w:val="4A0CFB19"/>
    <w:rsid w:val="4A5B3B3C"/>
    <w:rsid w:val="4A6AF001"/>
    <w:rsid w:val="4A874564"/>
    <w:rsid w:val="4AA1244F"/>
    <w:rsid w:val="4AED4D7E"/>
    <w:rsid w:val="4B376A54"/>
    <w:rsid w:val="4B4791D0"/>
    <w:rsid w:val="4B530D9B"/>
    <w:rsid w:val="4C29EEE2"/>
    <w:rsid w:val="4C3638D0"/>
    <w:rsid w:val="4C79E76E"/>
    <w:rsid w:val="4C7A759E"/>
    <w:rsid w:val="4C8BE398"/>
    <w:rsid w:val="4CE1F6F9"/>
    <w:rsid w:val="4CF3DB26"/>
    <w:rsid w:val="4D3035B9"/>
    <w:rsid w:val="4D65FB83"/>
    <w:rsid w:val="4D709E4B"/>
    <w:rsid w:val="4D8446B7"/>
    <w:rsid w:val="4DE80F47"/>
    <w:rsid w:val="4E488088"/>
    <w:rsid w:val="4EA8DECC"/>
    <w:rsid w:val="4ECD1B01"/>
    <w:rsid w:val="4EE569E9"/>
    <w:rsid w:val="4EF032B2"/>
    <w:rsid w:val="4F0C06CC"/>
    <w:rsid w:val="4F154F5E"/>
    <w:rsid w:val="4F6A29A7"/>
    <w:rsid w:val="4F6BBE8D"/>
    <w:rsid w:val="4F779B40"/>
    <w:rsid w:val="4FCA138C"/>
    <w:rsid w:val="4FD3F29D"/>
    <w:rsid w:val="4FFB6A0C"/>
    <w:rsid w:val="50C44B0A"/>
    <w:rsid w:val="50DC9F36"/>
    <w:rsid w:val="50EA0DC1"/>
    <w:rsid w:val="514ADEE9"/>
    <w:rsid w:val="515E88FD"/>
    <w:rsid w:val="518EADD0"/>
    <w:rsid w:val="52198F7C"/>
    <w:rsid w:val="529AF028"/>
    <w:rsid w:val="52B2468A"/>
    <w:rsid w:val="52DB7B54"/>
    <w:rsid w:val="53619CD3"/>
    <w:rsid w:val="539B76C2"/>
    <w:rsid w:val="542193B3"/>
    <w:rsid w:val="543E0C53"/>
    <w:rsid w:val="5486557A"/>
    <w:rsid w:val="54E9FD4A"/>
    <w:rsid w:val="54EA47A6"/>
    <w:rsid w:val="55012B59"/>
    <w:rsid w:val="5582E794"/>
    <w:rsid w:val="55B518EA"/>
    <w:rsid w:val="5661AC53"/>
    <w:rsid w:val="56839335"/>
    <w:rsid w:val="56C5E531"/>
    <w:rsid w:val="56D10656"/>
    <w:rsid w:val="5719363C"/>
    <w:rsid w:val="57444618"/>
    <w:rsid w:val="57449B3A"/>
    <w:rsid w:val="57682099"/>
    <w:rsid w:val="578CB315"/>
    <w:rsid w:val="57DBA105"/>
    <w:rsid w:val="57ED6D46"/>
    <w:rsid w:val="582B76EB"/>
    <w:rsid w:val="59253EAC"/>
    <w:rsid w:val="596D2B85"/>
    <w:rsid w:val="5A052DA8"/>
    <w:rsid w:val="5A7FA76D"/>
    <w:rsid w:val="5ABFA85E"/>
    <w:rsid w:val="5B98A872"/>
    <w:rsid w:val="5BEEDCEA"/>
    <w:rsid w:val="5C388D22"/>
    <w:rsid w:val="5C66B6E4"/>
    <w:rsid w:val="5CC6DAFA"/>
    <w:rsid w:val="5D3C655E"/>
    <w:rsid w:val="5D903A3F"/>
    <w:rsid w:val="5DB90266"/>
    <w:rsid w:val="5DD3D690"/>
    <w:rsid w:val="5E672777"/>
    <w:rsid w:val="5E98E021"/>
    <w:rsid w:val="5E9F5EB4"/>
    <w:rsid w:val="5EA7B072"/>
    <w:rsid w:val="5EBDF47A"/>
    <w:rsid w:val="5EDCA8D2"/>
    <w:rsid w:val="5F542973"/>
    <w:rsid w:val="5F9765FD"/>
    <w:rsid w:val="5FB1B0C1"/>
    <w:rsid w:val="5FCF9213"/>
    <w:rsid w:val="5FFD715E"/>
    <w:rsid w:val="600D6E24"/>
    <w:rsid w:val="6172E85F"/>
    <w:rsid w:val="619F66A1"/>
    <w:rsid w:val="61D3E3DB"/>
    <w:rsid w:val="61DFD7BA"/>
    <w:rsid w:val="61EA085E"/>
    <w:rsid w:val="61FF8BD2"/>
    <w:rsid w:val="6265DB3C"/>
    <w:rsid w:val="627B3763"/>
    <w:rsid w:val="6287D14D"/>
    <w:rsid w:val="62B8AFCD"/>
    <w:rsid w:val="62E2FF5E"/>
    <w:rsid w:val="62E36153"/>
    <w:rsid w:val="62F7ADF1"/>
    <w:rsid w:val="63781805"/>
    <w:rsid w:val="63CC5F81"/>
    <w:rsid w:val="63FB88E1"/>
    <w:rsid w:val="6426B053"/>
    <w:rsid w:val="64572DC3"/>
    <w:rsid w:val="646D49FA"/>
    <w:rsid w:val="64A9F3CA"/>
    <w:rsid w:val="64E923F6"/>
    <w:rsid w:val="656A63E2"/>
    <w:rsid w:val="663A00AE"/>
    <w:rsid w:val="66A6A5B0"/>
    <w:rsid w:val="66EF879B"/>
    <w:rsid w:val="671B0E2E"/>
    <w:rsid w:val="67681CA1"/>
    <w:rsid w:val="6768FFD3"/>
    <w:rsid w:val="67F17D88"/>
    <w:rsid w:val="6863E93B"/>
    <w:rsid w:val="68649C61"/>
    <w:rsid w:val="68CCCDB2"/>
    <w:rsid w:val="68D9AF6D"/>
    <w:rsid w:val="68DEB97C"/>
    <w:rsid w:val="68E5B38A"/>
    <w:rsid w:val="68F18496"/>
    <w:rsid w:val="6919B037"/>
    <w:rsid w:val="691DC4C5"/>
    <w:rsid w:val="691E67D0"/>
    <w:rsid w:val="695BC068"/>
    <w:rsid w:val="699D40FA"/>
    <w:rsid w:val="699ED07F"/>
    <w:rsid w:val="69A54A2B"/>
    <w:rsid w:val="69B167C2"/>
    <w:rsid w:val="69ECF2E2"/>
    <w:rsid w:val="69F1F9C9"/>
    <w:rsid w:val="6A0662EE"/>
    <w:rsid w:val="6A25433C"/>
    <w:rsid w:val="6A7CE36E"/>
    <w:rsid w:val="6ACE5652"/>
    <w:rsid w:val="6AED40DB"/>
    <w:rsid w:val="6AF80FF0"/>
    <w:rsid w:val="6B695DAF"/>
    <w:rsid w:val="6BCFF74F"/>
    <w:rsid w:val="6BD17BA6"/>
    <w:rsid w:val="6C244C0A"/>
    <w:rsid w:val="6CDB393B"/>
    <w:rsid w:val="6D3AB163"/>
    <w:rsid w:val="6DB3B5CA"/>
    <w:rsid w:val="6E7B859F"/>
    <w:rsid w:val="6E82A112"/>
    <w:rsid w:val="6F2DA451"/>
    <w:rsid w:val="6F485DF8"/>
    <w:rsid w:val="6FC2F04F"/>
    <w:rsid w:val="6FE3235C"/>
    <w:rsid w:val="700B32CB"/>
    <w:rsid w:val="700BFD64"/>
    <w:rsid w:val="702D457F"/>
    <w:rsid w:val="7090C909"/>
    <w:rsid w:val="70AF65E8"/>
    <w:rsid w:val="71A116A9"/>
    <w:rsid w:val="71C8C9D4"/>
    <w:rsid w:val="71CD2701"/>
    <w:rsid w:val="71D416D9"/>
    <w:rsid w:val="7226A5FB"/>
    <w:rsid w:val="72667211"/>
    <w:rsid w:val="72EF2E1C"/>
    <w:rsid w:val="7304B2E4"/>
    <w:rsid w:val="7328FA52"/>
    <w:rsid w:val="73BC2210"/>
    <w:rsid w:val="74500063"/>
    <w:rsid w:val="7487935F"/>
    <w:rsid w:val="74BC7641"/>
    <w:rsid w:val="74C43FB7"/>
    <w:rsid w:val="769B016F"/>
    <w:rsid w:val="76C8F28A"/>
    <w:rsid w:val="778C5BEA"/>
    <w:rsid w:val="77980273"/>
    <w:rsid w:val="77985B3A"/>
    <w:rsid w:val="77E21B46"/>
    <w:rsid w:val="780B4B3F"/>
    <w:rsid w:val="782241E5"/>
    <w:rsid w:val="7834C179"/>
    <w:rsid w:val="784C2FF4"/>
    <w:rsid w:val="7890476A"/>
    <w:rsid w:val="78B28A47"/>
    <w:rsid w:val="78F53FC4"/>
    <w:rsid w:val="78F980FE"/>
    <w:rsid w:val="797209F2"/>
    <w:rsid w:val="799142AA"/>
    <w:rsid w:val="79A62CFD"/>
    <w:rsid w:val="79C7702E"/>
    <w:rsid w:val="7A1DF9A5"/>
    <w:rsid w:val="7A2E93C6"/>
    <w:rsid w:val="7AA834E9"/>
    <w:rsid w:val="7B04961F"/>
    <w:rsid w:val="7B0C4448"/>
    <w:rsid w:val="7B10D2FC"/>
    <w:rsid w:val="7B3DD620"/>
    <w:rsid w:val="7B412704"/>
    <w:rsid w:val="7B5BEC25"/>
    <w:rsid w:val="7C0A0A86"/>
    <w:rsid w:val="7C8DFA2F"/>
    <w:rsid w:val="7C8F83A8"/>
    <w:rsid w:val="7CB517E4"/>
    <w:rsid w:val="7CE6E6F4"/>
    <w:rsid w:val="7CF7D04C"/>
    <w:rsid w:val="7D2FA266"/>
    <w:rsid w:val="7D37C36D"/>
    <w:rsid w:val="7D3CBC59"/>
    <w:rsid w:val="7D81D833"/>
    <w:rsid w:val="7D8A6315"/>
    <w:rsid w:val="7DD731B4"/>
    <w:rsid w:val="7DD9336C"/>
    <w:rsid w:val="7DE278BE"/>
    <w:rsid w:val="7E4066FB"/>
    <w:rsid w:val="7E801C69"/>
    <w:rsid w:val="7F31162E"/>
    <w:rsid w:val="7F6C8531"/>
    <w:rsid w:val="7FE9334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Nicola Bragg (1910223)</dc:creator>
  <keywords/>
  <dc:description/>
  <lastModifiedBy>Nicola Bragg (1910223)</lastModifiedBy>
  <revision>2</revision>
  <dcterms:created xsi:type="dcterms:W3CDTF">2020-10-26T11:09:20.1098114Z</dcterms:created>
  <dcterms:modified xsi:type="dcterms:W3CDTF">2020-10-26T15:49:38.2877650Z</dcterms:modified>
</coreProperties>
</file>