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4C5F" w:rsidRDefault="008E6A77">
      <w:r>
        <w:t>MICHELLE STEWART</w:t>
      </w:r>
    </w:p>
    <w:p w:rsidR="008E6A77" w:rsidRDefault="008E6A77">
      <w:r>
        <w:t>1814849</w:t>
      </w:r>
    </w:p>
    <w:p w:rsidR="008E6A77" w:rsidRDefault="008E6A77">
      <w:r>
        <w:t>LECTURER:  TAYO KOREDE</w:t>
      </w:r>
    </w:p>
    <w:p w:rsidR="008E6A77" w:rsidRDefault="008E6A77">
      <w:r>
        <w:t>GROUP:   02</w:t>
      </w:r>
    </w:p>
    <w:p w:rsidR="008E6A77" w:rsidRDefault="008E6A77"/>
    <w:p w:rsidR="008E6A77" w:rsidRDefault="008E6A77">
      <w:r>
        <w:t>Q.  The Article Highlights 5 trends that will affect the future of work.  Do you agree with them? Why? Why not?</w:t>
      </w:r>
    </w:p>
    <w:p w:rsidR="008E6A77" w:rsidRDefault="008E6A77">
      <w:r>
        <w:t>A.  There are many forces which will influence the shape of the future.</w:t>
      </w:r>
      <w:r w:rsidR="00322733">
        <w:t xml:space="preserve">  Each and every force will add</w:t>
      </w:r>
      <w:bookmarkStart w:id="0" w:name="_GoBack"/>
      <w:bookmarkEnd w:id="0"/>
      <w:r>
        <w:t xml:space="preserve"> their own complications</w:t>
      </w:r>
      <w:r w:rsidR="0047230C">
        <w:t xml:space="preserve">. The way we prepare for the future will inevitably depend on these </w:t>
      </w:r>
      <w:r w:rsidR="0047230C" w:rsidRPr="0047230C">
        <w:rPr>
          <w:i/>
        </w:rPr>
        <w:t>megatrends</w:t>
      </w:r>
      <w:r w:rsidR="0047230C">
        <w:t xml:space="preserve"> trends and how they will shape society and economy worldwide.  As humans we have a lot of consider when we determine how the challenges and opportunities of trends will dictate the future.</w:t>
      </w:r>
      <w:r w:rsidR="008951C8">
        <w:t xml:space="preserve">  </w:t>
      </w:r>
    </w:p>
    <w:p w:rsidR="008951C8" w:rsidRDefault="008951C8">
      <w:r>
        <w:t>There are 5 trends that have been taken into consideration;</w:t>
      </w:r>
    </w:p>
    <w:p w:rsidR="008951C8" w:rsidRDefault="008951C8" w:rsidP="008951C8">
      <w:pPr>
        <w:pStyle w:val="ListParagraph"/>
        <w:numPr>
          <w:ilvl w:val="0"/>
          <w:numId w:val="1"/>
        </w:numPr>
      </w:pPr>
      <w:r>
        <w:t>Technological Breakthroughs</w:t>
      </w:r>
    </w:p>
    <w:p w:rsidR="00633883" w:rsidRDefault="008951C8" w:rsidP="008951C8">
      <w:r>
        <w:t>Technology is advancing at a</w:t>
      </w:r>
      <w:r w:rsidR="00322733">
        <w:t xml:space="preserve"> rapid rate.  Artificial Intelli</w:t>
      </w:r>
      <w:r>
        <w:t>gence (AI), robotics and automation all hav</w:t>
      </w:r>
      <w:r w:rsidR="00633883">
        <w:t>e improved our lives positively</w:t>
      </w:r>
      <w:r>
        <w:t xml:space="preserve">, but less need for manpower is </w:t>
      </w:r>
      <w:r w:rsidR="00633883">
        <w:t>the major threat.  The world cannot be run by technology humans will always have an input as we created it.  Technological inn</w:t>
      </w:r>
      <w:r w:rsidR="00322733">
        <w:t>ovation will always need people behind the scenes to grow</w:t>
      </w:r>
      <w:r w:rsidR="00633883">
        <w:t xml:space="preserve"> and maintain its development. I think the world may be a better place if we can sp</w:t>
      </w:r>
      <w:r w:rsidR="00322733">
        <w:t>end time with our family and re</w:t>
      </w:r>
      <w:r w:rsidR="00633883">
        <w:t>cr</w:t>
      </w:r>
      <w:r w:rsidR="00322733">
        <w:t>e</w:t>
      </w:r>
      <w:r w:rsidR="00633883">
        <w:t>ation and enjoy life without the worry and stress of working to pay bills, just get on with living.</w:t>
      </w:r>
    </w:p>
    <w:p w:rsidR="00633883" w:rsidRDefault="00633883" w:rsidP="00633883">
      <w:pPr>
        <w:pStyle w:val="ListParagraph"/>
        <w:numPr>
          <w:ilvl w:val="0"/>
          <w:numId w:val="1"/>
        </w:numPr>
      </w:pPr>
      <w:r>
        <w:t>Demographic shifts</w:t>
      </w:r>
    </w:p>
    <w:p w:rsidR="008951C8" w:rsidRDefault="00633883" w:rsidP="00633883">
      <w:r>
        <w:t xml:space="preserve"> </w:t>
      </w:r>
      <w:r w:rsidR="009629CE">
        <w:t xml:space="preserve">Longer life span has been identified for most of the population and seems to be affecting pension costs. I think that there should be earlier retirement and the elderly should be there for the younger generation to remind them of their history, nature and get them ready for the future.  There should be a cycle of family life and environment as well as the future </w:t>
      </w:r>
      <w:r w:rsidR="00702527">
        <w:t>technological innovations that will expand bringing social unrest.</w:t>
      </w:r>
    </w:p>
    <w:p w:rsidR="00702527" w:rsidRDefault="00702527" w:rsidP="00702527">
      <w:pPr>
        <w:pStyle w:val="ListParagraph"/>
        <w:numPr>
          <w:ilvl w:val="0"/>
          <w:numId w:val="1"/>
        </w:numPr>
      </w:pPr>
      <w:r>
        <w:t>Rapid urbanisation</w:t>
      </w:r>
    </w:p>
    <w:p w:rsidR="006D33AC" w:rsidRDefault="00702527" w:rsidP="00702527">
      <w:r>
        <w:t xml:space="preserve">It has been predicted that by 2050 the population shall be urban dwellers.  Families will be attracted by job opportunities in the cities.  I think that if technology increases rural life would be preserved as technology should enable every area to be looked maintained well and productivity enhanced.  </w:t>
      </w:r>
      <w:proofErr w:type="gramStart"/>
      <w:r w:rsidR="006D33AC">
        <w:t>GDP  (</w:t>
      </w:r>
      <w:proofErr w:type="gramEnd"/>
      <w:r w:rsidR="006D33AC">
        <w:t>gross domestic products) can be rural and urban.</w:t>
      </w:r>
    </w:p>
    <w:p w:rsidR="006D33AC" w:rsidRDefault="006D33AC" w:rsidP="006D33AC">
      <w:pPr>
        <w:pStyle w:val="ListParagraph"/>
        <w:numPr>
          <w:ilvl w:val="0"/>
          <w:numId w:val="1"/>
        </w:numPr>
      </w:pPr>
      <w:r>
        <w:t>Shifts in global economic power</w:t>
      </w:r>
    </w:p>
    <w:p w:rsidR="006D33AC" w:rsidRPr="00357F86" w:rsidRDefault="006D33AC" w:rsidP="006D33AC">
      <w:r>
        <w:t xml:space="preserve">At present the top power countries are USA, Russia, China, </w:t>
      </w:r>
      <w:proofErr w:type="spellStart"/>
      <w:r>
        <w:t>Uk</w:t>
      </w:r>
      <w:proofErr w:type="spellEnd"/>
      <w:r>
        <w:t xml:space="preserve"> and Germany.  In my opinion it is good that 3</w:t>
      </w:r>
      <w:r w:rsidRPr="006D33AC">
        <w:rPr>
          <w:vertAlign w:val="superscript"/>
        </w:rPr>
        <w:t>rd</w:t>
      </w:r>
      <w:r>
        <w:t xml:space="preserve"> world nations such as India is up and coming as this with give every equal advantages to share out the wealth in the world.  More wealth can be used to help poorer economies and </w:t>
      </w:r>
      <w:r w:rsidRPr="00357F86">
        <w:t>improve education</w:t>
      </w:r>
      <w:r w:rsidR="00357F86" w:rsidRPr="00357F86">
        <w:t xml:space="preserve"> to create a better economy.  </w:t>
      </w:r>
    </w:p>
    <w:p w:rsidR="00357F86" w:rsidRPr="00357F86" w:rsidRDefault="00357F86" w:rsidP="00357F86">
      <w:pPr>
        <w:pStyle w:val="ListParagraph"/>
        <w:numPr>
          <w:ilvl w:val="0"/>
          <w:numId w:val="1"/>
        </w:numPr>
        <w:rPr>
          <w:u w:val="single"/>
        </w:rPr>
      </w:pPr>
      <w:r>
        <w:t>Resource, scarcity and climate change</w:t>
      </w:r>
    </w:p>
    <w:p w:rsidR="00357F86" w:rsidRPr="00357F86" w:rsidRDefault="00357F86" w:rsidP="00357F86">
      <w:r w:rsidRPr="00357F86">
        <w:lastRenderedPageBreak/>
        <w:t>The world is definitely going through</w:t>
      </w:r>
      <w:r>
        <w:rPr>
          <w:u w:val="single"/>
        </w:rPr>
        <w:t xml:space="preserve"> </w:t>
      </w:r>
      <w:r w:rsidRPr="00357F86">
        <w:t>climate change.  This has been recognised for years but unfortunately hardly any rapid</w:t>
      </w:r>
      <w:r w:rsidRPr="00357F86">
        <w:rPr>
          <w:u w:val="single"/>
        </w:rPr>
        <w:t xml:space="preserve"> </w:t>
      </w:r>
      <w:r w:rsidRPr="00357F86">
        <w:t>changes have been</w:t>
      </w:r>
      <w:r w:rsidRPr="00357F86">
        <w:rPr>
          <w:u w:val="single"/>
        </w:rPr>
        <w:t xml:space="preserve"> </w:t>
      </w:r>
      <w:r w:rsidRPr="00357F86">
        <w:t>made.</w:t>
      </w:r>
      <w:r>
        <w:rPr>
          <w:u w:val="single"/>
        </w:rPr>
        <w:t xml:space="preserve">  </w:t>
      </w:r>
      <w:r w:rsidRPr="00322733">
        <w:t>There should be</w:t>
      </w:r>
      <w:r>
        <w:t xml:space="preserve"> more processes for waste management </w:t>
      </w:r>
      <w:proofErr w:type="gramStart"/>
      <w:r>
        <w:t>an</w:t>
      </w:r>
      <w:proofErr w:type="gramEnd"/>
      <w:r>
        <w:t xml:space="preserve"> recycling</w:t>
      </w:r>
      <w:r w:rsidR="00322733">
        <w:t>.  Not enough money and resources have been spent in this sector.  The global economic powers should enforce new law that will help us to deal with climate change; we can become eco countries and concentrate eco technology innovations.  World changing ideas are what is needed now before we destroy the world.</w:t>
      </w:r>
      <w:r>
        <w:rPr>
          <w:u w:val="single"/>
        </w:rPr>
        <w:t xml:space="preserve"> </w:t>
      </w:r>
    </w:p>
    <w:sectPr w:rsidR="00357F86" w:rsidRPr="00357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EB6004"/>
    <w:multiLevelType w:val="hybridMultilevel"/>
    <w:tmpl w:val="14961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4C5F"/>
    <w:rsid w:val="002C4C5F"/>
    <w:rsid w:val="00322733"/>
    <w:rsid w:val="00357F86"/>
    <w:rsid w:val="0047230C"/>
    <w:rsid w:val="00633883"/>
    <w:rsid w:val="006D33AC"/>
    <w:rsid w:val="00702527"/>
    <w:rsid w:val="008951C8"/>
    <w:rsid w:val="008E6A77"/>
    <w:rsid w:val="009629CE"/>
    <w:rsid w:val="00AD78A5"/>
    <w:rsid w:val="00AF0457"/>
    <w:rsid w:val="00DB3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45CEB"/>
  <w15:chartTrackingRefBased/>
  <w15:docId w15:val="{FDB8C67C-FF1E-44B5-BD36-02CB0484D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1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2020-02-11T15:48:00Z</dcterms:created>
  <dcterms:modified xsi:type="dcterms:W3CDTF">2020-02-11T15:48:00Z</dcterms:modified>
</cp:coreProperties>
</file>