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04F36" w14:textId="624F4320" w:rsidR="00ED273A" w:rsidRDefault="00762FF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40"/>
          <w:szCs w:val="40"/>
        </w:rPr>
        <w:t>UNIVERSITY OF WALES TRINITY SAINT DAVID</w:t>
      </w:r>
    </w:p>
    <w:p w14:paraId="15CF1CE9" w14:textId="5EEC1249" w:rsidR="00762FF5" w:rsidRDefault="00762FF5" w:rsidP="00762F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COURSE</w:t>
      </w:r>
      <w:r w:rsidR="005D702C">
        <w:rPr>
          <w:rFonts w:ascii="Arial" w:hAnsi="Arial" w:cs="Arial"/>
          <w:sz w:val="32"/>
          <w:szCs w:val="32"/>
        </w:rPr>
        <w:t xml:space="preserve"> NAME</w:t>
      </w:r>
      <w:r>
        <w:rPr>
          <w:rFonts w:ascii="Arial" w:hAnsi="Arial" w:cs="Arial"/>
          <w:sz w:val="32"/>
          <w:szCs w:val="32"/>
        </w:rPr>
        <w:t>: BA INTERNATIONAL HOTEL MANAGEMENT</w:t>
      </w:r>
    </w:p>
    <w:p w14:paraId="560243A0" w14:textId="2FE92F89" w:rsidR="00762FF5" w:rsidRDefault="00762FF5" w:rsidP="00762FF5">
      <w:pPr>
        <w:jc w:val="center"/>
        <w:rPr>
          <w:rFonts w:ascii="Arial" w:hAnsi="Arial" w:cs="Arial"/>
          <w:sz w:val="32"/>
          <w:szCs w:val="32"/>
        </w:rPr>
      </w:pPr>
    </w:p>
    <w:p w14:paraId="1FD16F84" w14:textId="40AFDF23" w:rsidR="00762FF5" w:rsidRDefault="00762FF5" w:rsidP="00762FF5">
      <w:pPr>
        <w:jc w:val="center"/>
        <w:rPr>
          <w:rFonts w:ascii="Arial" w:hAnsi="Arial" w:cs="Arial"/>
          <w:sz w:val="32"/>
          <w:szCs w:val="32"/>
        </w:rPr>
      </w:pPr>
    </w:p>
    <w:p w14:paraId="361026CB" w14:textId="24AD14DC" w:rsidR="00762FF5" w:rsidRDefault="00762FF5" w:rsidP="00762FF5">
      <w:pPr>
        <w:rPr>
          <w:rFonts w:ascii="Arial" w:hAnsi="Arial" w:cs="Arial"/>
          <w:sz w:val="32"/>
          <w:szCs w:val="32"/>
        </w:rPr>
      </w:pPr>
    </w:p>
    <w:p w14:paraId="1F0610F8" w14:textId="5C08F383" w:rsidR="00762FF5" w:rsidRDefault="00762FF5" w:rsidP="00762FF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MARIUS STEFAN ANDREI – 1815330</w:t>
      </w:r>
    </w:p>
    <w:p w14:paraId="5E72D649" w14:textId="77777777" w:rsidR="00762FF5" w:rsidRDefault="00762FF5" w:rsidP="00762FF5">
      <w:pPr>
        <w:rPr>
          <w:rFonts w:ascii="Arial" w:hAnsi="Arial" w:cs="Arial"/>
          <w:sz w:val="32"/>
          <w:szCs w:val="32"/>
        </w:rPr>
      </w:pPr>
    </w:p>
    <w:p w14:paraId="76046651" w14:textId="7D62FBCA" w:rsidR="00762FF5" w:rsidRDefault="00762FF5" w:rsidP="00762F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BURJ</w:t>
      </w:r>
      <w:r w:rsidR="005D702C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AL</w:t>
      </w:r>
      <w:r w:rsidR="005D702C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ARAB – INFORMATION ABOUT ROOM RATE</w:t>
      </w:r>
    </w:p>
    <w:p w14:paraId="1567B45D" w14:textId="461D3664" w:rsidR="00762FF5" w:rsidRDefault="00762FF5" w:rsidP="00762F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M5X01923 – FOREIGN LANGUAGES</w:t>
      </w:r>
    </w:p>
    <w:p w14:paraId="69BC6481" w14:textId="1ECE73E7" w:rsidR="00762FF5" w:rsidRDefault="00762FF5" w:rsidP="00762FF5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WEI WANG</w:t>
      </w:r>
    </w:p>
    <w:p w14:paraId="714120A2" w14:textId="6A8DDE23" w:rsidR="005D702C" w:rsidRDefault="005D702C" w:rsidP="00762FF5">
      <w:pPr>
        <w:jc w:val="center"/>
        <w:rPr>
          <w:rFonts w:ascii="Arial" w:hAnsi="Arial" w:cs="Arial"/>
          <w:sz w:val="32"/>
          <w:szCs w:val="32"/>
        </w:rPr>
      </w:pPr>
    </w:p>
    <w:p w14:paraId="5F8FC525" w14:textId="7CBA397C" w:rsidR="005D702C" w:rsidRDefault="005D702C" w:rsidP="00762FF5">
      <w:pPr>
        <w:jc w:val="center"/>
        <w:rPr>
          <w:rFonts w:ascii="Arial" w:hAnsi="Arial" w:cs="Arial"/>
          <w:sz w:val="32"/>
          <w:szCs w:val="32"/>
        </w:rPr>
      </w:pPr>
    </w:p>
    <w:p w14:paraId="0F3C3559" w14:textId="77777777" w:rsidR="00EF4441" w:rsidRDefault="00EF4441" w:rsidP="00762FF5">
      <w:pPr>
        <w:jc w:val="center"/>
        <w:rPr>
          <w:rFonts w:ascii="Arial" w:hAnsi="Arial" w:cs="Arial"/>
          <w:sz w:val="32"/>
          <w:szCs w:val="32"/>
        </w:rPr>
      </w:pPr>
    </w:p>
    <w:p w14:paraId="578666BE" w14:textId="77777777" w:rsidR="005D702C" w:rsidRDefault="005D702C" w:rsidP="00762FF5">
      <w:pPr>
        <w:jc w:val="center"/>
        <w:rPr>
          <w:rFonts w:ascii="Arial" w:hAnsi="Arial" w:cs="Arial"/>
          <w:sz w:val="32"/>
          <w:szCs w:val="32"/>
        </w:rPr>
      </w:pPr>
    </w:p>
    <w:p w14:paraId="14700845" w14:textId="39E61A19" w:rsidR="00762FF5" w:rsidRPr="00762FF5" w:rsidRDefault="00762FF5" w:rsidP="00762FF5">
      <w:pPr>
        <w:jc w:val="center"/>
        <w:rPr>
          <w:rFonts w:ascii="Arial" w:hAnsi="Arial" w:cs="Arial"/>
          <w:sz w:val="32"/>
          <w:szCs w:val="32"/>
        </w:rPr>
      </w:pPr>
      <w:r w:rsidRPr="00762FF5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4B8413C3" wp14:editId="692972E9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62FF5" w:rsidRPr="00762F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2EB"/>
    <w:rsid w:val="005D702C"/>
    <w:rsid w:val="00762FF5"/>
    <w:rsid w:val="00BA52EB"/>
    <w:rsid w:val="00ED273A"/>
    <w:rsid w:val="00EF4441"/>
    <w:rsid w:val="00F001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36C5D"/>
  <w15:chartTrackingRefBased/>
  <w15:docId w15:val="{030D956E-7150-4A26-9186-FF86511C3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31</Words>
  <Characters>178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5</cp:revision>
  <dcterms:created xsi:type="dcterms:W3CDTF">2020-07-23T07:36:00Z</dcterms:created>
  <dcterms:modified xsi:type="dcterms:W3CDTF">2020-07-23T16:57:00Z</dcterms:modified>
</cp:coreProperties>
</file>