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361368718"/>
        <w:docPartObj>
          <w:docPartGallery w:val="Cover Pages"/>
          <w:docPartUnique/>
        </w:docPartObj>
      </w:sdtPr>
      <w:sdtContent>
        <w:p w14:paraId="19F90FF6" w14:textId="0983D62B" w:rsidR="00B07A82" w:rsidRDefault="00B07A82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2E5FEFA" wp14:editId="4C736F8C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12-17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0BAF2434" w14:textId="28F31D59" w:rsidR="00B07A82" w:rsidRDefault="00B07A82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17/12/2025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2E5FEFA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12-17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0BAF2434" w14:textId="28F31D59" w:rsidR="00B07A82" w:rsidRDefault="00B07A82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17/12/2025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38B2695" wp14:editId="0C53C8A5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07AC74A" w14:textId="737A4999" w:rsidR="00B07A82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B07A82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Davids</w:t>
                                    </w:r>
                                  </w:sdtContent>
                                </w:sdt>
                              </w:p>
                              <w:p w14:paraId="113C34D5" w14:textId="2BC79C41" w:rsidR="00B07A82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B07A82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38B269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07AC74A" w14:textId="737A4999" w:rsidR="00B07A82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B07A82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Davids</w:t>
                              </w:r>
                            </w:sdtContent>
                          </w:sdt>
                        </w:p>
                        <w:p w14:paraId="113C34D5" w14:textId="2BC79C41" w:rsidR="00B07A82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B07A82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4BC67662" w14:textId="7A2D094A" w:rsidR="00B07A82" w:rsidRDefault="00B07A82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2CCA48C1" wp14:editId="232200B5">
                    <wp:simplePos x="0" y="0"/>
                    <wp:positionH relativeFrom="margin">
                      <wp:posOffset>1943100</wp:posOffset>
                    </wp:positionH>
                    <wp:positionV relativeFrom="paragraph">
                      <wp:posOffset>2791460</wp:posOffset>
                    </wp:positionV>
                    <wp:extent cx="433387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33387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0558801" w14:textId="6A81EFC6" w:rsidR="00B07A82" w:rsidRPr="00B07A82" w:rsidRDefault="00B07A82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B07A82">
                                  <w:rPr>
                                    <w:b/>
                                    <w:bCs/>
                                  </w:rPr>
                                  <w:t xml:space="preserve">Module Name: </w:t>
                                </w:r>
                                <w:r w:rsidRPr="00B07A82">
                                  <w:t>Computer Architecture and Operating</w:t>
                                </w:r>
                                <w:r w:rsidRPr="00B07A82"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  <w:r w:rsidRPr="00B07A82">
                                  <w:t>Systems</w:t>
                                </w:r>
                              </w:p>
                              <w:p w14:paraId="4430B770" w14:textId="2520B024" w:rsidR="00B07A82" w:rsidRPr="00B07A82" w:rsidRDefault="00B07A82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B07A82">
                                  <w:rPr>
                                    <w:b/>
                                    <w:bCs/>
                                  </w:rPr>
                                  <w:t>Module Code: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  <w:r w:rsidRPr="00B07A82">
                                  <w:t>ACCA 4022</w:t>
                                </w:r>
                              </w:p>
                              <w:p w14:paraId="4C085A04" w14:textId="77777777" w:rsidR="00B07A82" w:rsidRPr="00B07A82" w:rsidRDefault="00B07A82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</w:p>
                              <w:p w14:paraId="739A028F" w14:textId="0E4CC016" w:rsidR="00B07A82" w:rsidRPr="00B07A82" w:rsidRDefault="00B07A82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B07A82">
                                  <w:rPr>
                                    <w:b/>
                                    <w:bCs/>
                                  </w:rPr>
                                  <w:t>Student Name:</w:t>
                                </w:r>
                                <w:r w:rsidR="007D713C">
                                  <w:rPr>
                                    <w:b/>
                                    <w:bCs/>
                                  </w:rPr>
                                  <w:t xml:space="preserve">  Mohammad Shahpoor Girowal</w:t>
                                </w:r>
                              </w:p>
                              <w:p w14:paraId="4663367C" w14:textId="19374497" w:rsidR="00B07A82" w:rsidRPr="00B07A82" w:rsidRDefault="00B07A82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B07A82">
                                  <w:rPr>
                                    <w:b/>
                                    <w:bCs/>
                                  </w:rPr>
                                  <w:t>Student ID:</w:t>
                                </w:r>
                                <w:r w:rsidR="007D713C">
                                  <w:rPr>
                                    <w:b/>
                                    <w:bCs/>
                                  </w:rPr>
                                  <w:t xml:space="preserve">     </w:t>
                                </w:r>
                                <w:r w:rsidR="00740342"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  <w:r w:rsidR="007D713C">
                                  <w:rPr>
                                    <w:b/>
                                    <w:bCs/>
                                  </w:rPr>
                                  <w:t xml:space="preserve">   2435988</w:t>
                                </w:r>
                              </w:p>
                              <w:p w14:paraId="497CABD4" w14:textId="3C4FAB99" w:rsidR="00B07A82" w:rsidRPr="00B07A82" w:rsidRDefault="00B07A82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B07A82">
                                  <w:rPr>
                                    <w:b/>
                                    <w:bCs/>
                                  </w:rPr>
                                  <w:t>Group: 3</w:t>
                                </w:r>
                              </w:p>
                              <w:p w14:paraId="094CD992" w14:textId="77777777" w:rsidR="00B07A82" w:rsidRPr="00B07A82" w:rsidRDefault="00B07A82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</w:p>
                              <w:p w14:paraId="0AB7CD2B" w14:textId="6D63DF09" w:rsidR="00B07A82" w:rsidRPr="00B07A82" w:rsidRDefault="00B07A82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B07A82">
                                  <w:rPr>
                                    <w:b/>
                                    <w:bCs/>
                                  </w:rPr>
                                  <w:t xml:space="preserve">Lecturer’s Name: </w:t>
                                </w:r>
                                <w:r w:rsidRPr="00B07A82">
                                  <w:t>Koushik Modak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2CCA48C1" id="Text Box 2" o:spid="_x0000_s1056" type="#_x0000_t202" style="position:absolute;margin-left:153pt;margin-top:219.8pt;width:341.25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">
                    <v:textbox style="mso-fit-shape-to-text:t">
                      <w:txbxContent>
                        <w:p w14:paraId="40558801" w14:textId="6A81EFC6" w:rsidR="00B07A82" w:rsidRPr="00B07A82" w:rsidRDefault="00B07A82">
                          <w:pPr>
                            <w:rPr>
                              <w:b/>
                              <w:bCs/>
                            </w:rPr>
                          </w:pPr>
                          <w:r w:rsidRPr="00B07A82">
                            <w:rPr>
                              <w:b/>
                              <w:bCs/>
                            </w:rPr>
                            <w:t xml:space="preserve">Module Name: </w:t>
                          </w:r>
                          <w:r w:rsidRPr="00B07A82">
                            <w:t>Computer Architecture and Operating</w:t>
                          </w:r>
                          <w:r w:rsidRPr="00B07A82">
                            <w:rPr>
                              <w:b/>
                              <w:bCs/>
                            </w:rPr>
                            <w:t xml:space="preserve"> </w:t>
                          </w:r>
                          <w:r w:rsidRPr="00B07A82">
                            <w:t>Systems</w:t>
                          </w:r>
                        </w:p>
                        <w:p w14:paraId="4430B770" w14:textId="2520B024" w:rsidR="00B07A82" w:rsidRPr="00B07A82" w:rsidRDefault="00B07A82">
                          <w:pPr>
                            <w:rPr>
                              <w:b/>
                              <w:bCs/>
                            </w:rPr>
                          </w:pPr>
                          <w:r w:rsidRPr="00B07A82">
                            <w:rPr>
                              <w:b/>
                              <w:bCs/>
                            </w:rPr>
                            <w:t>Module Code:</w:t>
                          </w:r>
                          <w:r>
                            <w:rPr>
                              <w:b/>
                              <w:bCs/>
                            </w:rPr>
                            <w:t xml:space="preserve"> </w:t>
                          </w:r>
                          <w:r w:rsidRPr="00B07A82">
                            <w:t>ACCA 4022</w:t>
                          </w:r>
                        </w:p>
                        <w:p w14:paraId="4C085A04" w14:textId="77777777" w:rsidR="00B07A82" w:rsidRPr="00B07A82" w:rsidRDefault="00B07A82">
                          <w:pPr>
                            <w:rPr>
                              <w:b/>
                              <w:bCs/>
                            </w:rPr>
                          </w:pPr>
                        </w:p>
                        <w:p w14:paraId="739A028F" w14:textId="0E4CC016" w:rsidR="00B07A82" w:rsidRPr="00B07A82" w:rsidRDefault="00B07A82">
                          <w:pPr>
                            <w:rPr>
                              <w:b/>
                              <w:bCs/>
                            </w:rPr>
                          </w:pPr>
                          <w:r w:rsidRPr="00B07A82">
                            <w:rPr>
                              <w:b/>
                              <w:bCs/>
                            </w:rPr>
                            <w:t>Student Name:</w:t>
                          </w:r>
                          <w:r w:rsidR="007D713C">
                            <w:rPr>
                              <w:b/>
                              <w:bCs/>
                            </w:rPr>
                            <w:t xml:space="preserve">  Mohammad Shahpoor Girowal</w:t>
                          </w:r>
                        </w:p>
                        <w:p w14:paraId="4663367C" w14:textId="19374497" w:rsidR="00B07A82" w:rsidRPr="00B07A82" w:rsidRDefault="00B07A82">
                          <w:pPr>
                            <w:rPr>
                              <w:b/>
                              <w:bCs/>
                            </w:rPr>
                          </w:pPr>
                          <w:r w:rsidRPr="00B07A82">
                            <w:rPr>
                              <w:b/>
                              <w:bCs/>
                            </w:rPr>
                            <w:t>Student ID:</w:t>
                          </w:r>
                          <w:r w:rsidR="007D713C">
                            <w:rPr>
                              <w:b/>
                              <w:bCs/>
                            </w:rPr>
                            <w:t xml:space="preserve">     </w:t>
                          </w:r>
                          <w:r w:rsidR="00740342">
                            <w:rPr>
                              <w:b/>
                              <w:bCs/>
                            </w:rPr>
                            <w:t xml:space="preserve"> </w:t>
                          </w:r>
                          <w:r w:rsidR="007D713C">
                            <w:rPr>
                              <w:b/>
                              <w:bCs/>
                            </w:rPr>
                            <w:t xml:space="preserve">   2435988</w:t>
                          </w:r>
                        </w:p>
                        <w:p w14:paraId="497CABD4" w14:textId="3C4FAB99" w:rsidR="00B07A82" w:rsidRPr="00B07A82" w:rsidRDefault="00B07A82">
                          <w:pPr>
                            <w:rPr>
                              <w:b/>
                              <w:bCs/>
                            </w:rPr>
                          </w:pPr>
                          <w:r w:rsidRPr="00B07A82">
                            <w:rPr>
                              <w:b/>
                              <w:bCs/>
                            </w:rPr>
                            <w:t>Group: 3</w:t>
                          </w:r>
                        </w:p>
                        <w:p w14:paraId="094CD992" w14:textId="77777777" w:rsidR="00B07A82" w:rsidRPr="00B07A82" w:rsidRDefault="00B07A82">
                          <w:pPr>
                            <w:rPr>
                              <w:b/>
                              <w:bCs/>
                            </w:rPr>
                          </w:pPr>
                        </w:p>
                        <w:p w14:paraId="0AB7CD2B" w14:textId="6D63DF09" w:rsidR="00B07A82" w:rsidRPr="00B07A82" w:rsidRDefault="00B07A82">
                          <w:pPr>
                            <w:rPr>
                              <w:b/>
                              <w:bCs/>
                            </w:rPr>
                          </w:pPr>
                          <w:r w:rsidRPr="00B07A82">
                            <w:rPr>
                              <w:b/>
                              <w:bCs/>
                            </w:rPr>
                            <w:t xml:space="preserve">Lecturer’s Name: </w:t>
                          </w:r>
                          <w:r w:rsidRPr="00B07A82">
                            <w:t>Koushik Modak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545235C" wp14:editId="420FB989">
                    <wp:simplePos x="0" y="0"/>
                    <wp:positionH relativeFrom="page">
                      <wp:posOffset>2857500</wp:posOffset>
                    </wp:positionH>
                    <wp:positionV relativeFrom="page">
                      <wp:posOffset>1866899</wp:posOffset>
                    </wp:positionV>
                    <wp:extent cx="4448175" cy="1514475"/>
                    <wp:effectExtent l="0" t="0" r="9525" b="952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448175" cy="15144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0EFF82F" w14:textId="6E6F5C03" w:rsidR="00B07A82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Bookman Old Style" w:eastAsiaTheme="minorHAnsi" w:hAnsi="Bookman Old Style" w:cs="Calibri"/>
                                      <w:color w:val="000000"/>
                                      <w:sz w:val="52"/>
                                      <w:szCs w:val="52"/>
                                      <w:lang w:val="en-US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B07A82" w:rsidRPr="00B07A82">
                                      <w:rPr>
                                        <w:rFonts w:ascii="Bookman Old Style" w:eastAsiaTheme="minorHAnsi" w:hAnsi="Bookman Old Style" w:cs="Calibri"/>
                                        <w:color w:val="000000"/>
                                        <w:sz w:val="52"/>
                                        <w:szCs w:val="52"/>
                                        <w:lang w:val="en-US"/>
                                      </w:rPr>
                                      <w:t>Computer Architecture and Operating Systems.</w:t>
                                    </w:r>
                                  </w:sdtContent>
                                </w:sdt>
                              </w:p>
                              <w:p w14:paraId="71111B8E" w14:textId="5BB82E74" w:rsidR="00B07A82" w:rsidRPr="00B07A82" w:rsidRDefault="00000000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404040" w:themeColor="text1" w:themeTint="BF"/>
                                      <w:sz w:val="56"/>
                                      <w:szCs w:val="5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B07A82" w:rsidRPr="00B07A82">
                                      <w:rPr>
                                        <w:b/>
                                        <w:bCs/>
                                        <w:color w:val="404040" w:themeColor="text1" w:themeTint="BF"/>
                                        <w:sz w:val="56"/>
                                        <w:szCs w:val="56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545235C" id="Text Box 30" o:spid="_x0000_s1057" type="#_x0000_t202" style="position:absolute;margin-left:225pt;margin-top:147pt;width:350.25pt;height:119.2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" filled="f" stroked="f" strokeweight=".5pt">
                    <v:textbox inset="0,0,0,0">
                      <w:txbxContent>
                        <w:p w14:paraId="60EFF82F" w14:textId="6E6F5C03" w:rsidR="00B07A82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="Bookman Old Style" w:eastAsiaTheme="minorHAnsi" w:hAnsi="Bookman Old Style" w:cs="Calibri"/>
                                <w:color w:val="000000"/>
                                <w:sz w:val="52"/>
                                <w:szCs w:val="52"/>
                                <w:lang w:val="en-US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B07A82" w:rsidRPr="00B07A82">
                                <w:rPr>
                                  <w:rFonts w:ascii="Bookman Old Style" w:eastAsiaTheme="minorHAnsi" w:hAnsi="Bookman Old Style" w:cs="Calibri"/>
                                  <w:color w:val="000000"/>
                                  <w:sz w:val="52"/>
                                  <w:szCs w:val="52"/>
                                  <w:lang w:val="en-US"/>
                                </w:rPr>
                                <w:t>Computer Architecture and Operating Systems.</w:t>
                              </w:r>
                            </w:sdtContent>
                          </w:sdt>
                        </w:p>
                        <w:p w14:paraId="71111B8E" w14:textId="5BB82E74" w:rsidR="00B07A82" w:rsidRPr="00B07A82" w:rsidRDefault="00000000">
                          <w:pPr>
                            <w:spacing w:before="120"/>
                            <w:rPr>
                              <w:b/>
                              <w:bCs/>
                              <w:color w:val="404040" w:themeColor="text1" w:themeTint="BF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404040" w:themeColor="text1" w:themeTint="BF"/>
                                <w:sz w:val="56"/>
                                <w:szCs w:val="5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B07A82" w:rsidRPr="00B07A82">
                                <w:rPr>
                                  <w:b/>
                                  <w:bCs/>
                                  <w:color w:val="404040" w:themeColor="text1" w:themeTint="BF"/>
                                  <w:sz w:val="56"/>
                                  <w:szCs w:val="56"/>
                                </w:rPr>
                                <w:t>Assignment 2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67278955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4644E8E" w14:textId="657ED7B4" w:rsidR="00591906" w:rsidRDefault="00591906">
          <w:pPr>
            <w:pStyle w:val="TOCHeading"/>
          </w:pPr>
          <w:r>
            <w:t>Table of Contents</w:t>
          </w:r>
        </w:p>
        <w:p w14:paraId="5BF656BF" w14:textId="1528A78F" w:rsidR="00591906" w:rsidRDefault="00591906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4637798" w:history="1">
            <w:r w:rsidRPr="00035AE1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_Toc214637798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6ACAEF" w14:textId="41BBD677" w:rsidR="00591906" w:rsidRDefault="0059190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4637799" w:history="1">
            <w:r w:rsidRPr="00035AE1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_Toc214637799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F7FBBA" w14:textId="78B065CD" w:rsidR="00591906" w:rsidRDefault="0059190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4637800" w:history="1">
            <w:r w:rsidRPr="00035AE1">
              <w:rPr>
                <w:rStyle w:val="Hyperlink"/>
                <w:noProof/>
              </w:rPr>
              <w:t>Key functions of general Operating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_Toc214637800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8104A8" w14:textId="4CCB21CD" w:rsidR="00591906" w:rsidRDefault="0059190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4637801" w:history="1">
            <w:r w:rsidRPr="00035AE1">
              <w:rPr>
                <w:rStyle w:val="Hyperlink"/>
                <w:noProof/>
              </w:rPr>
              <w:t>Use of Windows OS CLI commands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_Toc214637801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9C8510" w14:textId="55A34884" w:rsidR="00591906" w:rsidRDefault="0059190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4637802" w:history="1">
            <w:r w:rsidRPr="00035AE1">
              <w:rPr>
                <w:rStyle w:val="Hyperlink"/>
                <w:noProof/>
              </w:rPr>
              <w:t>Use of Linux OS CLI commands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_Toc214637802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A97D17" w14:textId="4F839FB4" w:rsidR="00591906" w:rsidRDefault="0059190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4637803" w:history="1">
            <w:r w:rsidRPr="00035AE1">
              <w:rPr>
                <w:rStyle w:val="Hyperlink"/>
                <w:noProof/>
              </w:rPr>
              <w:t>Use of Windows OS scripts (Batch Scripting)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_Toc214637803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30EA18" w14:textId="1C1338B2" w:rsidR="00591906" w:rsidRDefault="0059190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4637804" w:history="1">
            <w:r w:rsidRPr="00035AE1">
              <w:rPr>
                <w:rStyle w:val="Hyperlink"/>
                <w:noProof/>
              </w:rPr>
              <w:t>Use of Linux OS scripts (Bash Scripting)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_Toc214637804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91759C" w14:textId="577EA72D" w:rsidR="00591906" w:rsidRDefault="0059190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4637805" w:history="1">
            <w:r w:rsidRPr="00035AE1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_Toc214637805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59A1CF" w14:textId="272AD25A" w:rsidR="00591906" w:rsidRDefault="0059190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4637806" w:history="1">
            <w:r w:rsidRPr="00035AE1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_Toc214637806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265D34" w14:textId="30D48F01" w:rsidR="00591906" w:rsidRDefault="00591906">
          <w:r>
            <w:rPr>
              <w:b/>
              <w:bCs/>
            </w:rPr>
            <w:fldChar w:fldCharType="end"/>
          </w:r>
        </w:p>
      </w:sdtContent>
    </w:sdt>
    <w:p w14:paraId="4EF8F626" w14:textId="23C242DB" w:rsidR="00B07A82" w:rsidRDefault="00B07A82">
      <w:r>
        <w:br w:type="page"/>
      </w:r>
    </w:p>
    <w:p w14:paraId="6E8B8BD8" w14:textId="719EC392" w:rsidR="00302704" w:rsidRDefault="00B07A82" w:rsidP="00B07A82">
      <w:pPr>
        <w:pStyle w:val="Heading1"/>
      </w:pPr>
      <w:bookmarkStart w:id="0" w:name="_Toc214637798"/>
      <w:r w:rsidRPr="00104DD4">
        <w:lastRenderedPageBreak/>
        <w:t>Introduction</w:t>
      </w:r>
      <w:bookmarkEnd w:id="0"/>
    </w:p>
    <w:p w14:paraId="457E69BC" w14:textId="77777777" w:rsidR="00B07A82" w:rsidRDefault="00B07A82" w:rsidP="00B07A82"/>
    <w:p w14:paraId="4D3AB183" w14:textId="0582C86C" w:rsidR="00B07A82" w:rsidRDefault="00740342" w:rsidP="00B07A82">
      <w:r>
        <w:t>In this assessment we are going to interduce operating system with below requested tasks.</w:t>
      </w:r>
      <w:r w:rsidR="00604BA5">
        <w:t xml:space="preserve"> And </w:t>
      </w:r>
      <w:proofErr w:type="gramStart"/>
      <w:r w:rsidR="00604BA5">
        <w:t>also</w:t>
      </w:r>
      <w:proofErr w:type="gramEnd"/>
      <w:r w:rsidR="00604BA5">
        <w:t xml:space="preserve"> CLI commands and using of them.</w:t>
      </w:r>
    </w:p>
    <w:p w14:paraId="4FEDCA1F" w14:textId="40BDB659" w:rsidR="00B07A82" w:rsidRDefault="00B07A82" w:rsidP="00B07A82">
      <w:pPr>
        <w:pStyle w:val="Heading1"/>
      </w:pPr>
      <w:bookmarkStart w:id="1" w:name="_Toc214637799"/>
      <w:r>
        <w:t>Main Body</w:t>
      </w:r>
      <w:bookmarkEnd w:id="1"/>
    </w:p>
    <w:p w14:paraId="3EC91525" w14:textId="6EF73491" w:rsidR="00C52761" w:rsidRPr="00C52761" w:rsidRDefault="00C52761" w:rsidP="00C52761">
      <w:r w:rsidRPr="00C52761">
        <w:t>An Operating System (OS) is system software that acts as a bridge between the user and computer hardware, managing resources like CPU, memory, files, and devices so programs can run efficiently.</w:t>
      </w:r>
      <w:r w:rsidR="00A26CC0">
        <w:t xml:space="preserve"> I like the windows operating system the most.</w:t>
      </w:r>
    </w:p>
    <w:p w14:paraId="574D79BD" w14:textId="77777777" w:rsidR="00C52761" w:rsidRPr="00C52761" w:rsidRDefault="00C52761" w:rsidP="00C52761">
      <w:pPr>
        <w:rPr>
          <w:color w:val="C00000"/>
          <w:u w:val="single"/>
        </w:rPr>
      </w:pPr>
      <w:r w:rsidRPr="00C52761">
        <w:rPr>
          <w:color w:val="C00000"/>
          <w:u w:val="single"/>
        </w:rPr>
        <w:t>CLI Commands</w:t>
      </w:r>
    </w:p>
    <w:p w14:paraId="52442C10" w14:textId="77777777" w:rsidR="00C52761" w:rsidRPr="00C52761" w:rsidRDefault="00C52761" w:rsidP="00C52761">
      <w:r w:rsidRPr="00C52761">
        <w:t>Used to control the computer using text commands</w:t>
      </w:r>
    </w:p>
    <w:p w14:paraId="1C5B4AF0" w14:textId="77777777" w:rsidR="00C52761" w:rsidRPr="00C52761" w:rsidRDefault="00C52761" w:rsidP="00C52761">
      <w:r w:rsidRPr="00C52761">
        <w:t>Faster than GUI and useful for system management</w:t>
      </w:r>
    </w:p>
    <w:p w14:paraId="7BD2422D" w14:textId="77777777" w:rsidR="00C52761" w:rsidRPr="00C52761" w:rsidRDefault="00C52761" w:rsidP="00C52761"/>
    <w:p w14:paraId="7556ACF4" w14:textId="25885FDC" w:rsidR="00C52761" w:rsidRPr="00C52761" w:rsidRDefault="00C52761" w:rsidP="00C52761">
      <w:pPr>
        <w:rPr>
          <w:bCs/>
          <w:color w:val="C00000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52761">
        <w:rPr>
          <w:bCs/>
          <w:color w:val="C00000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Batch Scripting (Windows)</w:t>
      </w:r>
    </w:p>
    <w:p w14:paraId="19360FB1" w14:textId="77777777" w:rsidR="00C52761" w:rsidRPr="00C52761" w:rsidRDefault="00C52761" w:rsidP="00C52761">
      <w:r w:rsidRPr="00C52761">
        <w:t>Uses .bat / .</w:t>
      </w:r>
      <w:proofErr w:type="spellStart"/>
      <w:r w:rsidRPr="00C52761">
        <w:t>cmd</w:t>
      </w:r>
      <w:proofErr w:type="spellEnd"/>
      <w:r w:rsidRPr="00C52761">
        <w:t xml:space="preserve"> files</w:t>
      </w:r>
    </w:p>
    <w:p w14:paraId="4A04C74D" w14:textId="77777777" w:rsidR="00C52761" w:rsidRPr="00C52761" w:rsidRDefault="00C52761" w:rsidP="00C52761">
      <w:r w:rsidRPr="00C52761">
        <w:t>Automates tasks in Windows OS</w:t>
      </w:r>
    </w:p>
    <w:p w14:paraId="0ED37C3F" w14:textId="77777777" w:rsidR="00C52761" w:rsidRPr="00C52761" w:rsidRDefault="00C52761" w:rsidP="00C52761"/>
    <w:p w14:paraId="345EB22F" w14:textId="4C41AE96" w:rsidR="00C52761" w:rsidRPr="00C52761" w:rsidRDefault="00C52761" w:rsidP="00C52761">
      <w:pPr>
        <w:rPr>
          <w:color w:val="C00000"/>
          <w:u w:val="single"/>
        </w:rPr>
      </w:pPr>
      <w:r w:rsidRPr="00C52761">
        <w:rPr>
          <w:color w:val="C00000"/>
          <w:u w:val="single"/>
        </w:rPr>
        <w:t>Bash Scripting (Linux)</w:t>
      </w:r>
    </w:p>
    <w:p w14:paraId="2FE68D6A" w14:textId="77777777" w:rsidR="00C52761" w:rsidRPr="00C52761" w:rsidRDefault="00C52761" w:rsidP="00C52761">
      <w:r w:rsidRPr="00C52761">
        <w:t>Uses .</w:t>
      </w:r>
      <w:proofErr w:type="spellStart"/>
      <w:r w:rsidRPr="00C52761">
        <w:t>sh</w:t>
      </w:r>
      <w:proofErr w:type="spellEnd"/>
      <w:r w:rsidRPr="00C52761">
        <w:t xml:space="preserve"> files</w:t>
      </w:r>
    </w:p>
    <w:p w14:paraId="3ACBFB44" w14:textId="77777777" w:rsidR="00C52761" w:rsidRDefault="00C52761" w:rsidP="00C52761">
      <w:r w:rsidRPr="00C52761">
        <w:t>Automates tasks in Linux/Unix systems</w:t>
      </w:r>
    </w:p>
    <w:p w14:paraId="50013852" w14:textId="4057A0D3" w:rsidR="006371DA" w:rsidRPr="00C52761" w:rsidRDefault="006371DA" w:rsidP="00C52761">
      <w:sdt>
        <w:sdtPr>
          <w:id w:val="-1379549478"/>
          <w:citation/>
        </w:sdtPr>
        <w:sdtContent>
          <w:r>
            <w:fldChar w:fldCharType="begin"/>
          </w:r>
          <w:r>
            <w:instrText xml:space="preserve"> CITATION htt12 \l 2057 </w:instrText>
          </w:r>
          <w:r>
            <w:fldChar w:fldCharType="separate"/>
          </w:r>
          <w:r>
            <w:rPr>
              <w:noProof/>
            </w:rPr>
            <w:t>(htt12)</w:t>
          </w:r>
          <w:r>
            <w:fldChar w:fldCharType="end"/>
          </w:r>
        </w:sdtContent>
      </w:sdt>
    </w:p>
    <w:p w14:paraId="5C4C66B6" w14:textId="77777777" w:rsidR="00C52761" w:rsidRPr="00C52761" w:rsidRDefault="00C52761" w:rsidP="00C52761"/>
    <w:p w14:paraId="0DE7E3C8" w14:textId="77777777" w:rsidR="00C52761" w:rsidRPr="00C52761" w:rsidRDefault="00C52761" w:rsidP="00C52761"/>
    <w:p w14:paraId="68E27330" w14:textId="77777777" w:rsidR="00FF007A" w:rsidRDefault="00FF007A" w:rsidP="00FF007A"/>
    <w:p w14:paraId="4626E0BE" w14:textId="77777777" w:rsidR="00FF007A" w:rsidRPr="00FF007A" w:rsidRDefault="00FF007A" w:rsidP="00FF007A"/>
    <w:p w14:paraId="025C9E71" w14:textId="52A9E84D" w:rsidR="00B07A82" w:rsidRDefault="00B07A82" w:rsidP="00B07A82">
      <w:pPr>
        <w:pStyle w:val="Heading2"/>
      </w:pPr>
      <w:r>
        <w:tab/>
      </w:r>
      <w:bookmarkStart w:id="2" w:name="_Toc214637800"/>
      <w:r>
        <w:t>Key functions of general Operating Systems</w:t>
      </w:r>
      <w:bookmarkEnd w:id="2"/>
    </w:p>
    <w:p w14:paraId="7C99803E" w14:textId="77777777" w:rsidR="00740342" w:rsidRDefault="00740342" w:rsidP="00740342"/>
    <w:p w14:paraId="18837BE3" w14:textId="3139C832" w:rsidR="00740342" w:rsidRPr="00740342" w:rsidRDefault="00740342" w:rsidP="00740342">
      <w:pPr>
        <w:rPr>
          <w:lang/>
        </w:rPr>
      </w:pPr>
      <w:r w:rsidRPr="00740342">
        <w:rPr>
          <w:lang/>
        </w:rPr>
        <w:t>providing a platform for software to run on.</w:t>
      </w:r>
    </w:p>
    <w:p w14:paraId="0734843E" w14:textId="77777777" w:rsidR="00740342" w:rsidRPr="00740342" w:rsidRDefault="00740342" w:rsidP="00740342">
      <w:pPr>
        <w:rPr>
          <w:lang/>
        </w:rPr>
      </w:pPr>
      <w:r w:rsidRPr="00740342">
        <w:rPr>
          <w:lang/>
        </w:rPr>
        <w:t>providing a user interface.</w:t>
      </w:r>
    </w:p>
    <w:p w14:paraId="04C1EAA9" w14:textId="77777777" w:rsidR="00740342" w:rsidRPr="00740342" w:rsidRDefault="00740342" w:rsidP="00740342">
      <w:pPr>
        <w:rPr>
          <w:lang/>
        </w:rPr>
      </w:pPr>
      <w:r w:rsidRPr="00740342">
        <w:rPr>
          <w:lang/>
        </w:rPr>
        <w:lastRenderedPageBreak/>
        <w:t>managing processes.</w:t>
      </w:r>
    </w:p>
    <w:p w14:paraId="1E540859" w14:textId="77777777" w:rsidR="00740342" w:rsidRPr="00740342" w:rsidRDefault="00740342" w:rsidP="00740342">
      <w:pPr>
        <w:rPr>
          <w:lang/>
        </w:rPr>
      </w:pPr>
      <w:r w:rsidRPr="00740342">
        <w:rPr>
          <w:lang/>
        </w:rPr>
        <w:t>managing the computer's memory.</w:t>
      </w:r>
    </w:p>
    <w:p w14:paraId="18D10597" w14:textId="77777777" w:rsidR="00740342" w:rsidRPr="00740342" w:rsidRDefault="00740342" w:rsidP="00740342">
      <w:pPr>
        <w:rPr>
          <w:lang/>
        </w:rPr>
      </w:pPr>
      <w:r w:rsidRPr="00740342">
        <w:rPr>
          <w:lang/>
        </w:rPr>
        <w:t>managing input and output devices.</w:t>
      </w:r>
    </w:p>
    <w:p w14:paraId="25D041BB" w14:textId="77777777" w:rsidR="00740342" w:rsidRPr="00740342" w:rsidRDefault="00740342" w:rsidP="00740342">
      <w:pPr>
        <w:rPr>
          <w:lang/>
        </w:rPr>
      </w:pPr>
      <w:r w:rsidRPr="00740342">
        <w:rPr>
          <w:lang/>
        </w:rPr>
        <w:t>managing applications.</w:t>
      </w:r>
    </w:p>
    <w:p w14:paraId="41766E89" w14:textId="77777777" w:rsidR="00740342" w:rsidRPr="00740342" w:rsidRDefault="00740342" w:rsidP="00740342">
      <w:pPr>
        <w:rPr>
          <w:lang/>
        </w:rPr>
      </w:pPr>
      <w:r w:rsidRPr="00740342">
        <w:rPr>
          <w:lang/>
        </w:rPr>
        <w:t>managing security.</w:t>
      </w:r>
    </w:p>
    <w:p w14:paraId="672F4B51" w14:textId="1EC0BB0F" w:rsidR="00740342" w:rsidRDefault="00740342" w:rsidP="00740342">
      <w:r w:rsidRPr="00740342">
        <w:t xml:space="preserve">Components. </w:t>
      </w:r>
      <w:r w:rsidRPr="00740342">
        <w:t>controlling</w:t>
      </w:r>
      <w:r w:rsidRPr="00740342">
        <w:t xml:space="preserve"> hardware</w:t>
      </w:r>
    </w:p>
    <w:p w14:paraId="4D49C9A6" w14:textId="15933D98" w:rsidR="00740342" w:rsidRDefault="00740342" w:rsidP="00740342">
      <w:sdt>
        <w:sdtPr>
          <w:id w:val="1646703097"/>
          <w:citation/>
        </w:sdtPr>
        <w:sdtContent>
          <w:r>
            <w:fldChar w:fldCharType="begin"/>
          </w:r>
          <w:r>
            <w:instrText xml:space="preserve"> CITATION htt7 \l 2057 </w:instrText>
          </w:r>
          <w:r>
            <w:fldChar w:fldCharType="separate"/>
          </w:r>
          <w:r>
            <w:rPr>
              <w:noProof/>
            </w:rPr>
            <w:t>(htt7)</w:t>
          </w:r>
          <w:r>
            <w:fldChar w:fldCharType="end"/>
          </w:r>
        </w:sdtContent>
      </w:sdt>
      <w:r>
        <w:t xml:space="preserve"> </w:t>
      </w:r>
    </w:p>
    <w:p w14:paraId="54046D82" w14:textId="77777777" w:rsidR="00725661" w:rsidRPr="00740342" w:rsidRDefault="00725661" w:rsidP="00740342"/>
    <w:p w14:paraId="21A3B516" w14:textId="15933D98" w:rsidR="00591906" w:rsidRDefault="00B07A82" w:rsidP="00B07A82">
      <w:pPr>
        <w:pStyle w:val="Heading2"/>
      </w:pPr>
      <w:bookmarkStart w:id="3" w:name="_Toc214637801"/>
      <w:r>
        <w:t>Use of Windows OS CLI commands</w:t>
      </w:r>
      <w:bookmarkEnd w:id="3"/>
    </w:p>
    <w:p w14:paraId="0EE26C73" w14:textId="471B8AE5" w:rsidR="00725661" w:rsidRDefault="004845F4" w:rsidP="004845F4">
      <w:r w:rsidRPr="004845F4">
        <w:t xml:space="preserve">With a command line interface, you can enter text commands </w:t>
      </w:r>
      <w:r w:rsidRPr="004845F4">
        <w:t>to</w:t>
      </w:r>
      <w:r>
        <w:t xml:space="preserve"> </w:t>
      </w:r>
      <w:r w:rsidRPr="004845F4">
        <w:t>configure</w:t>
      </w:r>
      <w:r w:rsidRPr="004845F4">
        <w:t>, navigate, or run programs on any server or computer system. All operating systems</w:t>
      </w:r>
      <w:r>
        <w:t xml:space="preserve"> </w:t>
      </w:r>
      <w:r w:rsidRPr="004845F4">
        <w:t>including Linux, macOS, and Windows</w:t>
      </w:r>
      <w:r>
        <w:t xml:space="preserve"> </w:t>
      </w:r>
      <w:r w:rsidRPr="004845F4">
        <w:t>provide a CLI for faster system interaction.</w:t>
      </w:r>
    </w:p>
    <w:p w14:paraId="3A5DCE24" w14:textId="234DA6DA" w:rsidR="00BF38F4" w:rsidRDefault="00BF38F4" w:rsidP="004845F4">
      <w:sdt>
        <w:sdtPr>
          <w:id w:val="1846664550"/>
          <w:citation/>
        </w:sdtPr>
        <w:sdtContent>
          <w:r>
            <w:fldChar w:fldCharType="begin"/>
          </w:r>
          <w:r>
            <w:instrText xml:space="preserve"> CITATION htt8 \l 2057 </w:instrText>
          </w:r>
          <w:r>
            <w:fldChar w:fldCharType="separate"/>
          </w:r>
          <w:r>
            <w:rPr>
              <w:noProof/>
            </w:rPr>
            <w:t>(htt8)</w:t>
          </w:r>
          <w:r>
            <w:fldChar w:fldCharType="end"/>
          </w:r>
        </w:sdtContent>
      </w:sdt>
      <w:r>
        <w:t xml:space="preserve"> </w:t>
      </w:r>
    </w:p>
    <w:p w14:paraId="1DA63FF7" w14:textId="7D94F9EA" w:rsidR="004845F4" w:rsidRDefault="004845F4" w:rsidP="004845F4"/>
    <w:p w14:paraId="263D14C5" w14:textId="37B81842" w:rsidR="00522C94" w:rsidRDefault="00522C94" w:rsidP="004845F4"/>
    <w:p w14:paraId="017A5467" w14:textId="77777777" w:rsidR="00B133C9" w:rsidRDefault="00B133C9" w:rsidP="004845F4"/>
    <w:p w14:paraId="471BCA03" w14:textId="09073094" w:rsidR="00B133C9" w:rsidRDefault="00B133C9" w:rsidP="004845F4"/>
    <w:p w14:paraId="0B5CF993" w14:textId="77777777" w:rsidR="00B133C9" w:rsidRDefault="00B133C9" w:rsidP="004845F4"/>
    <w:p w14:paraId="7789E1E5" w14:textId="7074300E" w:rsidR="00B133C9" w:rsidRPr="00725661" w:rsidRDefault="00B133C9" w:rsidP="004845F4"/>
    <w:p w14:paraId="096E7665" w14:textId="77777777" w:rsidR="00522C94" w:rsidRDefault="00591906" w:rsidP="00B07A82">
      <w:pPr>
        <w:pStyle w:val="Heading2"/>
      </w:pPr>
      <w:r>
        <w:tab/>
      </w:r>
      <w:bookmarkStart w:id="4" w:name="_Toc214637802"/>
    </w:p>
    <w:p w14:paraId="14F4E57C" w14:textId="77777777" w:rsidR="00522C94" w:rsidRDefault="00522C94" w:rsidP="00B07A82">
      <w:pPr>
        <w:pStyle w:val="Heading2"/>
      </w:pPr>
    </w:p>
    <w:p w14:paraId="3DD84255" w14:textId="6DC0B537" w:rsidR="00591906" w:rsidRDefault="00591906" w:rsidP="00B07A82">
      <w:pPr>
        <w:pStyle w:val="Heading2"/>
      </w:pPr>
      <w:r>
        <w:t>Use of Linux OS CLI commands</w:t>
      </w:r>
      <w:bookmarkEnd w:id="4"/>
    </w:p>
    <w:p w14:paraId="5C1A5714" w14:textId="4EF97EE0" w:rsidR="00131A72" w:rsidRDefault="00131A72" w:rsidP="00131A72">
      <w:r w:rsidRPr="00131A72">
        <w:t>Linux CLI commands are used to manage files, users, processes, software, and system resources efficiently, especially for administration and automation.</w:t>
      </w:r>
    </w:p>
    <w:p w14:paraId="798CCD3E" w14:textId="6E7154D1" w:rsidR="00131A72" w:rsidRDefault="00131A72" w:rsidP="00131A72">
      <w:sdt>
        <w:sdtPr>
          <w:id w:val="-1104421358"/>
          <w:citation/>
        </w:sdtPr>
        <w:sdtContent>
          <w:r>
            <w:fldChar w:fldCharType="begin"/>
          </w:r>
          <w:r>
            <w:instrText xml:space="preserve"> CITATION htt9 \l 2057 </w:instrText>
          </w:r>
          <w:r>
            <w:fldChar w:fldCharType="separate"/>
          </w:r>
          <w:r>
            <w:rPr>
              <w:noProof/>
            </w:rPr>
            <w:t>(htt9)</w:t>
          </w:r>
          <w:r>
            <w:fldChar w:fldCharType="end"/>
          </w:r>
        </w:sdtContent>
      </w:sdt>
    </w:p>
    <w:p w14:paraId="18966CEF" w14:textId="77777777" w:rsidR="00131A72" w:rsidRPr="00131A72" w:rsidRDefault="00131A72" w:rsidP="00131A72"/>
    <w:p w14:paraId="1F45AFB0" w14:textId="73DF5ECD" w:rsidR="00BF38F4" w:rsidRDefault="00604BA5" w:rsidP="00BF38F4">
      <w:r w:rsidRPr="00B133C9">
        <w:lastRenderedPageBreak/>
        <w:drawing>
          <wp:inline distT="0" distB="0" distL="0" distR="0" wp14:anchorId="5B44D1C9" wp14:editId="74B3DE68">
            <wp:extent cx="5731510" cy="3223895"/>
            <wp:effectExtent l="0" t="0" r="2540" b="0"/>
            <wp:docPr id="206205682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2056826" name="Picture 1" descr="A screen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442A03" w14:textId="5B0E5B3A" w:rsidR="00604BA5" w:rsidRDefault="00604BA5" w:rsidP="00BF38F4">
      <w:r w:rsidRPr="00B133C9">
        <w:drawing>
          <wp:inline distT="0" distB="0" distL="0" distR="0" wp14:anchorId="50CEA7EC" wp14:editId="0DB86D39">
            <wp:extent cx="5731510" cy="3223895"/>
            <wp:effectExtent l="0" t="0" r="2540" b="0"/>
            <wp:docPr id="125584259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5842598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095423" w14:textId="77777777" w:rsidR="00BF38F4" w:rsidRDefault="00BF38F4" w:rsidP="00BF38F4"/>
    <w:p w14:paraId="78713307" w14:textId="77777777" w:rsidR="007605D0" w:rsidRPr="00BF38F4" w:rsidRDefault="007605D0" w:rsidP="00BF38F4"/>
    <w:p w14:paraId="7F2AE559" w14:textId="77777777" w:rsidR="00BF38F4" w:rsidRPr="00BF38F4" w:rsidRDefault="00BF38F4" w:rsidP="00BF38F4"/>
    <w:p w14:paraId="3136F7EE" w14:textId="0B99AE34" w:rsidR="00591906" w:rsidRDefault="00591906" w:rsidP="00B07A82">
      <w:pPr>
        <w:pStyle w:val="Heading2"/>
      </w:pPr>
      <w:r>
        <w:tab/>
      </w:r>
      <w:bookmarkStart w:id="5" w:name="_Toc214637803"/>
      <w:r>
        <w:t>Use of Windows OS scripts (Batch Scripting)</w:t>
      </w:r>
      <w:bookmarkEnd w:id="5"/>
    </w:p>
    <w:p w14:paraId="3A078D85" w14:textId="44824645" w:rsidR="00131A72" w:rsidRDefault="00131A72" w:rsidP="00131A72">
      <w:r w:rsidRPr="00131A72">
        <w:t>A batch file is a type of script file commonly used in Windows operating systems. It contains a series of commands that are executed in sequence when the file is run. It allows you to automate tasks by running multiple commands without manual intervention.</w:t>
      </w:r>
    </w:p>
    <w:p w14:paraId="7507D05E" w14:textId="69068E23" w:rsidR="00604BA5" w:rsidRDefault="00604BA5" w:rsidP="00131A72">
      <w:sdt>
        <w:sdtPr>
          <w:id w:val="-153231405"/>
          <w:citation/>
        </w:sdtPr>
        <w:sdtContent>
          <w:r>
            <w:fldChar w:fldCharType="begin"/>
          </w:r>
          <w:r>
            <w:instrText xml:space="preserve"> CITATION htt10 \l 2057 </w:instrText>
          </w:r>
          <w:r>
            <w:fldChar w:fldCharType="separate"/>
          </w:r>
          <w:r>
            <w:rPr>
              <w:noProof/>
            </w:rPr>
            <w:t>(htt10)</w:t>
          </w:r>
          <w:r>
            <w:fldChar w:fldCharType="end"/>
          </w:r>
        </w:sdtContent>
      </w:sdt>
    </w:p>
    <w:p w14:paraId="2DFEE004" w14:textId="33A12A7B" w:rsidR="00131A72" w:rsidRDefault="00604BA5" w:rsidP="00131A72">
      <w:r w:rsidRPr="00522C94">
        <w:drawing>
          <wp:inline distT="0" distB="0" distL="0" distR="0" wp14:anchorId="77D57A47" wp14:editId="19219CBA">
            <wp:extent cx="5731510" cy="3223895"/>
            <wp:effectExtent l="0" t="0" r="2540" b="0"/>
            <wp:docPr id="92948764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9487646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7877C4" w14:textId="77777777" w:rsidR="00131A72" w:rsidRDefault="00131A72" w:rsidP="00131A72"/>
    <w:p w14:paraId="5A735753" w14:textId="77777777" w:rsidR="00131A72" w:rsidRDefault="00131A72" w:rsidP="00131A72"/>
    <w:p w14:paraId="31439826" w14:textId="77777777" w:rsidR="00131A72" w:rsidRDefault="00131A72" w:rsidP="00131A72"/>
    <w:p w14:paraId="2D30753D" w14:textId="77777777" w:rsidR="00131A72" w:rsidRDefault="00131A72" w:rsidP="00131A72"/>
    <w:p w14:paraId="263CD50A" w14:textId="2C876735" w:rsidR="00131A72" w:rsidRPr="00131A72" w:rsidRDefault="00604BA5" w:rsidP="00131A72">
      <w:r w:rsidRPr="00522C94">
        <w:drawing>
          <wp:inline distT="0" distB="0" distL="0" distR="0" wp14:anchorId="618F34D1" wp14:editId="683037D0">
            <wp:extent cx="5731510" cy="3223895"/>
            <wp:effectExtent l="0" t="0" r="2540" b="0"/>
            <wp:docPr id="203259809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2598099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6E45FC" w14:textId="77777777" w:rsidR="00FF007A" w:rsidRDefault="00591906" w:rsidP="00B07A82">
      <w:pPr>
        <w:pStyle w:val="Heading2"/>
      </w:pPr>
      <w:r>
        <w:lastRenderedPageBreak/>
        <w:tab/>
      </w:r>
      <w:bookmarkStart w:id="6" w:name="_Toc214637804"/>
    </w:p>
    <w:p w14:paraId="62FDFEEE" w14:textId="77777777" w:rsidR="00FF007A" w:rsidRDefault="00FF007A" w:rsidP="00B07A82">
      <w:pPr>
        <w:pStyle w:val="Heading2"/>
      </w:pPr>
    </w:p>
    <w:p w14:paraId="022F1089" w14:textId="72BDD58D" w:rsidR="00591906" w:rsidRDefault="00591906" w:rsidP="00B07A82">
      <w:pPr>
        <w:pStyle w:val="Heading2"/>
      </w:pPr>
      <w:r>
        <w:t>Use of Linux OS scripts (Bash Scripting)</w:t>
      </w:r>
      <w:bookmarkEnd w:id="6"/>
    </w:p>
    <w:p w14:paraId="2D41A069" w14:textId="77777777" w:rsidR="00FF007A" w:rsidRDefault="00FF007A" w:rsidP="00FF007A"/>
    <w:p w14:paraId="0EF48F3D" w14:textId="241F55DB" w:rsidR="00FF007A" w:rsidRPr="00FF007A" w:rsidRDefault="00FF007A" w:rsidP="00FF007A">
      <w:r w:rsidRPr="00FF007A">
        <w:t>This is where Bash scripting comes in. The Bourne Again Shell (Bash) is a powerful command-line interpreter that allows you to automate virtually any task on a Linux system, from simple file manipulations to complex system monitoring and backups.</w:t>
      </w:r>
      <w:r>
        <w:t xml:space="preserve"> </w:t>
      </w:r>
      <w:sdt>
        <w:sdtPr>
          <w:id w:val="-1402515812"/>
          <w:citation/>
        </w:sdtPr>
        <w:sdtContent>
          <w:r>
            <w:fldChar w:fldCharType="begin"/>
          </w:r>
          <w:r>
            <w:instrText xml:space="preserve"> CITATION htt11 \l 2057 </w:instrText>
          </w:r>
          <w:r>
            <w:fldChar w:fldCharType="separate"/>
          </w:r>
          <w:r>
            <w:rPr>
              <w:noProof/>
            </w:rPr>
            <w:t>(htt11)</w:t>
          </w:r>
          <w:r>
            <w:fldChar w:fldCharType="end"/>
          </w:r>
        </w:sdtContent>
      </w:sdt>
    </w:p>
    <w:p w14:paraId="2252B112" w14:textId="77777777" w:rsidR="00591906" w:rsidRDefault="00591906" w:rsidP="00B07A82">
      <w:pPr>
        <w:pStyle w:val="Heading2"/>
      </w:pPr>
    </w:p>
    <w:p w14:paraId="2BC29B15" w14:textId="77777777" w:rsidR="00591906" w:rsidRDefault="00591906" w:rsidP="00591906">
      <w:pPr>
        <w:pStyle w:val="Heading1"/>
      </w:pPr>
      <w:bookmarkStart w:id="7" w:name="_Toc214637805"/>
      <w:r>
        <w:t>Conclusion</w:t>
      </w:r>
      <w:bookmarkEnd w:id="7"/>
    </w:p>
    <w:p w14:paraId="07A26349" w14:textId="5EE54367" w:rsidR="00FF007A" w:rsidRPr="00FF007A" w:rsidRDefault="00FF007A" w:rsidP="00FF007A">
      <w:r>
        <w:t>We learned important things in operating systems with CLI commands batch scripting and bash scripting</w:t>
      </w:r>
    </w:p>
    <w:p w14:paraId="464A7C8E" w14:textId="77777777" w:rsidR="00591906" w:rsidRDefault="00591906" w:rsidP="00591906">
      <w:pPr>
        <w:pStyle w:val="Heading1"/>
      </w:pPr>
      <w:bookmarkStart w:id="8" w:name="_Toc214637806"/>
      <w:r>
        <w:t>References</w:t>
      </w:r>
      <w:bookmarkEnd w:id="8"/>
    </w:p>
    <w:p w14:paraId="68FB64A5" w14:textId="5DC5F330" w:rsidR="00FF007A" w:rsidRPr="00FF007A" w:rsidRDefault="00FF007A" w:rsidP="00FF007A">
      <w:sdt>
        <w:sdtPr>
          <w:id w:val="513893082"/>
          <w:citation/>
        </w:sdtPr>
        <w:sdtContent>
          <w:r>
            <w:fldChar w:fldCharType="begin"/>
          </w:r>
          <w:r>
            <w:instrText xml:space="preserve"> CITATION htt7 \l 2057 </w:instrText>
          </w:r>
          <w:r>
            <w:fldChar w:fldCharType="separate"/>
          </w:r>
          <w:r>
            <w:rPr>
              <w:noProof/>
            </w:rPr>
            <w:t>(htt7)</w:t>
          </w:r>
          <w:r>
            <w:fldChar w:fldCharType="end"/>
          </w:r>
        </w:sdtContent>
      </w:sdt>
      <w:r>
        <w:t xml:space="preserve"> </w:t>
      </w:r>
    </w:p>
    <w:p w14:paraId="750BC65A" w14:textId="7ED6C850" w:rsidR="00FF007A" w:rsidRDefault="00FF007A" w:rsidP="00FF007A">
      <w:sdt>
        <w:sdtPr>
          <w:id w:val="-1325191805"/>
          <w:citation/>
        </w:sdtPr>
        <w:sdtContent>
          <w:r>
            <w:fldChar w:fldCharType="begin"/>
          </w:r>
          <w:r>
            <w:instrText xml:space="preserve"> CITATION htt8 \l 2057 </w:instrText>
          </w:r>
          <w:r>
            <w:fldChar w:fldCharType="separate"/>
          </w:r>
          <w:r>
            <w:rPr>
              <w:noProof/>
            </w:rPr>
            <w:t>(htt8)</w:t>
          </w:r>
          <w:r>
            <w:fldChar w:fldCharType="end"/>
          </w:r>
        </w:sdtContent>
      </w:sdt>
      <w:r>
        <w:t xml:space="preserve"> </w:t>
      </w:r>
    </w:p>
    <w:p w14:paraId="03464706" w14:textId="0E0F5FB1" w:rsidR="00FF007A" w:rsidRDefault="00FF007A" w:rsidP="00FF007A">
      <w:sdt>
        <w:sdtPr>
          <w:id w:val="-1081516011"/>
          <w:citation/>
        </w:sdtPr>
        <w:sdtContent>
          <w:r>
            <w:fldChar w:fldCharType="begin"/>
          </w:r>
          <w:r>
            <w:instrText xml:space="preserve"> CITATION htt9 \l 2057 </w:instrText>
          </w:r>
          <w:r>
            <w:fldChar w:fldCharType="separate"/>
          </w:r>
          <w:r>
            <w:rPr>
              <w:noProof/>
            </w:rPr>
            <w:t>(htt9)</w:t>
          </w:r>
          <w:r>
            <w:fldChar w:fldCharType="end"/>
          </w:r>
        </w:sdtContent>
      </w:sdt>
      <w:r w:rsidR="00B07A82">
        <w:br/>
      </w:r>
      <w:sdt>
        <w:sdtPr>
          <w:id w:val="65618913"/>
          <w:citation/>
        </w:sdtPr>
        <w:sdtContent>
          <w:r>
            <w:fldChar w:fldCharType="begin"/>
          </w:r>
          <w:r>
            <w:instrText xml:space="preserve"> CITATION htt11 \l 2057 </w:instrText>
          </w:r>
          <w:r>
            <w:fldChar w:fldCharType="separate"/>
          </w:r>
          <w:r>
            <w:rPr>
              <w:noProof/>
            </w:rPr>
            <w:t>(htt11)</w:t>
          </w:r>
          <w:r>
            <w:fldChar w:fldCharType="end"/>
          </w:r>
        </w:sdtContent>
      </w:sdt>
    </w:p>
    <w:p w14:paraId="0B3A4367" w14:textId="77777777" w:rsidR="00FF007A" w:rsidRDefault="00FF007A" w:rsidP="00FF007A">
      <w:sdt>
        <w:sdtPr>
          <w:id w:val="1222873905"/>
          <w:citation/>
        </w:sdtPr>
        <w:sdtContent>
          <w:r>
            <w:fldChar w:fldCharType="begin"/>
          </w:r>
          <w:r>
            <w:instrText xml:space="preserve"> CITATION htt10 \l 2057 </w:instrText>
          </w:r>
          <w:r>
            <w:fldChar w:fldCharType="separate"/>
          </w:r>
          <w:r>
            <w:rPr>
              <w:noProof/>
            </w:rPr>
            <w:t>(htt10)</w:t>
          </w:r>
          <w:r>
            <w:fldChar w:fldCharType="end"/>
          </w:r>
        </w:sdtContent>
      </w:sdt>
    </w:p>
    <w:p w14:paraId="3C7BBEC9" w14:textId="77777777" w:rsidR="006371DA" w:rsidRPr="00C52761" w:rsidRDefault="006371DA" w:rsidP="006371DA">
      <w:sdt>
        <w:sdtPr>
          <w:id w:val="-1193760467"/>
          <w:citation/>
        </w:sdtPr>
        <w:sdtContent>
          <w:r>
            <w:fldChar w:fldCharType="begin"/>
          </w:r>
          <w:r>
            <w:instrText xml:space="preserve"> CITATION htt12 \l 2057 </w:instrText>
          </w:r>
          <w:r>
            <w:fldChar w:fldCharType="separate"/>
          </w:r>
          <w:r>
            <w:rPr>
              <w:noProof/>
            </w:rPr>
            <w:t>(htt12)</w:t>
          </w:r>
          <w:r>
            <w:fldChar w:fldCharType="end"/>
          </w:r>
        </w:sdtContent>
      </w:sdt>
    </w:p>
    <w:p w14:paraId="5E040CD2" w14:textId="77777777" w:rsidR="006371DA" w:rsidRDefault="006371DA" w:rsidP="00FF007A"/>
    <w:p w14:paraId="2A309288" w14:textId="77777777" w:rsidR="00FF007A" w:rsidRPr="00B07A82" w:rsidRDefault="00FF007A" w:rsidP="00591906"/>
    <w:sectPr w:rsidR="00FF007A" w:rsidRPr="00B07A82" w:rsidSect="00B07A8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F68CC2" w14:textId="77777777" w:rsidR="00B6315C" w:rsidRDefault="00B6315C" w:rsidP="004845F4">
      <w:pPr>
        <w:spacing w:after="0" w:line="240" w:lineRule="auto"/>
      </w:pPr>
      <w:r>
        <w:separator/>
      </w:r>
    </w:p>
  </w:endnote>
  <w:endnote w:type="continuationSeparator" w:id="0">
    <w:p w14:paraId="79D059AD" w14:textId="77777777" w:rsidR="00B6315C" w:rsidRDefault="00B6315C" w:rsidP="004845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CB6429" w14:textId="77777777" w:rsidR="00B6315C" w:rsidRDefault="00B6315C" w:rsidP="004845F4">
      <w:pPr>
        <w:spacing w:after="0" w:line="240" w:lineRule="auto"/>
      </w:pPr>
      <w:r>
        <w:separator/>
      </w:r>
    </w:p>
  </w:footnote>
  <w:footnote w:type="continuationSeparator" w:id="0">
    <w:p w14:paraId="7B3FD155" w14:textId="77777777" w:rsidR="00B6315C" w:rsidRDefault="00B6315C" w:rsidP="004845F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CA5D03"/>
    <w:multiLevelType w:val="multilevel"/>
    <w:tmpl w:val="F32EB2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CFA149A"/>
    <w:multiLevelType w:val="multilevel"/>
    <w:tmpl w:val="05304B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75A1852"/>
    <w:multiLevelType w:val="multilevel"/>
    <w:tmpl w:val="840C46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0F34E7D"/>
    <w:multiLevelType w:val="multilevel"/>
    <w:tmpl w:val="89C02C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37314299">
    <w:abstractNumId w:val="1"/>
  </w:num>
  <w:num w:numId="2" w16cid:durableId="2074160956">
    <w:abstractNumId w:val="0"/>
  </w:num>
  <w:num w:numId="3" w16cid:durableId="1353647706">
    <w:abstractNumId w:val="2"/>
  </w:num>
  <w:num w:numId="4" w16cid:durableId="183456260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7A82"/>
    <w:rsid w:val="00131A72"/>
    <w:rsid w:val="00302704"/>
    <w:rsid w:val="003D41FE"/>
    <w:rsid w:val="004845F4"/>
    <w:rsid w:val="00522C94"/>
    <w:rsid w:val="00591906"/>
    <w:rsid w:val="00604BA5"/>
    <w:rsid w:val="006371DA"/>
    <w:rsid w:val="00725661"/>
    <w:rsid w:val="00740342"/>
    <w:rsid w:val="007605D0"/>
    <w:rsid w:val="00767259"/>
    <w:rsid w:val="007D713C"/>
    <w:rsid w:val="009650E9"/>
    <w:rsid w:val="00A26CC0"/>
    <w:rsid w:val="00B07A82"/>
    <w:rsid w:val="00B133C9"/>
    <w:rsid w:val="00B6315C"/>
    <w:rsid w:val="00BF38F4"/>
    <w:rsid w:val="00C52761"/>
    <w:rsid w:val="00CE4C1A"/>
    <w:rsid w:val="00E31D5C"/>
    <w:rsid w:val="00E33F06"/>
    <w:rsid w:val="00FF00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2855BB"/>
  <w15:chartTrackingRefBased/>
  <w15:docId w15:val="{71F72513-8486-4B48-9075-3EF7DDE476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7A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07A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7A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7A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7A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7A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7A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7A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7A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7A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07A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7A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7A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7A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7A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7A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7A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7A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7A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7A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7A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7A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7A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7A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7A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7A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7A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7A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7A8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B07A82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07A82"/>
    <w:rPr>
      <w:kern w:val="0"/>
      <w:sz w:val="22"/>
      <w:szCs w:val="22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591906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9190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91906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591906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845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45F4"/>
  </w:style>
  <w:style w:type="paragraph" w:styleId="Footer">
    <w:name w:val="footer"/>
    <w:basedOn w:val="Normal"/>
    <w:link w:val="FooterChar"/>
    <w:uiPriority w:val="99"/>
    <w:unhideWhenUsed/>
    <w:rsid w:val="004845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45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5857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27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313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90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21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49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2025-12-17T00:00:00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htt7</b:Tag>
    <b:SourceType>InternetSite</b:SourceType>
    <b:Guid>{6E9F2ACB-3BBC-4862-BA34-4F501E7CE164}</b:Guid>
    <b:URL>https://gnindia.dronacharya.info/CSEIT/4thSem/Downloads/OperatingSystems/Books/Operating-systems-text-book-3.pdf</b:URL>
    <b:RefOrder>2</b:RefOrder>
  </b:Source>
  <b:Source>
    <b:Tag>htt8</b:Tag>
    <b:SourceType>InternetSite</b:SourceType>
    <b:Guid>{6D29A735-93FB-4AD7-8776-8C7B158A0C30}</b:Guid>
    <b:URL>https://pressbooks.senecapolytechnic.ca/uli101/chapter/common-cli-commands-and-file-utilities/</b:URL>
    <b:RefOrder>3</b:RefOrder>
  </b:Source>
  <b:Source>
    <b:Tag>htt9</b:Tag>
    <b:SourceType>InternetSite</b:SourceType>
    <b:Guid>{1D6885C9-690E-4AB5-9AB6-89BD31FD9DFF}</b:Guid>
    <b:URL>https://books.google.co.uk/books?hl=en&amp;lr=&amp;id=73okEAAAQBAJ&amp;oi=fnd&amp;pg=PR21&amp;ots=Q6tPnjVFSV&amp;sig=IpS5JVfzo2iam6FSc4QV4W_T3vs&amp;redir_esc=y#v=onepage&amp;q&amp;f=false</b:URL>
    <b:RefOrder>4</b:RefOrder>
  </b:Source>
  <b:Source>
    <b:Tag>htt10</b:Tag>
    <b:SourceType>InternetSite</b:SourceType>
    <b:Guid>{0CE071A3-E8FF-4CE6-A4C4-F92483DFD1C1}</b:Guid>
    <b:URL>http://xgangand.free.fr/adm/files/books/scripting/windows_admin_scripting_little_black_book.pdf</b:URL>
    <b:RefOrder>5</b:RefOrder>
  </b:Source>
  <b:Source>
    <b:Tag>htt11</b:Tag>
    <b:SourceType>InternetSite</b:SourceType>
    <b:Guid>{C9899F5D-F9EC-42F5-9836-7A829BD3DB37}</b:Guid>
    <b:URL>https://books.google.co.uk/books?hl=en&amp;lr=&amp;id=wWjqCF9HLfYC&amp;oi=fnd&amp;pg=PR29&amp;dq=Use+of+Linux+OS+scripts+(Bash+Scripting)&amp;ots=le8U8IDo0R&amp;sig=jwt7GlIBAZdXWjR-cP3vcyZ8erY&amp;redir_esc=y#v=onepage&amp;q&amp;f=false</b:URL>
    <b:RefOrder>6</b:RefOrder>
  </b:Source>
  <b:Source>
    <b:Tag>htt12</b:Tag>
    <b:SourceType>InternetSite</b:SourceType>
    <b:Guid>{7DE5B677-82F5-457E-892C-A610BA4377D1}</b:Guid>
    <b:URL>https://books.google.co.uk/books?hl=en&amp;lr=&amp;id=wWjqCF9HLfYC&amp;oi=fnd&amp;pg=PR29&amp;dq=Operating+system+CLI+commands+batch+and+bash+scripting&amp;ots=le8U8IEnZW&amp;sig=SArUhGIXDpeo23WV3wjf-C-38k8&amp;redir_esc=y#v=onepage&amp;q&amp;f=false</b:URL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C0E6121-F81D-4CCC-91C0-33B99F930A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</TotalTime>
  <Pages>7</Pages>
  <Words>514</Words>
  <Characters>2933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Computer Architecture and Operating Systems.</vt:lpstr>
    </vt:vector>
  </TitlesOfParts>
  <Company>London Campus</Company>
  <LinksUpToDate>false</LinksUpToDate>
  <CharactersWithSpaces>3441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Computer Architecture and Operating Systems.</dc:title>
  <dc:subject>Assignment 2</dc:subject>
  <dc:creator>University of Wales Trinity Saint Davids</dc:creator>
  <cp:keywords/>
  <dc:description/>
  <cp:lastModifiedBy>Mohmmad shahpoor Girowal</cp:lastModifiedBy>
  <cp:revision>11</cp:revision>
  <dcterms:created xsi:type="dcterms:W3CDTF">2025-11-21T17:01:00Z</dcterms:created>
  <dcterms:modified xsi:type="dcterms:W3CDTF">2025-12-17T12:31:00Z</dcterms:modified>
</cp:coreProperties>
</file>