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676AC3" w14:textId="66B601E2" w:rsidR="0082335A" w:rsidRDefault="00EA78DB" w:rsidP="00EA78DB">
      <w:pPr>
        <w:pStyle w:val="Heading1"/>
      </w:pPr>
      <w:r>
        <w:t xml:space="preserve">Research proposal </w:t>
      </w:r>
      <w:r w:rsidR="00D27184">
        <w:t xml:space="preserve">presentation + recording </w:t>
      </w:r>
    </w:p>
    <w:p w14:paraId="2DDA4902" w14:textId="77777777" w:rsidR="00D27184" w:rsidRDefault="00D27184" w:rsidP="00D27184"/>
    <w:p w14:paraId="7EFB8C31" w14:textId="1F9872CA" w:rsidR="00D27184" w:rsidRDefault="00D27184" w:rsidP="00D27184">
      <w:r>
        <w:t xml:space="preserve">Please see attached link with my </w:t>
      </w:r>
      <w:r w:rsidR="00FD0246">
        <w:t xml:space="preserve">research proposal </w:t>
      </w:r>
      <w:r>
        <w:t xml:space="preserve"> presentation</w:t>
      </w:r>
      <w:r w:rsidR="00FD0246">
        <w:t xml:space="preserve"> </w:t>
      </w:r>
    </w:p>
    <w:p w14:paraId="45AE89FD" w14:textId="77777777" w:rsidR="00FD0246" w:rsidRDefault="00FD0246" w:rsidP="00D27184"/>
    <w:p w14:paraId="4C1D120B" w14:textId="77777777" w:rsidR="00FD0246" w:rsidRDefault="00FD0246" w:rsidP="00D27184"/>
    <w:p w14:paraId="4008CA27" w14:textId="01C5FE37" w:rsidR="00FD0246" w:rsidRDefault="00FD0246" w:rsidP="00D27184">
      <w:r>
        <w:t xml:space="preserve">Thank you </w:t>
      </w:r>
    </w:p>
    <w:p w14:paraId="24BA6FED" w14:textId="77777777" w:rsidR="0082335A" w:rsidRDefault="0082335A"/>
    <w:p w14:paraId="709D8A21" w14:textId="77777777" w:rsidR="0082335A" w:rsidRDefault="0082335A"/>
    <w:p w14:paraId="4A9CD309" w14:textId="77777777" w:rsidR="0082335A" w:rsidRDefault="0082335A"/>
    <w:p w14:paraId="13365CD0" w14:textId="1F83CB25" w:rsidR="00CC25CC" w:rsidRDefault="0082335A">
      <w:hyperlink r:id="rId4" w:history="1">
        <w:r w:rsidRPr="00133EBB">
          <w:rPr>
            <w:rStyle w:val="Hyperlink"/>
          </w:rPr>
          <w:t>https://www.canva.com/design/DAGsq8Uaf48/fkGuQgX3aFwN0VqqMfKabw/view?utm_content=DAGsq8Uaf48&amp;utm_campaign=designshare&amp;utm_medium=link2&amp;utm_source=uniquelinks&amp;utlId=h57fb4bac</w:t>
        </w:r>
        <w:r w:rsidRPr="00133EBB">
          <w:rPr>
            <w:rStyle w:val="Hyperlink"/>
          </w:rPr>
          <w:t>7</w:t>
        </w:r>
        <w:r w:rsidRPr="00133EBB">
          <w:rPr>
            <w:rStyle w:val="Hyperlink"/>
          </w:rPr>
          <w:t>3</w:t>
        </w:r>
      </w:hyperlink>
    </w:p>
    <w:p w14:paraId="231E0237" w14:textId="77777777" w:rsidR="002F5245" w:rsidRDefault="002F5245"/>
    <w:sectPr w:rsidR="002F52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5CC"/>
    <w:rsid w:val="001607C9"/>
    <w:rsid w:val="001F54AB"/>
    <w:rsid w:val="002F5245"/>
    <w:rsid w:val="0082335A"/>
    <w:rsid w:val="00935BCB"/>
    <w:rsid w:val="00BE12C2"/>
    <w:rsid w:val="00CC25CC"/>
    <w:rsid w:val="00D27184"/>
    <w:rsid w:val="00EA78DB"/>
    <w:rsid w:val="00FD02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1038D"/>
  <w15:chartTrackingRefBased/>
  <w15:docId w15:val="{680EA6EF-0491-4FA3-A0CA-431B4FB1F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25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25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25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25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25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25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25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25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25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25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25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25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25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25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25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25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25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25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25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25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25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25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25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25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25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25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25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25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25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52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524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524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sq8Uaf48/fkGuQgX3aFwN0VqqMfKabw/view?utm_content=DAGsq8Uaf48&amp;utm_campaign=designshare&amp;utm_medium=link2&amp;utm_source=uniquelinks&amp;utlId=h57fb4bac7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73</Words>
  <Characters>421</Characters>
  <Application>Microsoft Office Word</Application>
  <DocSecurity>0</DocSecurity>
  <Lines>3</Lines>
  <Paragraphs>1</Paragraphs>
  <ScaleCrop>false</ScaleCrop>
  <Company/>
  <LinksUpToDate>false</LinksUpToDate>
  <CharactersWithSpaces>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mihaela</dc:creator>
  <cp:keywords/>
  <dc:description/>
  <cp:lastModifiedBy>ioana mihaela</cp:lastModifiedBy>
  <cp:revision>8</cp:revision>
  <dcterms:created xsi:type="dcterms:W3CDTF">2025-07-11T13:55:00Z</dcterms:created>
  <dcterms:modified xsi:type="dcterms:W3CDTF">2025-07-11T16:09:00Z</dcterms:modified>
</cp:coreProperties>
</file>