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Default="00072944" w:rsidP="00841E32">
      <w:pPr>
        <w:jc w:val="both"/>
      </w:pPr>
      <w:r w:rsidRPr="00072944">
        <w:rPr>
          <w:noProof/>
        </w:rPr>
        <w:drawing>
          <wp:inline distT="0" distB="0" distL="0" distR="0" wp14:anchorId="60E35321" wp14:editId="0A3EF636">
            <wp:extent cx="2762250" cy="1657350"/>
            <wp:effectExtent l="0" t="0" r="0" b="0"/>
            <wp:docPr id="1183092586" name="Picture 2" descr="UWTSD Named UK University of the Year ...">
              <a:extLst xmlns:a="http://schemas.openxmlformats.org/drawingml/2006/main">
                <a:ext uri="{FF2B5EF4-FFF2-40B4-BE49-F238E27FC236}">
                  <a16:creationId xmlns:a16="http://schemas.microsoft.com/office/drawing/2014/main" id="{AA55C7D8-D452-4A46-90C6-FB46163248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841E32">
      <w:pPr>
        <w:jc w:val="both"/>
      </w:pPr>
    </w:p>
    <w:p w14:paraId="6EAD2C39" w14:textId="77777777" w:rsidR="00072944" w:rsidRDefault="00072944" w:rsidP="00841E32">
      <w:pPr>
        <w:jc w:val="both"/>
      </w:pPr>
    </w:p>
    <w:p w14:paraId="350FABB4" w14:textId="2A8B6AFA" w:rsidR="00072944" w:rsidRDefault="00072944" w:rsidP="00841E32">
      <w:pPr>
        <w:jc w:val="both"/>
      </w:pPr>
      <w:r>
        <w:tab/>
      </w:r>
      <w:r>
        <w:tab/>
      </w:r>
      <w:r>
        <w:tab/>
      </w:r>
      <w:r>
        <w:tab/>
        <w:t xml:space="preserve">Assignment 2 </w:t>
      </w:r>
    </w:p>
    <w:p w14:paraId="5E5EC211" w14:textId="77777777" w:rsidR="00072944" w:rsidRDefault="00072944" w:rsidP="00841E32">
      <w:pPr>
        <w:jc w:val="both"/>
      </w:pPr>
    </w:p>
    <w:p w14:paraId="07DC436D" w14:textId="4C8E584F" w:rsidR="00072944" w:rsidRDefault="00072944" w:rsidP="00841E32">
      <w:pPr>
        <w:jc w:val="both"/>
      </w:pPr>
      <w:r>
        <w:t xml:space="preserve">Name: </w:t>
      </w:r>
      <w:r w:rsidR="00190B2E">
        <w:t xml:space="preserve">Umar </w:t>
      </w:r>
      <w:proofErr w:type="spellStart"/>
      <w:r w:rsidR="00190B2E">
        <w:t>Vawda</w:t>
      </w:r>
      <w:proofErr w:type="spellEnd"/>
    </w:p>
    <w:p w14:paraId="10B7370E" w14:textId="6F136B46" w:rsidR="00072944" w:rsidRDefault="00072944" w:rsidP="00841E32">
      <w:pPr>
        <w:jc w:val="both"/>
      </w:pPr>
      <w:r>
        <w:t xml:space="preserve">Student ID: </w:t>
      </w:r>
      <w:r w:rsidR="00190B2E">
        <w:t>2515309</w:t>
      </w:r>
    </w:p>
    <w:p w14:paraId="2CCE1CC9" w14:textId="7A331E90" w:rsidR="00072944" w:rsidRDefault="00072944" w:rsidP="00841E32">
      <w:pPr>
        <w:jc w:val="both"/>
      </w:pPr>
      <w:r>
        <w:t>Module Code and Name: LCLM4005 Employability and Career Development</w:t>
      </w:r>
    </w:p>
    <w:p w14:paraId="180959C2" w14:textId="2E05C563" w:rsidR="00072944" w:rsidRDefault="00072944" w:rsidP="00841E32">
      <w:pPr>
        <w:jc w:val="both"/>
      </w:pPr>
      <w:r>
        <w:t xml:space="preserve">Lecturer: Dr </w:t>
      </w:r>
      <w:proofErr w:type="spellStart"/>
      <w:r>
        <w:t>Lizeta</w:t>
      </w:r>
      <w:proofErr w:type="spellEnd"/>
      <w:r>
        <w:t xml:space="preserve"> Demetriou</w:t>
      </w:r>
    </w:p>
    <w:p w14:paraId="273C2AF2" w14:textId="77777777" w:rsidR="00072944" w:rsidRDefault="00072944" w:rsidP="00841E32">
      <w:pPr>
        <w:jc w:val="both"/>
      </w:pPr>
    </w:p>
    <w:p w14:paraId="51301318" w14:textId="77777777" w:rsidR="00072944" w:rsidRDefault="00072944" w:rsidP="00841E32">
      <w:pPr>
        <w:jc w:val="both"/>
      </w:pPr>
    </w:p>
    <w:p w14:paraId="4983037E" w14:textId="77777777" w:rsidR="00072944" w:rsidRDefault="00072944" w:rsidP="00841E32">
      <w:pPr>
        <w:jc w:val="both"/>
      </w:pPr>
    </w:p>
    <w:p w14:paraId="5B78AC13" w14:textId="77777777" w:rsidR="00072944" w:rsidRDefault="00072944" w:rsidP="00841E32">
      <w:pPr>
        <w:jc w:val="both"/>
      </w:pPr>
    </w:p>
    <w:p w14:paraId="021AD428" w14:textId="77777777" w:rsidR="00072944" w:rsidRDefault="00072944" w:rsidP="00841E32">
      <w:pPr>
        <w:jc w:val="both"/>
      </w:pPr>
    </w:p>
    <w:p w14:paraId="565CF8FB" w14:textId="77777777" w:rsidR="00072944" w:rsidRDefault="00072944" w:rsidP="00841E32">
      <w:pPr>
        <w:jc w:val="both"/>
      </w:pPr>
    </w:p>
    <w:p w14:paraId="7606951F" w14:textId="77777777" w:rsidR="00072944" w:rsidRDefault="00072944" w:rsidP="00841E32">
      <w:pPr>
        <w:jc w:val="both"/>
      </w:pPr>
    </w:p>
    <w:p w14:paraId="40DB58DB" w14:textId="235ED4EE" w:rsidR="00072944" w:rsidRDefault="00072944" w:rsidP="00841E32">
      <w:pPr>
        <w:jc w:val="both"/>
      </w:pPr>
      <w:r>
        <w:tab/>
      </w:r>
      <w:r>
        <w:tab/>
      </w:r>
      <w:r>
        <w:tab/>
        <w:t xml:space="preserve">      Submitted on: </w:t>
      </w:r>
      <w:r w:rsidR="0012123C">
        <w:t>18/08/2026</w:t>
      </w:r>
    </w:p>
    <w:p w14:paraId="113F5E83" w14:textId="77777777" w:rsidR="00072944" w:rsidRDefault="00072944" w:rsidP="00841E32">
      <w:pPr>
        <w:jc w:val="both"/>
      </w:pPr>
    </w:p>
    <w:p w14:paraId="3A6D2C00" w14:textId="77777777" w:rsidR="00072944" w:rsidRDefault="00072944" w:rsidP="00841E32">
      <w:pPr>
        <w:jc w:val="both"/>
      </w:pPr>
    </w:p>
    <w:p w14:paraId="228C7E70" w14:textId="77777777" w:rsidR="00072944" w:rsidRDefault="00072944" w:rsidP="00841E32">
      <w:pPr>
        <w:jc w:val="both"/>
      </w:pPr>
    </w:p>
    <w:p w14:paraId="3257C1FB" w14:textId="77777777" w:rsidR="00072944" w:rsidRDefault="00072944" w:rsidP="00841E32">
      <w:pPr>
        <w:jc w:val="both"/>
      </w:pPr>
    </w:p>
    <w:p w14:paraId="470F2E46" w14:textId="77777777" w:rsidR="00072944" w:rsidRDefault="00072944" w:rsidP="00841E32">
      <w:pPr>
        <w:jc w:val="both"/>
      </w:pPr>
    </w:p>
    <w:p w14:paraId="38A54109" w14:textId="77777777" w:rsidR="00072944" w:rsidRDefault="00072944" w:rsidP="00841E32">
      <w:pPr>
        <w:jc w:val="both"/>
      </w:pPr>
    </w:p>
    <w:p w14:paraId="4D287C64" w14:textId="233736BF" w:rsidR="00072944" w:rsidRDefault="00072944" w:rsidP="00841E32">
      <w:pPr>
        <w:pStyle w:val="Heading1"/>
        <w:jc w:val="both"/>
      </w:pPr>
      <w:r>
        <w:lastRenderedPageBreak/>
        <w:t xml:space="preserve">Task 1 </w:t>
      </w:r>
    </w:p>
    <w:p w14:paraId="51F851EB" w14:textId="77777777" w:rsidR="00072944" w:rsidRDefault="00072944" w:rsidP="00841E32">
      <w:pPr>
        <w:jc w:val="both"/>
      </w:pPr>
    </w:p>
    <w:p w14:paraId="3FACEE92" w14:textId="7CFFFACB" w:rsidR="00072944" w:rsidRDefault="002E79F2" w:rsidP="00841E32">
      <w:pPr>
        <w:jc w:val="both"/>
      </w:pPr>
      <w:r>
        <w:t xml:space="preserve">Administration is the </w:t>
      </w:r>
      <w:r w:rsidR="00281863">
        <w:t xml:space="preserve">department of a company which </w:t>
      </w:r>
      <w:r w:rsidR="00401174">
        <w:t xml:space="preserve">typically </w:t>
      </w:r>
      <w:r w:rsidR="00281863">
        <w:t>handles</w:t>
      </w:r>
      <w:r w:rsidR="00401174">
        <w:t xml:space="preserve"> day to day </w:t>
      </w:r>
      <w:r w:rsidR="00787B02">
        <w:t>operations</w:t>
      </w:r>
      <w:r w:rsidR="00401174">
        <w:t xml:space="preserve"> of a company. This includes </w:t>
      </w:r>
      <w:r w:rsidR="00787B02">
        <w:t>kee</w:t>
      </w:r>
      <w:r w:rsidR="00932B16">
        <w:t xml:space="preserve">ping records, </w:t>
      </w:r>
      <w:r w:rsidR="00B7226D">
        <w:t>ordering office materials</w:t>
      </w:r>
      <w:r w:rsidR="00E6523C">
        <w:t xml:space="preserve">, keeping track of inventory, </w:t>
      </w:r>
      <w:r w:rsidR="00932B16">
        <w:t xml:space="preserve">scheduling meetings, </w:t>
      </w:r>
      <w:r w:rsidR="00102305">
        <w:t xml:space="preserve">and managing communications </w:t>
      </w:r>
      <w:r w:rsidR="00DD5615">
        <w:t>by answering phone calls and greeting visitors</w:t>
      </w:r>
      <w:r w:rsidR="002A5C4A">
        <w:t xml:space="preserve"> to respond to inquires about the company or its </w:t>
      </w:r>
      <w:r w:rsidR="0047764B">
        <w:t>products</w:t>
      </w:r>
      <w:r w:rsidR="00DD5615">
        <w:t xml:space="preserve">. </w:t>
      </w:r>
      <w:r w:rsidR="009F4B6B">
        <w:t xml:space="preserve">2 companies which have open administration positions are </w:t>
      </w:r>
      <w:r w:rsidR="00453CAA">
        <w:t>O</w:t>
      </w:r>
      <w:r w:rsidR="007F3801">
        <w:t xml:space="preserve">ffice </w:t>
      </w:r>
      <w:r w:rsidR="00453CAA">
        <w:t>A</w:t>
      </w:r>
      <w:r w:rsidR="007F3801">
        <w:t xml:space="preserve">ngels </w:t>
      </w:r>
      <w:r w:rsidR="00453CAA">
        <w:t xml:space="preserve">(reed, 2026) </w:t>
      </w:r>
      <w:r w:rsidR="007F3801">
        <w:t>and</w:t>
      </w:r>
      <w:r w:rsidR="006440DB">
        <w:t xml:space="preserve"> </w:t>
      </w:r>
      <w:r w:rsidR="00453CAA">
        <w:t>Michael Page (</w:t>
      </w:r>
      <w:r w:rsidR="00B927AD">
        <w:t>cv library</w:t>
      </w:r>
      <w:r w:rsidR="00765B84">
        <w:t>, 2026)</w:t>
      </w:r>
      <w:r w:rsidR="006D6577">
        <w:t xml:space="preserve">. </w:t>
      </w:r>
      <w:r w:rsidR="00FB1061">
        <w:t xml:space="preserve">in the former company, </w:t>
      </w:r>
      <w:r w:rsidR="00A424BA">
        <w:t xml:space="preserve">the skills which are </w:t>
      </w:r>
      <w:r w:rsidR="00D64C9C">
        <w:t>listed</w:t>
      </w:r>
      <w:r w:rsidR="00BE41B0">
        <w:t xml:space="preserve"> </w:t>
      </w:r>
      <w:r w:rsidR="00BE7225">
        <w:t>as essentials for a trainee admi</w:t>
      </w:r>
      <w:r w:rsidR="0041676D">
        <w:t xml:space="preserve">nistrator </w:t>
      </w:r>
      <w:r w:rsidR="00BE41B0">
        <w:t>are communication</w:t>
      </w:r>
      <w:r w:rsidR="00BE7A80">
        <w:t xml:space="preserve">, </w:t>
      </w:r>
      <w:proofErr w:type="spellStart"/>
      <w:r w:rsidR="00BE7A80">
        <w:t>teamworking</w:t>
      </w:r>
      <w:proofErr w:type="spellEnd"/>
      <w:r w:rsidR="00BE7A80">
        <w:t xml:space="preserve"> skills,</w:t>
      </w:r>
      <w:r w:rsidR="00FA6FE3">
        <w:t xml:space="preserve"> and </w:t>
      </w:r>
      <w:r w:rsidR="00052ED4">
        <w:t>organisational</w:t>
      </w:r>
      <w:r w:rsidR="00FA6FE3">
        <w:t xml:space="preserve"> skills, </w:t>
      </w:r>
      <w:r w:rsidR="00A00FFB">
        <w:t xml:space="preserve">along with computer literacy </w:t>
      </w:r>
      <w:r w:rsidR="000E383C">
        <w:t xml:space="preserve">and </w:t>
      </w:r>
      <w:r w:rsidR="00EA6CE9">
        <w:t>attention to deta</w:t>
      </w:r>
      <w:r w:rsidR="00D23AFD">
        <w:t xml:space="preserve">il. Furthermore, the right </w:t>
      </w:r>
      <w:proofErr w:type="spellStart"/>
      <w:r w:rsidR="00D23AFD">
        <w:t>mindset</w:t>
      </w:r>
      <w:proofErr w:type="spellEnd"/>
      <w:r w:rsidR="00D23AFD">
        <w:t xml:space="preserve"> is </w:t>
      </w:r>
      <w:r w:rsidR="008C2A8D">
        <w:t>also necessary</w:t>
      </w:r>
      <w:r w:rsidR="00015F71">
        <w:t xml:space="preserve">, </w:t>
      </w:r>
      <w:r w:rsidR="00093218">
        <w:t xml:space="preserve">as </w:t>
      </w:r>
      <w:r w:rsidR="008C177E">
        <w:t>having “</w:t>
      </w:r>
      <w:r w:rsidR="000D5ED5" w:rsidRPr="000D5ED5">
        <w:t>A proactive and positive approach to work</w:t>
      </w:r>
      <w:r w:rsidR="000D5ED5">
        <w:t>”</w:t>
      </w:r>
      <w:r w:rsidR="00793DF7">
        <w:t>,</w:t>
      </w:r>
      <w:r w:rsidR="008379F2">
        <w:t xml:space="preserve"> to</w:t>
      </w:r>
      <w:r w:rsidR="00793DF7">
        <w:t xml:space="preserve"> </w:t>
      </w:r>
      <w:r w:rsidR="00F43346">
        <w:t>“us</w:t>
      </w:r>
      <w:r w:rsidR="008379F2">
        <w:t>e</w:t>
      </w:r>
      <w:r w:rsidR="00F43346">
        <w:t xml:space="preserve"> your own initiative</w:t>
      </w:r>
      <w:r w:rsidR="00F74CDF">
        <w:t>”</w:t>
      </w:r>
      <w:r w:rsidR="001C2FA5">
        <w:t xml:space="preserve">, and “willingness to learn and develop </w:t>
      </w:r>
      <w:r w:rsidR="000D2F1E">
        <w:t>in the role”</w:t>
      </w:r>
      <w:r w:rsidR="000D5ED5">
        <w:t xml:space="preserve"> </w:t>
      </w:r>
      <w:r w:rsidR="00BE7A80">
        <w:t>is part of the essential skills.</w:t>
      </w:r>
      <w:r w:rsidR="004E2978">
        <w:t xml:space="preserve"> </w:t>
      </w:r>
      <w:r w:rsidR="002D61DC">
        <w:t xml:space="preserve">In the latter company, </w:t>
      </w:r>
      <w:r w:rsidR="0067549B">
        <w:t>M</w:t>
      </w:r>
      <w:r w:rsidR="00E31737">
        <w:t>ichael Page</w:t>
      </w:r>
      <w:r w:rsidR="0067549B">
        <w:t xml:space="preserve"> has a</w:t>
      </w:r>
      <w:r w:rsidR="00F144BC">
        <w:t xml:space="preserve"> much higher </w:t>
      </w:r>
      <w:r w:rsidR="0025214E">
        <w:t xml:space="preserve">bar for entering </w:t>
      </w:r>
      <w:r w:rsidR="0067549B">
        <w:t>a</w:t>
      </w:r>
      <w:r w:rsidR="008E65E9">
        <w:t xml:space="preserve">s a </w:t>
      </w:r>
      <w:r w:rsidR="0067549B">
        <w:t xml:space="preserve"> junior </w:t>
      </w:r>
      <w:r w:rsidR="008E65E9">
        <w:t>administrator</w:t>
      </w:r>
      <w:r w:rsidR="0067549B">
        <w:t xml:space="preserve"> in </w:t>
      </w:r>
      <w:r w:rsidR="0025214E">
        <w:t>the company</w:t>
      </w:r>
      <w:r w:rsidR="0067549B">
        <w:t xml:space="preserve">. </w:t>
      </w:r>
      <w:r w:rsidR="00416868">
        <w:t xml:space="preserve">They require </w:t>
      </w:r>
      <w:r w:rsidR="001074A1">
        <w:t xml:space="preserve">a </w:t>
      </w:r>
      <w:r w:rsidR="00B02CB9">
        <w:t xml:space="preserve">graduate or undergraduate degree </w:t>
      </w:r>
      <w:r w:rsidR="00527194">
        <w:t xml:space="preserve">in marketing of a related field, </w:t>
      </w:r>
      <w:r w:rsidR="00C536DB">
        <w:t>1-2</w:t>
      </w:r>
      <w:r w:rsidR="006316DC">
        <w:t xml:space="preserve"> years of experience with social media,</w:t>
      </w:r>
      <w:r w:rsidR="004202F9">
        <w:t xml:space="preserve"> an understanding of the administrative </w:t>
      </w:r>
      <w:r w:rsidR="009474BC">
        <w:t xml:space="preserve">process </w:t>
      </w:r>
      <w:r w:rsidR="005C317D">
        <w:t>coming into the company</w:t>
      </w:r>
      <w:r w:rsidR="00EB564B">
        <w:t xml:space="preserve">, </w:t>
      </w:r>
      <w:r w:rsidR="004568CE">
        <w:t xml:space="preserve">proficiency in excel and </w:t>
      </w:r>
      <w:r w:rsidR="00052ED4">
        <w:t>Microsoft</w:t>
      </w:r>
      <w:r w:rsidR="004568CE">
        <w:t xml:space="preserve"> of</w:t>
      </w:r>
      <w:r w:rsidR="00235365">
        <w:t>fice</w:t>
      </w:r>
      <w:r w:rsidR="00DD7DAE">
        <w:t xml:space="preserve">, </w:t>
      </w:r>
      <w:r w:rsidR="00970630">
        <w:t xml:space="preserve">and </w:t>
      </w:r>
      <w:r w:rsidR="00920B3F">
        <w:t xml:space="preserve">proactivity and managing multiple skills. </w:t>
      </w:r>
      <w:r w:rsidR="00BD5532">
        <w:t xml:space="preserve">When comparing the two, we can see that skills which are necessary for an administration employee in any job are </w:t>
      </w:r>
      <w:r w:rsidR="00782C75">
        <w:t xml:space="preserve">organisational skills, </w:t>
      </w:r>
      <w:r w:rsidR="00F37958">
        <w:t xml:space="preserve">attention to detail, </w:t>
      </w:r>
      <w:r w:rsidR="001214C3">
        <w:t xml:space="preserve">a proactive attitude to work, </w:t>
      </w:r>
      <w:r w:rsidR="00573620">
        <w:t>communic</w:t>
      </w:r>
      <w:r w:rsidR="00C42948">
        <w:t xml:space="preserve">ation skills, </w:t>
      </w:r>
      <w:r w:rsidR="006F4A44">
        <w:t xml:space="preserve">and </w:t>
      </w:r>
      <w:r w:rsidR="00584B14">
        <w:t>computer</w:t>
      </w:r>
      <w:r w:rsidR="00D0175E">
        <w:t xml:space="preserve"> literacy</w:t>
      </w:r>
      <w:r w:rsidR="00584B14">
        <w:t xml:space="preserve"> skills</w:t>
      </w:r>
      <w:r w:rsidR="00AE4F94">
        <w:t>.</w:t>
      </w:r>
    </w:p>
    <w:p w14:paraId="243A6A75" w14:textId="77777777" w:rsidR="003C4FA6" w:rsidRDefault="003C4FA6" w:rsidP="00841E32">
      <w:pPr>
        <w:jc w:val="both"/>
      </w:pPr>
    </w:p>
    <w:p w14:paraId="23539454" w14:textId="578A1D08" w:rsidR="00072944" w:rsidRDefault="00864E59" w:rsidP="00841E32">
      <w:pPr>
        <w:jc w:val="both"/>
      </w:pPr>
      <w:r>
        <w:rPr>
          <w:rFonts w:hint="eastAsia"/>
        </w:rPr>
        <w:t>O</w:t>
      </w:r>
      <w:r>
        <w:t xml:space="preserve">ne skill that </w:t>
      </w:r>
      <w:r>
        <w:rPr>
          <w:rFonts w:hint="eastAsia"/>
        </w:rPr>
        <w:t>I</w:t>
      </w:r>
      <w:r>
        <w:t xml:space="preserve"> think is important is </w:t>
      </w:r>
      <w:r w:rsidR="00943987">
        <w:t>communication</w:t>
      </w:r>
      <w:r w:rsidR="00606B87">
        <w:t xml:space="preserve">. </w:t>
      </w:r>
      <w:r w:rsidR="00606B87">
        <w:rPr>
          <w:rFonts w:hint="eastAsia"/>
        </w:rPr>
        <w:t>T</w:t>
      </w:r>
      <w:r w:rsidR="00606B87">
        <w:t xml:space="preserve">his skill is underlined in both job </w:t>
      </w:r>
      <w:r w:rsidR="0061768A">
        <w:t xml:space="preserve">advertisements as a necessary skill. </w:t>
      </w:r>
      <w:r w:rsidR="0061768A">
        <w:rPr>
          <w:rFonts w:hint="eastAsia"/>
        </w:rPr>
        <w:t>T</w:t>
      </w:r>
      <w:r w:rsidR="0061768A">
        <w:t>his is important for a job</w:t>
      </w:r>
      <w:r w:rsidR="00943987">
        <w:t xml:space="preserve"> </w:t>
      </w:r>
      <w:r w:rsidR="008149A4">
        <w:t>in admin as admin work with many people you need to talk to</w:t>
      </w:r>
      <w:r w:rsidR="00FE4BCD">
        <w:t xml:space="preserve">. </w:t>
      </w:r>
      <w:r w:rsidR="00FE4BCD">
        <w:rPr>
          <w:rFonts w:hint="eastAsia"/>
        </w:rPr>
        <w:t>F</w:t>
      </w:r>
      <w:r w:rsidR="00FE4BCD">
        <w:t xml:space="preserve">or example, </w:t>
      </w:r>
      <w:r w:rsidR="00C2719F">
        <w:t>administration assistants may help with</w:t>
      </w:r>
      <w:r w:rsidR="00B92E64">
        <w:t xml:space="preserve"> </w:t>
      </w:r>
      <w:r w:rsidR="00DF0F6D">
        <w:t xml:space="preserve">ordering supplies for the office, so you must communicate to see what the office needs, </w:t>
      </w:r>
      <w:r w:rsidR="003C7241">
        <w:t>you must answer phones and communicate with customers that come in</w:t>
      </w:r>
      <w:r w:rsidR="00C74ECE">
        <w:t xml:space="preserve">, you need to handle scheduling so you must communicate </w:t>
      </w:r>
      <w:r w:rsidR="00890344">
        <w:t>with the managers of the of</w:t>
      </w:r>
      <w:r w:rsidR="00522983">
        <w:t xml:space="preserve">fice to see when the most efficient </w:t>
      </w:r>
      <w:r w:rsidR="00FA2AFB">
        <w:t>times to schedule meetings or travel is for, and you might assist with hr</w:t>
      </w:r>
      <w:r w:rsidR="004F416F">
        <w:t xml:space="preserve"> or project coordination roles in the team who you must comm</w:t>
      </w:r>
      <w:r w:rsidR="00014509">
        <w:t>unicate efficiently with. If the admin doesn’t have good communication the workings of the team could start breaking down</w:t>
      </w:r>
      <w:r w:rsidR="006E6C59">
        <w:t>. for example, supplies not being ordered</w:t>
      </w:r>
      <w:r w:rsidR="000F6832">
        <w:t xml:space="preserve"> or being ordered late leading to shortages of things which are necessary in the office, meeting being scheduled when people are busy with other tasks, unhappy customers due to not being greeted properly or told the correct information on the phone, and more. </w:t>
      </w:r>
    </w:p>
    <w:p w14:paraId="14321762" w14:textId="77777777" w:rsidR="00072944" w:rsidRDefault="00072944" w:rsidP="00841E32">
      <w:pPr>
        <w:jc w:val="both"/>
      </w:pPr>
    </w:p>
    <w:p w14:paraId="06961953" w14:textId="77777777" w:rsidR="00072944" w:rsidRDefault="00072944" w:rsidP="00841E32">
      <w:pPr>
        <w:jc w:val="both"/>
      </w:pPr>
    </w:p>
    <w:p w14:paraId="76DC1D21" w14:textId="1A17FE6D" w:rsidR="526CA345" w:rsidRDefault="526CA345" w:rsidP="00841E32">
      <w:pPr>
        <w:jc w:val="both"/>
      </w:pPr>
    </w:p>
    <w:p w14:paraId="473820F0" w14:textId="16DCD25B" w:rsidR="00072944" w:rsidRPr="00072944" w:rsidRDefault="00072944" w:rsidP="00841E32">
      <w:pPr>
        <w:pStyle w:val="Heading1"/>
        <w:jc w:val="both"/>
      </w:pPr>
      <w:r>
        <w:lastRenderedPageBreak/>
        <w:t xml:space="preserve">Task 2 </w:t>
      </w:r>
    </w:p>
    <w:p w14:paraId="7CB242AA" w14:textId="49854273" w:rsidR="005D0EC2" w:rsidRDefault="009913C2" w:rsidP="00841E32">
      <w:pPr>
        <w:jc w:val="both"/>
      </w:pPr>
      <w:r w:rsidRPr="009913C2">
        <w:rPr>
          <w:rFonts w:hint="eastAsia"/>
        </w:rPr>
        <w:t>A SWOT analysis is a realistic, fact-based, data-driven review of an organization. It helps define a company's competitive position, assesses internal and external issues, and evaluates its current and future potential.</w:t>
      </w:r>
      <w:r w:rsidR="00257900">
        <w:t xml:space="preserve"> (</w:t>
      </w:r>
      <w:proofErr w:type="spellStart"/>
      <w:r w:rsidR="00257900">
        <w:t>investopedia</w:t>
      </w:r>
      <w:proofErr w:type="spellEnd"/>
      <w:r w:rsidR="00257900">
        <w:t>, 2025)</w:t>
      </w:r>
    </w:p>
    <w:p w14:paraId="1B099412" w14:textId="1A4739FA" w:rsidR="000744FE" w:rsidRDefault="00EC2DB8" w:rsidP="00841E32">
      <w:pPr>
        <w:jc w:val="both"/>
      </w:pPr>
      <w:r>
        <w:t xml:space="preserv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072944" w14:paraId="556B781F" w14:textId="77777777" w:rsidTr="5FB2896F">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39094A" w:rsidRDefault="00072944" w:rsidP="00841E32">
            <w:pPr>
              <w:jc w:val="both"/>
              <w:rPr>
                <w:i/>
                <w:iCs/>
              </w:rPr>
            </w:pPr>
            <w:r w:rsidRPr="0039094A">
              <w:rPr>
                <w:i/>
                <w:iCs/>
                <w:sz w:val="32"/>
                <w:szCs w:val="32"/>
              </w:rPr>
              <w:t>Strengths  </w:t>
            </w:r>
          </w:p>
          <w:p w14:paraId="50EE44C7" w14:textId="70C733B8" w:rsidR="00F37333" w:rsidRDefault="7D6FBBA7" w:rsidP="00841E32">
            <w:pPr>
              <w:jc w:val="both"/>
            </w:pPr>
            <w:r>
              <w:t> </w:t>
            </w:r>
            <w:r w:rsidR="00F37333">
              <w:rPr>
                <w:rFonts w:hint="eastAsia"/>
              </w:rPr>
              <w:t>D</w:t>
            </w:r>
            <w:r w:rsidR="00F37333">
              <w:t>etermination</w:t>
            </w:r>
          </w:p>
          <w:p w14:paraId="46D9F594" w14:textId="7739D760" w:rsidR="5FB2896F" w:rsidRDefault="00A5283F" w:rsidP="00841E32">
            <w:pPr>
              <w:jc w:val="both"/>
            </w:pPr>
            <w:r>
              <w:t xml:space="preserve"> </w:t>
            </w:r>
            <w:r>
              <w:rPr>
                <w:rFonts w:hint="eastAsia"/>
              </w:rPr>
              <w:t>S</w:t>
            </w:r>
            <w:r>
              <w:t>mart</w:t>
            </w:r>
          </w:p>
          <w:p w14:paraId="454B8EE6" w14:textId="4E915A06" w:rsidR="00B771E6" w:rsidRDefault="00F86D9C" w:rsidP="00841E32">
            <w:pPr>
              <w:jc w:val="both"/>
            </w:pPr>
            <w:r>
              <w:t xml:space="preserve"> </w:t>
            </w:r>
            <w:r w:rsidR="00B771E6">
              <w:rPr>
                <w:rFonts w:hint="eastAsia"/>
              </w:rPr>
              <w:t>C</w:t>
            </w:r>
            <w:r w:rsidR="00034C62">
              <w:t>reativity</w:t>
            </w:r>
          </w:p>
          <w:p w14:paraId="527929A1" w14:textId="57F98E09" w:rsidR="5FB2896F" w:rsidRDefault="00460A78" w:rsidP="00841E32">
            <w:pPr>
              <w:jc w:val="both"/>
            </w:pPr>
            <w:r>
              <w:rPr>
                <w:rFonts w:hint="eastAsia"/>
              </w:rPr>
              <w:t>C</w:t>
            </w:r>
            <w:r>
              <w:t>ommunication</w:t>
            </w:r>
          </w:p>
          <w:p w14:paraId="55E38596" w14:textId="0FC9252A" w:rsidR="00460A78" w:rsidRDefault="00460A78" w:rsidP="00841E32">
            <w:pPr>
              <w:jc w:val="both"/>
            </w:pPr>
            <w:r>
              <w:t>adaptability</w:t>
            </w:r>
          </w:p>
          <w:p w14:paraId="1935DC2B" w14:textId="5B9F117F" w:rsidR="526CA345" w:rsidRDefault="04BE3CC8" w:rsidP="00841E32">
            <w:pPr>
              <w:jc w:val="both"/>
            </w:pPr>
            <w:r>
              <w:t> </w:t>
            </w:r>
            <w:r w:rsidR="003A72B4">
              <w:t>university graduate</w:t>
            </w:r>
          </w:p>
          <w:p w14:paraId="04D33A0E" w14:textId="77777777" w:rsidR="00290FC1" w:rsidRDefault="00290FC1" w:rsidP="00841E32">
            <w:pPr>
              <w:jc w:val="both"/>
            </w:pPr>
          </w:p>
          <w:p w14:paraId="1FFB4555" w14:textId="1DEEB92D" w:rsidR="00072944" w:rsidRPr="00072944" w:rsidRDefault="00072944" w:rsidP="00841E32">
            <w:pPr>
              <w:jc w:val="both"/>
            </w:pPr>
          </w:p>
        </w:tc>
        <w:tc>
          <w:tcPr>
            <w:tcW w:w="4500" w:type="dxa"/>
            <w:tcBorders>
              <w:top w:val="single" w:sz="6" w:space="0" w:color="auto"/>
              <w:left w:val="single" w:sz="6" w:space="0" w:color="auto"/>
              <w:bottom w:val="single" w:sz="6" w:space="0" w:color="auto"/>
              <w:right w:val="single" w:sz="6" w:space="0" w:color="auto"/>
            </w:tcBorders>
            <w:hideMark/>
          </w:tcPr>
          <w:p w14:paraId="10F13E8E" w14:textId="1FA29C55" w:rsidR="00072944" w:rsidRPr="00460A78" w:rsidRDefault="7D6FBBA7" w:rsidP="00841E32">
            <w:pPr>
              <w:jc w:val="both"/>
              <w:rPr>
                <w:i/>
                <w:iCs/>
                <w:sz w:val="32"/>
                <w:szCs w:val="32"/>
              </w:rPr>
            </w:pPr>
            <w:r w:rsidRPr="0039094A">
              <w:rPr>
                <w:i/>
                <w:iCs/>
                <w:sz w:val="32"/>
                <w:szCs w:val="32"/>
              </w:rPr>
              <w:t>Weaknesses</w:t>
            </w:r>
          </w:p>
          <w:p w14:paraId="2B4DCFCB" w14:textId="26E44D5F" w:rsidR="00130AD2" w:rsidRPr="00072944" w:rsidRDefault="008E0B14" w:rsidP="00841E32">
            <w:pPr>
              <w:jc w:val="both"/>
            </w:pPr>
            <w:r>
              <w:t xml:space="preserve"> </w:t>
            </w:r>
            <w:r>
              <w:rPr>
                <w:rFonts w:hint="eastAsia"/>
              </w:rPr>
              <w:t>L</w:t>
            </w:r>
            <w:r>
              <w:t>ack of professional experience</w:t>
            </w:r>
          </w:p>
          <w:p w14:paraId="61798AEF" w14:textId="77777777" w:rsidR="00072944" w:rsidRDefault="00C02A8D" w:rsidP="00841E32">
            <w:pPr>
              <w:jc w:val="both"/>
            </w:pPr>
            <w:r>
              <w:t xml:space="preserve"> </w:t>
            </w:r>
            <w:r w:rsidR="00034C62">
              <w:rPr>
                <w:rFonts w:hint="eastAsia"/>
              </w:rPr>
              <w:t>T</w:t>
            </w:r>
            <w:r w:rsidR="00034C62">
              <w:t>ime management</w:t>
            </w:r>
          </w:p>
          <w:p w14:paraId="1FDD71B8" w14:textId="77777777" w:rsidR="0011626F" w:rsidRDefault="00BF09BA" w:rsidP="00841E32">
            <w:pPr>
              <w:jc w:val="both"/>
            </w:pPr>
            <w:r>
              <w:t xml:space="preserve"> </w:t>
            </w:r>
            <w:r w:rsidR="00026A77">
              <w:t>Public speaking</w:t>
            </w:r>
          </w:p>
          <w:p w14:paraId="31545390" w14:textId="77777777" w:rsidR="00863F37" w:rsidRDefault="00863F37" w:rsidP="00841E32">
            <w:pPr>
              <w:jc w:val="both"/>
            </w:pPr>
            <w:r>
              <w:t xml:space="preserve"> Lack of confidence</w:t>
            </w:r>
          </w:p>
          <w:p w14:paraId="059F9032" w14:textId="34D21269" w:rsidR="00863F37" w:rsidRPr="00072944" w:rsidRDefault="00863F37" w:rsidP="00841E32">
            <w:pPr>
              <w:jc w:val="both"/>
            </w:pPr>
          </w:p>
        </w:tc>
      </w:tr>
      <w:tr w:rsidR="00072944" w:rsidRPr="00072944" w14:paraId="74F7304C" w14:textId="77777777" w:rsidTr="5FB2896F">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39094A" w:rsidRDefault="00072944" w:rsidP="00841E32">
            <w:pPr>
              <w:jc w:val="both"/>
              <w:rPr>
                <w:i/>
                <w:iCs/>
                <w:sz w:val="32"/>
                <w:szCs w:val="32"/>
              </w:rPr>
            </w:pPr>
            <w:r w:rsidRPr="0039094A">
              <w:rPr>
                <w:i/>
                <w:iCs/>
                <w:sz w:val="32"/>
                <w:szCs w:val="32"/>
              </w:rPr>
              <w:t>Opportunities </w:t>
            </w:r>
          </w:p>
          <w:p w14:paraId="7E60E286" w14:textId="4A93D616" w:rsidR="00072944" w:rsidRPr="00072944" w:rsidRDefault="7D6FBBA7" w:rsidP="00841E32">
            <w:pPr>
              <w:jc w:val="both"/>
            </w:pPr>
            <w:r>
              <w:t> </w:t>
            </w:r>
            <w:r w:rsidR="00EF432D">
              <w:rPr>
                <w:rFonts w:hint="eastAsia"/>
              </w:rPr>
              <w:t>L</w:t>
            </w:r>
            <w:r w:rsidR="00EF432D">
              <w:t>evel 5 degree</w:t>
            </w:r>
          </w:p>
          <w:p w14:paraId="4FAED437" w14:textId="491D7491" w:rsidR="003C028A" w:rsidRDefault="00EF432D" w:rsidP="00841E32">
            <w:pPr>
              <w:jc w:val="both"/>
            </w:pPr>
            <w:r>
              <w:t xml:space="preserve"> </w:t>
            </w:r>
            <w:r w:rsidR="003C028A">
              <w:rPr>
                <w:rFonts w:hint="eastAsia"/>
              </w:rPr>
              <w:t>I</w:t>
            </w:r>
            <w:r w:rsidR="003C028A">
              <w:t>nternships</w:t>
            </w:r>
          </w:p>
          <w:p w14:paraId="21F3DD51" w14:textId="3ACE193E" w:rsidR="00072944" w:rsidRDefault="003C028A" w:rsidP="00841E32">
            <w:pPr>
              <w:jc w:val="both"/>
            </w:pPr>
            <w:r>
              <w:t xml:space="preserve"> </w:t>
            </w:r>
            <w:r w:rsidR="00290FC1">
              <w:rPr>
                <w:rFonts w:hint="eastAsia"/>
              </w:rPr>
              <w:t>A</w:t>
            </w:r>
            <w:r>
              <w:t>pprenticeship</w:t>
            </w:r>
          </w:p>
          <w:p w14:paraId="4FB611AF" w14:textId="0EA24234" w:rsidR="00290FC1" w:rsidRPr="00072944" w:rsidRDefault="00290FC1" w:rsidP="00841E32">
            <w:pPr>
              <w:jc w:val="both"/>
            </w:pPr>
          </w:p>
        </w:tc>
        <w:tc>
          <w:tcPr>
            <w:tcW w:w="4500" w:type="dxa"/>
            <w:tcBorders>
              <w:top w:val="single" w:sz="6" w:space="0" w:color="auto"/>
              <w:left w:val="single" w:sz="6" w:space="0" w:color="auto"/>
              <w:bottom w:val="single" w:sz="6" w:space="0" w:color="auto"/>
              <w:right w:val="single" w:sz="6" w:space="0" w:color="auto"/>
            </w:tcBorders>
            <w:hideMark/>
          </w:tcPr>
          <w:p w14:paraId="1AF15AC0" w14:textId="6C9DC870" w:rsidR="00E474B0" w:rsidRPr="0039094A" w:rsidRDefault="7D6FBBA7" w:rsidP="00841E32">
            <w:pPr>
              <w:jc w:val="both"/>
              <w:rPr>
                <w:i/>
                <w:iCs/>
                <w:sz w:val="32"/>
                <w:szCs w:val="32"/>
              </w:rPr>
            </w:pPr>
            <w:r w:rsidRPr="0039094A">
              <w:rPr>
                <w:i/>
                <w:iCs/>
                <w:sz w:val="32"/>
                <w:szCs w:val="32"/>
              </w:rPr>
              <w:t>Threat</w:t>
            </w:r>
            <w:r w:rsidR="00E474B0" w:rsidRPr="0039094A">
              <w:rPr>
                <w:i/>
                <w:iCs/>
                <w:sz w:val="32"/>
                <w:szCs w:val="32"/>
              </w:rPr>
              <w:t>s</w:t>
            </w:r>
          </w:p>
          <w:p w14:paraId="5A608D6C" w14:textId="435E5154" w:rsidR="00E474B0" w:rsidRDefault="00E72B52" w:rsidP="00841E32">
            <w:pPr>
              <w:jc w:val="both"/>
            </w:pPr>
            <w:r>
              <w:t>competition</w:t>
            </w:r>
          </w:p>
          <w:p w14:paraId="377A4650" w14:textId="094EE4DB" w:rsidR="00E474B0" w:rsidRPr="00072944" w:rsidRDefault="00667759" w:rsidP="00841E32">
            <w:pPr>
              <w:jc w:val="both"/>
            </w:pPr>
            <w:r>
              <w:t xml:space="preserve"> </w:t>
            </w:r>
            <w:r w:rsidR="00AE210D">
              <w:t>automation</w:t>
            </w:r>
            <w:r w:rsidR="00E9727B">
              <w:t>/</w:t>
            </w:r>
            <w:proofErr w:type="spellStart"/>
            <w:r w:rsidR="00E9727B">
              <w:t>ai</w:t>
            </w:r>
            <w:proofErr w:type="spellEnd"/>
          </w:p>
          <w:p w14:paraId="16D142AA" w14:textId="150A71D2" w:rsidR="00072944" w:rsidRPr="00072944" w:rsidRDefault="28901566" w:rsidP="00841E32">
            <w:pPr>
              <w:jc w:val="both"/>
            </w:pPr>
            <w:r>
              <w:t xml:space="preserve"> </w:t>
            </w:r>
            <w:r w:rsidR="00E9727B">
              <w:t xml:space="preserve"> </w:t>
            </w:r>
            <w:r w:rsidR="00AB3E74">
              <w:t>s</w:t>
            </w:r>
            <w:r w:rsidR="00E9727B">
              <w:t>kill</w:t>
            </w:r>
            <w:r w:rsidR="00AB3E74">
              <w:t xml:space="preserve"> </w:t>
            </w:r>
            <w:r w:rsidR="00E9727B">
              <w:t>obsolescence</w:t>
            </w:r>
          </w:p>
        </w:tc>
      </w:tr>
    </w:tbl>
    <w:p w14:paraId="453C341E" w14:textId="77777777" w:rsidR="00072944" w:rsidRDefault="00072944" w:rsidP="00841E32">
      <w:pPr>
        <w:jc w:val="both"/>
      </w:pPr>
    </w:p>
    <w:p w14:paraId="564E5D68" w14:textId="017A8166" w:rsidR="0093533E" w:rsidRDefault="0093533E" w:rsidP="00841E32">
      <w:pPr>
        <w:jc w:val="both"/>
      </w:pPr>
      <w:r>
        <w:rPr>
          <w:rFonts w:hint="eastAsia"/>
        </w:rPr>
        <w:t>I</w:t>
      </w:r>
      <w:r>
        <w:t xml:space="preserve"> realised after undergoing swot analysis that my key st</w:t>
      </w:r>
      <w:r w:rsidR="00A45552">
        <w:t>rengths include communication skills</w:t>
      </w:r>
      <w:r w:rsidR="009D65DE">
        <w:t xml:space="preserve"> which </w:t>
      </w:r>
      <w:r w:rsidR="009D65DE">
        <w:rPr>
          <w:rFonts w:hint="eastAsia"/>
        </w:rPr>
        <w:t>I</w:t>
      </w:r>
      <w:r w:rsidR="009D65DE">
        <w:t xml:space="preserve"> developed </w:t>
      </w:r>
      <w:r w:rsidR="00CE52F6">
        <w:t xml:space="preserve">while working for </w:t>
      </w:r>
      <w:proofErr w:type="spellStart"/>
      <w:r w:rsidR="00400E68">
        <w:t>tkmaxx</w:t>
      </w:r>
      <w:proofErr w:type="spellEnd"/>
      <w:r w:rsidR="00400E68">
        <w:t xml:space="preserve"> and cancer research, both roles in which </w:t>
      </w:r>
      <w:r w:rsidR="00400E68">
        <w:rPr>
          <w:rFonts w:hint="eastAsia"/>
        </w:rPr>
        <w:t>I</w:t>
      </w:r>
      <w:r w:rsidR="00400E68">
        <w:t xml:space="preserve"> had to talk to many people every day</w:t>
      </w:r>
      <w:r w:rsidR="00A3151A">
        <w:t xml:space="preserve">. </w:t>
      </w:r>
      <w:r w:rsidR="00A3151A">
        <w:rPr>
          <w:rFonts w:hint="eastAsia"/>
        </w:rPr>
        <w:t>F</w:t>
      </w:r>
      <w:r w:rsidR="00A3151A">
        <w:t xml:space="preserve">urthermore determination, </w:t>
      </w:r>
      <w:r w:rsidR="004F2880">
        <w:t xml:space="preserve">a skill of which </w:t>
      </w:r>
      <w:r w:rsidR="004F2880">
        <w:rPr>
          <w:rFonts w:hint="eastAsia"/>
        </w:rPr>
        <w:t>I</w:t>
      </w:r>
      <w:r w:rsidR="004F2880">
        <w:t xml:space="preserve"> learned doing sales</w:t>
      </w:r>
      <w:r w:rsidR="00CA68FB">
        <w:t xml:space="preserve"> and being rejected by dozens of people each day</w:t>
      </w:r>
      <w:r w:rsidR="00942270">
        <w:t>, is a skill that I have developed which could be valued among multiple job sectors and roles</w:t>
      </w:r>
      <w:r w:rsidR="00CA68FB">
        <w:t xml:space="preserve">. </w:t>
      </w:r>
      <w:r w:rsidR="00942270">
        <w:t>Thirdly,</w:t>
      </w:r>
      <w:r w:rsidR="003964A1">
        <w:t xml:space="preserve"> during my time in sales did </w:t>
      </w:r>
      <w:r w:rsidR="003964A1">
        <w:rPr>
          <w:rFonts w:hint="eastAsia"/>
        </w:rPr>
        <w:t>I</w:t>
      </w:r>
      <w:r w:rsidR="003964A1">
        <w:t xml:space="preserve"> learn adaptability as </w:t>
      </w:r>
      <w:r w:rsidR="003964A1">
        <w:rPr>
          <w:rFonts w:hint="eastAsia"/>
        </w:rPr>
        <w:t>I</w:t>
      </w:r>
      <w:r w:rsidR="003964A1">
        <w:t xml:space="preserve"> needed to respond to </w:t>
      </w:r>
      <w:r w:rsidR="00515C98">
        <w:t>many types of questions all</w:t>
      </w:r>
      <w:r w:rsidR="00150B7D">
        <w:t xml:space="preserve"> while at the customers door</w:t>
      </w:r>
      <w:r w:rsidR="00DC356B">
        <w:t>,  a skill that was further de</w:t>
      </w:r>
      <w:r w:rsidR="00E94C67">
        <w:t xml:space="preserve">veloped during my time in retail as </w:t>
      </w:r>
      <w:r w:rsidR="00E94C67">
        <w:rPr>
          <w:rFonts w:hint="eastAsia"/>
        </w:rPr>
        <w:t>I</w:t>
      </w:r>
      <w:r w:rsidR="00E94C67">
        <w:t xml:space="preserve"> had to</w:t>
      </w:r>
      <w:r w:rsidR="00882C19">
        <w:t xml:space="preserve"> look after </w:t>
      </w:r>
      <w:r w:rsidR="0011387C">
        <w:t xml:space="preserve">different departments on </w:t>
      </w:r>
      <w:r w:rsidR="0011387C">
        <w:rPr>
          <w:rFonts w:hint="eastAsia"/>
        </w:rPr>
        <w:t>different</w:t>
      </w:r>
      <w:r w:rsidR="0011387C">
        <w:t xml:space="preserve"> days depending on what the store needed</w:t>
      </w:r>
      <w:r w:rsidR="00150B7D">
        <w:t>.</w:t>
      </w:r>
      <w:r w:rsidR="00942270">
        <w:t xml:space="preserve"> This skill could be especially useful in admin as </w:t>
      </w:r>
      <w:r w:rsidR="00270B1E">
        <w:t>workers may need to handle a multitude of different tasks</w:t>
      </w:r>
      <w:r w:rsidR="00142415">
        <w:t>.</w:t>
      </w:r>
      <w:r w:rsidR="00150B7D">
        <w:t xml:space="preserve"> </w:t>
      </w:r>
    </w:p>
    <w:p w14:paraId="164F45CC" w14:textId="77777777" w:rsidR="007E1DF4" w:rsidRDefault="007E1DF4" w:rsidP="00841E32">
      <w:pPr>
        <w:jc w:val="both"/>
      </w:pPr>
    </w:p>
    <w:p w14:paraId="6A22575A" w14:textId="3A18A426" w:rsidR="007E1DF4" w:rsidRDefault="007E1DF4" w:rsidP="00841E32">
      <w:pPr>
        <w:jc w:val="both"/>
      </w:pPr>
      <w:r>
        <w:rPr>
          <w:rFonts w:hint="eastAsia"/>
        </w:rPr>
        <w:t>F</w:t>
      </w:r>
      <w:r>
        <w:t xml:space="preserve">urthermore, </w:t>
      </w:r>
      <w:r>
        <w:rPr>
          <w:rFonts w:hint="eastAsia"/>
        </w:rPr>
        <w:t>I</w:t>
      </w:r>
      <w:r>
        <w:t xml:space="preserve"> realised during my self analysis that my key weaknesses are</w:t>
      </w:r>
      <w:r w:rsidR="0075202F">
        <w:t xml:space="preserve"> my lack of experience, specifically in the business sector. </w:t>
      </w:r>
      <w:r w:rsidR="00092EAB">
        <w:rPr>
          <w:rFonts w:hint="eastAsia"/>
        </w:rPr>
        <w:t>T</w:t>
      </w:r>
      <w:r w:rsidR="00092EAB">
        <w:t xml:space="preserve">his </w:t>
      </w:r>
      <w:r w:rsidR="00705F37">
        <w:t xml:space="preserve">could be an issue as people with </w:t>
      </w:r>
      <w:r w:rsidR="00705F37">
        <w:lastRenderedPageBreak/>
        <w:t>more experience</w:t>
      </w:r>
      <w:r w:rsidR="00ED5C64">
        <w:t xml:space="preserve"> </w:t>
      </w:r>
      <w:r w:rsidR="00F83D11">
        <w:t xml:space="preserve">may be seen as more </w:t>
      </w:r>
      <w:r w:rsidR="00980CB4">
        <w:t xml:space="preserve">suitable for the role as me, leading to </w:t>
      </w:r>
      <w:r w:rsidR="00684964">
        <w:t>a</w:t>
      </w:r>
      <w:r w:rsidR="00BE4F13">
        <w:t>n important</w:t>
      </w:r>
      <w:r w:rsidR="00684964">
        <w:t xml:space="preserve"> barrier that could keep me from employability</w:t>
      </w:r>
      <w:r w:rsidR="00BE4F13">
        <w:t xml:space="preserve"> for a job in business where there is much </w:t>
      </w:r>
      <w:r w:rsidR="00E57080">
        <w:t>competition</w:t>
      </w:r>
      <w:r w:rsidR="00BE4F13">
        <w:t>.</w:t>
      </w:r>
      <w:r w:rsidR="00492F84">
        <w:t xml:space="preserve"> </w:t>
      </w:r>
      <w:r w:rsidR="00492F84">
        <w:rPr>
          <w:rFonts w:hint="eastAsia"/>
        </w:rPr>
        <w:t>A</w:t>
      </w:r>
      <w:r w:rsidR="00492F84">
        <w:t xml:space="preserve">nother weakness that </w:t>
      </w:r>
      <w:r w:rsidR="00492F84">
        <w:rPr>
          <w:rFonts w:hint="eastAsia"/>
        </w:rPr>
        <w:t>I</w:t>
      </w:r>
      <w:r w:rsidR="00492F84">
        <w:t xml:space="preserve"> have observed from myself is a lack of time management. </w:t>
      </w:r>
      <w:r w:rsidR="00396EC7">
        <w:rPr>
          <w:rFonts w:hint="eastAsia"/>
        </w:rPr>
        <w:t>T</w:t>
      </w:r>
      <w:r w:rsidR="00396EC7">
        <w:t xml:space="preserve">his barrier could be very difficult to handle in </w:t>
      </w:r>
      <w:r w:rsidR="005D7CB8">
        <w:t xml:space="preserve">employment as it </w:t>
      </w:r>
      <w:r w:rsidR="006A7A6C">
        <w:t xml:space="preserve">means that </w:t>
      </w:r>
      <w:r w:rsidR="006A7A6C">
        <w:rPr>
          <w:rFonts w:hint="eastAsia"/>
        </w:rPr>
        <w:t>I</w:t>
      </w:r>
      <w:r w:rsidR="006A7A6C">
        <w:t xml:space="preserve"> may be late in starting or finishing tasks that are assigned to me. </w:t>
      </w:r>
      <w:r w:rsidR="004648D3">
        <w:rPr>
          <w:rFonts w:hint="eastAsia"/>
        </w:rPr>
        <w:t>T</w:t>
      </w:r>
      <w:r w:rsidR="004648D3">
        <w:t xml:space="preserve">his </w:t>
      </w:r>
      <w:r w:rsidR="00915C01">
        <w:t>could reduce the efficiency of the workplace</w:t>
      </w:r>
      <w:r w:rsidR="00170638">
        <w:t xml:space="preserve"> as my late tasks could have an effect on others </w:t>
      </w:r>
      <w:proofErr w:type="spellStart"/>
      <w:r w:rsidR="00170638">
        <w:t>aswell</w:t>
      </w:r>
      <w:proofErr w:type="spellEnd"/>
      <w:r w:rsidR="00170638">
        <w:t xml:space="preserve">. </w:t>
      </w:r>
      <w:r w:rsidR="00170638">
        <w:rPr>
          <w:rFonts w:hint="eastAsia"/>
        </w:rPr>
        <w:t>A</w:t>
      </w:r>
      <w:r w:rsidR="00170638">
        <w:t xml:space="preserve"> third weakness in my </w:t>
      </w:r>
      <w:r w:rsidR="005C6B4B">
        <w:t xml:space="preserve">self that </w:t>
      </w:r>
      <w:r w:rsidR="005C6B4B">
        <w:rPr>
          <w:rFonts w:hint="eastAsia"/>
        </w:rPr>
        <w:t>I</w:t>
      </w:r>
      <w:r w:rsidR="005C6B4B">
        <w:t xml:space="preserve"> have observed is</w:t>
      </w:r>
      <w:r w:rsidR="00CA253D">
        <w:t xml:space="preserve"> a lack of</w:t>
      </w:r>
      <w:r w:rsidR="00D43906">
        <w:t xml:space="preserve"> public speaking skills. This </w:t>
      </w:r>
      <w:r w:rsidR="0052542E">
        <w:t>skill is important as speaking to a high volume of people</w:t>
      </w:r>
      <w:r w:rsidR="003D65BE">
        <w:t xml:space="preserve"> could be required for some tasks. For example, in meetings, and someone without </w:t>
      </w:r>
      <w:r w:rsidR="00CB7C8A">
        <w:t xml:space="preserve">the ability to do this may be seen </w:t>
      </w:r>
      <w:r w:rsidR="00D852BA">
        <w:t xml:space="preserve">as a liability and may not be </w:t>
      </w:r>
      <w:r w:rsidR="00246DDC">
        <w:t>considered for roles due to this.</w:t>
      </w:r>
    </w:p>
    <w:p w14:paraId="77DB91AA" w14:textId="77777777" w:rsidR="00492F84" w:rsidRDefault="00492F84" w:rsidP="00841E32">
      <w:pPr>
        <w:jc w:val="both"/>
      </w:pPr>
    </w:p>
    <w:p w14:paraId="1CAA93ED" w14:textId="7D83A679" w:rsidR="00072944" w:rsidRPr="00072944" w:rsidRDefault="00072944" w:rsidP="00841E32">
      <w:pPr>
        <w:pStyle w:val="Heading2"/>
        <w:jc w:val="both"/>
      </w:pPr>
      <w:r>
        <w:t xml:space="preserve">Evidence of Readiness </w:t>
      </w:r>
    </w:p>
    <w:p w14:paraId="5F87C68E" w14:textId="5E5E0711" w:rsidR="0D59DD98" w:rsidRDefault="0D59DD98" w:rsidP="00246DDC">
      <w:pPr>
        <w:jc w:val="both"/>
      </w:pPr>
    </w:p>
    <w:p w14:paraId="51378B5B" w14:textId="76764C2B" w:rsidR="009153CF" w:rsidRDefault="00BC7A1D" w:rsidP="00841E32">
      <w:pPr>
        <w:jc w:val="both"/>
      </w:pPr>
      <w:r>
        <w:rPr>
          <w:rFonts w:hint="eastAsia"/>
        </w:rPr>
        <w:t>I</w:t>
      </w:r>
      <w:r>
        <w:t xml:space="preserve"> believe </w:t>
      </w:r>
      <w:r>
        <w:rPr>
          <w:rFonts w:hint="eastAsia"/>
        </w:rPr>
        <w:t>I</w:t>
      </w:r>
      <w:r>
        <w:t xml:space="preserve"> am ready for</w:t>
      </w:r>
      <w:r w:rsidR="00436533">
        <w:t xml:space="preserve"> professional employment for a multitude of reasons. </w:t>
      </w:r>
      <w:r w:rsidR="00436533">
        <w:rPr>
          <w:rFonts w:hint="eastAsia"/>
        </w:rPr>
        <w:t>I</w:t>
      </w:r>
      <w:r w:rsidR="00436533">
        <w:t xml:space="preserve"> </w:t>
      </w:r>
      <w:r w:rsidR="00460941">
        <w:t xml:space="preserve">believe that despite my inexperience, </w:t>
      </w:r>
      <w:r w:rsidR="00460941">
        <w:rPr>
          <w:rFonts w:hint="eastAsia"/>
        </w:rPr>
        <w:t>I</w:t>
      </w:r>
      <w:r w:rsidR="00460941">
        <w:t xml:space="preserve"> am </w:t>
      </w:r>
      <w:r w:rsidR="0025099F">
        <w:t xml:space="preserve">a </w:t>
      </w:r>
      <w:r w:rsidR="002F4221">
        <w:t xml:space="preserve">determined, capable person who is quick to adapt to situation. </w:t>
      </w:r>
      <w:r w:rsidR="002F4221">
        <w:rPr>
          <w:rFonts w:hint="eastAsia"/>
        </w:rPr>
        <w:t>I</w:t>
      </w:r>
      <w:r w:rsidR="002F4221">
        <w:t xml:space="preserve"> believe these skills can help me become swiftly competent in any field </w:t>
      </w:r>
      <w:r w:rsidR="002F4221">
        <w:rPr>
          <w:rFonts w:hint="eastAsia"/>
        </w:rPr>
        <w:t>I</w:t>
      </w:r>
      <w:r w:rsidR="002F4221">
        <w:t xml:space="preserve"> put my mind to.</w:t>
      </w:r>
      <w:r w:rsidR="00F95A51">
        <w:t xml:space="preserve"> </w:t>
      </w:r>
      <w:r w:rsidR="00F95A51">
        <w:rPr>
          <w:rFonts w:hint="eastAsia"/>
        </w:rPr>
        <w:t>I</w:t>
      </w:r>
      <w:r w:rsidR="00F95A51">
        <w:t xml:space="preserve"> also believe that </w:t>
      </w:r>
      <w:r w:rsidR="00211EA0">
        <w:t xml:space="preserve">my </w:t>
      </w:r>
      <w:r w:rsidR="00DB2CC6">
        <w:t>de</w:t>
      </w:r>
      <w:r w:rsidR="00693858">
        <w:t xml:space="preserve">dication to personal improvement would drive me to </w:t>
      </w:r>
      <w:r w:rsidR="00406688">
        <w:t xml:space="preserve">strive for personal </w:t>
      </w:r>
      <w:r w:rsidR="00CF39FB">
        <w:t xml:space="preserve">advancement within whatever </w:t>
      </w:r>
      <w:r w:rsidR="00F230DB">
        <w:t xml:space="preserve">role </w:t>
      </w:r>
      <w:r w:rsidR="00F230DB">
        <w:rPr>
          <w:rFonts w:hint="eastAsia"/>
        </w:rPr>
        <w:t>I</w:t>
      </w:r>
      <w:r w:rsidR="00F230DB">
        <w:t xml:space="preserve"> am chosen for</w:t>
      </w:r>
      <w:r w:rsidR="00211EA0">
        <w:t>.</w:t>
      </w:r>
      <w:r w:rsidR="002F4221">
        <w:t xml:space="preserve"> </w:t>
      </w:r>
      <w:r w:rsidR="000E6172">
        <w:rPr>
          <w:rFonts w:hint="eastAsia"/>
        </w:rPr>
        <w:t>I</w:t>
      </w:r>
      <w:r w:rsidR="000E6172">
        <w:t xml:space="preserve"> believe my</w:t>
      </w:r>
      <w:r w:rsidR="006E2217">
        <w:t xml:space="preserve"> </w:t>
      </w:r>
      <w:r w:rsidR="002F6FF0">
        <w:t xml:space="preserve">experience as a </w:t>
      </w:r>
      <w:r w:rsidR="00862129">
        <w:t>retail worker would be helpful</w:t>
      </w:r>
      <w:r w:rsidR="00796A45">
        <w:t xml:space="preserve">, as it </w:t>
      </w:r>
      <w:r w:rsidR="00900CBD">
        <w:t xml:space="preserve">developed </w:t>
      </w:r>
      <w:r w:rsidR="00DE0C9B">
        <w:t xml:space="preserve">my </w:t>
      </w:r>
      <w:r w:rsidR="00900CBD">
        <w:t>communications skills</w:t>
      </w:r>
      <w:r w:rsidR="00DE0C9B">
        <w:t xml:space="preserve">. </w:t>
      </w:r>
      <w:r w:rsidR="00DE0C9B">
        <w:rPr>
          <w:rFonts w:hint="eastAsia"/>
        </w:rPr>
        <w:t>T</w:t>
      </w:r>
      <w:r w:rsidR="00DE0C9B">
        <w:t>his would be especially helpful within an administrative assistant</w:t>
      </w:r>
      <w:r w:rsidR="00446DE7">
        <w:t xml:space="preserve">, as </w:t>
      </w:r>
      <w:r w:rsidR="009D352F">
        <w:t xml:space="preserve">administration revolves highly with communicating with others as </w:t>
      </w:r>
      <w:r w:rsidR="009820B7">
        <w:t>part of the role</w:t>
      </w:r>
      <w:r w:rsidR="00570395">
        <w:t>.</w:t>
      </w:r>
      <w:r w:rsidR="009820B7">
        <w:t xml:space="preserve"> </w:t>
      </w:r>
      <w:r w:rsidR="00570395">
        <w:t>A</w:t>
      </w:r>
      <w:r w:rsidR="009820B7">
        <w:t xml:space="preserve">n </w:t>
      </w:r>
      <w:r w:rsidR="009D352F">
        <w:t>admin</w:t>
      </w:r>
      <w:r w:rsidR="009820B7">
        <w:t xml:space="preserve">istrative assistant </w:t>
      </w:r>
      <w:r w:rsidR="0052435D">
        <w:t>would be required</w:t>
      </w:r>
      <w:r w:rsidR="009820B7">
        <w:t xml:space="preserve"> to </w:t>
      </w:r>
      <w:r w:rsidR="005D6863">
        <w:t>answer calls that come through to the company</w:t>
      </w:r>
      <w:r w:rsidR="0052435D">
        <w:t xml:space="preserve"> or visitors that come to the company directly, </w:t>
      </w:r>
      <w:r w:rsidR="00585889">
        <w:t xml:space="preserve">they may also be required to </w:t>
      </w:r>
      <w:r w:rsidR="00354BB8">
        <w:t xml:space="preserve">coordinate with different people to </w:t>
      </w:r>
      <w:r w:rsidR="00A97443">
        <w:t>schedule meetings or trips</w:t>
      </w:r>
      <w:r w:rsidR="005D6863">
        <w:t>.</w:t>
      </w:r>
      <w:r w:rsidR="00063E85">
        <w:t xml:space="preserve"> </w:t>
      </w:r>
      <w:r w:rsidR="00CE5AA8">
        <w:rPr>
          <w:rFonts w:hint="eastAsia"/>
        </w:rPr>
        <w:t>F</w:t>
      </w:r>
      <w:r w:rsidR="00CE5AA8">
        <w:t xml:space="preserve">urthermore, </w:t>
      </w:r>
      <w:r w:rsidR="00CE5AA8">
        <w:rPr>
          <w:rFonts w:hint="eastAsia"/>
        </w:rPr>
        <w:t>I</w:t>
      </w:r>
      <w:r w:rsidR="00CE5AA8">
        <w:t xml:space="preserve"> believe that </w:t>
      </w:r>
      <w:r w:rsidR="00246DDC">
        <w:t>I’m</w:t>
      </w:r>
      <w:r w:rsidR="00FD12EC">
        <w:t xml:space="preserve"> ready for employme</w:t>
      </w:r>
      <w:r w:rsidR="00C4046C">
        <w:t>nt because</w:t>
      </w:r>
      <w:r w:rsidR="00246DDC">
        <w:t xml:space="preserve"> I ha</w:t>
      </w:r>
      <w:r w:rsidR="00C4046C">
        <w:t>ve graduated from university with a level 4 degree</w:t>
      </w:r>
      <w:r w:rsidR="000F5CB2">
        <w:t xml:space="preserve"> in business skills in the workplace</w:t>
      </w:r>
      <w:r w:rsidR="00C4046C">
        <w:t xml:space="preserve">. </w:t>
      </w:r>
      <w:r w:rsidR="00C4046C">
        <w:rPr>
          <w:rFonts w:hint="eastAsia"/>
        </w:rPr>
        <w:t>T</w:t>
      </w:r>
      <w:r w:rsidR="00C4046C">
        <w:t xml:space="preserve">hat shows that </w:t>
      </w:r>
      <w:r w:rsidR="00246DDC">
        <w:t>I’m</w:t>
      </w:r>
      <w:r w:rsidR="00C4046C">
        <w:t xml:space="preserve"> highly </w:t>
      </w:r>
      <w:r w:rsidR="000F5CB2">
        <w:t>interested in business</w:t>
      </w:r>
      <w:r w:rsidR="004B1585">
        <w:t xml:space="preserve"> and have built up many important skills there</w:t>
      </w:r>
      <w:r w:rsidR="00554A6B">
        <w:t xml:space="preserve">. </w:t>
      </w:r>
      <w:r w:rsidR="00554A6B">
        <w:rPr>
          <w:rFonts w:hint="eastAsia"/>
        </w:rPr>
        <w:t>S</w:t>
      </w:r>
      <w:r w:rsidR="00554A6B">
        <w:t xml:space="preserve">ome of </w:t>
      </w:r>
      <w:r w:rsidR="00C2264C">
        <w:t xml:space="preserve">the skills </w:t>
      </w:r>
      <w:r w:rsidR="00C2264C">
        <w:rPr>
          <w:rFonts w:hint="eastAsia"/>
        </w:rPr>
        <w:t>I</w:t>
      </w:r>
      <w:r w:rsidR="00C2264C">
        <w:t xml:space="preserve"> learned</w:t>
      </w:r>
      <w:r w:rsidR="00193EDA">
        <w:t xml:space="preserve"> is </w:t>
      </w:r>
      <w:proofErr w:type="spellStart"/>
      <w:r w:rsidR="00BF7F4B">
        <w:t>teamworking</w:t>
      </w:r>
      <w:proofErr w:type="spellEnd"/>
      <w:r w:rsidR="00BF7F4B">
        <w:t xml:space="preserve"> and communication, problem solving and </w:t>
      </w:r>
      <w:r w:rsidR="00246DDC">
        <w:t>decision making</w:t>
      </w:r>
      <w:r w:rsidR="00BF7F4B">
        <w:t xml:space="preserve">. </w:t>
      </w:r>
      <w:r w:rsidR="00DD01C4">
        <w:rPr>
          <w:rFonts w:hint="eastAsia"/>
        </w:rPr>
        <w:t>T</w:t>
      </w:r>
      <w:r w:rsidR="00DD01C4">
        <w:t xml:space="preserve">hese </w:t>
      </w:r>
      <w:r w:rsidR="003D43FE">
        <w:t>topics would all be useful in the workplace, especially in</w:t>
      </w:r>
      <w:r w:rsidR="00232E3C">
        <w:t xml:space="preserve"> the business </w:t>
      </w:r>
      <w:r w:rsidR="006C1927">
        <w:t>sector.</w:t>
      </w:r>
      <w:r w:rsidR="008C2AD7">
        <w:t xml:space="preserve"> </w:t>
      </w:r>
      <w:r w:rsidR="007E22D5">
        <w:rPr>
          <w:rFonts w:hint="eastAsia"/>
        </w:rPr>
        <w:t>D</w:t>
      </w:r>
      <w:r w:rsidR="007E22D5">
        <w:t xml:space="preserve">uring my time </w:t>
      </w:r>
      <w:r w:rsidR="007E22D5">
        <w:rPr>
          <w:rFonts w:hint="eastAsia"/>
        </w:rPr>
        <w:t>I</w:t>
      </w:r>
      <w:r w:rsidR="007E22D5">
        <w:t xml:space="preserve">n university, </w:t>
      </w:r>
      <w:r w:rsidR="007E22D5">
        <w:rPr>
          <w:rFonts w:hint="eastAsia"/>
        </w:rPr>
        <w:t>I</w:t>
      </w:r>
      <w:r w:rsidR="007E22D5">
        <w:t xml:space="preserve"> had consistently achieved merit grades</w:t>
      </w:r>
      <w:r w:rsidR="00081451">
        <w:t xml:space="preserve"> and higher within my assignments</w:t>
      </w:r>
      <w:r w:rsidR="00A103CB">
        <w:t xml:space="preserve">. </w:t>
      </w:r>
      <w:r w:rsidR="00A103CB">
        <w:rPr>
          <w:rFonts w:hint="eastAsia"/>
        </w:rPr>
        <w:t>T</w:t>
      </w:r>
      <w:r w:rsidR="00A103CB">
        <w:t xml:space="preserve">his is a </w:t>
      </w:r>
      <w:r w:rsidR="00246DDC">
        <w:t>testament</w:t>
      </w:r>
      <w:r w:rsidR="00A103CB">
        <w:t xml:space="preserve"> to my abilities</w:t>
      </w:r>
      <w:r w:rsidR="00C92507">
        <w:t xml:space="preserve"> </w:t>
      </w:r>
      <w:r w:rsidR="009E0085">
        <w:t>within</w:t>
      </w:r>
      <w:r w:rsidR="00F230DB">
        <w:t xml:space="preserve"> </w:t>
      </w:r>
      <w:r w:rsidR="009E0085">
        <w:t xml:space="preserve">the workplace. </w:t>
      </w:r>
    </w:p>
    <w:p w14:paraId="7B6F276E" w14:textId="1B0AF2C1" w:rsidR="7B527D37" w:rsidRDefault="7B527D37" w:rsidP="00841E32">
      <w:pPr>
        <w:jc w:val="both"/>
      </w:pPr>
    </w:p>
    <w:p w14:paraId="409D42D5" w14:textId="5859AA71" w:rsidR="7B527D37" w:rsidRDefault="7B527D37" w:rsidP="00841E32">
      <w:pPr>
        <w:jc w:val="both"/>
      </w:pPr>
    </w:p>
    <w:p w14:paraId="1971D3CB" w14:textId="33F2282D" w:rsidR="00072944" w:rsidRDefault="00072944" w:rsidP="00841E32">
      <w:pPr>
        <w:pStyle w:val="Heading1"/>
        <w:jc w:val="both"/>
      </w:pPr>
      <w:r>
        <w:lastRenderedPageBreak/>
        <w:t xml:space="preserve">Task 3 </w:t>
      </w:r>
    </w:p>
    <w:p w14:paraId="29B624F6" w14:textId="3DEF99E9" w:rsidR="00072944" w:rsidRDefault="04BE3CC8" w:rsidP="00841E32">
      <w:pPr>
        <w:pStyle w:val="Heading2"/>
        <w:jc w:val="both"/>
      </w:pPr>
      <w:r>
        <w:t xml:space="preserve">Employability Goals </w:t>
      </w:r>
    </w:p>
    <w:p w14:paraId="411B6176" w14:textId="6FF0E7BE" w:rsidR="37A026C6" w:rsidRDefault="37A026C6" w:rsidP="00841E32">
      <w:pPr>
        <w:jc w:val="both"/>
      </w:pPr>
    </w:p>
    <w:p w14:paraId="78202824" w14:textId="5E3F93D5" w:rsidR="00C2780C" w:rsidRDefault="00E665D3" w:rsidP="00C2780C">
      <w:pPr>
        <w:jc w:val="both"/>
      </w:pPr>
      <w:r>
        <w:t>My employability goals are to:</w:t>
      </w:r>
    </w:p>
    <w:p w14:paraId="3F7D8A2F" w14:textId="36ED70B5" w:rsidR="00E665D3" w:rsidRDefault="00E16066" w:rsidP="00CC6A72">
      <w:pPr>
        <w:pStyle w:val="ListParagraph"/>
        <w:numPr>
          <w:ilvl w:val="0"/>
          <w:numId w:val="13"/>
        </w:numPr>
        <w:jc w:val="both"/>
      </w:pPr>
      <w:r>
        <w:t>Find a job in admin</w:t>
      </w:r>
    </w:p>
    <w:p w14:paraId="64C471FE" w14:textId="008B0F7C" w:rsidR="00E16066" w:rsidRDefault="00E16066" w:rsidP="00CC6A72">
      <w:pPr>
        <w:pStyle w:val="ListParagraph"/>
        <w:numPr>
          <w:ilvl w:val="0"/>
          <w:numId w:val="13"/>
        </w:numPr>
        <w:jc w:val="both"/>
      </w:pPr>
      <w:r>
        <w:t xml:space="preserve">Gain a familiarity with </w:t>
      </w:r>
      <w:r w:rsidR="005A101C">
        <w:t>the workings of a professional team</w:t>
      </w:r>
    </w:p>
    <w:p w14:paraId="0E0AC71D" w14:textId="6176CFF3" w:rsidR="00E931BD" w:rsidRDefault="00E931BD" w:rsidP="00CC6A72">
      <w:pPr>
        <w:pStyle w:val="ListParagraph"/>
        <w:numPr>
          <w:ilvl w:val="0"/>
          <w:numId w:val="13"/>
        </w:numPr>
        <w:jc w:val="both"/>
      </w:pPr>
      <w:r>
        <w:t>Use a training course/</w:t>
      </w:r>
      <w:r w:rsidR="00935563">
        <w:t xml:space="preserve"> </w:t>
      </w:r>
      <w:r w:rsidR="007C11D1">
        <w:t xml:space="preserve">any </w:t>
      </w:r>
      <w:r w:rsidR="00244ADE">
        <w:t>other</w:t>
      </w:r>
      <w:r w:rsidR="007C11D1">
        <w:t xml:space="preserve"> resources to </w:t>
      </w:r>
      <w:r w:rsidR="00BD5253">
        <w:t>develop knowledge</w:t>
      </w:r>
      <w:r w:rsidR="00244ADE">
        <w:t xml:space="preserve"> about business analysis</w:t>
      </w:r>
    </w:p>
    <w:p w14:paraId="4224BEC9" w14:textId="38CB8D98" w:rsidR="007C11D1" w:rsidRDefault="00B957A8" w:rsidP="00CC6A72">
      <w:pPr>
        <w:pStyle w:val="ListParagraph"/>
        <w:numPr>
          <w:ilvl w:val="0"/>
          <w:numId w:val="13"/>
        </w:numPr>
        <w:jc w:val="both"/>
      </w:pPr>
      <w:r>
        <w:t xml:space="preserve">Get an entry level role </w:t>
      </w:r>
      <w:r w:rsidR="00244ADE">
        <w:t>as a business analyst</w:t>
      </w:r>
    </w:p>
    <w:p w14:paraId="04EE7CCF" w14:textId="4E806292" w:rsidR="00CC6A72" w:rsidRDefault="00A068BA" w:rsidP="00CC6A72">
      <w:pPr>
        <w:pStyle w:val="ListParagraph"/>
        <w:numPr>
          <w:ilvl w:val="0"/>
          <w:numId w:val="13"/>
        </w:numPr>
        <w:jc w:val="both"/>
      </w:pPr>
      <w:r>
        <w:t xml:space="preserve">Develop my </w:t>
      </w:r>
      <w:r w:rsidR="00FE7ED3">
        <w:t>skills, e</w:t>
      </w:r>
      <w:r w:rsidR="00CC6A72">
        <w:t xml:space="preserve">ventually pursue a senior </w:t>
      </w:r>
      <w:r w:rsidR="00606FAD">
        <w:t>business analyst position</w:t>
      </w:r>
    </w:p>
    <w:p w14:paraId="73C51445" w14:textId="41F10DFD" w:rsidR="7B527D37" w:rsidRDefault="7B527D37" w:rsidP="00841E32">
      <w:pPr>
        <w:jc w:val="both"/>
      </w:pPr>
    </w:p>
    <w:p w14:paraId="044F012E" w14:textId="568495C6" w:rsidR="7B527D37" w:rsidRDefault="7B527D37" w:rsidP="00841E32">
      <w:pPr>
        <w:jc w:val="both"/>
      </w:pPr>
    </w:p>
    <w:p w14:paraId="2FF8F960" w14:textId="40CB2CDB" w:rsidR="00072944" w:rsidRDefault="00072944" w:rsidP="00841E32">
      <w:pPr>
        <w:pStyle w:val="Heading2"/>
        <w:jc w:val="both"/>
      </w:pPr>
      <w:r>
        <w:t xml:space="preserve">Personal Development Plan </w:t>
      </w:r>
    </w:p>
    <w:p w14:paraId="2162C7BA" w14:textId="1102C091" w:rsidR="22F2A9CE" w:rsidRDefault="22F2A9CE" w:rsidP="00841E32">
      <w:pPr>
        <w:jc w:val="both"/>
      </w:pPr>
      <w:r>
        <w:t xml:space="preserve">DEFINITION OF A PERSONAL DEVELOPMENT PLAN </w:t>
      </w:r>
      <w:r w:rsidR="3586592D">
        <w:t>and why it is important (research)</w:t>
      </w:r>
    </w:p>
    <w:p w14:paraId="257CB9EA" w14:textId="56781109" w:rsidR="7B527D37" w:rsidRDefault="00254A36" w:rsidP="00841E32">
      <w:pPr>
        <w:jc w:val="both"/>
      </w:pPr>
      <w:r w:rsidRPr="00254A36">
        <w:t>A Personal Development Plan (PDP) is a structured and systematic approach to personal and professional growth</w:t>
      </w:r>
      <w:r>
        <w:t xml:space="preserve">. </w:t>
      </w:r>
      <w:r w:rsidR="001B6915">
        <w:t xml:space="preserve">This is important as it allows </w:t>
      </w:r>
      <w:r w:rsidR="00DE63B9">
        <w:t xml:space="preserve">a person to </w:t>
      </w:r>
      <w:r w:rsidR="00DA608B">
        <w:t xml:space="preserve">map out the steps in which they want to use to </w:t>
      </w:r>
      <w:r w:rsidR="0036034D">
        <w:t xml:space="preserve">achieve their given goal. This will make it easier for someone to achieve their goal as they </w:t>
      </w:r>
      <w:r w:rsidR="00307DE3">
        <w:t xml:space="preserve">know the next immediate steps and they can actively start making those steps, </w:t>
      </w:r>
      <w:r w:rsidR="00EA6D54">
        <w:t xml:space="preserve">rather than without a PPD in which someone takes one step, then needs to think about their </w:t>
      </w:r>
      <w:r w:rsidR="00365C24">
        <w:t>next move. This way of continually going to the next step can also preserve enthusiasm rather than deciding before each step due to you always being able to see the goal.</w:t>
      </w:r>
    </w:p>
    <w:p w14:paraId="0AA87DEC" w14:textId="77777777" w:rsidR="00606FAD" w:rsidRDefault="00606FAD" w:rsidP="00841E32">
      <w:pPr>
        <w:jc w:val="both"/>
      </w:pPr>
    </w:p>
    <w:p w14:paraId="2470521C" w14:textId="77777777" w:rsidR="00606FAD" w:rsidRDefault="00606FAD" w:rsidP="00841E32">
      <w:pPr>
        <w:jc w:val="both"/>
      </w:pPr>
    </w:p>
    <w:p w14:paraId="448A83A2" w14:textId="77777777" w:rsidR="002C3697" w:rsidRDefault="002C3697" w:rsidP="00841E32">
      <w:pPr>
        <w:jc w:val="both"/>
      </w:pPr>
    </w:p>
    <w:p w14:paraId="49F5DD52" w14:textId="77777777" w:rsidR="002C3697" w:rsidRDefault="002C3697" w:rsidP="00841E32">
      <w:pPr>
        <w:jc w:val="both"/>
      </w:pPr>
    </w:p>
    <w:p w14:paraId="2B17ECEC" w14:textId="77777777" w:rsidR="00606FAD" w:rsidRDefault="00606FAD" w:rsidP="00841E32">
      <w:pPr>
        <w:jc w:val="both"/>
      </w:pPr>
    </w:p>
    <w:p w14:paraId="13564BAF" w14:textId="77777777" w:rsidR="002C3697" w:rsidRDefault="002C3697" w:rsidP="00841E32">
      <w:pPr>
        <w:jc w:val="both"/>
      </w:pPr>
    </w:p>
    <w:p w14:paraId="1B1BA265" w14:textId="77777777" w:rsidR="002C3697" w:rsidRDefault="002C3697" w:rsidP="00841E32">
      <w:pPr>
        <w:jc w:val="both"/>
      </w:pPr>
    </w:p>
    <w:p w14:paraId="1FF681BA" w14:textId="77777777" w:rsidR="002C3697" w:rsidRDefault="002C3697" w:rsidP="00841E32">
      <w:pPr>
        <w:jc w:val="both"/>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52"/>
        <w:gridCol w:w="2619"/>
        <w:gridCol w:w="2316"/>
        <w:gridCol w:w="1923"/>
      </w:tblGrid>
      <w:tr w:rsidR="00072944" w:rsidRPr="00072944" w14:paraId="1E0C4225" w14:textId="77777777" w:rsidTr="00B46DD9">
        <w:trPr>
          <w:trHeight w:val="300"/>
        </w:trPr>
        <w:tc>
          <w:tcPr>
            <w:tcW w:w="2303"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072944" w:rsidRDefault="00072944" w:rsidP="00841E32">
            <w:pPr>
              <w:jc w:val="both"/>
            </w:pPr>
            <w:r w:rsidRPr="00072944">
              <w:lastRenderedPageBreak/>
              <w:t> </w:t>
            </w:r>
          </w:p>
        </w:tc>
        <w:tc>
          <w:tcPr>
            <w:tcW w:w="2084"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072944" w:rsidRDefault="00072944" w:rsidP="00841E32">
            <w:pPr>
              <w:jc w:val="both"/>
            </w:pPr>
            <w:r w:rsidRPr="00072944">
              <w:rPr>
                <w:b/>
                <w:bCs/>
              </w:rPr>
              <w:t>Short-Term Time Frame </w:t>
            </w:r>
            <w:r w:rsidRPr="00072944">
              <w:t> </w:t>
            </w:r>
          </w:p>
          <w:p w14:paraId="3A796C7D" w14:textId="77777777" w:rsidR="00072944" w:rsidRPr="00072944" w:rsidRDefault="00072944" w:rsidP="00841E32">
            <w:pPr>
              <w:jc w:val="both"/>
            </w:pPr>
            <w:r w:rsidRPr="00072944">
              <w:t> </w:t>
            </w:r>
          </w:p>
          <w:p w14:paraId="5F43CFAD" w14:textId="4486FDFC" w:rsidR="00072944" w:rsidRPr="00072944" w:rsidRDefault="00072944" w:rsidP="00841E32">
            <w:pPr>
              <w:jc w:val="both"/>
            </w:pPr>
            <w:r w:rsidRPr="00072944">
              <w:t>What do I want to  </w:t>
            </w:r>
          </w:p>
          <w:p w14:paraId="4782F8A3" w14:textId="77777777" w:rsidR="00072944" w:rsidRPr="00072944" w:rsidRDefault="00072944" w:rsidP="00841E32">
            <w:pPr>
              <w:jc w:val="both"/>
            </w:pPr>
            <w:r w:rsidRPr="00072944">
              <w:t>accomplish in the next  </w:t>
            </w:r>
          </w:p>
          <w:p w14:paraId="0689686C" w14:textId="77777777" w:rsidR="00072944" w:rsidRPr="00072944" w:rsidRDefault="00072944" w:rsidP="00841E32">
            <w:pPr>
              <w:jc w:val="both"/>
            </w:pPr>
            <w:r w:rsidRPr="00072944">
              <w:t>three to six months? </w:t>
            </w:r>
          </w:p>
          <w:p w14:paraId="6077BD97" w14:textId="30D3B301" w:rsidR="00072944" w:rsidRPr="00072944" w:rsidRDefault="00072944" w:rsidP="00841E32">
            <w:pPr>
              <w:jc w:val="both"/>
            </w:pPr>
            <w:r w:rsidRPr="00072944">
              <w:t> </w:t>
            </w:r>
          </w:p>
        </w:tc>
        <w:tc>
          <w:tcPr>
            <w:tcW w:w="2604"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072944" w:rsidRDefault="00072944" w:rsidP="00841E32">
            <w:pPr>
              <w:jc w:val="both"/>
            </w:pPr>
            <w:r w:rsidRPr="00072944">
              <w:rPr>
                <w:b/>
                <w:bCs/>
              </w:rPr>
              <w:t>Mid-Term Time Frame </w:t>
            </w:r>
            <w:r w:rsidRPr="00072944">
              <w:t> </w:t>
            </w:r>
          </w:p>
          <w:p w14:paraId="65EC3038" w14:textId="77777777" w:rsidR="00072944" w:rsidRPr="00072944" w:rsidRDefault="00072944" w:rsidP="00841E32">
            <w:pPr>
              <w:jc w:val="both"/>
            </w:pPr>
            <w:r w:rsidRPr="00072944">
              <w:t> </w:t>
            </w:r>
          </w:p>
          <w:p w14:paraId="3102B454" w14:textId="77777777" w:rsidR="00072944" w:rsidRPr="00072944" w:rsidRDefault="00072944" w:rsidP="00841E32">
            <w:pPr>
              <w:jc w:val="both"/>
            </w:pPr>
            <w:r w:rsidRPr="00072944">
              <w:t>What do I want to  </w:t>
            </w:r>
          </w:p>
          <w:p w14:paraId="4FCCC824" w14:textId="77777777" w:rsidR="00072944" w:rsidRPr="00072944" w:rsidRDefault="00072944" w:rsidP="00841E32">
            <w:pPr>
              <w:jc w:val="both"/>
            </w:pPr>
            <w:r w:rsidRPr="00072944">
              <w:t>accomplish in the next  </w:t>
            </w:r>
          </w:p>
          <w:p w14:paraId="7E26EDCF" w14:textId="77777777" w:rsidR="00072944" w:rsidRPr="00072944" w:rsidRDefault="00072944" w:rsidP="00841E32">
            <w:pPr>
              <w:jc w:val="both"/>
            </w:pPr>
            <w:r w:rsidRPr="00072944">
              <w:t>six months to two years?  </w:t>
            </w:r>
          </w:p>
        </w:tc>
        <w:tc>
          <w:tcPr>
            <w:tcW w:w="2019"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072944" w:rsidRDefault="00072944" w:rsidP="00841E32">
            <w:pPr>
              <w:jc w:val="both"/>
            </w:pPr>
            <w:r w:rsidRPr="00072944">
              <w:rPr>
                <w:b/>
                <w:bCs/>
              </w:rPr>
              <w:t>Long-Term Time Frame </w:t>
            </w:r>
            <w:r w:rsidRPr="00072944">
              <w:t> </w:t>
            </w:r>
          </w:p>
          <w:p w14:paraId="1C7E687B" w14:textId="77777777" w:rsidR="00072944" w:rsidRPr="00072944" w:rsidRDefault="00072944" w:rsidP="00841E32">
            <w:pPr>
              <w:jc w:val="both"/>
            </w:pPr>
            <w:r w:rsidRPr="00072944">
              <w:t> </w:t>
            </w:r>
          </w:p>
          <w:p w14:paraId="387AE896" w14:textId="77777777" w:rsidR="00072944" w:rsidRPr="00072944" w:rsidRDefault="00072944" w:rsidP="00841E32">
            <w:pPr>
              <w:jc w:val="both"/>
            </w:pPr>
            <w:r w:rsidRPr="00072944">
              <w:t>What do I want to  </w:t>
            </w:r>
          </w:p>
          <w:p w14:paraId="5E399B48" w14:textId="77777777" w:rsidR="00072944" w:rsidRPr="00072944" w:rsidRDefault="00072944" w:rsidP="00841E32">
            <w:pPr>
              <w:jc w:val="both"/>
            </w:pPr>
            <w:r w:rsidRPr="00072944">
              <w:t>accomplish in the next  </w:t>
            </w:r>
          </w:p>
          <w:p w14:paraId="6306FC5C" w14:textId="77777777" w:rsidR="00072944" w:rsidRPr="00072944" w:rsidRDefault="00072944" w:rsidP="00841E32">
            <w:pPr>
              <w:jc w:val="both"/>
            </w:pPr>
            <w:r w:rsidRPr="00072944">
              <w:t>two to three years?  </w:t>
            </w:r>
          </w:p>
        </w:tc>
      </w:tr>
      <w:tr w:rsidR="00072944" w:rsidRPr="00072944" w14:paraId="340E6365" w14:textId="77777777" w:rsidTr="00B46DD9">
        <w:trPr>
          <w:trHeight w:val="300"/>
        </w:trPr>
        <w:tc>
          <w:tcPr>
            <w:tcW w:w="2303"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072944" w:rsidRDefault="00072944" w:rsidP="00841E32">
            <w:pPr>
              <w:jc w:val="both"/>
            </w:pPr>
            <w:r w:rsidRPr="00072944">
              <w:rPr>
                <w:b/>
                <w:bCs/>
              </w:rPr>
              <w:t>Section 1 - My Goals  </w:t>
            </w:r>
            <w:r w:rsidRPr="00072944">
              <w:t> </w:t>
            </w:r>
          </w:p>
          <w:p w14:paraId="0B975BEE" w14:textId="77777777" w:rsidR="00072944" w:rsidRPr="00072944" w:rsidRDefault="00072944" w:rsidP="00841E32">
            <w:pPr>
              <w:jc w:val="both"/>
            </w:pPr>
            <w:r w:rsidRPr="00072944">
              <w:t>  </w:t>
            </w:r>
          </w:p>
          <w:p w14:paraId="48AE7301" w14:textId="77777777" w:rsidR="00072944" w:rsidRPr="00072944" w:rsidRDefault="00072944" w:rsidP="00841E32">
            <w:pPr>
              <w:jc w:val="both"/>
            </w:pPr>
            <w:r w:rsidRPr="00072944">
              <w:t>What are my overall goals that I want to accomplish in this time period?  </w:t>
            </w:r>
          </w:p>
          <w:p w14:paraId="677EDA62" w14:textId="77777777" w:rsidR="00072944" w:rsidRPr="00072944" w:rsidRDefault="00072944" w:rsidP="00841E32">
            <w:pPr>
              <w:jc w:val="both"/>
            </w:pPr>
            <w:r w:rsidRPr="00072944">
              <w:t> </w:t>
            </w:r>
          </w:p>
          <w:p w14:paraId="088CC675" w14:textId="77777777" w:rsidR="00072944" w:rsidRPr="00072944" w:rsidRDefault="00072944" w:rsidP="00841E32">
            <w:pPr>
              <w:jc w:val="both"/>
            </w:pPr>
            <w:r w:rsidRPr="00072944">
              <w:t>  </w:t>
            </w:r>
          </w:p>
          <w:p w14:paraId="1BA63CB7" w14:textId="77777777" w:rsidR="00072944" w:rsidRPr="00072944" w:rsidRDefault="00072944" w:rsidP="00841E32">
            <w:pPr>
              <w:jc w:val="both"/>
            </w:pPr>
            <w:r w:rsidRPr="00072944">
              <w:t> </w:t>
            </w:r>
          </w:p>
          <w:p w14:paraId="5373F386" w14:textId="77777777" w:rsidR="00072944" w:rsidRPr="00072944" w:rsidRDefault="00072944" w:rsidP="00841E32">
            <w:pPr>
              <w:jc w:val="both"/>
            </w:pPr>
            <w:r w:rsidRPr="00072944">
              <w:rPr>
                <w:i/>
                <w:iCs/>
              </w:rPr>
              <w:t>Example: become a Student Affairs Officer; learn computer graphics </w:t>
            </w:r>
            <w:r w:rsidRPr="00072944">
              <w:t> </w:t>
            </w:r>
          </w:p>
          <w:p w14:paraId="22523A9E" w14:textId="77777777" w:rsidR="00072944" w:rsidRPr="00072944" w:rsidRDefault="00072944" w:rsidP="00841E32">
            <w:pPr>
              <w:jc w:val="both"/>
            </w:pPr>
            <w:r w:rsidRPr="00072944">
              <w:t> </w:t>
            </w:r>
          </w:p>
          <w:p w14:paraId="479F7832" w14:textId="77777777" w:rsidR="00072944" w:rsidRPr="00072944" w:rsidRDefault="00072944" w:rsidP="00841E32">
            <w:pPr>
              <w:jc w:val="both"/>
            </w:pPr>
            <w:r w:rsidRPr="00072944">
              <w:t> </w:t>
            </w:r>
          </w:p>
          <w:p w14:paraId="4BD2E3DD" w14:textId="77777777" w:rsidR="00072944" w:rsidRPr="00072944" w:rsidRDefault="00072944" w:rsidP="00841E32">
            <w:pPr>
              <w:jc w:val="both"/>
            </w:pPr>
            <w:r w:rsidRPr="00072944">
              <w:t> </w:t>
            </w:r>
          </w:p>
        </w:tc>
        <w:tc>
          <w:tcPr>
            <w:tcW w:w="2084" w:type="dxa"/>
            <w:tcBorders>
              <w:top w:val="single" w:sz="6" w:space="0" w:color="auto"/>
              <w:left w:val="single" w:sz="6" w:space="0" w:color="auto"/>
              <w:bottom w:val="single" w:sz="6" w:space="0" w:color="auto"/>
              <w:right w:val="single" w:sz="6" w:space="0" w:color="auto"/>
            </w:tcBorders>
            <w:hideMark/>
          </w:tcPr>
          <w:p w14:paraId="747C7CFC" w14:textId="746333B7" w:rsidR="00072944" w:rsidRPr="00072944" w:rsidRDefault="00072944" w:rsidP="000A31B0">
            <w:pPr>
              <w:ind w:left="360"/>
            </w:pPr>
          </w:p>
          <w:p w14:paraId="66D3B85F" w14:textId="4B590F3D" w:rsidR="00072944" w:rsidRPr="00072944" w:rsidRDefault="00072944" w:rsidP="000A31B0">
            <w:pPr>
              <w:ind w:firstLine="45"/>
            </w:pPr>
          </w:p>
          <w:p w14:paraId="6354F2D8" w14:textId="30D01964" w:rsidR="00072944" w:rsidRPr="00072944" w:rsidRDefault="000A31B0" w:rsidP="000A31B0">
            <w:r>
              <w:t xml:space="preserve"> </w:t>
            </w:r>
            <w:r w:rsidR="7901B80C">
              <w:t xml:space="preserve">Goal 1: </w:t>
            </w:r>
            <w:r w:rsidR="7D6FBBA7">
              <w:t>I want to graduate from the </w:t>
            </w:r>
            <w:proofErr w:type="spellStart"/>
            <w:r w:rsidR="7D6FBBA7">
              <w:t>CertHE</w:t>
            </w:r>
            <w:proofErr w:type="spellEnd"/>
            <w:r w:rsidR="7D6FBBA7">
              <w:t> business with high marks in the next three months. </w:t>
            </w:r>
          </w:p>
          <w:p w14:paraId="4CF53C9B" w14:textId="69DCABB4" w:rsidR="00072944" w:rsidRPr="00072944" w:rsidRDefault="000A31B0" w:rsidP="000A31B0">
            <w:r>
              <w:t xml:space="preserve"> </w:t>
            </w:r>
            <w:r w:rsidR="0069284F">
              <w:t xml:space="preserve">Goal 2. </w:t>
            </w:r>
            <w:r w:rsidR="00072944" w:rsidRPr="00072944">
              <w:t xml:space="preserve">I </w:t>
            </w:r>
            <w:r w:rsidR="009F16FF">
              <w:t>would like</w:t>
            </w:r>
            <w:r w:rsidR="0069284F">
              <w:t xml:space="preserve"> </w:t>
            </w:r>
            <w:r w:rsidR="00072944" w:rsidRPr="00072944">
              <w:t> </w:t>
            </w:r>
            <w:r w:rsidR="00EF16EB">
              <w:t>to get an administrative job</w:t>
            </w:r>
            <w:r w:rsidR="001E1D83">
              <w:t xml:space="preserve">. Due to my inexperience, id like an entry level role </w:t>
            </w:r>
            <w:r w:rsidR="00D8397A">
              <w:t>where I can be fully trained for my work</w:t>
            </w:r>
          </w:p>
          <w:p w14:paraId="7722F4FA" w14:textId="3B245887" w:rsidR="00072944" w:rsidRPr="00072944" w:rsidRDefault="000A31B0" w:rsidP="000A31B0">
            <w:r>
              <w:t xml:space="preserve"> </w:t>
            </w:r>
            <w:r w:rsidR="0069284F">
              <w:t xml:space="preserve">Goal 3. </w:t>
            </w:r>
            <w:r w:rsidR="00CD57C7">
              <w:t>Gain a better understanding for the skills r</w:t>
            </w:r>
            <w:r w:rsidR="00B77332">
              <w:t>equired as a business analyst</w:t>
            </w:r>
          </w:p>
        </w:tc>
        <w:tc>
          <w:tcPr>
            <w:tcW w:w="2604" w:type="dxa"/>
            <w:tcBorders>
              <w:top w:val="single" w:sz="6" w:space="0" w:color="auto"/>
              <w:left w:val="single" w:sz="6" w:space="0" w:color="auto"/>
              <w:bottom w:val="single" w:sz="6" w:space="0" w:color="auto"/>
              <w:right w:val="single" w:sz="6" w:space="0" w:color="auto"/>
            </w:tcBorders>
            <w:hideMark/>
          </w:tcPr>
          <w:p w14:paraId="131CFF87" w14:textId="77777777" w:rsidR="00072944" w:rsidRPr="00072944" w:rsidRDefault="04BE3CC8" w:rsidP="000A31B0">
            <w:r>
              <w:t> </w:t>
            </w:r>
          </w:p>
          <w:p w14:paraId="4666784D" w14:textId="75681BCB" w:rsidR="00072944" w:rsidRPr="00072944" w:rsidRDefault="00072944" w:rsidP="000A31B0">
            <w:pPr>
              <w:ind w:left="720"/>
            </w:pPr>
          </w:p>
          <w:p w14:paraId="68C9CF52" w14:textId="6EDEBF39" w:rsidR="00072944" w:rsidRDefault="00072944" w:rsidP="000A31B0">
            <w:r w:rsidRPr="00072944">
              <w:t> </w:t>
            </w:r>
            <w:r w:rsidR="00F663C0">
              <w:t>Goal 1</w:t>
            </w:r>
            <w:r w:rsidR="0069284F">
              <w:t xml:space="preserve">. </w:t>
            </w:r>
            <w:r w:rsidR="006A2C91">
              <w:t>I w</w:t>
            </w:r>
            <w:r w:rsidR="00D349D8">
              <w:t xml:space="preserve">ant to </w:t>
            </w:r>
            <w:r w:rsidR="00696EA7">
              <w:t>start a training course in</w:t>
            </w:r>
            <w:r w:rsidR="001A0E15">
              <w:t xml:space="preserve"> business analysis</w:t>
            </w:r>
          </w:p>
          <w:p w14:paraId="06F7F124" w14:textId="4277772C" w:rsidR="00F663C0" w:rsidRDefault="000A31B0" w:rsidP="000A31B0">
            <w:r>
              <w:t xml:space="preserve"> </w:t>
            </w:r>
            <w:r w:rsidR="00F663C0">
              <w:t>Goal 2.</w:t>
            </w:r>
            <w:r w:rsidR="00E063A6">
              <w:t xml:space="preserve"> I want to develop </w:t>
            </w:r>
            <w:r w:rsidR="00D62F4E">
              <w:t xml:space="preserve">the skills required for business analysis </w:t>
            </w:r>
          </w:p>
          <w:p w14:paraId="6422082C" w14:textId="02D97407" w:rsidR="00F663C0" w:rsidRPr="00072944" w:rsidRDefault="000A31B0" w:rsidP="000A31B0">
            <w:r>
              <w:t xml:space="preserve"> </w:t>
            </w:r>
            <w:r w:rsidR="00F663C0">
              <w:t xml:space="preserve">Goal 3. </w:t>
            </w:r>
            <w:proofErr w:type="spellStart"/>
            <w:r w:rsidR="00E063A6">
              <w:t>i</w:t>
            </w:r>
            <w:proofErr w:type="spellEnd"/>
            <w:r w:rsidR="00E063A6">
              <w:t xml:space="preserve"> want to get a junior position in  a company in that sector</w:t>
            </w:r>
          </w:p>
        </w:tc>
        <w:tc>
          <w:tcPr>
            <w:tcW w:w="2019" w:type="dxa"/>
            <w:tcBorders>
              <w:top w:val="single" w:sz="6" w:space="0" w:color="auto"/>
              <w:left w:val="single" w:sz="6" w:space="0" w:color="auto"/>
              <w:bottom w:val="single" w:sz="6" w:space="0" w:color="auto"/>
              <w:right w:val="single" w:sz="6" w:space="0" w:color="auto"/>
            </w:tcBorders>
            <w:hideMark/>
          </w:tcPr>
          <w:p w14:paraId="0ADE34BC" w14:textId="77777777" w:rsidR="00072944" w:rsidRDefault="00072944" w:rsidP="000A31B0"/>
          <w:p w14:paraId="6DE3B2F9" w14:textId="77777777" w:rsidR="005E1A27" w:rsidRDefault="005E1A27" w:rsidP="000A31B0"/>
          <w:p w14:paraId="51216347" w14:textId="2F4717F3" w:rsidR="005E1A27" w:rsidRDefault="005E1A27" w:rsidP="000A31B0">
            <w:r>
              <w:t>G</w:t>
            </w:r>
            <w:r w:rsidR="001479B0">
              <w:t>o</w:t>
            </w:r>
            <w:r>
              <w:t>al 1.</w:t>
            </w:r>
            <w:r w:rsidR="007A5845">
              <w:t xml:space="preserve"> </w:t>
            </w:r>
            <w:r w:rsidR="007D02D7">
              <w:t>D</w:t>
            </w:r>
            <w:r w:rsidR="007A5845">
              <w:t>ev</w:t>
            </w:r>
            <w:r w:rsidR="00CC3FD5">
              <w:t>e</w:t>
            </w:r>
            <w:r w:rsidR="007D02D7">
              <w:t xml:space="preserve">lop my skills further, this time now using </w:t>
            </w:r>
            <w:r w:rsidR="007F79BB">
              <w:t>practical applications in the job</w:t>
            </w:r>
            <w:r w:rsidR="001479B0">
              <w:t xml:space="preserve"> </w:t>
            </w:r>
          </w:p>
          <w:p w14:paraId="41661EBA" w14:textId="2DEFC215" w:rsidR="005E1A27" w:rsidRDefault="005E1A27" w:rsidP="000A31B0">
            <w:r>
              <w:t>Goal</w:t>
            </w:r>
            <w:r w:rsidR="009841A7">
              <w:t xml:space="preserve"> </w:t>
            </w:r>
            <w:r>
              <w:t xml:space="preserve">2. </w:t>
            </w:r>
            <w:r w:rsidR="009F5FD9">
              <w:t>Gain professional qualifications that will</w:t>
            </w:r>
            <w:r w:rsidR="00CE393B">
              <w:t xml:space="preserve"> help me progress in my career</w:t>
            </w:r>
          </w:p>
          <w:p w14:paraId="4431581F" w14:textId="3287EBC1" w:rsidR="005E1A27" w:rsidRPr="00072944" w:rsidRDefault="005E1A27" w:rsidP="000A31B0">
            <w:r>
              <w:t>Goal 3.</w:t>
            </w:r>
            <w:r w:rsidR="00CE393B">
              <w:t xml:space="preserve"> Begin reaching towards more senior roles of business analyst</w:t>
            </w:r>
          </w:p>
        </w:tc>
      </w:tr>
      <w:tr w:rsidR="00072944" w:rsidRPr="00072944" w14:paraId="6902BA28" w14:textId="77777777" w:rsidTr="00B46DD9">
        <w:trPr>
          <w:trHeight w:val="300"/>
        </w:trPr>
        <w:tc>
          <w:tcPr>
            <w:tcW w:w="2303"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072944" w:rsidRDefault="00072944" w:rsidP="00841E32">
            <w:pPr>
              <w:jc w:val="both"/>
            </w:pPr>
            <w:r w:rsidRPr="00072944">
              <w:rPr>
                <w:b/>
                <w:bCs/>
              </w:rPr>
              <w:t>Section 2 - Skills and Knowledge to be </w:t>
            </w:r>
            <w:r w:rsidRPr="00072944">
              <w:t> </w:t>
            </w:r>
          </w:p>
          <w:p w14:paraId="772D790A" w14:textId="77777777" w:rsidR="00072944" w:rsidRPr="00072944" w:rsidRDefault="00072944" w:rsidP="00841E32">
            <w:pPr>
              <w:jc w:val="both"/>
            </w:pPr>
            <w:r w:rsidRPr="00072944">
              <w:rPr>
                <w:b/>
                <w:bCs/>
              </w:rPr>
              <w:t>Learned </w:t>
            </w:r>
            <w:r w:rsidRPr="00072944">
              <w:t> </w:t>
            </w:r>
          </w:p>
          <w:p w14:paraId="268979C8" w14:textId="77777777" w:rsidR="00072944" w:rsidRPr="00072944" w:rsidRDefault="00072944" w:rsidP="00841E32">
            <w:pPr>
              <w:jc w:val="both"/>
            </w:pPr>
            <w:r w:rsidRPr="00072944">
              <w:t> </w:t>
            </w:r>
          </w:p>
          <w:p w14:paraId="0311BEF5" w14:textId="77777777" w:rsidR="00072944" w:rsidRPr="00072944" w:rsidRDefault="00072944" w:rsidP="00841E32">
            <w:pPr>
              <w:jc w:val="both"/>
            </w:pPr>
            <w:r w:rsidRPr="00072944">
              <w:t xml:space="preserve">What specifically do I need to learn? What </w:t>
            </w:r>
            <w:r w:rsidRPr="00072944">
              <w:lastRenderedPageBreak/>
              <w:t>project do I need to work on?  </w:t>
            </w:r>
          </w:p>
          <w:p w14:paraId="5AD7738D" w14:textId="77777777" w:rsidR="00072944" w:rsidRPr="00072944" w:rsidRDefault="00072944" w:rsidP="00841E32">
            <w:pPr>
              <w:jc w:val="both"/>
            </w:pPr>
            <w:r w:rsidRPr="00072944">
              <w:t>  </w:t>
            </w:r>
          </w:p>
          <w:p w14:paraId="1678CB0F" w14:textId="77777777" w:rsidR="00072944" w:rsidRPr="00072944" w:rsidRDefault="00072944" w:rsidP="00841E32">
            <w:pPr>
              <w:jc w:val="both"/>
            </w:pPr>
            <w:r w:rsidRPr="00072944">
              <w:t>  </w:t>
            </w:r>
          </w:p>
          <w:p w14:paraId="3312B8F8" w14:textId="77777777" w:rsidR="00072944" w:rsidRPr="00072944" w:rsidRDefault="00072944" w:rsidP="00841E32">
            <w:pPr>
              <w:jc w:val="both"/>
            </w:pPr>
            <w:r w:rsidRPr="00072944">
              <w:t> </w:t>
            </w:r>
          </w:p>
          <w:p w14:paraId="704ED69C" w14:textId="77777777" w:rsidR="00072944" w:rsidRPr="00072944" w:rsidRDefault="00072944" w:rsidP="00841E32">
            <w:pPr>
              <w:jc w:val="both"/>
            </w:pPr>
            <w:r w:rsidRPr="00072944">
              <w:rPr>
                <w:i/>
                <w:iCs/>
              </w:rPr>
              <w:t>Example: Student advising; </w:t>
            </w:r>
            <w:r w:rsidRPr="00072944">
              <w:t> </w:t>
            </w:r>
          </w:p>
          <w:p w14:paraId="1B8C1AAE" w14:textId="77777777" w:rsidR="00072944" w:rsidRPr="00072944" w:rsidRDefault="00072944" w:rsidP="00841E32">
            <w:pPr>
              <w:jc w:val="both"/>
            </w:pPr>
            <w:r w:rsidRPr="00072944">
              <w:rPr>
                <w:i/>
                <w:iCs/>
              </w:rPr>
              <w:t>Banner; Dreamweaver; develop a procedures manual </w:t>
            </w:r>
            <w:r w:rsidRPr="00072944">
              <w:t> </w:t>
            </w:r>
          </w:p>
          <w:p w14:paraId="68E8505D" w14:textId="77777777" w:rsidR="00072944" w:rsidRPr="00072944" w:rsidRDefault="00072944" w:rsidP="00841E32">
            <w:pPr>
              <w:jc w:val="both"/>
            </w:pPr>
            <w:r w:rsidRPr="00072944">
              <w:t> </w:t>
            </w:r>
          </w:p>
          <w:p w14:paraId="335FE0BE" w14:textId="77777777" w:rsidR="00072944" w:rsidRPr="00072944" w:rsidRDefault="00072944" w:rsidP="00841E32">
            <w:pPr>
              <w:jc w:val="both"/>
            </w:pPr>
            <w:r w:rsidRPr="00072944">
              <w:t> </w:t>
            </w:r>
          </w:p>
          <w:p w14:paraId="003DB484" w14:textId="77777777" w:rsidR="00072944" w:rsidRPr="00072944" w:rsidRDefault="00072944" w:rsidP="00841E32">
            <w:pPr>
              <w:jc w:val="both"/>
            </w:pPr>
            <w:r w:rsidRPr="00072944">
              <w:t> </w:t>
            </w:r>
          </w:p>
        </w:tc>
        <w:tc>
          <w:tcPr>
            <w:tcW w:w="2084" w:type="dxa"/>
            <w:tcBorders>
              <w:top w:val="single" w:sz="6" w:space="0" w:color="auto"/>
              <w:left w:val="single" w:sz="6" w:space="0" w:color="auto"/>
              <w:bottom w:val="single" w:sz="6" w:space="0" w:color="auto"/>
              <w:right w:val="single" w:sz="6" w:space="0" w:color="auto"/>
            </w:tcBorders>
            <w:hideMark/>
          </w:tcPr>
          <w:p w14:paraId="62A68664" w14:textId="00D72238" w:rsidR="00072944" w:rsidRPr="00072944" w:rsidRDefault="5B72EB6D" w:rsidP="000A31B0">
            <w:r>
              <w:lastRenderedPageBreak/>
              <w:t> </w:t>
            </w:r>
            <w:r w:rsidR="5A05D7B9">
              <w:t xml:space="preserve">Goal 1: </w:t>
            </w:r>
            <w:r w:rsidR="546A81F7">
              <w:t xml:space="preserve">The key skills that I need to develop are time-management to complete tasks on  time. </w:t>
            </w:r>
          </w:p>
          <w:p w14:paraId="6D50F153" w14:textId="3340DEEA" w:rsidR="5FB2896F" w:rsidRDefault="5FB2896F" w:rsidP="000A31B0"/>
          <w:p w14:paraId="511CD324" w14:textId="061CA12E" w:rsidR="643EFD7A" w:rsidRDefault="643EFD7A" w:rsidP="000A31B0">
            <w:r>
              <w:lastRenderedPageBreak/>
              <w:t xml:space="preserve">Goal 2: </w:t>
            </w:r>
            <w:r w:rsidR="00466B28">
              <w:t xml:space="preserve">another key skill </w:t>
            </w:r>
            <w:proofErr w:type="spellStart"/>
            <w:r w:rsidR="00466B28">
              <w:t>i</w:t>
            </w:r>
            <w:proofErr w:type="spellEnd"/>
            <w:r w:rsidR="00466B28">
              <w:t xml:space="preserve"> need to </w:t>
            </w:r>
            <w:proofErr w:type="spellStart"/>
            <w:r w:rsidR="00466B28">
              <w:t>aquire</w:t>
            </w:r>
            <w:proofErr w:type="spellEnd"/>
            <w:r w:rsidR="00466B28">
              <w:t xml:space="preserve"> </w:t>
            </w:r>
            <w:r w:rsidR="004845FC">
              <w:t>is professional experience</w:t>
            </w:r>
          </w:p>
          <w:p w14:paraId="67AC6906" w14:textId="77777777" w:rsidR="004845FC" w:rsidRDefault="004845FC" w:rsidP="000A31B0"/>
          <w:p w14:paraId="00D73DD6" w14:textId="5A13DF6A" w:rsidR="004845FC" w:rsidRDefault="004845FC" w:rsidP="000A31B0">
            <w:r>
              <w:t xml:space="preserve">Goal 3: the third skill I will </w:t>
            </w:r>
            <w:r w:rsidR="0035048D">
              <w:t xml:space="preserve">need to develop is </w:t>
            </w:r>
            <w:r w:rsidR="00432B19">
              <w:t>my understanding on how professional teams operate.</w:t>
            </w:r>
          </w:p>
          <w:p w14:paraId="51433EFD" w14:textId="436A9C5D" w:rsidR="00072944" w:rsidRPr="00072944" w:rsidRDefault="00072944" w:rsidP="000A31B0"/>
        </w:tc>
        <w:tc>
          <w:tcPr>
            <w:tcW w:w="2604" w:type="dxa"/>
            <w:tcBorders>
              <w:top w:val="single" w:sz="6" w:space="0" w:color="auto"/>
              <w:left w:val="single" w:sz="6" w:space="0" w:color="auto"/>
              <w:bottom w:val="single" w:sz="6" w:space="0" w:color="auto"/>
              <w:right w:val="single" w:sz="6" w:space="0" w:color="auto"/>
            </w:tcBorders>
            <w:hideMark/>
          </w:tcPr>
          <w:p w14:paraId="1BD454C4" w14:textId="77777777" w:rsidR="00072944" w:rsidRPr="00072944" w:rsidRDefault="00072944" w:rsidP="000A31B0">
            <w:r w:rsidRPr="00072944">
              <w:lastRenderedPageBreak/>
              <w:t> </w:t>
            </w:r>
          </w:p>
          <w:p w14:paraId="382E6B2C" w14:textId="77777777" w:rsidR="00072944" w:rsidRDefault="00072944" w:rsidP="000A31B0">
            <w:r w:rsidRPr="00072944">
              <w:t> </w:t>
            </w:r>
            <w:r w:rsidR="00C66E75">
              <w:t>G</w:t>
            </w:r>
            <w:r w:rsidR="00AE6631">
              <w:t>o</w:t>
            </w:r>
            <w:r w:rsidR="00C66E75">
              <w:t>al 1</w:t>
            </w:r>
            <w:r w:rsidR="00AE6631">
              <w:t xml:space="preserve">: </w:t>
            </w:r>
            <w:r w:rsidR="00687787">
              <w:t>1 key skill I need to</w:t>
            </w:r>
            <w:r w:rsidR="00AE6631">
              <w:t xml:space="preserve"> develop is confidence in my own skills</w:t>
            </w:r>
            <w:r w:rsidR="00687787">
              <w:t xml:space="preserve"> </w:t>
            </w:r>
          </w:p>
          <w:p w14:paraId="09C9E7F5" w14:textId="77777777" w:rsidR="006E2274" w:rsidRDefault="006E2274" w:rsidP="000A31B0"/>
          <w:p w14:paraId="3F76682D" w14:textId="77777777" w:rsidR="00672835" w:rsidRDefault="006E2274" w:rsidP="000A31B0">
            <w:r>
              <w:lastRenderedPageBreak/>
              <w:t xml:space="preserve">Goal 2: I need to develop </w:t>
            </w:r>
            <w:r w:rsidR="00F32254">
              <w:t>an understanding on</w:t>
            </w:r>
            <w:r w:rsidR="00675B01">
              <w:t xml:space="preserve"> key business analysis concepts to help me through my career</w:t>
            </w:r>
          </w:p>
          <w:p w14:paraId="31E09355" w14:textId="77777777" w:rsidR="00672835" w:rsidRDefault="00672835" w:rsidP="000A31B0"/>
          <w:p w14:paraId="3BC4A969" w14:textId="25CABC48" w:rsidR="006E2274" w:rsidRPr="00072944" w:rsidRDefault="00672835" w:rsidP="000A31B0">
            <w:r>
              <w:t xml:space="preserve">Goal 3: </w:t>
            </w:r>
            <w:r w:rsidR="00F32254">
              <w:t xml:space="preserve"> </w:t>
            </w:r>
            <w:r w:rsidR="00645332">
              <w:t xml:space="preserve">I need to develop my practical skills </w:t>
            </w:r>
            <w:r w:rsidR="003C0D32">
              <w:t xml:space="preserve">in business analysis </w:t>
            </w:r>
          </w:p>
        </w:tc>
        <w:tc>
          <w:tcPr>
            <w:tcW w:w="2019" w:type="dxa"/>
            <w:tcBorders>
              <w:top w:val="single" w:sz="6" w:space="0" w:color="auto"/>
              <w:left w:val="single" w:sz="6" w:space="0" w:color="auto"/>
              <w:bottom w:val="single" w:sz="6" w:space="0" w:color="auto"/>
              <w:right w:val="single" w:sz="6" w:space="0" w:color="auto"/>
            </w:tcBorders>
            <w:hideMark/>
          </w:tcPr>
          <w:p w14:paraId="4B020193" w14:textId="5E4CEFA3" w:rsidR="00072944" w:rsidRPr="00620D1D" w:rsidRDefault="04BE3CC8" w:rsidP="000A31B0">
            <w:r w:rsidRPr="00620D1D">
              <w:lastRenderedPageBreak/>
              <w:t> </w:t>
            </w:r>
            <w:r w:rsidR="2E9BC624" w:rsidRPr="00620D1D">
              <w:t xml:space="preserve">Goal 1: </w:t>
            </w:r>
            <w:r w:rsidR="001223D5" w:rsidRPr="00620D1D">
              <w:t>I will need to develop</w:t>
            </w:r>
            <w:r w:rsidR="00EE3C86" w:rsidRPr="00620D1D">
              <w:t xml:space="preserve"> my skills actual use in the workplace</w:t>
            </w:r>
          </w:p>
          <w:p w14:paraId="416AFEE4" w14:textId="5F043931" w:rsidR="004F02A0" w:rsidRPr="00620D1D" w:rsidRDefault="004F02A0" w:rsidP="000A31B0">
            <w:r w:rsidRPr="00620D1D">
              <w:t>Goal 2:</w:t>
            </w:r>
            <w:r w:rsidR="00EE3C86" w:rsidRPr="00620D1D">
              <w:t xml:space="preserve"> I will need to </w:t>
            </w:r>
            <w:r w:rsidR="00D606C3" w:rsidRPr="00620D1D">
              <w:t xml:space="preserve">develop leadership skills and more </w:t>
            </w:r>
            <w:r w:rsidR="00D606C3" w:rsidRPr="00620D1D">
              <w:lastRenderedPageBreak/>
              <w:t>improved communication skills</w:t>
            </w:r>
          </w:p>
          <w:p w14:paraId="2DFE566A" w14:textId="78062478" w:rsidR="004F02A0" w:rsidRPr="00620D1D" w:rsidRDefault="004F02A0" w:rsidP="000A31B0">
            <w:r w:rsidRPr="00620D1D">
              <w:t>Goal 3:</w:t>
            </w:r>
            <w:r w:rsidR="00D606C3" w:rsidRPr="00620D1D">
              <w:t xml:space="preserve"> </w:t>
            </w:r>
            <w:r w:rsidR="00E16C50" w:rsidRPr="00620D1D">
              <w:t xml:space="preserve">a project </w:t>
            </w:r>
            <w:proofErr w:type="spellStart"/>
            <w:r w:rsidR="00E16C50" w:rsidRPr="00620D1D">
              <w:t>i</w:t>
            </w:r>
            <w:proofErr w:type="spellEnd"/>
            <w:r w:rsidR="00E16C50" w:rsidRPr="00620D1D">
              <w:t xml:space="preserve"> will need to complete is finding a </w:t>
            </w:r>
            <w:r w:rsidR="00EB17B6" w:rsidRPr="00620D1D">
              <w:t xml:space="preserve">more senior </w:t>
            </w:r>
            <w:r w:rsidR="00E16C50" w:rsidRPr="00620D1D">
              <w:t xml:space="preserve">job that will develop myself further </w:t>
            </w:r>
            <w:r w:rsidR="00EB17B6" w:rsidRPr="00620D1D">
              <w:t xml:space="preserve">than the junior position I would have </w:t>
            </w:r>
          </w:p>
          <w:p w14:paraId="02A4028E" w14:textId="39C5CEE1" w:rsidR="00072944" w:rsidRPr="00620D1D" w:rsidRDefault="2E9BC624" w:rsidP="000A31B0">
            <w:r w:rsidRPr="00620D1D">
              <w:t xml:space="preserve"> </w:t>
            </w:r>
          </w:p>
        </w:tc>
      </w:tr>
      <w:tr w:rsidR="00072944" w:rsidRPr="00072944" w14:paraId="2123E20D" w14:textId="77777777" w:rsidTr="00B46DD9">
        <w:trPr>
          <w:trHeight w:val="300"/>
        </w:trPr>
        <w:tc>
          <w:tcPr>
            <w:tcW w:w="2303"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072944" w:rsidRDefault="00072944" w:rsidP="00841E32">
            <w:pPr>
              <w:jc w:val="both"/>
            </w:pPr>
            <w:r w:rsidRPr="00072944">
              <w:rPr>
                <w:b/>
                <w:bCs/>
              </w:rPr>
              <w:lastRenderedPageBreak/>
              <w:t>Section 3 - Next Steps</w:t>
            </w:r>
            <w:r w:rsidRPr="00072944">
              <w:t> </w:t>
            </w:r>
          </w:p>
          <w:p w14:paraId="7A45BE00" w14:textId="77777777" w:rsidR="00072944" w:rsidRPr="00072944" w:rsidRDefault="00072944" w:rsidP="00841E32">
            <w:pPr>
              <w:jc w:val="both"/>
            </w:pPr>
            <w:r w:rsidRPr="00072944">
              <w:t>  </w:t>
            </w:r>
          </w:p>
          <w:p w14:paraId="60970AFF" w14:textId="77777777" w:rsidR="00072944" w:rsidRPr="00072944" w:rsidRDefault="00072944" w:rsidP="00841E32">
            <w:pPr>
              <w:jc w:val="both"/>
            </w:pPr>
            <w:r w:rsidRPr="00072944">
              <w:t>How am I going to acquire the skills and knowledge? How am I going to do this project?  </w:t>
            </w:r>
          </w:p>
          <w:p w14:paraId="042F717D" w14:textId="30BD7939" w:rsidR="00072944" w:rsidRPr="00072944" w:rsidRDefault="00072944" w:rsidP="00841E32">
            <w:pPr>
              <w:jc w:val="both"/>
            </w:pPr>
          </w:p>
          <w:p w14:paraId="2B2172F9" w14:textId="77777777" w:rsidR="00072944" w:rsidRPr="00072944" w:rsidRDefault="00072944" w:rsidP="00841E32">
            <w:pPr>
              <w:jc w:val="both"/>
            </w:pPr>
            <w:r w:rsidRPr="00072944">
              <w:rPr>
                <w:i/>
                <w:iCs/>
              </w:rPr>
              <w:t>Example: take Dreamweaver class; do an </w:t>
            </w:r>
            <w:r w:rsidRPr="00072944">
              <w:t> </w:t>
            </w:r>
          </w:p>
          <w:p w14:paraId="3D447487" w14:textId="77777777" w:rsidR="00072944" w:rsidRPr="00072944" w:rsidRDefault="00072944" w:rsidP="00841E32">
            <w:pPr>
              <w:jc w:val="both"/>
            </w:pPr>
            <w:r w:rsidRPr="00072944">
              <w:rPr>
                <w:i/>
                <w:iCs/>
              </w:rPr>
              <w:t>informational interview; set up a project outline </w:t>
            </w:r>
            <w:r w:rsidRPr="00072944">
              <w:t> </w:t>
            </w:r>
          </w:p>
          <w:p w14:paraId="0637301F" w14:textId="77777777" w:rsidR="00072944" w:rsidRPr="00072944" w:rsidRDefault="00072944" w:rsidP="00841E32">
            <w:pPr>
              <w:jc w:val="both"/>
            </w:pPr>
            <w:r w:rsidRPr="00072944">
              <w:t> </w:t>
            </w:r>
          </w:p>
          <w:p w14:paraId="0E3DB6E8" w14:textId="02CE4525" w:rsidR="00072944" w:rsidRPr="00072944" w:rsidRDefault="04BE3CC8" w:rsidP="00841E32">
            <w:pPr>
              <w:jc w:val="both"/>
            </w:pPr>
            <w:r>
              <w:t> </w:t>
            </w:r>
            <w:r w:rsidR="2EF229EC">
              <w:t>Exact Timing</w:t>
            </w:r>
            <w:r w:rsidR="02DB1C51">
              <w:t xml:space="preserve"> you will complete the goals </w:t>
            </w:r>
          </w:p>
        </w:tc>
        <w:tc>
          <w:tcPr>
            <w:tcW w:w="2084" w:type="dxa"/>
            <w:tcBorders>
              <w:top w:val="single" w:sz="6" w:space="0" w:color="auto"/>
              <w:left w:val="single" w:sz="6" w:space="0" w:color="auto"/>
              <w:bottom w:val="single" w:sz="6" w:space="0" w:color="auto"/>
              <w:right w:val="single" w:sz="6" w:space="0" w:color="auto"/>
            </w:tcBorders>
            <w:hideMark/>
          </w:tcPr>
          <w:p w14:paraId="601166EB" w14:textId="21CAD7C8" w:rsidR="00072944" w:rsidRPr="00072944" w:rsidRDefault="00072944" w:rsidP="000A31B0"/>
          <w:p w14:paraId="599883E3" w14:textId="77777777" w:rsidR="00072944" w:rsidRDefault="5B72EB6D" w:rsidP="000A31B0">
            <w:r>
              <w:t>  </w:t>
            </w:r>
            <w:r w:rsidR="216818E3">
              <w:t xml:space="preserve">Goal 1: To improve my time </w:t>
            </w:r>
            <w:r w:rsidR="00D36771">
              <w:t xml:space="preserve">management skills </w:t>
            </w:r>
            <w:proofErr w:type="spellStart"/>
            <w:r w:rsidR="00D36771">
              <w:t>i</w:t>
            </w:r>
            <w:proofErr w:type="spellEnd"/>
            <w:r w:rsidR="00D36771">
              <w:t xml:space="preserve"> will set alarms and a timetable to keep me on track for my tasks</w:t>
            </w:r>
          </w:p>
          <w:p w14:paraId="1F6EF8AA" w14:textId="77777777" w:rsidR="00D36771" w:rsidRDefault="00D36771" w:rsidP="000A31B0"/>
          <w:p w14:paraId="487C81E9" w14:textId="2F950BDF" w:rsidR="00D36771" w:rsidRDefault="00D36771" w:rsidP="000A31B0">
            <w:r>
              <w:t xml:space="preserve">Goal 2: my professional experience will automatically be heightened when I get </w:t>
            </w:r>
            <w:r w:rsidR="003800B0">
              <w:t xml:space="preserve">an administration job. If I need further experience I could </w:t>
            </w:r>
            <w:r w:rsidR="00C643F7">
              <w:t xml:space="preserve">use </w:t>
            </w:r>
            <w:r w:rsidR="008B5A93">
              <w:t>volunteer</w:t>
            </w:r>
            <w:r w:rsidR="00C643F7">
              <w:t xml:space="preserve"> opportunities to further it</w:t>
            </w:r>
          </w:p>
          <w:p w14:paraId="2450FD96" w14:textId="77777777" w:rsidR="00C643F7" w:rsidRDefault="00C643F7" w:rsidP="000A31B0"/>
          <w:p w14:paraId="709EAB1C" w14:textId="60BB9FD5" w:rsidR="00C643F7" w:rsidRPr="00072944" w:rsidRDefault="00C643F7" w:rsidP="000A31B0">
            <w:r>
              <w:t xml:space="preserve">Goal 3: </w:t>
            </w:r>
            <w:r w:rsidR="00432B19">
              <w:t xml:space="preserve">I can develop my knowledge on how professional skills operate by observing my </w:t>
            </w:r>
            <w:r w:rsidR="00432B19">
              <w:lastRenderedPageBreak/>
              <w:t>team closely and observing all the roles and how they function together</w:t>
            </w:r>
          </w:p>
        </w:tc>
        <w:tc>
          <w:tcPr>
            <w:tcW w:w="2604" w:type="dxa"/>
            <w:tcBorders>
              <w:top w:val="single" w:sz="6" w:space="0" w:color="auto"/>
              <w:left w:val="single" w:sz="6" w:space="0" w:color="auto"/>
              <w:bottom w:val="single" w:sz="6" w:space="0" w:color="auto"/>
              <w:right w:val="single" w:sz="6" w:space="0" w:color="auto"/>
            </w:tcBorders>
            <w:hideMark/>
          </w:tcPr>
          <w:p w14:paraId="4EF9A63A" w14:textId="77777777" w:rsidR="00072944" w:rsidRDefault="00072944" w:rsidP="000A31B0">
            <w:r w:rsidRPr="00072944">
              <w:lastRenderedPageBreak/>
              <w:t> </w:t>
            </w:r>
          </w:p>
          <w:p w14:paraId="0F5FB90F" w14:textId="77777777" w:rsidR="00AE6631" w:rsidRDefault="00AE6631" w:rsidP="000A31B0">
            <w:r>
              <w:t xml:space="preserve"> Goal 1: I can improve my confidence in my skills by improving the knowledge I have on my skills </w:t>
            </w:r>
          </w:p>
          <w:p w14:paraId="6A8714F1" w14:textId="77777777" w:rsidR="003C0D32" w:rsidRDefault="003C0D32" w:rsidP="000A31B0"/>
          <w:p w14:paraId="28A7FD87" w14:textId="223843CF" w:rsidR="003C0D32" w:rsidRDefault="003C0D32" w:rsidP="000A31B0">
            <w:r>
              <w:t xml:space="preserve">Goal 2: I can develop my </w:t>
            </w:r>
            <w:r w:rsidR="008B5A93">
              <w:t xml:space="preserve">knowledge of business analysis concepts through online videos and </w:t>
            </w:r>
            <w:r w:rsidR="008234B7">
              <w:t xml:space="preserve">other </w:t>
            </w:r>
            <w:r w:rsidR="00176791">
              <w:t>materials on business analysis</w:t>
            </w:r>
          </w:p>
          <w:p w14:paraId="0F646C1E" w14:textId="77777777" w:rsidR="008B5A93" w:rsidRDefault="008B5A93" w:rsidP="000A31B0"/>
          <w:p w14:paraId="1217404B" w14:textId="48B4FEAA" w:rsidR="008B5A93" w:rsidRPr="00072944" w:rsidRDefault="008B5A93" w:rsidP="000A31B0">
            <w:r>
              <w:t xml:space="preserve">Goal 3: I can develop my practical skills through </w:t>
            </w:r>
            <w:r w:rsidR="008234B7">
              <w:t xml:space="preserve">business analysis courses which will give me </w:t>
            </w:r>
            <w:r w:rsidR="008234B7">
              <w:lastRenderedPageBreak/>
              <w:t>tasks to complete to test my skill and help improve</w:t>
            </w:r>
          </w:p>
        </w:tc>
        <w:tc>
          <w:tcPr>
            <w:tcW w:w="2019" w:type="dxa"/>
            <w:tcBorders>
              <w:top w:val="single" w:sz="6" w:space="0" w:color="auto"/>
              <w:left w:val="single" w:sz="6" w:space="0" w:color="auto"/>
              <w:bottom w:val="single" w:sz="6" w:space="0" w:color="auto"/>
              <w:right w:val="single" w:sz="6" w:space="0" w:color="auto"/>
            </w:tcBorders>
            <w:hideMark/>
          </w:tcPr>
          <w:p w14:paraId="3A6027FA" w14:textId="6137B895" w:rsidR="00072944" w:rsidRPr="00620D1D" w:rsidRDefault="04BE3CC8" w:rsidP="000A31B0">
            <w:r w:rsidRPr="00620D1D">
              <w:lastRenderedPageBreak/>
              <w:t> </w:t>
            </w:r>
          </w:p>
          <w:p w14:paraId="1E874FBE" w14:textId="2035DDB5" w:rsidR="00072944" w:rsidRPr="00620D1D" w:rsidRDefault="004F02A0" w:rsidP="000A31B0">
            <w:r w:rsidRPr="00620D1D">
              <w:t>Goal 1:</w:t>
            </w:r>
            <w:r w:rsidR="007D6255">
              <w:t xml:space="preserve">I </w:t>
            </w:r>
            <w:r w:rsidR="00173CBD">
              <w:t xml:space="preserve">could improve this by proactively </w:t>
            </w:r>
            <w:r w:rsidR="009879B0">
              <w:t>looking for more tasks and setting my entire mind to them</w:t>
            </w:r>
          </w:p>
          <w:p w14:paraId="33D71862" w14:textId="46AE961D" w:rsidR="004F02A0" w:rsidRPr="00620D1D" w:rsidRDefault="004F02A0" w:rsidP="000A31B0">
            <w:r w:rsidRPr="00620D1D">
              <w:t>Goal 2:</w:t>
            </w:r>
            <w:r w:rsidR="009879B0">
              <w:t xml:space="preserve"> </w:t>
            </w:r>
            <w:r w:rsidR="00503893">
              <w:t>I can assert myself to my boss and inquire about taking on more responsibility</w:t>
            </w:r>
            <w:r w:rsidR="00EE72D7">
              <w:t xml:space="preserve"> and specifically leadership roles</w:t>
            </w:r>
          </w:p>
          <w:p w14:paraId="210A3F1C" w14:textId="73D58AD8" w:rsidR="004F02A0" w:rsidRPr="00620D1D" w:rsidRDefault="004F02A0" w:rsidP="000A31B0">
            <w:r w:rsidRPr="00620D1D">
              <w:t>Goal 3:</w:t>
            </w:r>
            <w:r w:rsidR="00EE72D7">
              <w:t>I will need to proactively look for jobs that satisfy my requirements of</w:t>
            </w:r>
            <w:r w:rsidR="006C6AAC">
              <w:t xml:space="preserve"> </w:t>
            </w:r>
            <w:r w:rsidR="006C6AAC">
              <w:lastRenderedPageBreak/>
              <w:t>increased</w:t>
            </w:r>
            <w:r w:rsidR="00EE72D7">
              <w:t xml:space="preserve"> </w:t>
            </w:r>
            <w:r w:rsidR="006C6AAC">
              <w:t>responsibility and pay and  apply to multiple jobs</w:t>
            </w:r>
          </w:p>
        </w:tc>
      </w:tr>
    </w:tbl>
    <w:p w14:paraId="74AF4A61" w14:textId="77777777" w:rsidR="00072944" w:rsidRDefault="00072944" w:rsidP="00841E32">
      <w:pPr>
        <w:jc w:val="both"/>
      </w:pPr>
    </w:p>
    <w:p w14:paraId="3069E38E" w14:textId="77777777" w:rsidR="00E35F06" w:rsidRDefault="00E35F06" w:rsidP="00841E32">
      <w:pPr>
        <w:jc w:val="both"/>
      </w:pPr>
    </w:p>
    <w:p w14:paraId="0FBF71D7" w14:textId="77777777" w:rsidR="00E35F06" w:rsidRDefault="00E35F06" w:rsidP="00841E32">
      <w:pPr>
        <w:jc w:val="both"/>
      </w:pPr>
    </w:p>
    <w:p w14:paraId="254509D6" w14:textId="77777777" w:rsidR="002C3697" w:rsidRDefault="002C3697" w:rsidP="00841E32">
      <w:pPr>
        <w:jc w:val="both"/>
      </w:pPr>
    </w:p>
    <w:p w14:paraId="170D175B" w14:textId="77777777" w:rsidR="002C3697" w:rsidRDefault="002C3697" w:rsidP="00841E32">
      <w:pPr>
        <w:jc w:val="both"/>
      </w:pPr>
    </w:p>
    <w:p w14:paraId="4A50D414" w14:textId="77777777" w:rsidR="002C3697" w:rsidRDefault="002C3697" w:rsidP="00841E32">
      <w:pPr>
        <w:jc w:val="both"/>
      </w:pPr>
    </w:p>
    <w:p w14:paraId="7A7C3811" w14:textId="77777777" w:rsidR="002C3697" w:rsidRDefault="002C3697" w:rsidP="00841E32">
      <w:pPr>
        <w:jc w:val="both"/>
      </w:pPr>
    </w:p>
    <w:p w14:paraId="4F261923" w14:textId="5F63F496" w:rsidR="000B2789" w:rsidRDefault="00E35F06" w:rsidP="007059A9">
      <w:pPr>
        <w:pStyle w:val="Heading1"/>
        <w:jc w:val="both"/>
      </w:pPr>
      <w:r>
        <w:t>References</w:t>
      </w:r>
    </w:p>
    <w:p w14:paraId="039F326E" w14:textId="77777777" w:rsidR="000B2789" w:rsidRPr="00BC2E3E" w:rsidRDefault="000B2789" w:rsidP="000B2789">
      <w:pPr>
        <w:jc w:val="both"/>
      </w:pPr>
      <w:r w:rsidRPr="00BC2E3E">
        <w:t xml:space="preserve">Cv-library.co.uk. (2026). </w:t>
      </w:r>
      <w:r>
        <w:rPr>
          <w:i/>
          <w:iCs/>
        </w:rPr>
        <w:t>part-time junior admin</w:t>
      </w:r>
      <w:r w:rsidRPr="00BC2E3E">
        <w:t xml:space="preserve"> [online] Available at: </w:t>
      </w:r>
      <w:hyperlink r:id="rId8" w:history="1">
        <w:r w:rsidRPr="00BC2E3E">
          <w:rPr>
            <w:rStyle w:val="Hyperlink"/>
          </w:rPr>
          <w:t>https://www.cv-library.co.uk/job/225435879/work-from-home-paid-research</w:t>
        </w:r>
      </w:hyperlink>
      <w:r w:rsidRPr="00BC2E3E">
        <w:t xml:space="preserve"> [Accessed </w:t>
      </w:r>
      <w:r>
        <w:t>11</w:t>
      </w:r>
      <w:r w:rsidRPr="00BC2E3E">
        <w:t xml:space="preserve"> Aug. 2026].</w:t>
      </w:r>
    </w:p>
    <w:p w14:paraId="65C860AF" w14:textId="77777777" w:rsidR="00455768" w:rsidRDefault="00455768" w:rsidP="00455768">
      <w:pPr>
        <w:jc w:val="both"/>
      </w:pPr>
      <w:r w:rsidRPr="00D230F0">
        <w:t xml:space="preserve">Kenton, W. (2025). How to Perform a SWOT Analysis. [online] Investopedia. Available at: </w:t>
      </w:r>
      <w:hyperlink r:id="rId9" w:history="1">
        <w:r w:rsidRPr="00C378BC">
          <w:rPr>
            <w:rStyle w:val="Hyperlink"/>
          </w:rPr>
          <w:t>https://www.investopedia.com/terms/s/swot.asp</w:t>
        </w:r>
      </w:hyperlink>
      <w:r>
        <w:t xml:space="preserve"> </w:t>
      </w:r>
      <w:r w:rsidRPr="00D230F0">
        <w:t>[Accessed 1</w:t>
      </w:r>
      <w:r>
        <w:t>6</w:t>
      </w:r>
      <w:r w:rsidRPr="00D230F0">
        <w:t xml:space="preserve"> Aug. 2026].</w:t>
      </w:r>
    </w:p>
    <w:p w14:paraId="20518804" w14:textId="39A93295" w:rsidR="00E35F06" w:rsidRDefault="00455768" w:rsidP="00841E32">
      <w:pPr>
        <w:jc w:val="both"/>
      </w:pPr>
      <w:proofErr w:type="spellStart"/>
      <w:r>
        <w:t>R</w:t>
      </w:r>
      <w:r w:rsidR="005E6BB4" w:rsidRPr="005E6BB4">
        <w:t>eedcouk</w:t>
      </w:r>
      <w:proofErr w:type="spellEnd"/>
      <w:r w:rsidR="005E6BB4" w:rsidRPr="005E6BB4">
        <w:t>.</w:t>
      </w:r>
      <w:r>
        <w:t xml:space="preserve"> </w:t>
      </w:r>
      <w:r w:rsidR="005E6BB4" w:rsidRPr="005E6BB4">
        <w:t>(2026). Reed Online. [online] Available at:</w:t>
      </w:r>
      <w:r>
        <w:t xml:space="preserve"> </w:t>
      </w:r>
      <w:hyperlink r:id="rId10" w:history="1">
        <w:r w:rsidRPr="00C378BC">
          <w:rPr>
            <w:rStyle w:val="Hyperlink"/>
          </w:rPr>
          <w:t>https://www.reed.co.uk/jobs/junior-administrator/57069192?source=searchResults&amp;q=junior%20administration&amp;filter=%2Fjobs%2Fjunior-administration-jobs-in-london%3Fq%3Djunior%2Badministration</w:t>
        </w:r>
      </w:hyperlink>
      <w:r w:rsidR="00E35F06">
        <w:t xml:space="preserve"> </w:t>
      </w:r>
      <w:r w:rsidR="003A331D">
        <w:t>[Last accessed 11 Aug. 2026]</w:t>
      </w:r>
    </w:p>
    <w:p w14:paraId="37615B57" w14:textId="73F9179A" w:rsidR="000B2789" w:rsidRPr="000B2789" w:rsidRDefault="000B2789" w:rsidP="000B2789">
      <w:pPr>
        <w:jc w:val="both"/>
      </w:pPr>
      <w:r w:rsidRPr="000B2789">
        <w:t xml:space="preserve">Richards, L. (2023). </w:t>
      </w:r>
      <w:r w:rsidRPr="000B2789">
        <w:rPr>
          <w:i/>
          <w:iCs/>
        </w:rPr>
        <w:t>What Is A Personal Development Plan?</w:t>
      </w:r>
      <w:r w:rsidRPr="000B2789">
        <w:t xml:space="preserve"> [online] </w:t>
      </w:r>
      <w:r w:rsidRPr="000B2789">
        <w:rPr>
          <w:i/>
          <w:iCs/>
        </w:rPr>
        <w:t>www.intelligentpeople.co.uk</w:t>
      </w:r>
      <w:r w:rsidRPr="000B2789">
        <w:t xml:space="preserve">. Intelligent People. Available at: </w:t>
      </w:r>
      <w:hyperlink r:id="rId11" w:history="1">
        <w:r w:rsidR="007059A9" w:rsidRPr="0019683B">
          <w:rPr>
            <w:rStyle w:val="Hyperlink"/>
          </w:rPr>
          <w:t>https://www.intelligentpeople.co.uk/candidate-advice/personal-development-plan/</w:t>
        </w:r>
      </w:hyperlink>
      <w:r w:rsidR="007059A9">
        <w:t xml:space="preserve"> </w:t>
      </w:r>
      <w:r w:rsidRPr="000B2789">
        <w:t xml:space="preserve"> [Accessed 18 Aug. 2026].</w:t>
      </w:r>
    </w:p>
    <w:p w14:paraId="15F1B3C0" w14:textId="77777777" w:rsidR="00BC2E3E" w:rsidRPr="00072944" w:rsidRDefault="00BC2E3E" w:rsidP="00841E32">
      <w:pPr>
        <w:jc w:val="both"/>
      </w:pPr>
    </w:p>
    <w:sectPr w:rsidR="00BC2E3E" w:rsidRPr="000729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EAA36" w14:textId="77777777" w:rsidR="00606D91" w:rsidRDefault="00606D91" w:rsidP="00AA4FA6">
      <w:pPr>
        <w:spacing w:after="0" w:line="240" w:lineRule="auto"/>
      </w:pPr>
      <w:r>
        <w:separator/>
      </w:r>
    </w:p>
  </w:endnote>
  <w:endnote w:type="continuationSeparator" w:id="0">
    <w:p w14:paraId="159752C5" w14:textId="77777777" w:rsidR="00606D91" w:rsidRDefault="00606D91" w:rsidP="00AA4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F63AC" w14:textId="77777777" w:rsidR="00606D91" w:rsidRDefault="00606D91" w:rsidP="00AA4FA6">
      <w:pPr>
        <w:spacing w:after="0" w:line="240" w:lineRule="auto"/>
      </w:pPr>
      <w:r>
        <w:separator/>
      </w:r>
    </w:p>
  </w:footnote>
  <w:footnote w:type="continuationSeparator" w:id="0">
    <w:p w14:paraId="45E3AFF7" w14:textId="77777777" w:rsidR="00606D91" w:rsidRDefault="00606D91" w:rsidP="00AA4F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E5C21"/>
    <w:multiLevelType w:val="hybridMultilevel"/>
    <w:tmpl w:val="5E264B52"/>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983E4B"/>
    <w:multiLevelType w:val="hybridMultilevel"/>
    <w:tmpl w:val="F73444F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30536E"/>
    <w:multiLevelType w:val="hybridMultilevel"/>
    <w:tmpl w:val="29D8B040"/>
    <w:lvl w:ilvl="0" w:tplc="199E3592">
      <w:start w:val="1"/>
      <w:numFmt w:val="bullet"/>
      <w:lvlText w:val=""/>
      <w:lvlJc w:val="left"/>
      <w:pPr>
        <w:ind w:left="720" w:hanging="360"/>
      </w:pPr>
      <w:rPr>
        <w:rFonts w:ascii="Symbol" w:hAnsi="Symbol" w:hint="default"/>
      </w:rPr>
    </w:lvl>
    <w:lvl w:ilvl="1" w:tplc="73B44DBE">
      <w:start w:val="1"/>
      <w:numFmt w:val="bullet"/>
      <w:lvlText w:val="o"/>
      <w:lvlJc w:val="left"/>
      <w:pPr>
        <w:ind w:left="1440" w:hanging="360"/>
      </w:pPr>
      <w:rPr>
        <w:rFonts w:ascii="Courier New" w:hAnsi="Courier New" w:hint="default"/>
      </w:rPr>
    </w:lvl>
    <w:lvl w:ilvl="2" w:tplc="053AE668">
      <w:start w:val="1"/>
      <w:numFmt w:val="bullet"/>
      <w:lvlText w:val=""/>
      <w:lvlJc w:val="left"/>
      <w:pPr>
        <w:ind w:left="2160" w:hanging="360"/>
      </w:pPr>
      <w:rPr>
        <w:rFonts w:ascii="Wingdings" w:hAnsi="Wingdings" w:hint="default"/>
      </w:rPr>
    </w:lvl>
    <w:lvl w:ilvl="3" w:tplc="CDD625A8">
      <w:start w:val="1"/>
      <w:numFmt w:val="bullet"/>
      <w:lvlText w:val=""/>
      <w:lvlJc w:val="left"/>
      <w:pPr>
        <w:ind w:left="2880" w:hanging="360"/>
      </w:pPr>
      <w:rPr>
        <w:rFonts w:ascii="Symbol" w:hAnsi="Symbol" w:hint="default"/>
      </w:rPr>
    </w:lvl>
    <w:lvl w:ilvl="4" w:tplc="013812AE">
      <w:start w:val="1"/>
      <w:numFmt w:val="bullet"/>
      <w:lvlText w:val="o"/>
      <w:lvlJc w:val="left"/>
      <w:pPr>
        <w:ind w:left="3600" w:hanging="360"/>
      </w:pPr>
      <w:rPr>
        <w:rFonts w:ascii="Courier New" w:hAnsi="Courier New" w:hint="default"/>
      </w:rPr>
    </w:lvl>
    <w:lvl w:ilvl="5" w:tplc="18D4FE3E">
      <w:start w:val="1"/>
      <w:numFmt w:val="bullet"/>
      <w:lvlText w:val=""/>
      <w:lvlJc w:val="left"/>
      <w:pPr>
        <w:ind w:left="4320" w:hanging="360"/>
      </w:pPr>
      <w:rPr>
        <w:rFonts w:ascii="Wingdings" w:hAnsi="Wingdings" w:hint="default"/>
      </w:rPr>
    </w:lvl>
    <w:lvl w:ilvl="6" w:tplc="34D2CDE0">
      <w:start w:val="1"/>
      <w:numFmt w:val="bullet"/>
      <w:lvlText w:val=""/>
      <w:lvlJc w:val="left"/>
      <w:pPr>
        <w:ind w:left="5040" w:hanging="360"/>
      </w:pPr>
      <w:rPr>
        <w:rFonts w:ascii="Symbol" w:hAnsi="Symbol" w:hint="default"/>
      </w:rPr>
    </w:lvl>
    <w:lvl w:ilvl="7" w:tplc="A414211E">
      <w:start w:val="1"/>
      <w:numFmt w:val="bullet"/>
      <w:lvlText w:val="o"/>
      <w:lvlJc w:val="left"/>
      <w:pPr>
        <w:ind w:left="5760" w:hanging="360"/>
      </w:pPr>
      <w:rPr>
        <w:rFonts w:ascii="Courier New" w:hAnsi="Courier New" w:hint="default"/>
      </w:rPr>
    </w:lvl>
    <w:lvl w:ilvl="8" w:tplc="0284EB9E">
      <w:start w:val="1"/>
      <w:numFmt w:val="bullet"/>
      <w:lvlText w:val=""/>
      <w:lvlJc w:val="left"/>
      <w:pPr>
        <w:ind w:left="6480" w:hanging="360"/>
      </w:pPr>
      <w:rPr>
        <w:rFonts w:ascii="Wingdings" w:hAnsi="Wingdings" w:hint="default"/>
      </w:rPr>
    </w:lvl>
  </w:abstractNum>
  <w:abstractNum w:abstractNumId="3"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433708"/>
    <w:multiLevelType w:val="multilevel"/>
    <w:tmpl w:val="D6B44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723921"/>
    <w:multiLevelType w:val="hybridMultilevel"/>
    <w:tmpl w:val="5BE6EEFC"/>
    <w:lvl w:ilvl="0" w:tplc="EE46BB7A">
      <w:start w:val="1"/>
      <w:numFmt w:val="bullet"/>
      <w:lvlText w:val="-"/>
      <w:lvlJc w:val="left"/>
      <w:pPr>
        <w:ind w:left="720" w:hanging="360"/>
      </w:pPr>
      <w:rPr>
        <w:rFonts w:ascii="Aptos" w:hAnsi="Aptos" w:hint="default"/>
      </w:rPr>
    </w:lvl>
    <w:lvl w:ilvl="1" w:tplc="BBEA850A">
      <w:start w:val="1"/>
      <w:numFmt w:val="bullet"/>
      <w:lvlText w:val="o"/>
      <w:lvlJc w:val="left"/>
      <w:pPr>
        <w:ind w:left="1440" w:hanging="360"/>
      </w:pPr>
      <w:rPr>
        <w:rFonts w:ascii="Courier New" w:hAnsi="Courier New" w:hint="default"/>
      </w:rPr>
    </w:lvl>
    <w:lvl w:ilvl="2" w:tplc="41364622">
      <w:start w:val="1"/>
      <w:numFmt w:val="bullet"/>
      <w:lvlText w:val=""/>
      <w:lvlJc w:val="left"/>
      <w:pPr>
        <w:ind w:left="2160" w:hanging="360"/>
      </w:pPr>
      <w:rPr>
        <w:rFonts w:ascii="Wingdings" w:hAnsi="Wingdings" w:hint="default"/>
      </w:rPr>
    </w:lvl>
    <w:lvl w:ilvl="3" w:tplc="1AEC51E6">
      <w:start w:val="1"/>
      <w:numFmt w:val="bullet"/>
      <w:lvlText w:val=""/>
      <w:lvlJc w:val="left"/>
      <w:pPr>
        <w:ind w:left="2880" w:hanging="360"/>
      </w:pPr>
      <w:rPr>
        <w:rFonts w:ascii="Symbol" w:hAnsi="Symbol" w:hint="default"/>
      </w:rPr>
    </w:lvl>
    <w:lvl w:ilvl="4" w:tplc="4DC63E92">
      <w:start w:val="1"/>
      <w:numFmt w:val="bullet"/>
      <w:lvlText w:val="o"/>
      <w:lvlJc w:val="left"/>
      <w:pPr>
        <w:ind w:left="3600" w:hanging="360"/>
      </w:pPr>
      <w:rPr>
        <w:rFonts w:ascii="Courier New" w:hAnsi="Courier New" w:hint="default"/>
      </w:rPr>
    </w:lvl>
    <w:lvl w:ilvl="5" w:tplc="BE9CDC56">
      <w:start w:val="1"/>
      <w:numFmt w:val="bullet"/>
      <w:lvlText w:val=""/>
      <w:lvlJc w:val="left"/>
      <w:pPr>
        <w:ind w:left="4320" w:hanging="360"/>
      </w:pPr>
      <w:rPr>
        <w:rFonts w:ascii="Wingdings" w:hAnsi="Wingdings" w:hint="default"/>
      </w:rPr>
    </w:lvl>
    <w:lvl w:ilvl="6" w:tplc="53846100">
      <w:start w:val="1"/>
      <w:numFmt w:val="bullet"/>
      <w:lvlText w:val=""/>
      <w:lvlJc w:val="left"/>
      <w:pPr>
        <w:ind w:left="5040" w:hanging="360"/>
      </w:pPr>
      <w:rPr>
        <w:rFonts w:ascii="Symbol" w:hAnsi="Symbol" w:hint="default"/>
      </w:rPr>
    </w:lvl>
    <w:lvl w:ilvl="7" w:tplc="A938528E">
      <w:start w:val="1"/>
      <w:numFmt w:val="bullet"/>
      <w:lvlText w:val="o"/>
      <w:lvlJc w:val="left"/>
      <w:pPr>
        <w:ind w:left="5760" w:hanging="360"/>
      </w:pPr>
      <w:rPr>
        <w:rFonts w:ascii="Courier New" w:hAnsi="Courier New" w:hint="default"/>
      </w:rPr>
    </w:lvl>
    <w:lvl w:ilvl="8" w:tplc="7972A87C">
      <w:start w:val="1"/>
      <w:numFmt w:val="bullet"/>
      <w:lvlText w:val=""/>
      <w:lvlJc w:val="left"/>
      <w:pPr>
        <w:ind w:left="6480" w:hanging="360"/>
      </w:pPr>
      <w:rPr>
        <w:rFonts w:ascii="Wingdings" w:hAnsi="Wingdings" w:hint="default"/>
      </w:rPr>
    </w:lvl>
  </w:abstractNum>
  <w:abstractNum w:abstractNumId="9"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21BE75"/>
    <w:multiLevelType w:val="hybridMultilevel"/>
    <w:tmpl w:val="FBB4DE78"/>
    <w:lvl w:ilvl="0" w:tplc="45F665EE">
      <w:start w:val="1"/>
      <w:numFmt w:val="bullet"/>
      <w:lvlText w:val=""/>
      <w:lvlJc w:val="left"/>
      <w:pPr>
        <w:ind w:left="720" w:hanging="360"/>
      </w:pPr>
      <w:rPr>
        <w:rFonts w:ascii="Symbol" w:hAnsi="Symbol" w:hint="default"/>
      </w:rPr>
    </w:lvl>
    <w:lvl w:ilvl="1" w:tplc="ED0C9D1C">
      <w:start w:val="1"/>
      <w:numFmt w:val="bullet"/>
      <w:lvlText w:val="o"/>
      <w:lvlJc w:val="left"/>
      <w:pPr>
        <w:ind w:left="1440" w:hanging="360"/>
      </w:pPr>
      <w:rPr>
        <w:rFonts w:ascii="Courier New" w:hAnsi="Courier New" w:hint="default"/>
      </w:rPr>
    </w:lvl>
    <w:lvl w:ilvl="2" w:tplc="CABAFABC">
      <w:start w:val="1"/>
      <w:numFmt w:val="bullet"/>
      <w:lvlText w:val=""/>
      <w:lvlJc w:val="left"/>
      <w:pPr>
        <w:ind w:left="2160" w:hanging="360"/>
      </w:pPr>
      <w:rPr>
        <w:rFonts w:ascii="Wingdings" w:hAnsi="Wingdings" w:hint="default"/>
      </w:rPr>
    </w:lvl>
    <w:lvl w:ilvl="3" w:tplc="A8DC74F8">
      <w:start w:val="1"/>
      <w:numFmt w:val="bullet"/>
      <w:lvlText w:val=""/>
      <w:lvlJc w:val="left"/>
      <w:pPr>
        <w:ind w:left="2880" w:hanging="360"/>
      </w:pPr>
      <w:rPr>
        <w:rFonts w:ascii="Symbol" w:hAnsi="Symbol" w:hint="default"/>
      </w:rPr>
    </w:lvl>
    <w:lvl w:ilvl="4" w:tplc="D396B626">
      <w:start w:val="1"/>
      <w:numFmt w:val="bullet"/>
      <w:lvlText w:val="o"/>
      <w:lvlJc w:val="left"/>
      <w:pPr>
        <w:ind w:left="3600" w:hanging="360"/>
      </w:pPr>
      <w:rPr>
        <w:rFonts w:ascii="Courier New" w:hAnsi="Courier New" w:hint="default"/>
      </w:rPr>
    </w:lvl>
    <w:lvl w:ilvl="5" w:tplc="695A305C">
      <w:start w:val="1"/>
      <w:numFmt w:val="bullet"/>
      <w:lvlText w:val=""/>
      <w:lvlJc w:val="left"/>
      <w:pPr>
        <w:ind w:left="4320" w:hanging="360"/>
      </w:pPr>
      <w:rPr>
        <w:rFonts w:ascii="Wingdings" w:hAnsi="Wingdings" w:hint="default"/>
      </w:rPr>
    </w:lvl>
    <w:lvl w:ilvl="6" w:tplc="99CEF8DA">
      <w:start w:val="1"/>
      <w:numFmt w:val="bullet"/>
      <w:lvlText w:val=""/>
      <w:lvlJc w:val="left"/>
      <w:pPr>
        <w:ind w:left="5040" w:hanging="360"/>
      </w:pPr>
      <w:rPr>
        <w:rFonts w:ascii="Symbol" w:hAnsi="Symbol" w:hint="default"/>
      </w:rPr>
    </w:lvl>
    <w:lvl w:ilvl="7" w:tplc="76086F86">
      <w:start w:val="1"/>
      <w:numFmt w:val="bullet"/>
      <w:lvlText w:val="o"/>
      <w:lvlJc w:val="left"/>
      <w:pPr>
        <w:ind w:left="5760" w:hanging="360"/>
      </w:pPr>
      <w:rPr>
        <w:rFonts w:ascii="Courier New" w:hAnsi="Courier New" w:hint="default"/>
      </w:rPr>
    </w:lvl>
    <w:lvl w:ilvl="8" w:tplc="F112D3CC">
      <w:start w:val="1"/>
      <w:numFmt w:val="bullet"/>
      <w:lvlText w:val=""/>
      <w:lvlJc w:val="left"/>
      <w:pPr>
        <w:ind w:left="6480" w:hanging="360"/>
      </w:pPr>
      <w:rPr>
        <w:rFonts w:ascii="Wingdings" w:hAnsi="Wingdings" w:hint="default"/>
      </w:rPr>
    </w:lvl>
  </w:abstractNum>
  <w:abstractNum w:abstractNumId="11" w15:restartNumberingAfterBreak="0">
    <w:nsid w:val="3586A734"/>
    <w:multiLevelType w:val="hybridMultilevel"/>
    <w:tmpl w:val="F32EF148"/>
    <w:lvl w:ilvl="0" w:tplc="194AB162">
      <w:start w:val="1"/>
      <w:numFmt w:val="bullet"/>
      <w:lvlText w:val="-"/>
      <w:lvlJc w:val="left"/>
      <w:pPr>
        <w:ind w:left="720" w:hanging="360"/>
      </w:pPr>
      <w:rPr>
        <w:rFonts w:ascii="Aptos" w:hAnsi="Aptos" w:hint="default"/>
      </w:rPr>
    </w:lvl>
    <w:lvl w:ilvl="1" w:tplc="99443682">
      <w:start w:val="1"/>
      <w:numFmt w:val="bullet"/>
      <w:lvlText w:val="o"/>
      <w:lvlJc w:val="left"/>
      <w:pPr>
        <w:ind w:left="1440" w:hanging="360"/>
      </w:pPr>
      <w:rPr>
        <w:rFonts w:ascii="Courier New" w:hAnsi="Courier New" w:hint="default"/>
      </w:rPr>
    </w:lvl>
    <w:lvl w:ilvl="2" w:tplc="8CC252C4">
      <w:start w:val="1"/>
      <w:numFmt w:val="bullet"/>
      <w:lvlText w:val=""/>
      <w:lvlJc w:val="left"/>
      <w:pPr>
        <w:ind w:left="2160" w:hanging="360"/>
      </w:pPr>
      <w:rPr>
        <w:rFonts w:ascii="Wingdings" w:hAnsi="Wingdings" w:hint="default"/>
      </w:rPr>
    </w:lvl>
    <w:lvl w:ilvl="3" w:tplc="BB2C406A">
      <w:start w:val="1"/>
      <w:numFmt w:val="bullet"/>
      <w:lvlText w:val=""/>
      <w:lvlJc w:val="left"/>
      <w:pPr>
        <w:ind w:left="2880" w:hanging="360"/>
      </w:pPr>
      <w:rPr>
        <w:rFonts w:ascii="Symbol" w:hAnsi="Symbol" w:hint="default"/>
      </w:rPr>
    </w:lvl>
    <w:lvl w:ilvl="4" w:tplc="8328FF5E">
      <w:start w:val="1"/>
      <w:numFmt w:val="bullet"/>
      <w:lvlText w:val="o"/>
      <w:lvlJc w:val="left"/>
      <w:pPr>
        <w:ind w:left="3600" w:hanging="360"/>
      </w:pPr>
      <w:rPr>
        <w:rFonts w:ascii="Courier New" w:hAnsi="Courier New" w:hint="default"/>
      </w:rPr>
    </w:lvl>
    <w:lvl w:ilvl="5" w:tplc="53402042">
      <w:start w:val="1"/>
      <w:numFmt w:val="bullet"/>
      <w:lvlText w:val=""/>
      <w:lvlJc w:val="left"/>
      <w:pPr>
        <w:ind w:left="4320" w:hanging="360"/>
      </w:pPr>
      <w:rPr>
        <w:rFonts w:ascii="Wingdings" w:hAnsi="Wingdings" w:hint="default"/>
      </w:rPr>
    </w:lvl>
    <w:lvl w:ilvl="6" w:tplc="CE066AC2">
      <w:start w:val="1"/>
      <w:numFmt w:val="bullet"/>
      <w:lvlText w:val=""/>
      <w:lvlJc w:val="left"/>
      <w:pPr>
        <w:ind w:left="5040" w:hanging="360"/>
      </w:pPr>
      <w:rPr>
        <w:rFonts w:ascii="Symbol" w:hAnsi="Symbol" w:hint="default"/>
      </w:rPr>
    </w:lvl>
    <w:lvl w:ilvl="7" w:tplc="F5A8C964">
      <w:start w:val="1"/>
      <w:numFmt w:val="bullet"/>
      <w:lvlText w:val="o"/>
      <w:lvlJc w:val="left"/>
      <w:pPr>
        <w:ind w:left="5760" w:hanging="360"/>
      </w:pPr>
      <w:rPr>
        <w:rFonts w:ascii="Courier New" w:hAnsi="Courier New" w:hint="default"/>
      </w:rPr>
    </w:lvl>
    <w:lvl w:ilvl="8" w:tplc="89A632BA">
      <w:start w:val="1"/>
      <w:numFmt w:val="bullet"/>
      <w:lvlText w:val=""/>
      <w:lvlJc w:val="left"/>
      <w:pPr>
        <w:ind w:left="6480" w:hanging="360"/>
      </w:pPr>
      <w:rPr>
        <w:rFonts w:ascii="Wingdings" w:hAnsi="Wingdings" w:hint="default"/>
      </w:rPr>
    </w:lvl>
  </w:abstractNum>
  <w:abstractNum w:abstractNumId="12" w15:restartNumberingAfterBreak="0">
    <w:nsid w:val="3BEBEEBA"/>
    <w:multiLevelType w:val="hybridMultilevel"/>
    <w:tmpl w:val="BDB0B3BC"/>
    <w:lvl w:ilvl="0" w:tplc="C80E33E8">
      <w:start w:val="1"/>
      <w:numFmt w:val="bullet"/>
      <w:lvlText w:val="-"/>
      <w:lvlJc w:val="left"/>
      <w:pPr>
        <w:ind w:left="720" w:hanging="360"/>
      </w:pPr>
      <w:rPr>
        <w:rFonts w:ascii="Aptos" w:hAnsi="Aptos" w:hint="default"/>
      </w:rPr>
    </w:lvl>
    <w:lvl w:ilvl="1" w:tplc="91B2E118">
      <w:start w:val="1"/>
      <w:numFmt w:val="bullet"/>
      <w:lvlText w:val="o"/>
      <w:lvlJc w:val="left"/>
      <w:pPr>
        <w:ind w:left="1440" w:hanging="360"/>
      </w:pPr>
      <w:rPr>
        <w:rFonts w:ascii="Courier New" w:hAnsi="Courier New" w:hint="default"/>
      </w:rPr>
    </w:lvl>
    <w:lvl w:ilvl="2" w:tplc="1460244C">
      <w:start w:val="1"/>
      <w:numFmt w:val="bullet"/>
      <w:lvlText w:val=""/>
      <w:lvlJc w:val="left"/>
      <w:pPr>
        <w:ind w:left="2160" w:hanging="360"/>
      </w:pPr>
      <w:rPr>
        <w:rFonts w:ascii="Wingdings" w:hAnsi="Wingdings" w:hint="default"/>
      </w:rPr>
    </w:lvl>
    <w:lvl w:ilvl="3" w:tplc="F77E602A">
      <w:start w:val="1"/>
      <w:numFmt w:val="bullet"/>
      <w:lvlText w:val=""/>
      <w:lvlJc w:val="left"/>
      <w:pPr>
        <w:ind w:left="2880" w:hanging="360"/>
      </w:pPr>
      <w:rPr>
        <w:rFonts w:ascii="Symbol" w:hAnsi="Symbol" w:hint="default"/>
      </w:rPr>
    </w:lvl>
    <w:lvl w:ilvl="4" w:tplc="C1FEB4FE">
      <w:start w:val="1"/>
      <w:numFmt w:val="bullet"/>
      <w:lvlText w:val="o"/>
      <w:lvlJc w:val="left"/>
      <w:pPr>
        <w:ind w:left="3600" w:hanging="360"/>
      </w:pPr>
      <w:rPr>
        <w:rFonts w:ascii="Courier New" w:hAnsi="Courier New" w:hint="default"/>
      </w:rPr>
    </w:lvl>
    <w:lvl w:ilvl="5" w:tplc="2C145F2A">
      <w:start w:val="1"/>
      <w:numFmt w:val="bullet"/>
      <w:lvlText w:val=""/>
      <w:lvlJc w:val="left"/>
      <w:pPr>
        <w:ind w:left="4320" w:hanging="360"/>
      </w:pPr>
      <w:rPr>
        <w:rFonts w:ascii="Wingdings" w:hAnsi="Wingdings" w:hint="default"/>
      </w:rPr>
    </w:lvl>
    <w:lvl w:ilvl="6" w:tplc="59628A88">
      <w:start w:val="1"/>
      <w:numFmt w:val="bullet"/>
      <w:lvlText w:val=""/>
      <w:lvlJc w:val="left"/>
      <w:pPr>
        <w:ind w:left="5040" w:hanging="360"/>
      </w:pPr>
      <w:rPr>
        <w:rFonts w:ascii="Symbol" w:hAnsi="Symbol" w:hint="default"/>
      </w:rPr>
    </w:lvl>
    <w:lvl w:ilvl="7" w:tplc="0AD4BEBE">
      <w:start w:val="1"/>
      <w:numFmt w:val="bullet"/>
      <w:lvlText w:val="o"/>
      <w:lvlJc w:val="left"/>
      <w:pPr>
        <w:ind w:left="5760" w:hanging="360"/>
      </w:pPr>
      <w:rPr>
        <w:rFonts w:ascii="Courier New" w:hAnsi="Courier New" w:hint="default"/>
      </w:rPr>
    </w:lvl>
    <w:lvl w:ilvl="8" w:tplc="FF9E1696">
      <w:start w:val="1"/>
      <w:numFmt w:val="bullet"/>
      <w:lvlText w:val=""/>
      <w:lvlJc w:val="left"/>
      <w:pPr>
        <w:ind w:left="6480" w:hanging="360"/>
      </w:pPr>
      <w:rPr>
        <w:rFonts w:ascii="Wingdings" w:hAnsi="Wingdings" w:hint="default"/>
      </w:rPr>
    </w:lvl>
  </w:abstractNum>
  <w:abstractNum w:abstractNumId="13" w15:restartNumberingAfterBreak="0">
    <w:nsid w:val="4147FCBA"/>
    <w:multiLevelType w:val="hybridMultilevel"/>
    <w:tmpl w:val="AD66B1AA"/>
    <w:lvl w:ilvl="0" w:tplc="74DA4374">
      <w:start w:val="1"/>
      <w:numFmt w:val="bullet"/>
      <w:lvlText w:val="-"/>
      <w:lvlJc w:val="left"/>
      <w:pPr>
        <w:ind w:left="720" w:hanging="360"/>
      </w:pPr>
      <w:rPr>
        <w:rFonts w:ascii="Aptos" w:hAnsi="Aptos" w:hint="default"/>
      </w:rPr>
    </w:lvl>
    <w:lvl w:ilvl="1" w:tplc="0E202CC6">
      <w:start w:val="1"/>
      <w:numFmt w:val="bullet"/>
      <w:lvlText w:val="o"/>
      <w:lvlJc w:val="left"/>
      <w:pPr>
        <w:ind w:left="1440" w:hanging="360"/>
      </w:pPr>
      <w:rPr>
        <w:rFonts w:ascii="Courier New" w:hAnsi="Courier New" w:hint="default"/>
      </w:rPr>
    </w:lvl>
    <w:lvl w:ilvl="2" w:tplc="19DC6E06">
      <w:start w:val="1"/>
      <w:numFmt w:val="bullet"/>
      <w:lvlText w:val=""/>
      <w:lvlJc w:val="left"/>
      <w:pPr>
        <w:ind w:left="2160" w:hanging="360"/>
      </w:pPr>
      <w:rPr>
        <w:rFonts w:ascii="Wingdings" w:hAnsi="Wingdings" w:hint="default"/>
      </w:rPr>
    </w:lvl>
    <w:lvl w:ilvl="3" w:tplc="702224B0">
      <w:start w:val="1"/>
      <w:numFmt w:val="bullet"/>
      <w:lvlText w:val=""/>
      <w:lvlJc w:val="left"/>
      <w:pPr>
        <w:ind w:left="2880" w:hanging="360"/>
      </w:pPr>
      <w:rPr>
        <w:rFonts w:ascii="Symbol" w:hAnsi="Symbol" w:hint="default"/>
      </w:rPr>
    </w:lvl>
    <w:lvl w:ilvl="4" w:tplc="C67E7ED4">
      <w:start w:val="1"/>
      <w:numFmt w:val="bullet"/>
      <w:lvlText w:val="o"/>
      <w:lvlJc w:val="left"/>
      <w:pPr>
        <w:ind w:left="3600" w:hanging="360"/>
      </w:pPr>
      <w:rPr>
        <w:rFonts w:ascii="Courier New" w:hAnsi="Courier New" w:hint="default"/>
      </w:rPr>
    </w:lvl>
    <w:lvl w:ilvl="5" w:tplc="EC9CAAFC">
      <w:start w:val="1"/>
      <w:numFmt w:val="bullet"/>
      <w:lvlText w:val=""/>
      <w:lvlJc w:val="left"/>
      <w:pPr>
        <w:ind w:left="4320" w:hanging="360"/>
      </w:pPr>
      <w:rPr>
        <w:rFonts w:ascii="Wingdings" w:hAnsi="Wingdings" w:hint="default"/>
      </w:rPr>
    </w:lvl>
    <w:lvl w:ilvl="6" w:tplc="2FAEA282">
      <w:start w:val="1"/>
      <w:numFmt w:val="bullet"/>
      <w:lvlText w:val=""/>
      <w:lvlJc w:val="left"/>
      <w:pPr>
        <w:ind w:left="5040" w:hanging="360"/>
      </w:pPr>
      <w:rPr>
        <w:rFonts w:ascii="Symbol" w:hAnsi="Symbol" w:hint="default"/>
      </w:rPr>
    </w:lvl>
    <w:lvl w:ilvl="7" w:tplc="0256F924">
      <w:start w:val="1"/>
      <w:numFmt w:val="bullet"/>
      <w:lvlText w:val="o"/>
      <w:lvlJc w:val="left"/>
      <w:pPr>
        <w:ind w:left="5760" w:hanging="360"/>
      </w:pPr>
      <w:rPr>
        <w:rFonts w:ascii="Courier New" w:hAnsi="Courier New" w:hint="default"/>
      </w:rPr>
    </w:lvl>
    <w:lvl w:ilvl="8" w:tplc="7D908C8A">
      <w:start w:val="1"/>
      <w:numFmt w:val="bullet"/>
      <w:lvlText w:val=""/>
      <w:lvlJc w:val="left"/>
      <w:pPr>
        <w:ind w:left="6480" w:hanging="360"/>
      </w:pPr>
      <w:rPr>
        <w:rFonts w:ascii="Wingdings" w:hAnsi="Wingdings" w:hint="default"/>
      </w:rPr>
    </w:lvl>
  </w:abstractNum>
  <w:abstractNum w:abstractNumId="14"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8545D9"/>
    <w:multiLevelType w:val="hybridMultilevel"/>
    <w:tmpl w:val="CC0C7B16"/>
    <w:lvl w:ilvl="0" w:tplc="60449F1E">
      <w:start w:val="1"/>
      <w:numFmt w:val="bullet"/>
      <w:lvlText w:val="-"/>
      <w:lvlJc w:val="left"/>
      <w:pPr>
        <w:ind w:left="720" w:hanging="360"/>
      </w:pPr>
      <w:rPr>
        <w:rFonts w:ascii="Aptos" w:hAnsi="Aptos" w:hint="default"/>
      </w:rPr>
    </w:lvl>
    <w:lvl w:ilvl="1" w:tplc="AD0A033C">
      <w:start w:val="1"/>
      <w:numFmt w:val="bullet"/>
      <w:lvlText w:val="o"/>
      <w:lvlJc w:val="left"/>
      <w:pPr>
        <w:ind w:left="1440" w:hanging="360"/>
      </w:pPr>
      <w:rPr>
        <w:rFonts w:ascii="Courier New" w:hAnsi="Courier New" w:hint="default"/>
      </w:rPr>
    </w:lvl>
    <w:lvl w:ilvl="2" w:tplc="77C421BA">
      <w:start w:val="1"/>
      <w:numFmt w:val="bullet"/>
      <w:lvlText w:val=""/>
      <w:lvlJc w:val="left"/>
      <w:pPr>
        <w:ind w:left="2160" w:hanging="360"/>
      </w:pPr>
      <w:rPr>
        <w:rFonts w:ascii="Wingdings" w:hAnsi="Wingdings" w:hint="default"/>
      </w:rPr>
    </w:lvl>
    <w:lvl w:ilvl="3" w:tplc="3A30AEE4">
      <w:start w:val="1"/>
      <w:numFmt w:val="bullet"/>
      <w:lvlText w:val=""/>
      <w:lvlJc w:val="left"/>
      <w:pPr>
        <w:ind w:left="2880" w:hanging="360"/>
      </w:pPr>
      <w:rPr>
        <w:rFonts w:ascii="Symbol" w:hAnsi="Symbol" w:hint="default"/>
      </w:rPr>
    </w:lvl>
    <w:lvl w:ilvl="4" w:tplc="E9A61F84">
      <w:start w:val="1"/>
      <w:numFmt w:val="bullet"/>
      <w:lvlText w:val="o"/>
      <w:lvlJc w:val="left"/>
      <w:pPr>
        <w:ind w:left="3600" w:hanging="360"/>
      </w:pPr>
      <w:rPr>
        <w:rFonts w:ascii="Courier New" w:hAnsi="Courier New" w:hint="default"/>
      </w:rPr>
    </w:lvl>
    <w:lvl w:ilvl="5" w:tplc="8F7C103E">
      <w:start w:val="1"/>
      <w:numFmt w:val="bullet"/>
      <w:lvlText w:val=""/>
      <w:lvlJc w:val="left"/>
      <w:pPr>
        <w:ind w:left="4320" w:hanging="360"/>
      </w:pPr>
      <w:rPr>
        <w:rFonts w:ascii="Wingdings" w:hAnsi="Wingdings" w:hint="default"/>
      </w:rPr>
    </w:lvl>
    <w:lvl w:ilvl="6" w:tplc="76EA547E">
      <w:start w:val="1"/>
      <w:numFmt w:val="bullet"/>
      <w:lvlText w:val=""/>
      <w:lvlJc w:val="left"/>
      <w:pPr>
        <w:ind w:left="5040" w:hanging="360"/>
      </w:pPr>
      <w:rPr>
        <w:rFonts w:ascii="Symbol" w:hAnsi="Symbol" w:hint="default"/>
      </w:rPr>
    </w:lvl>
    <w:lvl w:ilvl="7" w:tplc="F774DABA">
      <w:start w:val="1"/>
      <w:numFmt w:val="bullet"/>
      <w:lvlText w:val="o"/>
      <w:lvlJc w:val="left"/>
      <w:pPr>
        <w:ind w:left="5760" w:hanging="360"/>
      </w:pPr>
      <w:rPr>
        <w:rFonts w:ascii="Courier New" w:hAnsi="Courier New" w:hint="default"/>
      </w:rPr>
    </w:lvl>
    <w:lvl w:ilvl="8" w:tplc="9064C6D6">
      <w:start w:val="1"/>
      <w:numFmt w:val="bullet"/>
      <w:lvlText w:val=""/>
      <w:lvlJc w:val="left"/>
      <w:pPr>
        <w:ind w:left="6480" w:hanging="360"/>
      </w:pPr>
      <w:rPr>
        <w:rFonts w:ascii="Wingdings" w:hAnsi="Wingdings" w:hint="default"/>
      </w:rPr>
    </w:lvl>
  </w:abstractNum>
  <w:abstractNum w:abstractNumId="16" w15:restartNumberingAfterBreak="0">
    <w:nsid w:val="5A15687A"/>
    <w:multiLevelType w:val="hybridMultilevel"/>
    <w:tmpl w:val="D94A9C54"/>
    <w:lvl w:ilvl="0" w:tplc="B608F202">
      <w:start w:val="1"/>
      <w:numFmt w:val="bullet"/>
      <w:lvlText w:val=""/>
      <w:lvlJc w:val="left"/>
      <w:pPr>
        <w:ind w:left="720" w:hanging="360"/>
      </w:pPr>
      <w:rPr>
        <w:rFonts w:ascii="Symbol" w:hAnsi="Symbol" w:hint="default"/>
      </w:rPr>
    </w:lvl>
    <w:lvl w:ilvl="1" w:tplc="FF16958A">
      <w:start w:val="1"/>
      <w:numFmt w:val="bullet"/>
      <w:lvlText w:val="o"/>
      <w:lvlJc w:val="left"/>
      <w:pPr>
        <w:ind w:left="1440" w:hanging="360"/>
      </w:pPr>
      <w:rPr>
        <w:rFonts w:ascii="Courier New" w:hAnsi="Courier New" w:hint="default"/>
      </w:rPr>
    </w:lvl>
    <w:lvl w:ilvl="2" w:tplc="633A3DEC">
      <w:start w:val="1"/>
      <w:numFmt w:val="bullet"/>
      <w:lvlText w:val=""/>
      <w:lvlJc w:val="left"/>
      <w:pPr>
        <w:ind w:left="2160" w:hanging="360"/>
      </w:pPr>
      <w:rPr>
        <w:rFonts w:ascii="Wingdings" w:hAnsi="Wingdings" w:hint="default"/>
      </w:rPr>
    </w:lvl>
    <w:lvl w:ilvl="3" w:tplc="E3E67602">
      <w:start w:val="1"/>
      <w:numFmt w:val="bullet"/>
      <w:lvlText w:val=""/>
      <w:lvlJc w:val="left"/>
      <w:pPr>
        <w:ind w:left="2880" w:hanging="360"/>
      </w:pPr>
      <w:rPr>
        <w:rFonts w:ascii="Symbol" w:hAnsi="Symbol" w:hint="default"/>
      </w:rPr>
    </w:lvl>
    <w:lvl w:ilvl="4" w:tplc="B1DA717E">
      <w:start w:val="1"/>
      <w:numFmt w:val="bullet"/>
      <w:lvlText w:val="o"/>
      <w:lvlJc w:val="left"/>
      <w:pPr>
        <w:ind w:left="3600" w:hanging="360"/>
      </w:pPr>
      <w:rPr>
        <w:rFonts w:ascii="Courier New" w:hAnsi="Courier New" w:hint="default"/>
      </w:rPr>
    </w:lvl>
    <w:lvl w:ilvl="5" w:tplc="628AA992">
      <w:start w:val="1"/>
      <w:numFmt w:val="bullet"/>
      <w:lvlText w:val=""/>
      <w:lvlJc w:val="left"/>
      <w:pPr>
        <w:ind w:left="4320" w:hanging="360"/>
      </w:pPr>
      <w:rPr>
        <w:rFonts w:ascii="Wingdings" w:hAnsi="Wingdings" w:hint="default"/>
      </w:rPr>
    </w:lvl>
    <w:lvl w:ilvl="6" w:tplc="D10E877E">
      <w:start w:val="1"/>
      <w:numFmt w:val="bullet"/>
      <w:lvlText w:val=""/>
      <w:lvlJc w:val="left"/>
      <w:pPr>
        <w:ind w:left="5040" w:hanging="360"/>
      </w:pPr>
      <w:rPr>
        <w:rFonts w:ascii="Symbol" w:hAnsi="Symbol" w:hint="default"/>
      </w:rPr>
    </w:lvl>
    <w:lvl w:ilvl="7" w:tplc="4F0AABE4">
      <w:start w:val="1"/>
      <w:numFmt w:val="bullet"/>
      <w:lvlText w:val="o"/>
      <w:lvlJc w:val="left"/>
      <w:pPr>
        <w:ind w:left="5760" w:hanging="360"/>
      </w:pPr>
      <w:rPr>
        <w:rFonts w:ascii="Courier New" w:hAnsi="Courier New" w:hint="default"/>
      </w:rPr>
    </w:lvl>
    <w:lvl w:ilvl="8" w:tplc="E3B2D392">
      <w:start w:val="1"/>
      <w:numFmt w:val="bullet"/>
      <w:lvlText w:val=""/>
      <w:lvlJc w:val="left"/>
      <w:pPr>
        <w:ind w:left="6480" w:hanging="360"/>
      </w:pPr>
      <w:rPr>
        <w:rFonts w:ascii="Wingdings" w:hAnsi="Wingdings" w:hint="default"/>
      </w:rPr>
    </w:lvl>
  </w:abstractNum>
  <w:abstractNum w:abstractNumId="17"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A62AC2"/>
    <w:multiLevelType w:val="hybridMultilevel"/>
    <w:tmpl w:val="BC7C7F3E"/>
    <w:lvl w:ilvl="0" w:tplc="073015F2">
      <w:start w:val="1"/>
      <w:numFmt w:val="bullet"/>
      <w:lvlText w:val="-"/>
      <w:lvlJc w:val="left"/>
      <w:pPr>
        <w:ind w:left="720" w:hanging="360"/>
      </w:pPr>
      <w:rPr>
        <w:rFonts w:ascii="Aptos" w:hAnsi="Aptos" w:hint="default"/>
      </w:rPr>
    </w:lvl>
    <w:lvl w:ilvl="1" w:tplc="499650C8">
      <w:start w:val="1"/>
      <w:numFmt w:val="bullet"/>
      <w:lvlText w:val="o"/>
      <w:lvlJc w:val="left"/>
      <w:pPr>
        <w:ind w:left="1440" w:hanging="360"/>
      </w:pPr>
      <w:rPr>
        <w:rFonts w:ascii="Courier New" w:hAnsi="Courier New" w:hint="default"/>
      </w:rPr>
    </w:lvl>
    <w:lvl w:ilvl="2" w:tplc="89063F86">
      <w:start w:val="1"/>
      <w:numFmt w:val="bullet"/>
      <w:lvlText w:val=""/>
      <w:lvlJc w:val="left"/>
      <w:pPr>
        <w:ind w:left="2160" w:hanging="360"/>
      </w:pPr>
      <w:rPr>
        <w:rFonts w:ascii="Wingdings" w:hAnsi="Wingdings" w:hint="default"/>
      </w:rPr>
    </w:lvl>
    <w:lvl w:ilvl="3" w:tplc="5876011E">
      <w:start w:val="1"/>
      <w:numFmt w:val="bullet"/>
      <w:lvlText w:val=""/>
      <w:lvlJc w:val="left"/>
      <w:pPr>
        <w:ind w:left="2880" w:hanging="360"/>
      </w:pPr>
      <w:rPr>
        <w:rFonts w:ascii="Symbol" w:hAnsi="Symbol" w:hint="default"/>
      </w:rPr>
    </w:lvl>
    <w:lvl w:ilvl="4" w:tplc="504E58B4">
      <w:start w:val="1"/>
      <w:numFmt w:val="bullet"/>
      <w:lvlText w:val="o"/>
      <w:lvlJc w:val="left"/>
      <w:pPr>
        <w:ind w:left="3600" w:hanging="360"/>
      </w:pPr>
      <w:rPr>
        <w:rFonts w:ascii="Courier New" w:hAnsi="Courier New" w:hint="default"/>
      </w:rPr>
    </w:lvl>
    <w:lvl w:ilvl="5" w:tplc="4B22F02C">
      <w:start w:val="1"/>
      <w:numFmt w:val="bullet"/>
      <w:lvlText w:val=""/>
      <w:lvlJc w:val="left"/>
      <w:pPr>
        <w:ind w:left="4320" w:hanging="360"/>
      </w:pPr>
      <w:rPr>
        <w:rFonts w:ascii="Wingdings" w:hAnsi="Wingdings" w:hint="default"/>
      </w:rPr>
    </w:lvl>
    <w:lvl w:ilvl="6" w:tplc="64CE8A86">
      <w:start w:val="1"/>
      <w:numFmt w:val="bullet"/>
      <w:lvlText w:val=""/>
      <w:lvlJc w:val="left"/>
      <w:pPr>
        <w:ind w:left="5040" w:hanging="360"/>
      </w:pPr>
      <w:rPr>
        <w:rFonts w:ascii="Symbol" w:hAnsi="Symbol" w:hint="default"/>
      </w:rPr>
    </w:lvl>
    <w:lvl w:ilvl="7" w:tplc="9F4CA37C">
      <w:start w:val="1"/>
      <w:numFmt w:val="bullet"/>
      <w:lvlText w:val="o"/>
      <w:lvlJc w:val="left"/>
      <w:pPr>
        <w:ind w:left="5760" w:hanging="360"/>
      </w:pPr>
      <w:rPr>
        <w:rFonts w:ascii="Courier New" w:hAnsi="Courier New" w:hint="default"/>
      </w:rPr>
    </w:lvl>
    <w:lvl w:ilvl="8" w:tplc="4420E2C2">
      <w:start w:val="1"/>
      <w:numFmt w:val="bullet"/>
      <w:lvlText w:val=""/>
      <w:lvlJc w:val="left"/>
      <w:pPr>
        <w:ind w:left="6480" w:hanging="360"/>
      </w:pPr>
      <w:rPr>
        <w:rFonts w:ascii="Wingdings" w:hAnsi="Wingdings" w:hint="default"/>
      </w:rPr>
    </w:lvl>
  </w:abstractNum>
  <w:abstractNum w:abstractNumId="21" w15:restartNumberingAfterBreak="0">
    <w:nsid w:val="6C73417B"/>
    <w:multiLevelType w:val="hybridMultilevel"/>
    <w:tmpl w:val="89E8246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59F9C5E"/>
    <w:multiLevelType w:val="hybridMultilevel"/>
    <w:tmpl w:val="9B9E7572"/>
    <w:lvl w:ilvl="0" w:tplc="2DBCE184">
      <w:start w:val="1"/>
      <w:numFmt w:val="bullet"/>
      <w:lvlText w:val=""/>
      <w:lvlJc w:val="left"/>
      <w:pPr>
        <w:ind w:left="720" w:hanging="360"/>
      </w:pPr>
      <w:rPr>
        <w:rFonts w:ascii="Symbol" w:hAnsi="Symbol" w:hint="default"/>
      </w:rPr>
    </w:lvl>
    <w:lvl w:ilvl="1" w:tplc="3EFA50C4">
      <w:start w:val="1"/>
      <w:numFmt w:val="bullet"/>
      <w:lvlText w:val="o"/>
      <w:lvlJc w:val="left"/>
      <w:pPr>
        <w:ind w:left="1440" w:hanging="360"/>
      </w:pPr>
      <w:rPr>
        <w:rFonts w:ascii="Courier New" w:hAnsi="Courier New" w:hint="default"/>
      </w:rPr>
    </w:lvl>
    <w:lvl w:ilvl="2" w:tplc="E182DE0C">
      <w:start w:val="1"/>
      <w:numFmt w:val="bullet"/>
      <w:lvlText w:val=""/>
      <w:lvlJc w:val="left"/>
      <w:pPr>
        <w:ind w:left="2160" w:hanging="360"/>
      </w:pPr>
      <w:rPr>
        <w:rFonts w:ascii="Wingdings" w:hAnsi="Wingdings" w:hint="default"/>
      </w:rPr>
    </w:lvl>
    <w:lvl w:ilvl="3" w:tplc="2B3E2E0E">
      <w:start w:val="1"/>
      <w:numFmt w:val="bullet"/>
      <w:lvlText w:val=""/>
      <w:lvlJc w:val="left"/>
      <w:pPr>
        <w:ind w:left="2880" w:hanging="360"/>
      </w:pPr>
      <w:rPr>
        <w:rFonts w:ascii="Symbol" w:hAnsi="Symbol" w:hint="default"/>
      </w:rPr>
    </w:lvl>
    <w:lvl w:ilvl="4" w:tplc="48762E6E">
      <w:start w:val="1"/>
      <w:numFmt w:val="bullet"/>
      <w:lvlText w:val="o"/>
      <w:lvlJc w:val="left"/>
      <w:pPr>
        <w:ind w:left="3600" w:hanging="360"/>
      </w:pPr>
      <w:rPr>
        <w:rFonts w:ascii="Courier New" w:hAnsi="Courier New" w:hint="default"/>
      </w:rPr>
    </w:lvl>
    <w:lvl w:ilvl="5" w:tplc="76981C60">
      <w:start w:val="1"/>
      <w:numFmt w:val="bullet"/>
      <w:lvlText w:val=""/>
      <w:lvlJc w:val="left"/>
      <w:pPr>
        <w:ind w:left="4320" w:hanging="360"/>
      </w:pPr>
      <w:rPr>
        <w:rFonts w:ascii="Wingdings" w:hAnsi="Wingdings" w:hint="default"/>
      </w:rPr>
    </w:lvl>
    <w:lvl w:ilvl="6" w:tplc="E56E4478">
      <w:start w:val="1"/>
      <w:numFmt w:val="bullet"/>
      <w:lvlText w:val=""/>
      <w:lvlJc w:val="left"/>
      <w:pPr>
        <w:ind w:left="5040" w:hanging="360"/>
      </w:pPr>
      <w:rPr>
        <w:rFonts w:ascii="Symbol" w:hAnsi="Symbol" w:hint="default"/>
      </w:rPr>
    </w:lvl>
    <w:lvl w:ilvl="7" w:tplc="3356D2BC">
      <w:start w:val="1"/>
      <w:numFmt w:val="bullet"/>
      <w:lvlText w:val="o"/>
      <w:lvlJc w:val="left"/>
      <w:pPr>
        <w:ind w:left="5760" w:hanging="360"/>
      </w:pPr>
      <w:rPr>
        <w:rFonts w:ascii="Courier New" w:hAnsi="Courier New" w:hint="default"/>
      </w:rPr>
    </w:lvl>
    <w:lvl w:ilvl="8" w:tplc="225EEC62">
      <w:start w:val="1"/>
      <w:numFmt w:val="bullet"/>
      <w:lvlText w:val=""/>
      <w:lvlJc w:val="left"/>
      <w:pPr>
        <w:ind w:left="6480" w:hanging="360"/>
      </w:pPr>
      <w:rPr>
        <w:rFonts w:ascii="Wingdings" w:hAnsi="Wingdings" w:hint="default"/>
      </w:rPr>
    </w:lvl>
  </w:abstractNum>
  <w:abstractNum w:abstractNumId="24"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4228516">
    <w:abstractNumId w:val="17"/>
  </w:num>
  <w:num w:numId="2" w16cid:durableId="1055618662">
    <w:abstractNumId w:val="6"/>
  </w:num>
  <w:num w:numId="3" w16cid:durableId="1074547075">
    <w:abstractNumId w:val="9"/>
  </w:num>
  <w:num w:numId="4" w16cid:durableId="108402386">
    <w:abstractNumId w:val="13"/>
  </w:num>
  <w:num w:numId="5" w16cid:durableId="1119489099">
    <w:abstractNumId w:val="8"/>
  </w:num>
  <w:num w:numId="6" w16cid:durableId="1522163178">
    <w:abstractNumId w:val="10"/>
  </w:num>
  <w:num w:numId="7" w16cid:durableId="1535003959">
    <w:abstractNumId w:val="4"/>
  </w:num>
  <w:num w:numId="8" w16cid:durableId="1591157556">
    <w:abstractNumId w:val="11"/>
  </w:num>
  <w:num w:numId="9" w16cid:durableId="1629436112">
    <w:abstractNumId w:val="7"/>
  </w:num>
  <w:num w:numId="10" w16cid:durableId="1679187119">
    <w:abstractNumId w:val="0"/>
  </w:num>
  <w:num w:numId="11" w16cid:durableId="1766993146">
    <w:abstractNumId w:val="22"/>
  </w:num>
  <w:num w:numId="12" w16cid:durableId="1850022024">
    <w:abstractNumId w:val="5"/>
  </w:num>
  <w:num w:numId="13" w16cid:durableId="1897348509">
    <w:abstractNumId w:val="21"/>
  </w:num>
  <w:num w:numId="14" w16cid:durableId="1917788645">
    <w:abstractNumId w:val="3"/>
  </w:num>
  <w:num w:numId="15" w16cid:durableId="1971008697">
    <w:abstractNumId w:val="20"/>
  </w:num>
  <w:num w:numId="16" w16cid:durableId="198319155">
    <w:abstractNumId w:val="19"/>
  </w:num>
  <w:num w:numId="17" w16cid:durableId="2016225802">
    <w:abstractNumId w:val="16"/>
  </w:num>
  <w:num w:numId="18" w16cid:durableId="2033412698">
    <w:abstractNumId w:val="15"/>
  </w:num>
  <w:num w:numId="19" w16cid:durableId="421874056">
    <w:abstractNumId w:val="23"/>
  </w:num>
  <w:num w:numId="20" w16cid:durableId="556747801">
    <w:abstractNumId w:val="24"/>
  </w:num>
  <w:num w:numId="21" w16cid:durableId="754866146">
    <w:abstractNumId w:val="2"/>
  </w:num>
  <w:num w:numId="22" w16cid:durableId="851917056">
    <w:abstractNumId w:val="14"/>
  </w:num>
  <w:num w:numId="23" w16cid:durableId="890534646">
    <w:abstractNumId w:val="1"/>
  </w:num>
  <w:num w:numId="24" w16cid:durableId="93213690">
    <w:abstractNumId w:val="18"/>
  </w:num>
  <w:num w:numId="25" w16cid:durableId="9939934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14509"/>
    <w:rsid w:val="00015F71"/>
    <w:rsid w:val="00025553"/>
    <w:rsid w:val="00026A77"/>
    <w:rsid w:val="000305A9"/>
    <w:rsid w:val="0003392B"/>
    <w:rsid w:val="00034C62"/>
    <w:rsid w:val="00042905"/>
    <w:rsid w:val="00052ED4"/>
    <w:rsid w:val="00063E85"/>
    <w:rsid w:val="00072944"/>
    <w:rsid w:val="000744FE"/>
    <w:rsid w:val="00081451"/>
    <w:rsid w:val="00087331"/>
    <w:rsid w:val="00092EAB"/>
    <w:rsid w:val="00093218"/>
    <w:rsid w:val="000A31B0"/>
    <w:rsid w:val="000B2789"/>
    <w:rsid w:val="000C4F13"/>
    <w:rsid w:val="000D2F1E"/>
    <w:rsid w:val="000D5ED5"/>
    <w:rsid w:val="000E383C"/>
    <w:rsid w:val="000E6172"/>
    <w:rsid w:val="000F5CB2"/>
    <w:rsid w:val="000F6832"/>
    <w:rsid w:val="00102305"/>
    <w:rsid w:val="001074A1"/>
    <w:rsid w:val="0011387C"/>
    <w:rsid w:val="0011626F"/>
    <w:rsid w:val="001173A2"/>
    <w:rsid w:val="0012123C"/>
    <w:rsid w:val="001214C3"/>
    <w:rsid w:val="001223D5"/>
    <w:rsid w:val="00127837"/>
    <w:rsid w:val="00130AD2"/>
    <w:rsid w:val="00134750"/>
    <w:rsid w:val="00142415"/>
    <w:rsid w:val="001442A3"/>
    <w:rsid w:val="00146077"/>
    <w:rsid w:val="001479B0"/>
    <w:rsid w:val="00147AE1"/>
    <w:rsid w:val="00150B7D"/>
    <w:rsid w:val="00170638"/>
    <w:rsid w:val="00170D9C"/>
    <w:rsid w:val="00173CBD"/>
    <w:rsid w:val="00175AD5"/>
    <w:rsid w:val="00176791"/>
    <w:rsid w:val="00183AC4"/>
    <w:rsid w:val="00190B2E"/>
    <w:rsid w:val="00193456"/>
    <w:rsid w:val="00193EDA"/>
    <w:rsid w:val="00195BB0"/>
    <w:rsid w:val="001A0E15"/>
    <w:rsid w:val="001B6915"/>
    <w:rsid w:val="001C1BED"/>
    <w:rsid w:val="001C2FA5"/>
    <w:rsid w:val="001E1D83"/>
    <w:rsid w:val="001E5CF8"/>
    <w:rsid w:val="0020528F"/>
    <w:rsid w:val="002069D6"/>
    <w:rsid w:val="00211EA0"/>
    <w:rsid w:val="00216387"/>
    <w:rsid w:val="002302FA"/>
    <w:rsid w:val="00232E3C"/>
    <w:rsid w:val="00235365"/>
    <w:rsid w:val="002370A0"/>
    <w:rsid w:val="00244ADE"/>
    <w:rsid w:val="00246DDC"/>
    <w:rsid w:val="0025099F"/>
    <w:rsid w:val="0025214E"/>
    <w:rsid w:val="00254A36"/>
    <w:rsid w:val="00257900"/>
    <w:rsid w:val="002609A6"/>
    <w:rsid w:val="00260C90"/>
    <w:rsid w:val="00265A9A"/>
    <w:rsid w:val="00270B1E"/>
    <w:rsid w:val="00281863"/>
    <w:rsid w:val="00290FC1"/>
    <w:rsid w:val="002A303D"/>
    <w:rsid w:val="002A5C4A"/>
    <w:rsid w:val="002C3697"/>
    <w:rsid w:val="002C6836"/>
    <w:rsid w:val="002D27F7"/>
    <w:rsid w:val="002D61DC"/>
    <w:rsid w:val="002E1BCF"/>
    <w:rsid w:val="002E6C3A"/>
    <w:rsid w:val="002E79F2"/>
    <w:rsid w:val="002F4221"/>
    <w:rsid w:val="002F6FF0"/>
    <w:rsid w:val="00307DE3"/>
    <w:rsid w:val="00317671"/>
    <w:rsid w:val="00327C4D"/>
    <w:rsid w:val="003330DE"/>
    <w:rsid w:val="003344AC"/>
    <w:rsid w:val="00343CA5"/>
    <w:rsid w:val="00343E0D"/>
    <w:rsid w:val="00344073"/>
    <w:rsid w:val="0035048D"/>
    <w:rsid w:val="003516B8"/>
    <w:rsid w:val="00354BB8"/>
    <w:rsid w:val="0036034D"/>
    <w:rsid w:val="00365C24"/>
    <w:rsid w:val="003800B0"/>
    <w:rsid w:val="00387689"/>
    <w:rsid w:val="0039094A"/>
    <w:rsid w:val="003964A1"/>
    <w:rsid w:val="00396EC7"/>
    <w:rsid w:val="003A331D"/>
    <w:rsid w:val="003A72B4"/>
    <w:rsid w:val="003B34D4"/>
    <w:rsid w:val="003C028A"/>
    <w:rsid w:val="003C0D32"/>
    <w:rsid w:val="003C4FA6"/>
    <w:rsid w:val="003C7241"/>
    <w:rsid w:val="003D39CE"/>
    <w:rsid w:val="003D43FE"/>
    <w:rsid w:val="003D65BE"/>
    <w:rsid w:val="003E22AA"/>
    <w:rsid w:val="00400E68"/>
    <w:rsid w:val="00401174"/>
    <w:rsid w:val="00401A16"/>
    <w:rsid w:val="00403572"/>
    <w:rsid w:val="00406688"/>
    <w:rsid w:val="0041676D"/>
    <w:rsid w:val="00416868"/>
    <w:rsid w:val="004202F9"/>
    <w:rsid w:val="00423632"/>
    <w:rsid w:val="00432B19"/>
    <w:rsid w:val="00436533"/>
    <w:rsid w:val="00437AD1"/>
    <w:rsid w:val="00443EF4"/>
    <w:rsid w:val="00444B84"/>
    <w:rsid w:val="00446DE7"/>
    <w:rsid w:val="00453CAA"/>
    <w:rsid w:val="00453FC8"/>
    <w:rsid w:val="00455768"/>
    <w:rsid w:val="004568CE"/>
    <w:rsid w:val="00460941"/>
    <w:rsid w:val="00460A78"/>
    <w:rsid w:val="004648D3"/>
    <w:rsid w:val="00466B28"/>
    <w:rsid w:val="0047764B"/>
    <w:rsid w:val="004845FC"/>
    <w:rsid w:val="00492F84"/>
    <w:rsid w:val="00493A0E"/>
    <w:rsid w:val="004A16CF"/>
    <w:rsid w:val="004B1585"/>
    <w:rsid w:val="004E0B02"/>
    <w:rsid w:val="004E1ADD"/>
    <w:rsid w:val="004E2978"/>
    <w:rsid w:val="004F02A0"/>
    <w:rsid w:val="004F1F59"/>
    <w:rsid w:val="004F2880"/>
    <w:rsid w:val="004F416F"/>
    <w:rsid w:val="004F68B6"/>
    <w:rsid w:val="00503893"/>
    <w:rsid w:val="00514E28"/>
    <w:rsid w:val="00515C98"/>
    <w:rsid w:val="00522983"/>
    <w:rsid w:val="0052435D"/>
    <w:rsid w:val="0052542E"/>
    <w:rsid w:val="00527194"/>
    <w:rsid w:val="005410AA"/>
    <w:rsid w:val="00546EB2"/>
    <w:rsid w:val="00554A6B"/>
    <w:rsid w:val="005660D3"/>
    <w:rsid w:val="00570395"/>
    <w:rsid w:val="00573620"/>
    <w:rsid w:val="00575314"/>
    <w:rsid w:val="00577E46"/>
    <w:rsid w:val="00582E2A"/>
    <w:rsid w:val="00584B14"/>
    <w:rsid w:val="00585889"/>
    <w:rsid w:val="005A101C"/>
    <w:rsid w:val="005A4252"/>
    <w:rsid w:val="005B527C"/>
    <w:rsid w:val="005C317D"/>
    <w:rsid w:val="005C6B4B"/>
    <w:rsid w:val="005D0EC2"/>
    <w:rsid w:val="005D34B0"/>
    <w:rsid w:val="005D6863"/>
    <w:rsid w:val="005D7CB8"/>
    <w:rsid w:val="005E1A27"/>
    <w:rsid w:val="005E6BB4"/>
    <w:rsid w:val="005E7E8E"/>
    <w:rsid w:val="006009E5"/>
    <w:rsid w:val="00604566"/>
    <w:rsid w:val="00605B06"/>
    <w:rsid w:val="00606B87"/>
    <w:rsid w:val="00606D91"/>
    <w:rsid w:val="00606FAD"/>
    <w:rsid w:val="00607930"/>
    <w:rsid w:val="00614B4D"/>
    <w:rsid w:val="0061768A"/>
    <w:rsid w:val="00620D1D"/>
    <w:rsid w:val="00623D73"/>
    <w:rsid w:val="00626CF5"/>
    <w:rsid w:val="006316DC"/>
    <w:rsid w:val="0064283E"/>
    <w:rsid w:val="006440DB"/>
    <w:rsid w:val="00645332"/>
    <w:rsid w:val="00667759"/>
    <w:rsid w:val="00672835"/>
    <w:rsid w:val="0067549B"/>
    <w:rsid w:val="00675B01"/>
    <w:rsid w:val="00684964"/>
    <w:rsid w:val="00685B01"/>
    <w:rsid w:val="00687787"/>
    <w:rsid w:val="006925DB"/>
    <w:rsid w:val="0069284F"/>
    <w:rsid w:val="00693858"/>
    <w:rsid w:val="00696EA7"/>
    <w:rsid w:val="006A2C91"/>
    <w:rsid w:val="006A4D63"/>
    <w:rsid w:val="006A7A6C"/>
    <w:rsid w:val="006B23E7"/>
    <w:rsid w:val="006B596A"/>
    <w:rsid w:val="006C0E2D"/>
    <w:rsid w:val="006C1927"/>
    <w:rsid w:val="006C262E"/>
    <w:rsid w:val="006C6AAC"/>
    <w:rsid w:val="006D0552"/>
    <w:rsid w:val="006D6577"/>
    <w:rsid w:val="006D73B1"/>
    <w:rsid w:val="006E2217"/>
    <w:rsid w:val="006E2274"/>
    <w:rsid w:val="006E6C59"/>
    <w:rsid w:val="006F4A44"/>
    <w:rsid w:val="007059A9"/>
    <w:rsid w:val="00705F37"/>
    <w:rsid w:val="00710E9B"/>
    <w:rsid w:val="0072730C"/>
    <w:rsid w:val="00730A05"/>
    <w:rsid w:val="0073737D"/>
    <w:rsid w:val="00743AD9"/>
    <w:rsid w:val="0075202F"/>
    <w:rsid w:val="00752CA3"/>
    <w:rsid w:val="00756162"/>
    <w:rsid w:val="00765B84"/>
    <w:rsid w:val="00782C75"/>
    <w:rsid w:val="00784A79"/>
    <w:rsid w:val="00787B02"/>
    <w:rsid w:val="00791070"/>
    <w:rsid w:val="00793DF7"/>
    <w:rsid w:val="00796A45"/>
    <w:rsid w:val="00796DE8"/>
    <w:rsid w:val="007A5845"/>
    <w:rsid w:val="007B2882"/>
    <w:rsid w:val="007C11D1"/>
    <w:rsid w:val="007D02D7"/>
    <w:rsid w:val="007D2408"/>
    <w:rsid w:val="007D2EE2"/>
    <w:rsid w:val="007D59D5"/>
    <w:rsid w:val="007D6255"/>
    <w:rsid w:val="007E1DF4"/>
    <w:rsid w:val="007E22D5"/>
    <w:rsid w:val="007E4172"/>
    <w:rsid w:val="007F18E8"/>
    <w:rsid w:val="007F3801"/>
    <w:rsid w:val="007F69E0"/>
    <w:rsid w:val="007F79BB"/>
    <w:rsid w:val="00812C5E"/>
    <w:rsid w:val="008149A4"/>
    <w:rsid w:val="008234B7"/>
    <w:rsid w:val="00833EFB"/>
    <w:rsid w:val="008379F2"/>
    <w:rsid w:val="00841E32"/>
    <w:rsid w:val="0084448B"/>
    <w:rsid w:val="008576DA"/>
    <w:rsid w:val="00862129"/>
    <w:rsid w:val="00863F37"/>
    <w:rsid w:val="00864E59"/>
    <w:rsid w:val="00882C19"/>
    <w:rsid w:val="00890344"/>
    <w:rsid w:val="00890DB8"/>
    <w:rsid w:val="008A1A26"/>
    <w:rsid w:val="008B48CC"/>
    <w:rsid w:val="008B5A93"/>
    <w:rsid w:val="008C177E"/>
    <w:rsid w:val="008C2A8D"/>
    <w:rsid w:val="008C2AD7"/>
    <w:rsid w:val="008D7BEE"/>
    <w:rsid w:val="008E0B14"/>
    <w:rsid w:val="008E65E9"/>
    <w:rsid w:val="008E78F5"/>
    <w:rsid w:val="008F0E7F"/>
    <w:rsid w:val="00900CBD"/>
    <w:rsid w:val="0091101C"/>
    <w:rsid w:val="009110D5"/>
    <w:rsid w:val="009153CF"/>
    <w:rsid w:val="00915C01"/>
    <w:rsid w:val="00920B3F"/>
    <w:rsid w:val="00923D67"/>
    <w:rsid w:val="00932B16"/>
    <w:rsid w:val="0093533E"/>
    <w:rsid w:val="00935563"/>
    <w:rsid w:val="00942270"/>
    <w:rsid w:val="00943987"/>
    <w:rsid w:val="009474BC"/>
    <w:rsid w:val="0095033C"/>
    <w:rsid w:val="009513A1"/>
    <w:rsid w:val="00952150"/>
    <w:rsid w:val="00961C48"/>
    <w:rsid w:val="00970630"/>
    <w:rsid w:val="009722F1"/>
    <w:rsid w:val="0097306A"/>
    <w:rsid w:val="00980CB4"/>
    <w:rsid w:val="009820B7"/>
    <w:rsid w:val="009841A7"/>
    <w:rsid w:val="00986A04"/>
    <w:rsid w:val="009879B0"/>
    <w:rsid w:val="009913C2"/>
    <w:rsid w:val="009A6424"/>
    <w:rsid w:val="009C1AA7"/>
    <w:rsid w:val="009D352F"/>
    <w:rsid w:val="009D65DE"/>
    <w:rsid w:val="009D6F0A"/>
    <w:rsid w:val="009E0085"/>
    <w:rsid w:val="009F16FF"/>
    <w:rsid w:val="009F4B6B"/>
    <w:rsid w:val="009F5FD9"/>
    <w:rsid w:val="00A00FFB"/>
    <w:rsid w:val="00A068BA"/>
    <w:rsid w:val="00A103CB"/>
    <w:rsid w:val="00A11104"/>
    <w:rsid w:val="00A17161"/>
    <w:rsid w:val="00A20F24"/>
    <w:rsid w:val="00A2653D"/>
    <w:rsid w:val="00A3151A"/>
    <w:rsid w:val="00A36C08"/>
    <w:rsid w:val="00A424BA"/>
    <w:rsid w:val="00A45552"/>
    <w:rsid w:val="00A50104"/>
    <w:rsid w:val="00A5283F"/>
    <w:rsid w:val="00A603DE"/>
    <w:rsid w:val="00A60E81"/>
    <w:rsid w:val="00A97443"/>
    <w:rsid w:val="00AA4FA6"/>
    <w:rsid w:val="00AB2891"/>
    <w:rsid w:val="00AB3E74"/>
    <w:rsid w:val="00AE210D"/>
    <w:rsid w:val="00AE4F94"/>
    <w:rsid w:val="00AE6631"/>
    <w:rsid w:val="00AF54FA"/>
    <w:rsid w:val="00B02CB9"/>
    <w:rsid w:val="00B25A91"/>
    <w:rsid w:val="00B357E0"/>
    <w:rsid w:val="00B37242"/>
    <w:rsid w:val="00B42ABE"/>
    <w:rsid w:val="00B46DD9"/>
    <w:rsid w:val="00B61D03"/>
    <w:rsid w:val="00B703E7"/>
    <w:rsid w:val="00B7226D"/>
    <w:rsid w:val="00B7358C"/>
    <w:rsid w:val="00B771E6"/>
    <w:rsid w:val="00B77332"/>
    <w:rsid w:val="00B927AD"/>
    <w:rsid w:val="00B929EF"/>
    <w:rsid w:val="00B92E64"/>
    <w:rsid w:val="00B957A8"/>
    <w:rsid w:val="00BA5C64"/>
    <w:rsid w:val="00BA5FE2"/>
    <w:rsid w:val="00BB3127"/>
    <w:rsid w:val="00BC2E3E"/>
    <w:rsid w:val="00BC7A1D"/>
    <w:rsid w:val="00BD5253"/>
    <w:rsid w:val="00BD5532"/>
    <w:rsid w:val="00BE41B0"/>
    <w:rsid w:val="00BE4F13"/>
    <w:rsid w:val="00BE52F9"/>
    <w:rsid w:val="00BE7225"/>
    <w:rsid w:val="00BE7A80"/>
    <w:rsid w:val="00BF09BA"/>
    <w:rsid w:val="00BF7F4B"/>
    <w:rsid w:val="00C02A8D"/>
    <w:rsid w:val="00C2264C"/>
    <w:rsid w:val="00C249B5"/>
    <w:rsid w:val="00C26691"/>
    <w:rsid w:val="00C2719F"/>
    <w:rsid w:val="00C2780C"/>
    <w:rsid w:val="00C4046C"/>
    <w:rsid w:val="00C42948"/>
    <w:rsid w:val="00C52863"/>
    <w:rsid w:val="00C536DB"/>
    <w:rsid w:val="00C61456"/>
    <w:rsid w:val="00C61BD4"/>
    <w:rsid w:val="00C643F7"/>
    <w:rsid w:val="00C66E75"/>
    <w:rsid w:val="00C74ECE"/>
    <w:rsid w:val="00C905A4"/>
    <w:rsid w:val="00C9128E"/>
    <w:rsid w:val="00C92507"/>
    <w:rsid w:val="00CA003B"/>
    <w:rsid w:val="00CA253D"/>
    <w:rsid w:val="00CA5898"/>
    <w:rsid w:val="00CA58B0"/>
    <w:rsid w:val="00CA68FB"/>
    <w:rsid w:val="00CB7C8A"/>
    <w:rsid w:val="00CC33F8"/>
    <w:rsid w:val="00CC35EA"/>
    <w:rsid w:val="00CC3FD5"/>
    <w:rsid w:val="00CC6A72"/>
    <w:rsid w:val="00CD57C7"/>
    <w:rsid w:val="00CE393B"/>
    <w:rsid w:val="00CE52F6"/>
    <w:rsid w:val="00CE5AA8"/>
    <w:rsid w:val="00CF39FB"/>
    <w:rsid w:val="00CF4137"/>
    <w:rsid w:val="00CF616B"/>
    <w:rsid w:val="00CF7E9E"/>
    <w:rsid w:val="00D0175E"/>
    <w:rsid w:val="00D122D9"/>
    <w:rsid w:val="00D139EA"/>
    <w:rsid w:val="00D230F0"/>
    <w:rsid w:val="00D23AFD"/>
    <w:rsid w:val="00D26C40"/>
    <w:rsid w:val="00D349D8"/>
    <w:rsid w:val="00D36771"/>
    <w:rsid w:val="00D42822"/>
    <w:rsid w:val="00D43906"/>
    <w:rsid w:val="00D606C3"/>
    <w:rsid w:val="00D62F4E"/>
    <w:rsid w:val="00D64C9C"/>
    <w:rsid w:val="00D8397A"/>
    <w:rsid w:val="00D852BA"/>
    <w:rsid w:val="00D85436"/>
    <w:rsid w:val="00D96177"/>
    <w:rsid w:val="00DA608B"/>
    <w:rsid w:val="00DB2CC6"/>
    <w:rsid w:val="00DC02A2"/>
    <w:rsid w:val="00DC0389"/>
    <w:rsid w:val="00DC356B"/>
    <w:rsid w:val="00DC4501"/>
    <w:rsid w:val="00DD01C4"/>
    <w:rsid w:val="00DD5615"/>
    <w:rsid w:val="00DD7DAE"/>
    <w:rsid w:val="00DE0C9B"/>
    <w:rsid w:val="00DE63B9"/>
    <w:rsid w:val="00DF0F6D"/>
    <w:rsid w:val="00DF17AE"/>
    <w:rsid w:val="00E063A6"/>
    <w:rsid w:val="00E16066"/>
    <w:rsid w:val="00E16C50"/>
    <w:rsid w:val="00E31737"/>
    <w:rsid w:val="00E330C7"/>
    <w:rsid w:val="00E35F06"/>
    <w:rsid w:val="00E474B0"/>
    <w:rsid w:val="00E539F9"/>
    <w:rsid w:val="00E57080"/>
    <w:rsid w:val="00E618D7"/>
    <w:rsid w:val="00E6523C"/>
    <w:rsid w:val="00E665D3"/>
    <w:rsid w:val="00E7023A"/>
    <w:rsid w:val="00E72B52"/>
    <w:rsid w:val="00E872D5"/>
    <w:rsid w:val="00E931BD"/>
    <w:rsid w:val="00E94C67"/>
    <w:rsid w:val="00E9727B"/>
    <w:rsid w:val="00EA2095"/>
    <w:rsid w:val="00EA2AC5"/>
    <w:rsid w:val="00EA6CE9"/>
    <w:rsid w:val="00EA6D54"/>
    <w:rsid w:val="00EB17B6"/>
    <w:rsid w:val="00EB564B"/>
    <w:rsid w:val="00EB6B5E"/>
    <w:rsid w:val="00EC290A"/>
    <w:rsid w:val="00EC2DB8"/>
    <w:rsid w:val="00ED5C64"/>
    <w:rsid w:val="00ED7D1F"/>
    <w:rsid w:val="00EE13D0"/>
    <w:rsid w:val="00EE3C86"/>
    <w:rsid w:val="00EE72D7"/>
    <w:rsid w:val="00EF16EB"/>
    <w:rsid w:val="00EF1CB7"/>
    <w:rsid w:val="00EF432D"/>
    <w:rsid w:val="00F144BC"/>
    <w:rsid w:val="00F16CF3"/>
    <w:rsid w:val="00F230DB"/>
    <w:rsid w:val="00F32254"/>
    <w:rsid w:val="00F37333"/>
    <w:rsid w:val="00F37958"/>
    <w:rsid w:val="00F40BB9"/>
    <w:rsid w:val="00F43346"/>
    <w:rsid w:val="00F44CD6"/>
    <w:rsid w:val="00F62341"/>
    <w:rsid w:val="00F663C0"/>
    <w:rsid w:val="00F67B8E"/>
    <w:rsid w:val="00F73557"/>
    <w:rsid w:val="00F73916"/>
    <w:rsid w:val="00F74B4F"/>
    <w:rsid w:val="00F74CDF"/>
    <w:rsid w:val="00F8162C"/>
    <w:rsid w:val="00F83CE1"/>
    <w:rsid w:val="00F83D11"/>
    <w:rsid w:val="00F86B5E"/>
    <w:rsid w:val="00F86D9C"/>
    <w:rsid w:val="00F92B68"/>
    <w:rsid w:val="00F95A51"/>
    <w:rsid w:val="00FA2AFB"/>
    <w:rsid w:val="00FA6FB1"/>
    <w:rsid w:val="00FA6FE3"/>
    <w:rsid w:val="00FB1061"/>
    <w:rsid w:val="00FC06B7"/>
    <w:rsid w:val="00FC7A84"/>
    <w:rsid w:val="00FD12EC"/>
    <w:rsid w:val="00FE448A"/>
    <w:rsid w:val="00FE4BCD"/>
    <w:rsid w:val="00FE7ED3"/>
    <w:rsid w:val="00FF139D"/>
    <w:rsid w:val="0190CFA2"/>
    <w:rsid w:val="027E41DA"/>
    <w:rsid w:val="02DB1C51"/>
    <w:rsid w:val="042A5970"/>
    <w:rsid w:val="04A933A8"/>
    <w:rsid w:val="04BE3CC8"/>
    <w:rsid w:val="05FFC688"/>
    <w:rsid w:val="06184381"/>
    <w:rsid w:val="0628B088"/>
    <w:rsid w:val="068DC3E7"/>
    <w:rsid w:val="09D9C7BC"/>
    <w:rsid w:val="0A49099D"/>
    <w:rsid w:val="0D0104F4"/>
    <w:rsid w:val="0D59DD98"/>
    <w:rsid w:val="0F30ACE7"/>
    <w:rsid w:val="0FF720CC"/>
    <w:rsid w:val="0FFDF359"/>
    <w:rsid w:val="1393D50A"/>
    <w:rsid w:val="1432F47E"/>
    <w:rsid w:val="147211B5"/>
    <w:rsid w:val="15D85CD9"/>
    <w:rsid w:val="17A4A250"/>
    <w:rsid w:val="18BB72D4"/>
    <w:rsid w:val="1960C437"/>
    <w:rsid w:val="1A03F755"/>
    <w:rsid w:val="1A7E192C"/>
    <w:rsid w:val="1A8E5F49"/>
    <w:rsid w:val="1A8FD741"/>
    <w:rsid w:val="1C67A582"/>
    <w:rsid w:val="1E2E2AD6"/>
    <w:rsid w:val="1E695BAD"/>
    <w:rsid w:val="1EBF6FD8"/>
    <w:rsid w:val="1F6EB048"/>
    <w:rsid w:val="1FC80505"/>
    <w:rsid w:val="20C7394E"/>
    <w:rsid w:val="216818E3"/>
    <w:rsid w:val="22F2A9CE"/>
    <w:rsid w:val="241A6787"/>
    <w:rsid w:val="26237D23"/>
    <w:rsid w:val="264926D9"/>
    <w:rsid w:val="26FBDFEE"/>
    <w:rsid w:val="2770B683"/>
    <w:rsid w:val="27DE9C86"/>
    <w:rsid w:val="27E18F22"/>
    <w:rsid w:val="285571A6"/>
    <w:rsid w:val="28901566"/>
    <w:rsid w:val="2BAAEC41"/>
    <w:rsid w:val="2BB18123"/>
    <w:rsid w:val="2BC86C0B"/>
    <w:rsid w:val="2C03BC25"/>
    <w:rsid w:val="2C1B953C"/>
    <w:rsid w:val="2C74D731"/>
    <w:rsid w:val="2DC4415B"/>
    <w:rsid w:val="2E9BC624"/>
    <w:rsid w:val="2ED192C9"/>
    <w:rsid w:val="2EF229EC"/>
    <w:rsid w:val="30FCE2CF"/>
    <w:rsid w:val="32CBA391"/>
    <w:rsid w:val="33AB6659"/>
    <w:rsid w:val="33E71E45"/>
    <w:rsid w:val="3586592D"/>
    <w:rsid w:val="375EDCAC"/>
    <w:rsid w:val="37A026C6"/>
    <w:rsid w:val="37C54599"/>
    <w:rsid w:val="3ADDFD9E"/>
    <w:rsid w:val="3B984CC1"/>
    <w:rsid w:val="3D532D19"/>
    <w:rsid w:val="3E49E42D"/>
    <w:rsid w:val="404065CE"/>
    <w:rsid w:val="40E9A73C"/>
    <w:rsid w:val="41A7D27C"/>
    <w:rsid w:val="44DFC97D"/>
    <w:rsid w:val="45488203"/>
    <w:rsid w:val="45ADCAD8"/>
    <w:rsid w:val="46AA1919"/>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6A81F7"/>
    <w:rsid w:val="548BA705"/>
    <w:rsid w:val="553DB580"/>
    <w:rsid w:val="55BE5310"/>
    <w:rsid w:val="579B0825"/>
    <w:rsid w:val="59836F28"/>
    <w:rsid w:val="5A05D7B9"/>
    <w:rsid w:val="5A157267"/>
    <w:rsid w:val="5AA7A77F"/>
    <w:rsid w:val="5B2600B3"/>
    <w:rsid w:val="5B72EB6D"/>
    <w:rsid w:val="5FB2896F"/>
    <w:rsid w:val="606552F3"/>
    <w:rsid w:val="6289A3B3"/>
    <w:rsid w:val="62E81EE0"/>
    <w:rsid w:val="643EFD7A"/>
    <w:rsid w:val="65427754"/>
    <w:rsid w:val="66FBC2C9"/>
    <w:rsid w:val="693D646F"/>
    <w:rsid w:val="69823C30"/>
    <w:rsid w:val="69938993"/>
    <w:rsid w:val="6A004A00"/>
    <w:rsid w:val="6A8E717E"/>
    <w:rsid w:val="6B149F25"/>
    <w:rsid w:val="6B91AB17"/>
    <w:rsid w:val="6D07E833"/>
    <w:rsid w:val="6DF926D0"/>
    <w:rsid w:val="6E187B45"/>
    <w:rsid w:val="719175F2"/>
    <w:rsid w:val="71EA8AC6"/>
    <w:rsid w:val="72599F92"/>
    <w:rsid w:val="72B5CC91"/>
    <w:rsid w:val="72F86417"/>
    <w:rsid w:val="74441FC2"/>
    <w:rsid w:val="7447FAD9"/>
    <w:rsid w:val="74595B83"/>
    <w:rsid w:val="74D15F02"/>
    <w:rsid w:val="75DBCFD5"/>
    <w:rsid w:val="76719433"/>
    <w:rsid w:val="7788CC57"/>
    <w:rsid w:val="77A1DF99"/>
    <w:rsid w:val="784ACBDC"/>
    <w:rsid w:val="7901B80C"/>
    <w:rsid w:val="79C9874B"/>
    <w:rsid w:val="79EEB4D2"/>
    <w:rsid w:val="79F90EF2"/>
    <w:rsid w:val="7A067A6C"/>
    <w:rsid w:val="7B527D37"/>
    <w:rsid w:val="7B8C0AC2"/>
    <w:rsid w:val="7C0F099A"/>
    <w:rsid w:val="7C3134A3"/>
    <w:rsid w:val="7D3BD2EC"/>
    <w:rsid w:val="7D6FBBA7"/>
    <w:rsid w:val="7DD6462B"/>
    <w:rsid w:val="7DF9B3F8"/>
    <w:rsid w:val="7E17059D"/>
    <w:rsid w:val="7E1A83B2"/>
    <w:rsid w:val="7EF91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F63FEC"/>
  <w15:chartTrackingRefBased/>
  <w15:docId w15:val="{0028A497-1618-48C6-AB9F-01EEDB9D3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character" w:styleId="Hyperlink">
    <w:name w:val="Hyperlink"/>
    <w:basedOn w:val="DefaultParagraphFont"/>
    <w:uiPriority w:val="99"/>
    <w:unhideWhenUsed/>
    <w:rsid w:val="00E35F06"/>
    <w:rPr>
      <w:color w:val="467886" w:themeColor="hyperlink"/>
      <w:u w:val="single"/>
    </w:rPr>
  </w:style>
  <w:style w:type="character" w:styleId="UnresolvedMention">
    <w:name w:val="Unresolved Mention"/>
    <w:basedOn w:val="DefaultParagraphFont"/>
    <w:uiPriority w:val="99"/>
    <w:semiHidden/>
    <w:unhideWhenUsed/>
    <w:rsid w:val="00E35F06"/>
    <w:rPr>
      <w:color w:val="605E5C"/>
      <w:shd w:val="clear" w:color="auto" w:fill="E1DFDD"/>
    </w:rPr>
  </w:style>
  <w:style w:type="character" w:styleId="FollowedHyperlink">
    <w:name w:val="FollowedHyperlink"/>
    <w:basedOn w:val="DefaultParagraphFont"/>
    <w:uiPriority w:val="99"/>
    <w:semiHidden/>
    <w:unhideWhenUsed/>
    <w:rsid w:val="00E35F06"/>
    <w:rPr>
      <w:color w:val="96607D" w:themeColor="followedHyperlink"/>
      <w:u w:val="single"/>
    </w:rPr>
  </w:style>
  <w:style w:type="paragraph" w:styleId="Header">
    <w:name w:val="header"/>
    <w:basedOn w:val="Normal"/>
    <w:link w:val="HeaderChar"/>
    <w:uiPriority w:val="99"/>
    <w:unhideWhenUsed/>
    <w:rsid w:val="00AA4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FA6"/>
  </w:style>
  <w:style w:type="paragraph" w:styleId="Footer">
    <w:name w:val="footer"/>
    <w:basedOn w:val="Normal"/>
    <w:link w:val="FooterChar"/>
    <w:uiPriority w:val="99"/>
    <w:unhideWhenUsed/>
    <w:rsid w:val="00AA4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F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v-library.co.uk/job/225367459/part-time-junior-admin-assistant"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intelligentpeople.co.uk/candidate-advice/personal-development-plan/" TargetMode="External" /><Relationship Id="rId5" Type="http://schemas.openxmlformats.org/officeDocument/2006/relationships/footnotes" Target="footnotes.xml" /><Relationship Id="rId10" Type="http://schemas.openxmlformats.org/officeDocument/2006/relationships/hyperlink" Target="https://www.reed.co.uk/jobs/junior-administrator/57069192?source=searchResults&amp;q=junior%20administration&amp;filter=%2Fjobs%2Fjunior-administration-jobs-in-london%3Fq%3Djunior%2Badministration" TargetMode="External" /><Relationship Id="rId4" Type="http://schemas.openxmlformats.org/officeDocument/2006/relationships/webSettings" Target="webSettings.xml" /><Relationship Id="rId9" Type="http://schemas.openxmlformats.org/officeDocument/2006/relationships/hyperlink" Target="https://www.investopedia.com/terms/s/swot.as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1936</Words>
  <Characters>11039</Characters>
  <Application>Microsoft Office Word</Application>
  <DocSecurity>0</DocSecurity>
  <Lines>91</Lines>
  <Paragraphs>25</Paragraphs>
  <ScaleCrop>false</ScaleCrop>
  <Company>University of Wales Trinity Saint David</Company>
  <LinksUpToDate>false</LinksUpToDate>
  <CharactersWithSpaces>12950</CharactersWithSpaces>
  <SharedDoc>false</SharedDoc>
  <HLinks>
    <vt:vector size="24" baseType="variant">
      <vt:variant>
        <vt:i4>1114189</vt:i4>
      </vt:variant>
      <vt:variant>
        <vt:i4>9</vt:i4>
      </vt:variant>
      <vt:variant>
        <vt:i4>0</vt:i4>
      </vt:variant>
      <vt:variant>
        <vt:i4>5</vt:i4>
      </vt:variant>
      <vt:variant>
        <vt:lpwstr>https://www.reed.co.uk/jobs/junior-administrator/57069192?source=searchResults&amp;q=junior%20administration&amp;filter=%2Fjobs%2Fjunior-administration-jobs-in-london%3Fq%3Djunior%2Badministration</vt:lpwstr>
      </vt:variant>
      <vt:variant>
        <vt:lpwstr/>
      </vt:variant>
      <vt:variant>
        <vt:i4>720971</vt:i4>
      </vt:variant>
      <vt:variant>
        <vt:i4>6</vt:i4>
      </vt:variant>
      <vt:variant>
        <vt:i4>0</vt:i4>
      </vt:variant>
      <vt:variant>
        <vt:i4>5</vt:i4>
      </vt:variant>
      <vt:variant>
        <vt:lpwstr>https://www.investopedia.com/terms/s/swot.asp</vt:lpwstr>
      </vt:variant>
      <vt:variant>
        <vt:lpwstr/>
      </vt:variant>
      <vt:variant>
        <vt:i4>8323133</vt:i4>
      </vt:variant>
      <vt:variant>
        <vt:i4>3</vt:i4>
      </vt:variant>
      <vt:variant>
        <vt:i4>0</vt:i4>
      </vt:variant>
      <vt:variant>
        <vt:i4>5</vt:i4>
      </vt:variant>
      <vt:variant>
        <vt:lpwstr>https://www.cv-library.co.uk/job/225367459/part-time-junior-admin-assistant</vt:lpwstr>
      </vt:variant>
      <vt:variant>
        <vt:lpwstr/>
      </vt:variant>
      <vt:variant>
        <vt:i4>8323133</vt:i4>
      </vt:variant>
      <vt:variant>
        <vt:i4>0</vt:i4>
      </vt:variant>
      <vt:variant>
        <vt:i4>0</vt:i4>
      </vt:variant>
      <vt:variant>
        <vt:i4>5</vt:i4>
      </vt:variant>
      <vt:variant>
        <vt:lpwstr>https://www.cv-library.co.uk/job/225367459/part-time-junior-admin-assistant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umar vawda</cp:lastModifiedBy>
  <cp:revision>2</cp:revision>
  <dcterms:created xsi:type="dcterms:W3CDTF">2026-08-18T08:40:00Z</dcterms:created>
  <dcterms:modified xsi:type="dcterms:W3CDTF">2026-08-18T08:40:00Z</dcterms:modified>
</cp:coreProperties>
</file>