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CAC0F76" w14:textId="29B2A322" w:rsidR="00104E6B" w:rsidRDefault="000329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29CF">
              <w:rPr>
                <w:b/>
                <w:bCs/>
              </w:rPr>
              <w:t>Strong</w:t>
            </w:r>
            <w:r>
              <w:t xml:space="preserve"> published on 5</w:t>
            </w:r>
            <w:r w:rsidRPr="000329CF">
              <w:rPr>
                <w:vertAlign w:val="superscript"/>
              </w:rPr>
              <w:t>th</w:t>
            </w:r>
            <w:r>
              <w:t xml:space="preserve"> </w:t>
            </w:r>
            <w:r w:rsidR="00903FB8">
              <w:t>March</w:t>
            </w:r>
            <w:r>
              <w:t xml:space="preserve"> 2024</w:t>
            </w:r>
          </w:p>
          <w:p w14:paraId="48446293" w14:textId="392E375A" w:rsidR="000329CF" w:rsidRDefault="000329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 years of research between 2016-22 then were searched from December 23-31 202.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3F400761" w:rsidR="00104E6B" w:rsidRDefault="000329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29CF">
              <w:rPr>
                <w:b/>
                <w:bCs/>
              </w:rPr>
              <w:t>Strong</w:t>
            </w:r>
            <w:r>
              <w:t xml:space="preserve">- the information is relevant as its within that last five years but since it has been published more up to date findings could </w:t>
            </w:r>
            <w:r w:rsidR="00903FB8">
              <w:t>have</w:t>
            </w:r>
            <w:r>
              <w:t xml:space="preserve"> occurred.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1C2FDA8E" w:rsidR="00104E6B" w:rsidRDefault="000329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29CF">
              <w:rPr>
                <w:b/>
                <w:bCs/>
              </w:rPr>
              <w:t>Very strong</w:t>
            </w:r>
            <w:r>
              <w:t xml:space="preserve"> the authors have good credibility they work for WHO and British society for Antibiotic Chemotherapy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35DC1282" w:rsidR="00104E6B" w:rsidRDefault="000329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29CF">
              <w:rPr>
                <w:b/>
                <w:bCs/>
              </w:rPr>
              <w:t>Very Strong</w:t>
            </w:r>
            <w:r>
              <w:t xml:space="preserve"> The journal is accurate as it goes into depth with a </w:t>
            </w:r>
            <w:proofErr w:type="gramStart"/>
            <w:r>
              <w:t>seven year</w:t>
            </w:r>
            <w:proofErr w:type="gramEnd"/>
            <w:r>
              <w:t xml:space="preserve"> study which is meta-analysis and has credible reference sources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39559C70" w:rsidR="00104E6B" w:rsidRDefault="000329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329CF">
              <w:rPr>
                <w:b/>
                <w:bCs/>
              </w:rPr>
              <w:t xml:space="preserve">Inform/ Research </w:t>
            </w:r>
            <w:r>
              <w:t xml:space="preserve">the purpose of the journal is to inform with no findings of biased and no limitations 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6F98F02B" w:rsidR="00104E6B" w:rsidRDefault="000329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03FB8">
              <w:rPr>
                <w:b/>
                <w:bCs/>
              </w:rPr>
              <w:t>Very strong</w:t>
            </w:r>
            <w:r>
              <w:t xml:space="preserve"> although it does not state the first publications the page was last updated on the 10/03/2026 which shows its very current with </w:t>
            </w:r>
            <w:proofErr w:type="gramStart"/>
            <w:r>
              <w:t>up to date</w:t>
            </w:r>
            <w:proofErr w:type="gramEnd"/>
            <w:r>
              <w:t xml:space="preserve"> information.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612FBAC1" w:rsidR="00104E6B" w:rsidRDefault="00903F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03FB8">
              <w:rPr>
                <w:b/>
                <w:bCs/>
              </w:rPr>
              <w:t>Strong</w:t>
            </w:r>
            <w:r>
              <w:t xml:space="preserve">- it’s a web article to inform patients of the risks and benefits of the use of antibiotics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09C28EF1" w:rsidR="00104E6B" w:rsidRPr="00903FB8" w:rsidRDefault="00903F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03FB8">
              <w:rPr>
                <w:b/>
                <w:bCs/>
              </w:rPr>
              <w:t>Very strong</w:t>
            </w:r>
            <w:r>
              <w:rPr>
                <w:b/>
                <w:bCs/>
              </w:rPr>
              <w:t xml:space="preserve"> </w:t>
            </w:r>
            <w:r>
              <w:t xml:space="preserve">although there is not an author with credentials it has been published by a credible organisation NHS wale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42698458" w:rsidR="00104E6B" w:rsidRPr="00903FB8" w:rsidRDefault="00903F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03FB8">
              <w:rPr>
                <w:b/>
                <w:bCs/>
              </w:rPr>
              <w:t>Very strong</w:t>
            </w:r>
            <w:r>
              <w:rPr>
                <w:b/>
                <w:bCs/>
              </w:rPr>
              <w:t xml:space="preserve">, </w:t>
            </w:r>
            <w:r>
              <w:t xml:space="preserve">information has been published by a credible organisation which would be used for the purpose to support people. There are no references but states the information has been adapted from original content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099A53F4" w:rsidR="00104E6B" w:rsidRDefault="00903F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04E0">
              <w:rPr>
                <w:b/>
                <w:bCs/>
              </w:rPr>
              <w:t>Inform</w:t>
            </w:r>
            <w:r>
              <w:t xml:space="preserve"> the purpose of this web page is to inform people about antibiotics there is no findings of biased and being used to sell or entertain. 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lastRenderedPageBreak/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35D9E071" w:rsidR="00104E6B" w:rsidRPr="001904E0" w:rsidRDefault="00190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04E0">
              <w:rPr>
                <w:b/>
                <w:bCs/>
              </w:rPr>
              <w:t xml:space="preserve">Good </w:t>
            </w:r>
            <w:r>
              <w:t xml:space="preserve">it’s not relevant as it was </w:t>
            </w:r>
            <w:proofErr w:type="gramStart"/>
            <w:r>
              <w:t>originally  published</w:t>
            </w:r>
            <w:proofErr w:type="gramEnd"/>
            <w:r>
              <w:t xml:space="preserve"> 11 </w:t>
            </w:r>
            <w:proofErr w:type="spellStart"/>
            <w:r>
              <w:t>october</w:t>
            </w:r>
            <w:proofErr w:type="spellEnd"/>
            <w:r>
              <w:t xml:space="preserve"> 2017 but doesn’t state if it has been updated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2F909110" w:rsidR="00104E6B" w:rsidRDefault="00190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04E0">
              <w:rPr>
                <w:b/>
                <w:bCs/>
              </w:rPr>
              <w:t xml:space="preserve">Very </w:t>
            </w:r>
            <w:proofErr w:type="gramStart"/>
            <w:r w:rsidRPr="001904E0">
              <w:rPr>
                <w:b/>
                <w:bCs/>
              </w:rPr>
              <w:t>strong</w:t>
            </w:r>
            <w:r>
              <w:t xml:space="preserve">  its</w:t>
            </w:r>
            <w:proofErr w:type="gramEnd"/>
            <w:r>
              <w:t xml:space="preserve"> relevant as it explains about antibiotics and the reasons to why they weren’t prescribed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675EA61" w14:textId="0C561C53" w:rsidR="00104E6B" w:rsidRDefault="00190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04E0">
              <w:rPr>
                <w:b/>
                <w:bCs/>
              </w:rPr>
              <w:t>Very strong</w:t>
            </w:r>
            <w:r>
              <w:t xml:space="preserve"> </w:t>
            </w:r>
            <w:r>
              <w:t>peer revied by credible people author</w:t>
            </w:r>
            <w:r>
              <w:t xml:space="preserve"> is a dr so relevant to the document </w:t>
            </w:r>
          </w:p>
          <w:p w14:paraId="57C5F9CA" w14:textId="4281BCFA" w:rsidR="001904E0" w:rsidRDefault="00190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shows they have good credentials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313E8331" w:rsidR="00104E6B" w:rsidRDefault="00190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04E0">
              <w:rPr>
                <w:b/>
                <w:bCs/>
              </w:rPr>
              <w:t>Strong</w:t>
            </w:r>
            <w:r>
              <w:t xml:space="preserve"> Although the source is truthful and written by professional people relevant to the source there could be more up to date information from when it was written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4DF256FB" w:rsidR="00104E6B" w:rsidRDefault="00190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04E0">
              <w:rPr>
                <w:b/>
                <w:bCs/>
              </w:rPr>
              <w:t>Inform</w:t>
            </w:r>
            <w:r>
              <w:t xml:space="preserve"> document is to inform the public with no biased or no purpose to entertain or sell 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15753234" w:rsidR="007A024A" w:rsidRDefault="001904E0" w:rsidP="007A024A">
      <w:r>
        <w:t xml:space="preserve">Source A although not most recent it is very new information which is classed as being current and the </w:t>
      </w:r>
      <w:proofErr w:type="gramStart"/>
      <w:r>
        <w:t>Authority  the</w:t>
      </w:r>
      <w:proofErr w:type="gramEnd"/>
      <w:r>
        <w:t xml:space="preserve"> strong credentials and the research that has gone into makes it the most reliable</w:t>
      </w:r>
    </w:p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56FEBD" w14:textId="4BB0E78B" w:rsidR="000318CD" w:rsidRDefault="001904E0" w:rsidP="007A024A">
      <w:r>
        <w:t xml:space="preserve">Source A as it’s a journal and the studies weren’t a massive study to cover all people </w:t>
      </w:r>
    </w:p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1904E0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614C001C" w:rsidR="00F34969" w:rsidRDefault="001904E0">
      <w:r>
        <w:t xml:space="preserve">NHS it’s the most current piece of information </w:t>
      </w:r>
      <w:proofErr w:type="gramStart"/>
      <w:r>
        <w:t>its</w:t>
      </w:r>
      <w:proofErr w:type="gramEnd"/>
      <w:r>
        <w:t xml:space="preserve"> aimed to inform the public and it easier for them to understand without overwhelming them. </w:t>
      </w:r>
    </w:p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7ED7A" w14:textId="77777777" w:rsidR="003B218D" w:rsidRDefault="003B218D" w:rsidP="007C65BC">
      <w:pPr>
        <w:spacing w:after="0" w:line="240" w:lineRule="auto"/>
      </w:pPr>
      <w:r>
        <w:separator/>
      </w:r>
    </w:p>
  </w:endnote>
  <w:endnote w:type="continuationSeparator" w:id="0">
    <w:p w14:paraId="6338783E" w14:textId="77777777" w:rsidR="003B218D" w:rsidRDefault="003B218D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538C2" w14:textId="77777777" w:rsidR="003B218D" w:rsidRDefault="003B218D" w:rsidP="007C65BC">
      <w:pPr>
        <w:spacing w:after="0" w:line="240" w:lineRule="auto"/>
      </w:pPr>
      <w:r>
        <w:separator/>
      </w:r>
    </w:p>
  </w:footnote>
  <w:footnote w:type="continuationSeparator" w:id="0">
    <w:p w14:paraId="68BF31F2" w14:textId="77777777" w:rsidR="003B218D" w:rsidRDefault="003B218D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329CF"/>
    <w:rsid w:val="0006722A"/>
    <w:rsid w:val="00104E6B"/>
    <w:rsid w:val="001124BB"/>
    <w:rsid w:val="001168D7"/>
    <w:rsid w:val="00136873"/>
    <w:rsid w:val="0017120D"/>
    <w:rsid w:val="001904E0"/>
    <w:rsid w:val="00190873"/>
    <w:rsid w:val="001B3AF7"/>
    <w:rsid w:val="001D45F8"/>
    <w:rsid w:val="0024225A"/>
    <w:rsid w:val="00263FFD"/>
    <w:rsid w:val="00290B65"/>
    <w:rsid w:val="003127E8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606DAD"/>
    <w:rsid w:val="00632ABD"/>
    <w:rsid w:val="00660FB5"/>
    <w:rsid w:val="00697C73"/>
    <w:rsid w:val="006A562B"/>
    <w:rsid w:val="006F49C6"/>
    <w:rsid w:val="00746664"/>
    <w:rsid w:val="007539E0"/>
    <w:rsid w:val="0077165B"/>
    <w:rsid w:val="007A024A"/>
    <w:rsid w:val="007C65BC"/>
    <w:rsid w:val="007F3E26"/>
    <w:rsid w:val="00903FB8"/>
    <w:rsid w:val="00954059"/>
    <w:rsid w:val="00955213"/>
    <w:rsid w:val="009B34D3"/>
    <w:rsid w:val="009E1097"/>
    <w:rsid w:val="009F1C01"/>
    <w:rsid w:val="00A976FE"/>
    <w:rsid w:val="00AE65B0"/>
    <w:rsid w:val="00B2323F"/>
    <w:rsid w:val="00B73035"/>
    <w:rsid w:val="00BB4704"/>
    <w:rsid w:val="00BD6A5B"/>
    <w:rsid w:val="00C0038D"/>
    <w:rsid w:val="00CD6873"/>
    <w:rsid w:val="00CF3742"/>
    <w:rsid w:val="00D23BE6"/>
    <w:rsid w:val="00D50020"/>
    <w:rsid w:val="00DF5537"/>
    <w:rsid w:val="00E158B9"/>
    <w:rsid w:val="00E67EFF"/>
    <w:rsid w:val="00E7000E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73FCD0-1212-4BAC-8C19-B8EDD477405C}">
  <ds:schemaRefs>
    <ds:schemaRef ds:uri="http://purl.org/dc/elements/1.1/"/>
    <ds:schemaRef ds:uri="8f8be9c8-a53e-4098-ba1a-9810acedbda1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162FA-AA8A-45A0-AAA4-358F288A2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Cherelle Louise Carter (2614493)</cp:lastModifiedBy>
  <cp:revision>2</cp:revision>
  <dcterms:created xsi:type="dcterms:W3CDTF">2026-10-24T11:03:00Z</dcterms:created>
  <dcterms:modified xsi:type="dcterms:W3CDTF">2026-10-24T11:03:00Z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