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4966" w:type="pct"/>
        <w:tblLayout w:type="fixed"/>
        <w:tblLook w:val="04A0" w:firstRow="1" w:lastRow="0" w:firstColumn="1" w:lastColumn="0" w:noHBand="0" w:noVBand="1"/>
      </w:tblPr>
      <w:tblGrid>
        <w:gridCol w:w="1889"/>
        <w:gridCol w:w="1008"/>
        <w:gridCol w:w="1013"/>
        <w:gridCol w:w="979"/>
        <w:gridCol w:w="977"/>
        <w:gridCol w:w="1070"/>
        <w:gridCol w:w="1009"/>
        <w:gridCol w:w="1004"/>
      </w:tblGrid>
      <w:tr w:rsidR="00A9176C" w:rsidRPr="00266B32" w14:paraId="5F296293" w14:textId="77777777" w:rsidTr="001243C8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93405BC" w14:textId="77777777" w:rsidR="00A9176C" w:rsidRPr="00F61A20" w:rsidRDefault="00A9176C" w:rsidP="001243C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5BCCE992" w14:textId="77777777" w:rsidR="00A9176C" w:rsidRPr="00F61A20" w:rsidRDefault="00A9176C" w:rsidP="001243C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A9176C" w:rsidRPr="00CC0370" w14:paraId="29FBCCB1" w14:textId="77777777" w:rsidTr="001243C8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51B787C1" w14:textId="77777777" w:rsidR="00A9176C" w:rsidRPr="00F61A20" w:rsidRDefault="00A9176C" w:rsidP="001243C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2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08DFD59A" w14:textId="77777777" w:rsidR="00A9176C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E122A4C" w14:textId="77777777" w:rsidR="00A9176C" w:rsidRPr="009D3EA4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9ED65AC" w14:textId="77777777" w:rsidR="00A9176C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3625CF0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F943AC6" w14:textId="77777777" w:rsidR="00A9176C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749FCB17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13F39A7" w14:textId="77777777" w:rsidR="00A9176C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61937EBA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2719536" w14:textId="77777777" w:rsidR="00A9176C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A762B30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2637992" w14:textId="77777777" w:rsidR="00A9176C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6D3BCB86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A9176C" w:rsidRPr="00CC0370" w14:paraId="0C96061F" w14:textId="77777777" w:rsidTr="001243C8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3BE86344" w14:textId="77777777" w:rsidR="00A9176C" w:rsidRPr="00F61A20" w:rsidRDefault="00A9176C" w:rsidP="001243C8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D34EDAF" w14:textId="77777777" w:rsidR="00A9176C" w:rsidRPr="00EB4F96" w:rsidRDefault="00A9176C" w:rsidP="001243C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28F4570" w14:textId="77777777" w:rsidR="00A9176C" w:rsidRPr="00EB4F96" w:rsidRDefault="00A9176C" w:rsidP="001243C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D67C4FC" w14:textId="77777777" w:rsidR="00A9176C" w:rsidRPr="00EB4F96" w:rsidRDefault="00A9176C" w:rsidP="001243C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0FCD594" w14:textId="77777777" w:rsidR="00A9176C" w:rsidRPr="00EB4F96" w:rsidRDefault="00A9176C" w:rsidP="001243C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E9A8D65" w14:textId="77777777" w:rsidR="00A9176C" w:rsidRPr="00EB4F96" w:rsidRDefault="00A9176C" w:rsidP="001243C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A2F34A1" w14:textId="77777777" w:rsidR="00A9176C" w:rsidRPr="00EB4F96" w:rsidRDefault="00A9176C" w:rsidP="001243C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002F5A2" w14:textId="77777777" w:rsidR="00A9176C" w:rsidRPr="00EB4F96" w:rsidRDefault="00A9176C" w:rsidP="001243C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A9176C" w:rsidRPr="00CC0370" w14:paraId="0CFF7F7F" w14:textId="77777777" w:rsidTr="001243C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758490" w14:textId="77777777" w:rsidR="00A9176C" w:rsidRPr="00F61A20" w:rsidRDefault="00A9176C" w:rsidP="001243C8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6B83EB" w14:textId="77777777" w:rsidR="00A9176C" w:rsidRPr="00F61A20" w:rsidRDefault="00A9176C" w:rsidP="001243C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B095A1" w14:textId="77777777" w:rsidR="00A9176C" w:rsidRPr="00F61A20" w:rsidRDefault="00A9176C" w:rsidP="001243C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69115C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BE863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9F0271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2D9924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58F017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A9176C" w:rsidRPr="00CC0370" w14:paraId="09F5F595" w14:textId="77777777" w:rsidTr="001243C8">
        <w:trPr>
          <w:trHeight w:val="92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CAD625" w14:textId="77777777" w:rsidR="00A9176C" w:rsidRPr="00F61A20" w:rsidRDefault="00A9176C" w:rsidP="001243C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0862D52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685817F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AC5D5C0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2A62741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  <w:r w:rsidRPr="00A9176C">
              <w:rPr>
                <w:rFonts w:ascii="Calibri" w:hAnsi="Calibri"/>
                <w:sz w:val="44"/>
                <w:szCs w:val="44"/>
              </w:rPr>
              <w:sym w:font="Symbol" w:char="F0D6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B3CAFE0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233CDE3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86E4912" w14:textId="77777777" w:rsidR="00A9176C" w:rsidRPr="00F61A20" w:rsidRDefault="00A9176C" w:rsidP="001243C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A9176C" w:rsidRPr="00CC0370" w14:paraId="0EF814AA" w14:textId="77777777" w:rsidTr="001243C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DB17E4" w14:textId="77777777" w:rsidR="00A9176C" w:rsidRPr="005E72F8" w:rsidRDefault="00A9176C" w:rsidP="001243C8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305999" w14:textId="77777777" w:rsidR="00A9176C" w:rsidRPr="00F61A20" w:rsidRDefault="00A9176C" w:rsidP="001243C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EA1F44" w14:textId="77777777" w:rsidR="00A9176C" w:rsidRPr="00F61A20" w:rsidRDefault="00A9176C" w:rsidP="001243C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BE67FF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A85184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4C116B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44EEE5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8D836F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A9176C" w:rsidRPr="00CC0370" w14:paraId="28BB7110" w14:textId="77777777" w:rsidTr="001243C8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3D8157" w14:textId="77777777" w:rsidR="00A9176C" w:rsidRPr="00F61A20" w:rsidRDefault="00A9176C" w:rsidP="001243C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897E0A9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592AF79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762AD5F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FA1C517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  <w:r w:rsidRPr="00A9176C">
              <w:rPr>
                <w:rFonts w:ascii="Calibri" w:hAnsi="Calibri"/>
                <w:sz w:val="44"/>
                <w:szCs w:val="44"/>
              </w:rPr>
              <w:sym w:font="Symbol" w:char="F0D6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C12EA4F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CB3A234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26285FF" w14:textId="77777777" w:rsidR="00A9176C" w:rsidRPr="00F61A20" w:rsidRDefault="00A9176C" w:rsidP="001243C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A9176C" w:rsidRPr="00CC0370" w14:paraId="5F2D6527" w14:textId="77777777" w:rsidTr="001243C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ED3C18" w14:textId="77777777" w:rsidR="00A9176C" w:rsidRDefault="00A9176C" w:rsidP="001243C8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14:paraId="5D2730EB" w14:textId="77777777" w:rsidR="00A9176C" w:rsidRPr="006B04CC" w:rsidRDefault="00A9176C" w:rsidP="001243C8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8C9D29" w14:textId="77777777" w:rsidR="00A9176C" w:rsidRPr="00F61A20" w:rsidRDefault="00A9176C" w:rsidP="001243C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75F60E" w14:textId="77777777" w:rsidR="00A9176C" w:rsidRPr="00F61A20" w:rsidRDefault="00A9176C" w:rsidP="001243C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6D277D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90CD49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20526B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06B81A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D18021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A9176C" w:rsidRPr="00CC0370" w14:paraId="51EF19AD" w14:textId="77777777" w:rsidTr="001243C8">
        <w:trPr>
          <w:trHeight w:val="1095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8E6A0C" w14:textId="77777777" w:rsidR="00A9176C" w:rsidRPr="00F61A20" w:rsidRDefault="00A9176C" w:rsidP="001243C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187493E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E11A52A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5FA2DB4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9B80604" w14:textId="77777777" w:rsidR="00A9176C" w:rsidRPr="00F61A20" w:rsidRDefault="00A9176C" w:rsidP="00A9176C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  <w:r w:rsidRPr="00A9176C">
              <w:rPr>
                <w:rFonts w:ascii="Calibri" w:hAnsi="Calibri"/>
                <w:sz w:val="48"/>
                <w:szCs w:val="48"/>
              </w:rPr>
              <w:sym w:font="Symbol" w:char="F0D6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3CBA70F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6D4E1F6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FED6957" w14:textId="77777777" w:rsidR="00A9176C" w:rsidRPr="00F61A20" w:rsidRDefault="00A9176C" w:rsidP="001243C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A9176C" w:rsidRPr="00CC0370" w14:paraId="01189F5B" w14:textId="77777777" w:rsidTr="001243C8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B8F16A" w14:textId="77777777" w:rsidR="00A9176C" w:rsidRPr="00F61A20" w:rsidRDefault="00A9176C" w:rsidP="001243C8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125B1B" w14:textId="77777777" w:rsidR="00A9176C" w:rsidRPr="00F61A20" w:rsidRDefault="00A9176C" w:rsidP="001243C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3DEE5A" w14:textId="77777777" w:rsidR="00A9176C" w:rsidRPr="00F61A20" w:rsidRDefault="00A9176C" w:rsidP="001243C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EDE0D8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D77266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C61CF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1293A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A7669F" w14:textId="77777777" w:rsidR="00A9176C" w:rsidRPr="00F61A20" w:rsidRDefault="00A9176C" w:rsidP="001243C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A9176C" w:rsidRPr="00CC0370" w14:paraId="339A9F9A" w14:textId="77777777" w:rsidTr="001243C8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A62560" w14:textId="77777777" w:rsidR="00A9176C" w:rsidRPr="00F61A20" w:rsidRDefault="00A9176C" w:rsidP="001243C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8F49A03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AC524AB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81C7F76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852B111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  <w:r w:rsidRPr="00A9176C">
              <w:rPr>
                <w:rFonts w:ascii="Calibri" w:hAnsi="Calibri"/>
                <w:sz w:val="44"/>
                <w:szCs w:val="44"/>
              </w:rPr>
              <w:sym w:font="Symbol" w:char="F0D6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75F9738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939021A" w14:textId="77777777" w:rsidR="00A9176C" w:rsidRPr="00F61A20" w:rsidRDefault="00A9176C" w:rsidP="001243C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B129995" w14:textId="77777777" w:rsidR="00A9176C" w:rsidRPr="00F61A20" w:rsidRDefault="00A9176C" w:rsidP="001243C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p w14:paraId="4DE9B2CF" w14:textId="77777777" w:rsidR="00A9176C" w:rsidRDefault="00A9176C" w:rsidP="00A9176C"/>
    <w:tbl>
      <w:tblPr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3881"/>
      </w:tblGrid>
      <w:tr w:rsidR="00A9176C" w:rsidRPr="00971172" w14:paraId="68922D00" w14:textId="77777777" w:rsidTr="001243C8">
        <w:trPr>
          <w:trHeight w:val="75"/>
        </w:trPr>
        <w:tc>
          <w:tcPr>
            <w:tcW w:w="5299" w:type="dxa"/>
            <w:shd w:val="clear" w:color="auto" w:fill="D9D9D9"/>
          </w:tcPr>
          <w:p w14:paraId="197D7D34" w14:textId="77777777" w:rsidR="00A9176C" w:rsidRPr="00CE0319" w:rsidRDefault="00A9176C" w:rsidP="001243C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3881" w:type="dxa"/>
            <w:shd w:val="clear" w:color="auto" w:fill="D9D9D9"/>
          </w:tcPr>
          <w:p w14:paraId="7E38EABC" w14:textId="77777777" w:rsidR="00A9176C" w:rsidRPr="00CE0319" w:rsidRDefault="00A9176C" w:rsidP="001243C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A9176C" w:rsidRPr="00971172" w14:paraId="6B6F0BCD" w14:textId="77777777" w:rsidTr="001243C8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14:paraId="4AD538D5" w14:textId="77777777" w:rsidR="00A9176C" w:rsidRPr="00CE0319" w:rsidRDefault="00A9176C" w:rsidP="001243C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 feel that the resources I have created are well thought out and can be used in a variety of ways. </w:t>
            </w:r>
          </w:p>
          <w:p w14:paraId="70F2296E" w14:textId="77777777" w:rsidR="00A9176C" w:rsidRPr="00CE0319" w:rsidRDefault="00A9176C" w:rsidP="001243C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152C49F0" w14:textId="77777777" w:rsidR="00A9176C" w:rsidRDefault="00A9176C" w:rsidP="001243C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5F1D4218" w14:textId="77777777" w:rsidR="00A9176C" w:rsidRPr="00CE0319" w:rsidRDefault="00A9176C" w:rsidP="001243C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881" w:type="dxa"/>
            <w:tcBorders>
              <w:bottom w:val="single" w:sz="8" w:space="0" w:color="000000"/>
            </w:tcBorders>
          </w:tcPr>
          <w:p w14:paraId="007D7E9F" w14:textId="77777777" w:rsidR="00A9176C" w:rsidRPr="00CE0319" w:rsidRDefault="00A9176C" w:rsidP="001243C8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For next time, I think I need to develop my research skills to include more theorists in my work to support my ideas.</w:t>
            </w:r>
          </w:p>
          <w:p w14:paraId="696F3C74" w14:textId="77777777" w:rsidR="00A9176C" w:rsidRPr="00CE0319" w:rsidRDefault="00A9176C" w:rsidP="001243C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1E249EBA" w14:textId="77777777" w:rsidR="00A9176C" w:rsidRDefault="00A9176C" w:rsidP="00A9176C"/>
    <w:tbl>
      <w:tblPr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2071"/>
      </w:tblGrid>
      <w:tr w:rsidR="00A9176C" w:rsidRPr="00971172" w14:paraId="3D9C86D7" w14:textId="77777777" w:rsidTr="001243C8">
        <w:trPr>
          <w:trHeight w:val="586"/>
        </w:trPr>
        <w:tc>
          <w:tcPr>
            <w:tcW w:w="2204" w:type="dxa"/>
            <w:shd w:val="clear" w:color="auto" w:fill="D9D9D9"/>
          </w:tcPr>
          <w:p w14:paraId="7DEA04BB" w14:textId="77777777" w:rsidR="00A9176C" w:rsidRPr="00CE0319" w:rsidRDefault="00A9176C" w:rsidP="001243C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14:paraId="15C47EDC" w14:textId="77777777" w:rsidR="00A9176C" w:rsidRPr="00CE0319" w:rsidRDefault="00A9176C" w:rsidP="001243C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Lois Evans</w:t>
            </w:r>
          </w:p>
        </w:tc>
        <w:tc>
          <w:tcPr>
            <w:tcW w:w="1047" w:type="dxa"/>
            <w:shd w:val="clear" w:color="auto" w:fill="D9D9D9"/>
          </w:tcPr>
          <w:p w14:paraId="2E437A64" w14:textId="77777777" w:rsidR="00A9176C" w:rsidRPr="00CE0319" w:rsidRDefault="00A9176C" w:rsidP="001243C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2071" w:type="dxa"/>
          </w:tcPr>
          <w:p w14:paraId="6DBB1834" w14:textId="77777777" w:rsidR="00A9176C" w:rsidRPr="00CE0319" w:rsidRDefault="00A9176C" w:rsidP="001243C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06/12/2017</w:t>
            </w:r>
          </w:p>
        </w:tc>
      </w:tr>
      <w:tr w:rsidR="00A9176C" w:rsidRPr="00971172" w14:paraId="109C9F1A" w14:textId="77777777" w:rsidTr="001243C8">
        <w:trPr>
          <w:trHeight w:val="52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14:paraId="38EDBB00" w14:textId="77777777" w:rsidR="00A9176C" w:rsidRPr="00CE0319" w:rsidRDefault="00A9176C" w:rsidP="001243C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6976" w:type="dxa"/>
            <w:gridSpan w:val="3"/>
            <w:tcBorders>
              <w:bottom w:val="single" w:sz="8" w:space="0" w:color="000000"/>
            </w:tcBorders>
          </w:tcPr>
          <w:p w14:paraId="132BC120" w14:textId="77777777" w:rsidR="00A9176C" w:rsidRPr="00CE0319" w:rsidRDefault="00A9176C" w:rsidP="001243C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</w:tbl>
    <w:p w14:paraId="63905DF1" w14:textId="77777777" w:rsidR="00A9176C" w:rsidRDefault="00A9176C" w:rsidP="00A9176C"/>
    <w:p w14:paraId="3470DAEA" w14:textId="77777777" w:rsidR="00574326" w:rsidRDefault="005D6D3E">
      <w:pPr>
        <w:rPr>
          <w:rFonts w:ascii="Arial" w:hAnsi="Arial" w:cs="Arial"/>
        </w:rPr>
      </w:pPr>
    </w:p>
    <w:p w14:paraId="548370B7" w14:textId="42BF708F" w:rsidR="007963D3" w:rsidRDefault="007963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Link to Youtube presentation: </w:t>
      </w:r>
      <w:hyperlink r:id="rId5" w:history="1">
        <w:r w:rsidRPr="00EE69ED">
          <w:rPr>
            <w:rStyle w:val="Hyperlink"/>
            <w:rFonts w:ascii="Arial" w:hAnsi="Arial" w:cs="Arial"/>
          </w:rPr>
          <w:t>https://youtu.b</w:t>
        </w:r>
        <w:r w:rsidRPr="00EE69ED">
          <w:rPr>
            <w:rStyle w:val="Hyperlink"/>
            <w:rFonts w:ascii="Arial" w:hAnsi="Arial" w:cs="Arial"/>
          </w:rPr>
          <w:t>e</w:t>
        </w:r>
        <w:r w:rsidRPr="00EE69ED">
          <w:rPr>
            <w:rStyle w:val="Hyperlink"/>
            <w:rFonts w:ascii="Arial" w:hAnsi="Arial" w:cs="Arial"/>
          </w:rPr>
          <w:t>/cI3</w:t>
        </w:r>
        <w:bookmarkStart w:id="0" w:name="_GoBack"/>
        <w:bookmarkEnd w:id="0"/>
        <w:r w:rsidRPr="00EE69ED">
          <w:rPr>
            <w:rStyle w:val="Hyperlink"/>
            <w:rFonts w:ascii="Arial" w:hAnsi="Arial" w:cs="Arial"/>
          </w:rPr>
          <w:t>ySiUh258</w:t>
        </w:r>
      </w:hyperlink>
    </w:p>
    <w:p w14:paraId="5CB1713F" w14:textId="77777777" w:rsidR="00221316" w:rsidRDefault="00221316">
      <w:pPr>
        <w:rPr>
          <w:rFonts w:ascii="Arial" w:hAnsi="Arial" w:cs="Arial"/>
        </w:rPr>
      </w:pPr>
    </w:p>
    <w:p w14:paraId="73D2896E" w14:textId="77777777" w:rsidR="007963D3" w:rsidRPr="007963D3" w:rsidRDefault="007963D3">
      <w:pPr>
        <w:rPr>
          <w:rFonts w:ascii="Arial" w:hAnsi="Arial" w:cs="Arial"/>
        </w:rPr>
      </w:pPr>
    </w:p>
    <w:sectPr w:rsidR="007963D3" w:rsidRPr="007963D3" w:rsidSect="003B25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Aria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Aria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Aria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176C"/>
    <w:rsid w:val="00221316"/>
    <w:rsid w:val="003255E5"/>
    <w:rsid w:val="00520FBD"/>
    <w:rsid w:val="005D6D3E"/>
    <w:rsid w:val="007963D3"/>
    <w:rsid w:val="00A917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379312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9176C"/>
    <w:rPr>
      <w:rFonts w:ascii="Times New Roman" w:eastAsia="Times New Roman" w:hAnsi="Times New Roman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edList">
    <w:name w:val="Bulleted List"/>
    <w:basedOn w:val="Normal"/>
    <w:rsid w:val="00A9176C"/>
    <w:pPr>
      <w:numPr>
        <w:numId w:val="1"/>
      </w:numPr>
      <w:spacing w:before="120" w:after="240"/>
    </w:pPr>
    <w:rPr>
      <w:rFonts w:ascii="Verdana" w:hAnsi="Verdana"/>
      <w:sz w:val="16"/>
      <w:lang w:val="en-US"/>
    </w:rPr>
  </w:style>
  <w:style w:type="character" w:styleId="Hyperlink">
    <w:name w:val="Hyperlink"/>
    <w:basedOn w:val="DefaultParagraphFont"/>
    <w:uiPriority w:val="99"/>
    <w:unhideWhenUsed/>
    <w:rsid w:val="007963D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2131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youtu.be/cI3ySiUh258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186</Words>
  <Characters>1065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1249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Evans</dc:creator>
  <cp:keywords/>
  <dc:description/>
  <cp:lastModifiedBy>Lois Evans</cp:lastModifiedBy>
  <cp:revision>2</cp:revision>
  <dcterms:created xsi:type="dcterms:W3CDTF">2017-12-06T21:58:00Z</dcterms:created>
  <dcterms:modified xsi:type="dcterms:W3CDTF">2017-12-06T21:58:00Z</dcterms:modified>
</cp:coreProperties>
</file>