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875DE3" w14:textId="77777777" w:rsidR="00D17359" w:rsidRDefault="00D17359" w:rsidP="00D17359">
      <w:pPr>
        <w:jc w:val="center"/>
        <w:rPr>
          <w:u w:val="single"/>
        </w:rPr>
      </w:pPr>
      <w:r>
        <w:rPr>
          <w:u w:val="single"/>
        </w:rPr>
        <w:t xml:space="preserve">Where were you? (Adam Johnson)  </w:t>
      </w:r>
    </w:p>
    <w:p w14:paraId="4529A821" w14:textId="01003BB4" w:rsidR="00D17359" w:rsidRDefault="00D17359" w:rsidP="00D17359">
      <w:pPr>
        <w:rPr>
          <w:b/>
          <w:i/>
        </w:rPr>
      </w:pPr>
      <w:r>
        <w:rPr>
          <w:b/>
          <w:i/>
        </w:rPr>
        <w:t xml:space="preserve">Task: </w:t>
      </w:r>
      <w:r w:rsidRPr="00D17359">
        <w:rPr>
          <w:b/>
          <w:i/>
        </w:rPr>
        <w:t>In media res (in the middle of things task), write a story beginning with “where were you last night?” Last night has happened already, thus we start in the middle of things</w:t>
      </w:r>
      <w:r>
        <w:rPr>
          <w:b/>
          <w:i/>
        </w:rPr>
        <w:t xml:space="preserve"> </w:t>
      </w:r>
    </w:p>
    <w:p w14:paraId="00FF17E6" w14:textId="310F38B9" w:rsidR="0033339B" w:rsidRDefault="0033339B" w:rsidP="00D17359">
      <w:pPr>
        <w:rPr>
          <w:b/>
          <w:i/>
        </w:rPr>
      </w:pPr>
      <w:r>
        <w:rPr>
          <w:b/>
          <w:i/>
        </w:rPr>
        <w:t>Note: passages of speech in italics are John’s thoughts</w:t>
      </w:r>
      <w:r w:rsidR="005307A3">
        <w:rPr>
          <w:b/>
          <w:i/>
        </w:rPr>
        <w:t>, it gives me the chance to explore his thoughts to add to the story</w:t>
      </w:r>
    </w:p>
    <w:p w14:paraId="6A23CB95" w14:textId="77777777" w:rsidR="00D17359" w:rsidRDefault="00D17359" w:rsidP="00D17359">
      <w:r>
        <w:t xml:space="preserve">“Where were you last night?” The words slipped out of Susan’s mouth, like a bursting dam, and as they fell upon John’s ears his face drained of all colour, as if he’d been kissed by death itself. </w:t>
      </w:r>
    </w:p>
    <w:p w14:paraId="5C80C35B" w14:textId="7E54CBA1" w:rsidR="00DF7033" w:rsidRDefault="00D17359" w:rsidP="00D17359">
      <w:r>
        <w:t xml:space="preserve">“I-I… I don’t know what you mean,” John forced a smile onto his face, desperately trying to conceal the discomfort he was feeling, </w:t>
      </w:r>
      <w:r>
        <w:rPr>
          <w:i/>
        </w:rPr>
        <w:t>how does she know I went out last night? I was so discreet, am I really getting that rusty</w:t>
      </w:r>
      <w:r w:rsidR="009E3FB9">
        <w:rPr>
          <w:i/>
        </w:rPr>
        <w:t>? Please just l</w:t>
      </w:r>
      <w:r w:rsidR="00F249E3">
        <w:rPr>
          <w:i/>
        </w:rPr>
        <w:t>et her drop it</w:t>
      </w:r>
      <w:r w:rsidR="00E50627">
        <w:rPr>
          <w:i/>
        </w:rPr>
        <w:t xml:space="preserve">, </w:t>
      </w:r>
      <w:r w:rsidR="006D4F73">
        <w:t>th</w:t>
      </w:r>
      <w:r w:rsidR="0033339B">
        <w:t xml:space="preserve">ought John, beads of sweat beginning to </w:t>
      </w:r>
      <w:r w:rsidR="00DF7033">
        <w:t xml:space="preserve">from of his forehead. </w:t>
      </w:r>
    </w:p>
    <w:p w14:paraId="05B6E3DF" w14:textId="6685B06B" w:rsidR="00E0719B" w:rsidRDefault="00DF7033" w:rsidP="00D17359">
      <w:r>
        <w:t xml:space="preserve">“You don’t know </w:t>
      </w:r>
      <w:r w:rsidR="005E15C0">
        <w:t xml:space="preserve">where you want last night?” Susan said, a frown </w:t>
      </w:r>
      <w:r w:rsidR="00B667A2">
        <w:t xml:space="preserve">causing her forehead to wrinkle, “for some reason I don’t believe you,” </w:t>
      </w:r>
      <w:r w:rsidR="00357245">
        <w:t xml:space="preserve">she looked at John defiantly, </w:t>
      </w:r>
      <w:r w:rsidR="003543D7">
        <w:t xml:space="preserve">“now what were you doing that required you to </w:t>
      </w:r>
      <w:r w:rsidR="00987A54">
        <w:t>sneak out of the house?”</w:t>
      </w:r>
      <w:r w:rsidR="00D34667">
        <w:t xml:space="preserve"> A tear begins to </w:t>
      </w:r>
      <w:r w:rsidR="00EC63A9">
        <w:t>slide down Johns</w:t>
      </w:r>
      <w:r w:rsidR="00E0719B">
        <w:t xml:space="preserve"> and his voice begins to shake, </w:t>
      </w:r>
    </w:p>
    <w:p w14:paraId="5309B246" w14:textId="5B6F1FDC" w:rsidR="00E0719B" w:rsidRDefault="00E0719B" w:rsidP="00D17359">
      <w:r>
        <w:t>“</w:t>
      </w:r>
      <w:r w:rsidR="00EC63A9">
        <w:t>W-w-what does it matter? What’s done is done</w:t>
      </w:r>
      <w:r w:rsidR="00843492">
        <w:t>, it doesn’t even concern you, please just leave it be</w:t>
      </w:r>
      <w:r w:rsidR="00502759">
        <w:t>.</w:t>
      </w:r>
      <w:r w:rsidR="00843492">
        <w:t>” John walks towards Susan and tries to grab her hand</w:t>
      </w:r>
      <w:r w:rsidR="00502759">
        <w:t xml:space="preserve"> in a warm embrace</w:t>
      </w:r>
      <w:r w:rsidR="00843492">
        <w:t>, but she pulls it away</w:t>
      </w:r>
      <w:r w:rsidR="00A67827">
        <w:t xml:space="preserve"> and stares down at the table, </w:t>
      </w:r>
    </w:p>
    <w:p w14:paraId="5126106A" w14:textId="1DF92BB8" w:rsidR="00A67827" w:rsidRDefault="00A67827" w:rsidP="00D17359">
      <w:r>
        <w:t>“You know you can talk to me</w:t>
      </w:r>
      <w:r w:rsidR="00260E3D">
        <w:t xml:space="preserve">? Right, you don’t have to bare </w:t>
      </w:r>
      <w:r w:rsidR="00B75DA6">
        <w:t xml:space="preserve">your burdens by yourself, you can lean on me!” </w:t>
      </w:r>
      <w:r w:rsidR="00220E24">
        <w:t xml:space="preserve">With this, John sighs deeply, </w:t>
      </w:r>
      <w:r w:rsidR="00220E24">
        <w:rPr>
          <w:i/>
        </w:rPr>
        <w:t>I can’t tell her what happened, I told her I was done with that life</w:t>
      </w:r>
      <w:r w:rsidR="00163BAE">
        <w:rPr>
          <w:i/>
        </w:rPr>
        <w:t xml:space="preserve">, </w:t>
      </w:r>
      <w:r w:rsidR="00ED0701">
        <w:t>these thoughts</w:t>
      </w:r>
      <w:r w:rsidR="00B44CB6">
        <w:t xml:space="preserve"> wormed there way through John’s mind. </w:t>
      </w:r>
    </w:p>
    <w:p w14:paraId="7B0EE7A4" w14:textId="1EE01790" w:rsidR="00B44CB6" w:rsidRDefault="00B44CB6" w:rsidP="00D17359">
      <w:r>
        <w:t>“I’m sorry, I just</w:t>
      </w:r>
      <w:r w:rsidR="002C72AA">
        <w:t>…</w:t>
      </w:r>
      <w:r>
        <w:t xml:space="preserve"> </w:t>
      </w:r>
      <w:r w:rsidR="002C72AA">
        <w:t>I</w:t>
      </w:r>
      <w:r>
        <w:t>t’s too painful to talk about</w:t>
      </w:r>
      <w:r w:rsidR="005A2E03">
        <w:t>,</w:t>
      </w:r>
      <w:r w:rsidR="002C72AA">
        <w:t xml:space="preserve"> </w:t>
      </w:r>
      <w:r w:rsidR="00B24BAF">
        <w:t xml:space="preserve">reliving what happened, </w:t>
      </w:r>
      <w:r w:rsidR="00C369CE">
        <w:t xml:space="preserve">I want </w:t>
      </w:r>
      <w:r w:rsidR="001A292C">
        <w:t xml:space="preserve">that night to fade like a whisper, not to persist like a beating drum,” </w:t>
      </w:r>
      <w:r w:rsidR="005D0131">
        <w:t xml:space="preserve">he said </w:t>
      </w:r>
      <w:r w:rsidR="00EC7F20">
        <w:t>in a meek tone, sitting down opposite Susan</w:t>
      </w:r>
      <w:r w:rsidR="00EF613E">
        <w:t xml:space="preserve"> and putting his head in his hands.</w:t>
      </w:r>
      <w:r w:rsidR="002169A0">
        <w:t xml:space="preserve"> </w:t>
      </w:r>
      <w:r w:rsidR="00EF613E">
        <w:t xml:space="preserve">Susan glared at him, then she threw a </w:t>
      </w:r>
      <w:r w:rsidR="00FA1DDC">
        <w:t xml:space="preserve">mostly burnt shirt onto the </w:t>
      </w:r>
      <w:r w:rsidR="002169A0">
        <w:t xml:space="preserve">table, </w:t>
      </w:r>
    </w:p>
    <w:p w14:paraId="15F4A989" w14:textId="16BA6949" w:rsidR="002169A0" w:rsidRDefault="002169A0" w:rsidP="00D17359">
      <w:r>
        <w:t>“</w:t>
      </w:r>
      <w:r w:rsidR="00CB428E">
        <w:t>Why did you burn it</w:t>
      </w:r>
      <w:r w:rsidR="00825E39">
        <w:t xml:space="preserve"> John</w:t>
      </w:r>
      <w:r w:rsidR="00CB428E">
        <w:t>? whatever happened last night, you need to tell me</w:t>
      </w:r>
      <w:r w:rsidR="00825E39">
        <w:t>, you need to tell me right now</w:t>
      </w:r>
      <w:r w:rsidR="0048057F">
        <w:t>, I need to know that,” Susan lowers her voice to a whisper, “I need to know that whatever you did won’t get yourself</w:t>
      </w:r>
      <w:r w:rsidR="003A4A43">
        <w:t xml:space="preserve"> or me into trouble.” John slammed his fist on the desk</w:t>
      </w:r>
      <w:r w:rsidR="00220393">
        <w:t xml:space="preserve"> and glared into Susan’s eyes, </w:t>
      </w:r>
      <w:r w:rsidR="0001341B">
        <w:t>seething anger burn</w:t>
      </w:r>
      <w:r w:rsidR="00D35E64">
        <w:t>ing</w:t>
      </w:r>
      <w:r w:rsidR="0001341B">
        <w:t xml:space="preserve"> in his</w:t>
      </w:r>
      <w:r w:rsidR="0029477D">
        <w:t xml:space="preserve"> like a dragon’s breath. </w:t>
      </w:r>
    </w:p>
    <w:p w14:paraId="1078F094" w14:textId="77777777" w:rsidR="006616D3" w:rsidRDefault="0029477D" w:rsidP="00D17359">
      <w:r>
        <w:t>“Why must you keep fucking pushing</w:t>
      </w:r>
      <w:r w:rsidR="00EA45EE">
        <w:t>?!</w:t>
      </w:r>
      <w:r w:rsidR="00092F4E">
        <w:t xml:space="preserve"> Do you take pleasure in my misery? </w:t>
      </w:r>
      <w:r w:rsidR="00896CF9">
        <w:t xml:space="preserve">Is it in your bloody nature to pry </w:t>
      </w:r>
      <w:r w:rsidR="009211F4">
        <w:t xml:space="preserve">like a vulture </w:t>
      </w:r>
      <w:r w:rsidR="00141F56">
        <w:t>plucking flesh from a corpse</w:t>
      </w:r>
      <w:r w:rsidR="009211F4">
        <w:t>?</w:t>
      </w:r>
      <w:r w:rsidR="00B27B47">
        <w:t xml:space="preserve">!” Susan looked shocked, </w:t>
      </w:r>
      <w:r w:rsidR="009D53F7">
        <w:t>her m</w:t>
      </w:r>
      <w:r w:rsidR="009D62D4">
        <w:t>outh</w:t>
      </w:r>
      <w:r w:rsidR="009D53F7">
        <w:t xml:space="preserve"> was agape, her eyes glazed </w:t>
      </w:r>
      <w:proofErr w:type="gramStart"/>
      <w:r w:rsidR="009D53F7">
        <w:t>over</w:t>
      </w:r>
      <w:proofErr w:type="gramEnd"/>
      <w:r w:rsidR="009D62D4">
        <w:t xml:space="preserve"> and she was shaking</w:t>
      </w:r>
      <w:r w:rsidR="00827EBB">
        <w:t>.</w:t>
      </w:r>
      <w:r w:rsidR="005D6199">
        <w:t xml:space="preserve"> </w:t>
      </w:r>
      <w:r w:rsidR="005D6199">
        <w:rPr>
          <w:i/>
        </w:rPr>
        <w:t xml:space="preserve">I shouldn’t have been so harsh, </w:t>
      </w:r>
      <w:r w:rsidR="00415DCA">
        <w:rPr>
          <w:i/>
        </w:rPr>
        <w:t xml:space="preserve">shit, </w:t>
      </w:r>
      <w:r w:rsidR="003412E3">
        <w:rPr>
          <w:i/>
        </w:rPr>
        <w:t xml:space="preserve">I just want her to leave this alone, </w:t>
      </w:r>
      <w:r w:rsidR="006732B3">
        <w:rPr>
          <w:i/>
        </w:rPr>
        <w:t>“</w:t>
      </w:r>
      <w:r w:rsidR="006616D3">
        <w:t xml:space="preserve">I’m </w:t>
      </w:r>
      <w:proofErr w:type="spellStart"/>
      <w:r w:rsidR="006616D3">
        <w:t>sor</w:t>
      </w:r>
      <w:proofErr w:type="spellEnd"/>
      <w:r w:rsidR="006616D3">
        <w:t xml:space="preserve">…” </w:t>
      </w:r>
    </w:p>
    <w:p w14:paraId="78A4D7E0" w14:textId="7A2B6B91" w:rsidR="001045C8" w:rsidRDefault="006616D3" w:rsidP="00D17359">
      <w:r>
        <w:t>“No</w:t>
      </w:r>
      <w:r w:rsidR="00FC407E">
        <w:t xml:space="preserve">…” Susan takes a deep breath, “I’m sorry, I shouldn’t have pried </w:t>
      </w:r>
      <w:r w:rsidR="00B77C28">
        <w:t>s</w:t>
      </w:r>
      <w:r w:rsidR="00FC407E">
        <w:t>o hard, but John, whatever happened, you need help</w:t>
      </w:r>
      <w:r w:rsidR="00180810">
        <w:t>, talk to someone,</w:t>
      </w:r>
      <w:r w:rsidR="00620EDC">
        <w:t xml:space="preserve"> anyone, please</w:t>
      </w:r>
      <w:r w:rsidR="00491226">
        <w:t>.</w:t>
      </w:r>
      <w:r w:rsidR="00180810">
        <w:t>”</w:t>
      </w:r>
      <w:r w:rsidR="00620EDC">
        <w:t xml:space="preserve"> </w:t>
      </w:r>
      <w:r w:rsidR="00491226">
        <w:t>Susan rises from the table and puts on the kettl</w:t>
      </w:r>
      <w:r w:rsidR="00236DD1">
        <w:t xml:space="preserve">e, “would you like any sugar </w:t>
      </w:r>
      <w:r w:rsidR="00E42FFF">
        <w:t xml:space="preserve">with your tea sweetie?” </w:t>
      </w:r>
      <w:r w:rsidR="00E73407">
        <w:t>John gives no response, she turns to him, “John?”</w:t>
      </w:r>
      <w:r w:rsidR="001045C8">
        <w:t xml:space="preserve"> </w:t>
      </w:r>
    </w:p>
    <w:p w14:paraId="6ECA87F8" w14:textId="46C0AF92" w:rsidR="001045C8" w:rsidRDefault="001045C8" w:rsidP="00D17359">
      <w:r>
        <w:t>“You want me to see a psychologist? That’s what you mean by ‘</w:t>
      </w:r>
      <w:r w:rsidR="0000020D">
        <w:t>talk to someone, anyone’, isn’t it?</w:t>
      </w:r>
      <w:r w:rsidR="00323C79">
        <w:t xml:space="preserve">” He glares up at her, </w:t>
      </w:r>
      <w:r w:rsidR="00086DE3">
        <w:t xml:space="preserve">Susan looks taken aback, </w:t>
      </w:r>
    </w:p>
    <w:p w14:paraId="691C549C" w14:textId="75BF559F" w:rsidR="0048031E" w:rsidRDefault="0048031E" w:rsidP="00D17359">
      <w:r>
        <w:t xml:space="preserve">“And what would be wrong with that? They’re legally bound to keep your secrets, </w:t>
      </w:r>
      <w:r w:rsidR="006F7662">
        <w:t>you’d be able to speak to them in confidence</w:t>
      </w:r>
      <w:r w:rsidR="004C4806">
        <w:t>.</w:t>
      </w:r>
      <w:r w:rsidR="006F7662">
        <w:t xml:space="preserve">” Susan turns </w:t>
      </w:r>
      <w:r w:rsidR="00594E8D">
        <w:t xml:space="preserve">back to the kettle and mutters something under her </w:t>
      </w:r>
      <w:r w:rsidR="00594E8D">
        <w:lastRenderedPageBreak/>
        <w:t>breat</w:t>
      </w:r>
      <w:r w:rsidR="004C4806">
        <w:t xml:space="preserve">h, “especially since you can’t seem to tell me in confidence,” </w:t>
      </w:r>
      <w:r w:rsidR="00AB2B0C">
        <w:t xml:space="preserve">with this John shoots out of his chair so fast that he sends it flying backwards. </w:t>
      </w:r>
    </w:p>
    <w:p w14:paraId="617B8114" w14:textId="6B036D17" w:rsidR="00814C00" w:rsidRDefault="00AB2B0C" w:rsidP="00D17359">
      <w:r>
        <w:t>“</w:t>
      </w:r>
      <w:r w:rsidR="00B91A4E">
        <w:t xml:space="preserve">I </w:t>
      </w:r>
      <w:proofErr w:type="spellStart"/>
      <w:r w:rsidR="00B91A4E">
        <w:t>ain’t</w:t>
      </w:r>
      <w:proofErr w:type="spellEnd"/>
      <w:r w:rsidR="00B91A4E">
        <w:t xml:space="preserve"> seeing no fucking shrink Susan, </w:t>
      </w:r>
      <w:r w:rsidR="00486637">
        <w:t xml:space="preserve">I’m not insane, I don’t need to </w:t>
      </w:r>
      <w:r w:rsidR="00252C28">
        <w:t>stay in the past</w:t>
      </w:r>
      <w:r w:rsidR="00F61072">
        <w:t>, times arrow certainly isn’t going backwards, so neither shou</w:t>
      </w:r>
      <w:r w:rsidR="00E43A1E">
        <w:t xml:space="preserve">ld I!” </w:t>
      </w:r>
      <w:r w:rsidR="0092520E">
        <w:t xml:space="preserve">Flecks of spittle rimmed John’s lips, “and the reason I don’t </w:t>
      </w:r>
      <w:r w:rsidR="00814C00">
        <w:t xml:space="preserve">want to talk to you is because you couldn’t possible understand!” </w:t>
      </w:r>
      <w:r w:rsidR="00814C00">
        <w:rPr>
          <w:i/>
        </w:rPr>
        <w:t xml:space="preserve">Now please drop the subject, </w:t>
      </w:r>
      <w:r w:rsidR="00814C00">
        <w:t>John thought. Susan</w:t>
      </w:r>
      <w:r w:rsidR="00DC383A">
        <w:t xml:space="preserve"> </w:t>
      </w:r>
      <w:r w:rsidR="00CB02FC">
        <w:t xml:space="preserve">slammed down the kettle as she had been in mid pour, </w:t>
      </w:r>
    </w:p>
    <w:p w14:paraId="63D71156" w14:textId="1283B7A3" w:rsidR="00B026AC" w:rsidRDefault="00981450" w:rsidP="00D17359">
      <w:r>
        <w:t>“</w:t>
      </w:r>
      <w:proofErr w:type="gramStart"/>
      <w:r>
        <w:t>So</w:t>
      </w:r>
      <w:proofErr w:type="gramEnd"/>
      <w:r>
        <w:t xml:space="preserve"> you won’t talk to me</w:t>
      </w:r>
      <w:r w:rsidR="00A05F6D">
        <w:t xml:space="preserve"> despite the fact that we’re married, you won’t talk to </w:t>
      </w:r>
      <w:r w:rsidR="00B05935">
        <w:t>a psychologist, what are you going to do? You can’t keep it all bottled up forever</w:t>
      </w:r>
      <w:r w:rsidR="004C2402">
        <w:t xml:space="preserve">!” Susan snapped, </w:t>
      </w:r>
    </w:p>
    <w:p w14:paraId="622897CB" w14:textId="6D47566A" w:rsidR="00B026AC" w:rsidRDefault="00B026AC" w:rsidP="00D17359">
      <w:r>
        <w:t>“</w:t>
      </w:r>
      <w:r w:rsidR="00D61AED">
        <w:t>Because the demons of my past have come back to haunt me</w:t>
      </w:r>
      <w:r w:rsidR="00FC72DC">
        <w:t xml:space="preserve">! I just want to leave it all behind! I’ve talked to you about </w:t>
      </w:r>
      <w:r w:rsidR="00DD18DB">
        <w:t>what I used to do, I’ve talked to psychologists</w:t>
      </w:r>
      <w:r w:rsidR="00FA1453">
        <w:t xml:space="preserve"> </w:t>
      </w:r>
      <w:r w:rsidR="00CE5DB4">
        <w:t xml:space="preserve">as well, lingering on this isn’t going to help me!” </w:t>
      </w:r>
    </w:p>
    <w:p w14:paraId="64CB12EC" w14:textId="1F6974C3" w:rsidR="00CE5DB4" w:rsidRDefault="00CE5DB4" w:rsidP="00D17359">
      <w:r>
        <w:t xml:space="preserve">“What did you do John?!” </w:t>
      </w:r>
      <w:r w:rsidR="005E7E0F">
        <w:t xml:space="preserve">With this the air goes silent, John whimpers, </w:t>
      </w:r>
    </w:p>
    <w:p w14:paraId="65747DB3" w14:textId="28956AA6" w:rsidR="00D705B0" w:rsidRDefault="005E7E0F" w:rsidP="00D17359">
      <w:r>
        <w:t>“I did what I had to do</w:t>
      </w:r>
      <w:r w:rsidR="008A4B76">
        <w:t>,</w:t>
      </w:r>
      <w:r w:rsidR="00D705B0">
        <w:t>” he grabs the shirt on the table and walks up the stairs</w:t>
      </w:r>
      <w:r w:rsidR="00202F23">
        <w:t xml:space="preserve">, Susan follows behind. </w:t>
      </w:r>
    </w:p>
    <w:p w14:paraId="07293AB9" w14:textId="4D6FBB88" w:rsidR="00202F23" w:rsidRDefault="00202F23" w:rsidP="00D17359">
      <w:r>
        <w:t>“What does that mean? Please just tell me,” Su</w:t>
      </w:r>
      <w:r w:rsidR="003D2826">
        <w:t>san and John jump onto the bed, “please, I just need to know</w:t>
      </w:r>
      <w:r w:rsidR="00733623">
        <w:t>, I need to know that you trust me, it’s either that or I’m gone,” with this John look</w:t>
      </w:r>
      <w:r w:rsidR="00374A9B">
        <w:t xml:space="preserve">s into her eyes. </w:t>
      </w:r>
    </w:p>
    <w:p w14:paraId="527A2659" w14:textId="0A03C1E9" w:rsidR="00374A9B" w:rsidRDefault="00374A9B" w:rsidP="00D17359">
      <w:r>
        <w:t xml:space="preserve">“I… I got a tip off that </w:t>
      </w:r>
      <w:r w:rsidR="008F7E59">
        <w:t xml:space="preserve">an old gang leader was rebuilding and that he wanted to </w:t>
      </w:r>
      <w:r w:rsidR="004D2AA7">
        <w:t xml:space="preserve">kill </w:t>
      </w:r>
      <w:r w:rsidR="004F46FE">
        <w:t>off the members of my old gang</w:t>
      </w:r>
      <w:r w:rsidR="00814035">
        <w:t xml:space="preserve">, </w:t>
      </w:r>
      <w:r w:rsidR="002F525F">
        <w:t xml:space="preserve">he’d already managed to pick off 3 of </w:t>
      </w:r>
      <w:r w:rsidR="004D2AA7">
        <w:t>us,</w:t>
      </w:r>
      <w:r w:rsidR="004F46FE">
        <w:t xml:space="preserve">” </w:t>
      </w:r>
      <w:r w:rsidR="00AD1A96">
        <w:t>John sucked in air as he sobbed</w:t>
      </w:r>
      <w:r w:rsidR="00816FA6">
        <w:t xml:space="preserve">, </w:t>
      </w:r>
    </w:p>
    <w:p w14:paraId="4D32B3B4" w14:textId="6AE2DE76" w:rsidR="00816FA6" w:rsidRDefault="00816FA6" w:rsidP="00D17359">
      <w:r>
        <w:t xml:space="preserve">“And?” Susan pressed </w:t>
      </w:r>
    </w:p>
    <w:p w14:paraId="1C7D4A0F" w14:textId="609ACAA4" w:rsidR="00816FA6" w:rsidRDefault="00816FA6" w:rsidP="00D17359">
      <w:r>
        <w:t>“He wasn’t just killing members of our gang, he was killing their families as well, I was worried that he’d come and hurt you</w:t>
      </w:r>
      <w:r w:rsidR="00654B30">
        <w:t>,</w:t>
      </w:r>
      <w:r w:rsidR="00E40C16">
        <w:t xml:space="preserve"> so I… I…” John shut his eyes tightly</w:t>
      </w:r>
      <w:r w:rsidR="00251920">
        <w:t>, grimacing at the pain of the memory</w:t>
      </w:r>
      <w:r w:rsidR="00F81D48">
        <w:t xml:space="preserve">. </w:t>
      </w:r>
    </w:p>
    <w:p w14:paraId="2D5CD770" w14:textId="3DF821D7" w:rsidR="00F81D48" w:rsidRDefault="00F81D48" w:rsidP="00D17359">
      <w:r>
        <w:t xml:space="preserve">“Hey! Stay with me, what happened after that,” John shakes his head, then </w:t>
      </w:r>
      <w:r w:rsidR="00BD4360">
        <w:t xml:space="preserve">once again opens his eyes, </w:t>
      </w:r>
    </w:p>
    <w:p w14:paraId="70FF2D98" w14:textId="749A7D93" w:rsidR="00B0244A" w:rsidRDefault="00BD4360" w:rsidP="00D17359">
      <w:r>
        <w:t xml:space="preserve">“I killed him, Nathan his name was, a vicious bastard, </w:t>
      </w:r>
      <w:r w:rsidR="00EF6060">
        <w:t>he took pleasure in killing, in making people suffer, I slit his throat</w:t>
      </w:r>
      <w:r w:rsidR="00EC6764">
        <w:t xml:space="preserve"> while another man held him</w:t>
      </w:r>
      <w:r w:rsidR="00B0244A">
        <w:t xml:space="preserve">, oh god, the thrashing, the blood it… It,” John punches the table and take a deep breath. </w:t>
      </w:r>
      <w:r w:rsidR="00A7562D">
        <w:t xml:space="preserve">Susan looks into his eyes sympathetically, </w:t>
      </w:r>
    </w:p>
    <w:p w14:paraId="65D06A4F" w14:textId="3E1AA0ED" w:rsidR="00A7562D" w:rsidRDefault="00A7562D" w:rsidP="00D17359">
      <w:r>
        <w:t>“John, I’m so sorry… But can this in anyway come back to you?”</w:t>
      </w:r>
      <w:r w:rsidR="00E45BD7">
        <w:t xml:space="preserve"> Concern lined her voice, </w:t>
      </w:r>
    </w:p>
    <w:p w14:paraId="3EF160C8" w14:textId="77777777" w:rsidR="000378CF" w:rsidRDefault="00E45BD7" w:rsidP="00D17359">
      <w:r>
        <w:t xml:space="preserve">“No, no, we put the body in a </w:t>
      </w:r>
      <w:r w:rsidR="00946E35">
        <w:t xml:space="preserve">large plastic barrel </w:t>
      </w:r>
      <w:r w:rsidR="00047BA5">
        <w:t xml:space="preserve">with a bunch of acid, then we went out in Steve’s boat and dropped </w:t>
      </w:r>
      <w:r w:rsidR="005A66E9">
        <w:t>the barrel in the middle of the sea, we even tied an anchor to it, so they won’t find it</w:t>
      </w:r>
      <w:r w:rsidR="00945777">
        <w:t>… Unless they get their hands on the shirt,</w:t>
      </w:r>
      <w:r w:rsidR="005A66E9">
        <w:t>” John bursts into tears and Susan cradles his head</w:t>
      </w:r>
      <w:r w:rsidR="00B908D9">
        <w:t xml:space="preserve">. </w:t>
      </w:r>
    </w:p>
    <w:p w14:paraId="1E9C898E" w14:textId="6D37517E" w:rsidR="00E45BD7" w:rsidRDefault="00B908D9" w:rsidP="00D17359">
      <w:r>
        <w:t>Susan and John stay in their bed watching TV until midnight, then</w:t>
      </w:r>
      <w:r w:rsidR="00945777">
        <w:t>,</w:t>
      </w:r>
      <w:r w:rsidR="000378CF">
        <w:t xml:space="preserve"> they start up a bonfire, they pack multiple useless objects in with the TB shirt into a small b</w:t>
      </w:r>
      <w:r w:rsidR="00E53FF0">
        <w:t xml:space="preserve">ox and throw it onto the bonfire. John and Susan stare down at the flames, watching </w:t>
      </w:r>
      <w:r w:rsidR="006436C8">
        <w:t>them eat away at the contents</w:t>
      </w:r>
      <w:r w:rsidR="00140597">
        <w:t>.</w:t>
      </w:r>
      <w:r w:rsidR="006436C8">
        <w:t xml:space="preserve"> </w:t>
      </w:r>
      <w:r w:rsidR="00B33C93">
        <w:t>T</w:t>
      </w:r>
      <w:r w:rsidR="006436C8">
        <w:t xml:space="preserve">hey hold </w:t>
      </w:r>
      <w:r w:rsidR="00140597">
        <w:t>each other’s</w:t>
      </w:r>
      <w:r w:rsidR="006436C8">
        <w:t xml:space="preserve"> hands</w:t>
      </w:r>
      <w:r w:rsidR="00140597">
        <w:t xml:space="preserve">, turn and kiss each other, </w:t>
      </w:r>
      <w:r w:rsidR="00B33C93">
        <w:t xml:space="preserve">relaxing as the burden of evidence burns to ashes. </w:t>
      </w:r>
      <w:bookmarkStart w:id="0" w:name="_GoBack"/>
      <w:bookmarkEnd w:id="0"/>
    </w:p>
    <w:p w14:paraId="0DAF0748" w14:textId="77777777" w:rsidR="00F81D48" w:rsidRPr="00814C00" w:rsidRDefault="00F81D48" w:rsidP="00D17359"/>
    <w:p w14:paraId="6C43E25A" w14:textId="77777777" w:rsidR="00D17359" w:rsidRPr="00D17359" w:rsidRDefault="00D17359" w:rsidP="00D17359">
      <w:pPr>
        <w:rPr>
          <w:b/>
          <w:i/>
        </w:rPr>
      </w:pPr>
      <w:r w:rsidRPr="00D17359">
        <w:rPr>
          <w:b/>
          <w:i/>
        </w:rPr>
        <w:t xml:space="preserve"> </w:t>
      </w:r>
    </w:p>
    <w:p w14:paraId="034F8884" w14:textId="77777777" w:rsidR="00D17359" w:rsidRPr="00D17359" w:rsidRDefault="00D17359" w:rsidP="00D17359"/>
    <w:sectPr w:rsidR="00D17359" w:rsidRPr="00D17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359"/>
    <w:rsid w:val="0000020D"/>
    <w:rsid w:val="0001341B"/>
    <w:rsid w:val="000378CF"/>
    <w:rsid w:val="00047052"/>
    <w:rsid w:val="00047BA5"/>
    <w:rsid w:val="00086DE3"/>
    <w:rsid w:val="00092F4E"/>
    <w:rsid w:val="001045C8"/>
    <w:rsid w:val="00140597"/>
    <w:rsid w:val="00141F56"/>
    <w:rsid w:val="00163BAE"/>
    <w:rsid w:val="00180810"/>
    <w:rsid w:val="001A292C"/>
    <w:rsid w:val="00202F23"/>
    <w:rsid w:val="002169A0"/>
    <w:rsid w:val="00220393"/>
    <w:rsid w:val="00220E24"/>
    <w:rsid w:val="00236DD1"/>
    <w:rsid w:val="00251920"/>
    <w:rsid w:val="00252C28"/>
    <w:rsid w:val="00260E3D"/>
    <w:rsid w:val="0029477D"/>
    <w:rsid w:val="002C72AA"/>
    <w:rsid w:val="002D42B8"/>
    <w:rsid w:val="002F525F"/>
    <w:rsid w:val="00323C79"/>
    <w:rsid w:val="0033339B"/>
    <w:rsid w:val="00337DA0"/>
    <w:rsid w:val="003412E3"/>
    <w:rsid w:val="003543D7"/>
    <w:rsid w:val="00357245"/>
    <w:rsid w:val="00374A9B"/>
    <w:rsid w:val="003A4A43"/>
    <w:rsid w:val="003D2826"/>
    <w:rsid w:val="003D494B"/>
    <w:rsid w:val="00415DCA"/>
    <w:rsid w:val="0048031E"/>
    <w:rsid w:val="0048057F"/>
    <w:rsid w:val="00486637"/>
    <w:rsid w:val="00491226"/>
    <w:rsid w:val="004C2402"/>
    <w:rsid w:val="004C4806"/>
    <w:rsid w:val="004D2629"/>
    <w:rsid w:val="004D2AA7"/>
    <w:rsid w:val="004F46FE"/>
    <w:rsid w:val="00502759"/>
    <w:rsid w:val="005307A3"/>
    <w:rsid w:val="0056593F"/>
    <w:rsid w:val="00594E8D"/>
    <w:rsid w:val="005A2E03"/>
    <w:rsid w:val="005A66E9"/>
    <w:rsid w:val="005D0131"/>
    <w:rsid w:val="005D6199"/>
    <w:rsid w:val="005E15C0"/>
    <w:rsid w:val="005E7E0F"/>
    <w:rsid w:val="00620EDC"/>
    <w:rsid w:val="006436C8"/>
    <w:rsid w:val="00654B30"/>
    <w:rsid w:val="006616D3"/>
    <w:rsid w:val="006732B3"/>
    <w:rsid w:val="006D4F73"/>
    <w:rsid w:val="006F7662"/>
    <w:rsid w:val="00731BFD"/>
    <w:rsid w:val="00733623"/>
    <w:rsid w:val="00757ECE"/>
    <w:rsid w:val="00814035"/>
    <w:rsid w:val="00814C00"/>
    <w:rsid w:val="00816FA6"/>
    <w:rsid w:val="00825E39"/>
    <w:rsid w:val="00827EBB"/>
    <w:rsid w:val="008402E7"/>
    <w:rsid w:val="00843492"/>
    <w:rsid w:val="00896CF9"/>
    <w:rsid w:val="008A4B76"/>
    <w:rsid w:val="008C04AD"/>
    <w:rsid w:val="008F7E59"/>
    <w:rsid w:val="00914619"/>
    <w:rsid w:val="00914FC8"/>
    <w:rsid w:val="009211F4"/>
    <w:rsid w:val="0092520E"/>
    <w:rsid w:val="00945777"/>
    <w:rsid w:val="00946E35"/>
    <w:rsid w:val="009765A8"/>
    <w:rsid w:val="00976A94"/>
    <w:rsid w:val="00981450"/>
    <w:rsid w:val="00987A54"/>
    <w:rsid w:val="009D53F7"/>
    <w:rsid w:val="009D62D4"/>
    <w:rsid w:val="009E3FB9"/>
    <w:rsid w:val="00A05F6D"/>
    <w:rsid w:val="00A67827"/>
    <w:rsid w:val="00A7562D"/>
    <w:rsid w:val="00AB2B0C"/>
    <w:rsid w:val="00AC4D90"/>
    <w:rsid w:val="00AD1A96"/>
    <w:rsid w:val="00B0244A"/>
    <w:rsid w:val="00B026AC"/>
    <w:rsid w:val="00B05935"/>
    <w:rsid w:val="00B227CF"/>
    <w:rsid w:val="00B24BAF"/>
    <w:rsid w:val="00B27B47"/>
    <w:rsid w:val="00B33C93"/>
    <w:rsid w:val="00B44CB6"/>
    <w:rsid w:val="00B667A2"/>
    <w:rsid w:val="00B75DA6"/>
    <w:rsid w:val="00B77C28"/>
    <w:rsid w:val="00B908D9"/>
    <w:rsid w:val="00B91A4E"/>
    <w:rsid w:val="00B96B34"/>
    <w:rsid w:val="00BD4360"/>
    <w:rsid w:val="00C2596E"/>
    <w:rsid w:val="00C369CE"/>
    <w:rsid w:val="00CB02FC"/>
    <w:rsid w:val="00CB428E"/>
    <w:rsid w:val="00CE5DB4"/>
    <w:rsid w:val="00D17359"/>
    <w:rsid w:val="00D34667"/>
    <w:rsid w:val="00D35E64"/>
    <w:rsid w:val="00D61AED"/>
    <w:rsid w:val="00D705B0"/>
    <w:rsid w:val="00DA2B74"/>
    <w:rsid w:val="00DC2EC9"/>
    <w:rsid w:val="00DC383A"/>
    <w:rsid w:val="00DD18DB"/>
    <w:rsid w:val="00DF7033"/>
    <w:rsid w:val="00E0719B"/>
    <w:rsid w:val="00E40C16"/>
    <w:rsid w:val="00E42FFF"/>
    <w:rsid w:val="00E43A1E"/>
    <w:rsid w:val="00E45BD7"/>
    <w:rsid w:val="00E50627"/>
    <w:rsid w:val="00E53FF0"/>
    <w:rsid w:val="00E73407"/>
    <w:rsid w:val="00EA45EE"/>
    <w:rsid w:val="00EB1B9D"/>
    <w:rsid w:val="00EC63A9"/>
    <w:rsid w:val="00EC6764"/>
    <w:rsid w:val="00EC7F20"/>
    <w:rsid w:val="00ED0701"/>
    <w:rsid w:val="00EF6060"/>
    <w:rsid w:val="00EF613E"/>
    <w:rsid w:val="00F249E3"/>
    <w:rsid w:val="00F31DC1"/>
    <w:rsid w:val="00F61072"/>
    <w:rsid w:val="00F81D48"/>
    <w:rsid w:val="00F878BB"/>
    <w:rsid w:val="00F92714"/>
    <w:rsid w:val="00FA1453"/>
    <w:rsid w:val="00FA1DDC"/>
    <w:rsid w:val="00FC407E"/>
    <w:rsid w:val="00FC72DC"/>
    <w:rsid w:val="00FF7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A449E"/>
  <w15:chartTrackingRefBased/>
  <w15:docId w15:val="{DC2877AF-65B4-4FA5-80C9-DB41A06ED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2</Pages>
  <Words>927</Words>
  <Characters>5285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 (1701983)</cp:lastModifiedBy>
  <cp:revision>154</cp:revision>
  <dcterms:created xsi:type="dcterms:W3CDTF">2018-12-14T14:13:00Z</dcterms:created>
  <dcterms:modified xsi:type="dcterms:W3CDTF">2018-12-14T16:04:00Z</dcterms:modified>
</cp:coreProperties>
</file>