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B8E223F" w:rsidR="007C2CCC" w:rsidRDefault="00D968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Tynan Kahar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3E7DFE9" w:rsidR="007C2CCC" w:rsidRDefault="00D968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Econ Disaster Sim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51E8C3B" w:rsidR="007C2CCC" w:rsidRDefault="00D968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65BFFAF" w:rsidR="007C2CCC" w:rsidRDefault="00D968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3FD84F98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9682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4F79DF86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63A6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08D285A" w:rsidR="004779D1" w:rsidRPr="00C2152E" w:rsidRDefault="00463A6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B4E278B" w14:textId="09220E7A" w:rsidR="00463A63" w:rsidRPr="00266DE7" w:rsidRDefault="00463A6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Project needed to give more consideration to the factors used and provide better arguments for their use.</w:t>
            </w: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CDFBA4" w:rsidR="004779D1" w:rsidRPr="00C2152E" w:rsidRDefault="00463A6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F413769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2D284949" w:rsidR="00463A63" w:rsidRPr="00266DE7" w:rsidRDefault="00463A6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4FC39B07" w:rsidR="00C2152E" w:rsidRPr="00C2152E" w:rsidRDefault="00463A6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54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4EDA9599" w:rsidR="002B7AB6" w:rsidRDefault="003F057E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M.E.Dacey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D4ACD2E" w:rsidR="002B7AB6" w:rsidRDefault="003F057E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08/05/25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CEFF280" w:rsidR="004779D1" w:rsidRPr="00C2152E" w:rsidRDefault="00D968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25B7334" w:rsidR="004779D1" w:rsidRPr="00C2152E" w:rsidRDefault="00A816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D09822C" w:rsidR="006D168E" w:rsidRDefault="00D968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is very short and needed to provide more background rationale for the project.</w:t>
            </w:r>
          </w:p>
          <w:p w14:paraId="227F3B77" w14:textId="77777777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1633EEB" w14:textId="1D9B2D36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 is a lot of historical analysis provided in this report, but the literature review needed to provide more analysis of the factors that can be simulated and methods for creating similar simulations.</w:t>
            </w:r>
          </w:p>
          <w:p w14:paraId="06A46F46" w14:textId="47166186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needed to be referenced.</w:t>
            </w:r>
          </w:p>
          <w:p w14:paraId="07C35DBE" w14:textId="77777777" w:rsidR="00D9682D" w:rsidRDefault="00D968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674216A" w:rsidR="004779D1" w:rsidRPr="00C2152E" w:rsidRDefault="00A816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41DB6E9" w:rsidR="004779D1" w:rsidRPr="00C2152E" w:rsidRDefault="00A816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42FBAEAF" w:rsidR="00BE7DFA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R&amp;D methods section needed to discuss different methods and argue the case for the choice of methods used in this project. I would also like to see a research process discussed outlining how the results obtained will be valid and verifiable.</w:t>
            </w:r>
          </w:p>
          <w:p w14:paraId="456466B0" w14:textId="77777777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953F57" w14:textId="25CDA489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requirements were not expressed as clearly as they should have been and the software design could have been more formal.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42C3985" w:rsidR="00782CF2" w:rsidRPr="00C2152E" w:rsidRDefault="004C00B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D89D374" w:rsidR="00782CF2" w:rsidRPr="00C2152E" w:rsidRDefault="00463A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50586C" w14:textId="77777777" w:rsidR="00471394" w:rsidRDefault="00103022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were a bit vague, perhaps it would have helped if a series of experiments had been conducted modifying the variables to determine their importance. A more formal approach would have improved the results and their presentation.</w:t>
            </w:r>
          </w:p>
          <w:p w14:paraId="14922383" w14:textId="77777777" w:rsidR="004C00BD" w:rsidRDefault="004C00BD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1CED055F" w:rsidR="004C00BD" w:rsidRDefault="004C00BD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are very brief.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1D5A536" w:rsidR="00782CF2" w:rsidRPr="00C2152E" w:rsidRDefault="00463A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9F62D16" w14:textId="30A30A5A" w:rsidR="004C00BD" w:rsidRDefault="004C00B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looks a bit basic (console app) and I am not sure on the formula.</w:t>
            </w:r>
          </w:p>
          <w:p w14:paraId="33C5AE49" w14:textId="2E75CA8E" w:rsidR="006F4C28" w:rsidRDefault="004C00B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video provided didn’t have any audio and there was no discussion of the code.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3AE2E0E" w:rsidR="00782CF2" w:rsidRPr="00C2152E" w:rsidRDefault="00463A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70F5F37" w:rsidR="00782CF2" w:rsidRPr="00C2152E" w:rsidRDefault="004C00B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3023BEC" w14:textId="77777777" w:rsidR="004C00BD" w:rsidRDefault="004C00B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17DFDE6" w14:textId="4236B01F" w:rsidR="004C00BD" w:rsidRDefault="004C00B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should have focussed more on the individual learning experience and was very brief.</w:t>
            </w:r>
          </w:p>
          <w:p w14:paraId="0E781FB9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D15220" w14:textId="77777777" w:rsidR="004A206E" w:rsidRDefault="004A206E" w:rsidP="002B7AB6">
      <w:r>
        <w:separator/>
      </w:r>
    </w:p>
  </w:endnote>
  <w:endnote w:type="continuationSeparator" w:id="0">
    <w:p w14:paraId="3AE365AC" w14:textId="77777777" w:rsidR="004A206E" w:rsidRDefault="004A206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79C0C5" w14:textId="77777777" w:rsidR="004A206E" w:rsidRDefault="004A206E" w:rsidP="002B7AB6">
      <w:r>
        <w:separator/>
      </w:r>
    </w:p>
  </w:footnote>
  <w:footnote w:type="continuationSeparator" w:id="0">
    <w:p w14:paraId="39B398CF" w14:textId="77777777" w:rsidR="004A206E" w:rsidRDefault="004A206E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3135"/>
    <w:rsid w:val="0006611F"/>
    <w:rsid w:val="000D54B4"/>
    <w:rsid w:val="000F3C3A"/>
    <w:rsid w:val="000F7A4A"/>
    <w:rsid w:val="00103022"/>
    <w:rsid w:val="00125730"/>
    <w:rsid w:val="001A2A84"/>
    <w:rsid w:val="001D0DDD"/>
    <w:rsid w:val="00242112"/>
    <w:rsid w:val="00253402"/>
    <w:rsid w:val="00266DE7"/>
    <w:rsid w:val="00296CAE"/>
    <w:rsid w:val="002B7AB6"/>
    <w:rsid w:val="00306E7D"/>
    <w:rsid w:val="0038665F"/>
    <w:rsid w:val="003E0304"/>
    <w:rsid w:val="003E3951"/>
    <w:rsid w:val="003E5437"/>
    <w:rsid w:val="003F049D"/>
    <w:rsid w:val="003F057E"/>
    <w:rsid w:val="00461843"/>
    <w:rsid w:val="00463A63"/>
    <w:rsid w:val="00471394"/>
    <w:rsid w:val="0047164C"/>
    <w:rsid w:val="004779D1"/>
    <w:rsid w:val="004A206E"/>
    <w:rsid w:val="004C00BD"/>
    <w:rsid w:val="004F7694"/>
    <w:rsid w:val="0054485E"/>
    <w:rsid w:val="00576B2C"/>
    <w:rsid w:val="005C79DB"/>
    <w:rsid w:val="006363DD"/>
    <w:rsid w:val="006530D2"/>
    <w:rsid w:val="006645F5"/>
    <w:rsid w:val="006D168E"/>
    <w:rsid w:val="006F4C28"/>
    <w:rsid w:val="00782CF2"/>
    <w:rsid w:val="007C2CCC"/>
    <w:rsid w:val="007C5EED"/>
    <w:rsid w:val="007E5836"/>
    <w:rsid w:val="00811371"/>
    <w:rsid w:val="00826F79"/>
    <w:rsid w:val="00866E85"/>
    <w:rsid w:val="008810D2"/>
    <w:rsid w:val="0089469E"/>
    <w:rsid w:val="008B05C1"/>
    <w:rsid w:val="008B67FF"/>
    <w:rsid w:val="008C75A5"/>
    <w:rsid w:val="008D4A65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81693"/>
    <w:rsid w:val="00AB2BB8"/>
    <w:rsid w:val="00AB34FE"/>
    <w:rsid w:val="00B04E8B"/>
    <w:rsid w:val="00B27A16"/>
    <w:rsid w:val="00BD12B1"/>
    <w:rsid w:val="00BE7DFA"/>
    <w:rsid w:val="00C12214"/>
    <w:rsid w:val="00C2152E"/>
    <w:rsid w:val="00C60A27"/>
    <w:rsid w:val="00C663BE"/>
    <w:rsid w:val="00CC4C41"/>
    <w:rsid w:val="00CD2262"/>
    <w:rsid w:val="00CF3983"/>
    <w:rsid w:val="00D87BAB"/>
    <w:rsid w:val="00D9682D"/>
    <w:rsid w:val="00E1157B"/>
    <w:rsid w:val="00E14231"/>
    <w:rsid w:val="00E7241F"/>
    <w:rsid w:val="00E81307"/>
    <w:rsid w:val="00E941A3"/>
    <w:rsid w:val="00EB2D9F"/>
    <w:rsid w:val="00EE0FE1"/>
    <w:rsid w:val="00EE4571"/>
    <w:rsid w:val="00F14758"/>
    <w:rsid w:val="00F20A1E"/>
    <w:rsid w:val="00F45DFB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5</Pages>
  <Words>429</Words>
  <Characters>2446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4</cp:revision>
  <cp:lastPrinted>2013-09-25T13:22:00Z</cp:lastPrinted>
  <dcterms:created xsi:type="dcterms:W3CDTF">2025-05-01T10:29:00Z</dcterms:created>
  <dcterms:modified xsi:type="dcterms:W3CDTF">2025-05-15T13:08:00Z</dcterms:modified>
</cp:coreProperties>
</file>