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2FC" w:rsidRPr="00063CD1" w:rsidRDefault="00513874" w:rsidP="00EC28C5">
      <w:pPr>
        <w:jc w:val="center"/>
        <w:rPr>
          <w:b/>
          <w:sz w:val="24"/>
          <w:szCs w:val="24"/>
        </w:rPr>
      </w:pPr>
      <w:r w:rsidRPr="00063CD1">
        <w:rPr>
          <w:b/>
          <w:sz w:val="24"/>
          <w:szCs w:val="24"/>
        </w:rPr>
        <w:t>Focus group</w:t>
      </w:r>
      <w:r w:rsidR="00E91B4C">
        <w:rPr>
          <w:b/>
          <w:sz w:val="24"/>
          <w:szCs w:val="24"/>
        </w:rPr>
        <w:t xml:space="preserve"> Pupils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3CD1" w:rsidTr="00063CD1">
        <w:tc>
          <w:tcPr>
            <w:tcW w:w="9242" w:type="dxa"/>
          </w:tcPr>
          <w:p w:rsidR="00063CD1" w:rsidRPr="00063CD1" w:rsidRDefault="00063CD1">
            <w:pPr>
              <w:rPr>
                <w:b/>
              </w:rPr>
            </w:pPr>
            <w:r w:rsidRPr="00063CD1">
              <w:rPr>
                <w:b/>
              </w:rPr>
              <w:t>Resources required:</w:t>
            </w:r>
          </w:p>
          <w:p w:rsidR="00063CD1" w:rsidRDefault="00063CD1">
            <w:r>
              <w:t xml:space="preserve">Flip chart and pen, </w:t>
            </w:r>
          </w:p>
          <w:p w:rsidR="00063CD1" w:rsidRDefault="00063CD1">
            <w:r>
              <w:t>Sticky labels for names</w:t>
            </w:r>
          </w:p>
          <w:p w:rsidR="00BD25F3" w:rsidRDefault="00BD25F3">
            <w:r>
              <w:t>Post It Notes</w:t>
            </w:r>
          </w:p>
          <w:p w:rsidR="00BD25F3" w:rsidRDefault="00BD25F3">
            <w:r>
              <w:t xml:space="preserve">Box </w:t>
            </w:r>
          </w:p>
          <w:p w:rsidR="001E1465" w:rsidRDefault="001E1465">
            <w:r>
              <w:t xml:space="preserve">Brick Wall </w:t>
            </w:r>
          </w:p>
          <w:p w:rsidR="00E35EA0" w:rsidRDefault="00E35EA0">
            <w:r>
              <w:t>Roll of paper and marker pens for Graffiti Wall</w:t>
            </w:r>
          </w:p>
          <w:p w:rsidR="00E35EA0" w:rsidRDefault="00E35EA0">
            <w:r>
              <w:t>Rucksack activity resources</w:t>
            </w:r>
          </w:p>
          <w:p w:rsidR="0011495B" w:rsidRDefault="0011495B">
            <w:r>
              <w:t>“Clothes Line” Activity resources</w:t>
            </w:r>
          </w:p>
          <w:p w:rsidR="0011495B" w:rsidRDefault="0011495B">
            <w:r>
              <w:t>Bean Bags</w:t>
            </w:r>
          </w:p>
          <w:p w:rsidR="0011495B" w:rsidRDefault="0011495B">
            <w:r>
              <w:t>Balloon, Play-Doh, Sharpie pens</w:t>
            </w:r>
          </w:p>
          <w:p w:rsidR="00063CD1" w:rsidRDefault="00063CD1">
            <w:r>
              <w:t xml:space="preserve">2 Researchers </w:t>
            </w:r>
          </w:p>
          <w:p w:rsidR="00063CD1" w:rsidRDefault="00EC28C5">
            <w:r>
              <w:t xml:space="preserve">Recorder </w:t>
            </w:r>
          </w:p>
          <w:p w:rsidR="00063CD1" w:rsidRDefault="00063CD1">
            <w:r>
              <w:t xml:space="preserve">Note pad. </w:t>
            </w:r>
          </w:p>
          <w:p w:rsidR="001E4511" w:rsidRDefault="001E4511">
            <w:r>
              <w:t xml:space="preserve">Trinity Promotional Material </w:t>
            </w:r>
          </w:p>
        </w:tc>
      </w:tr>
    </w:tbl>
    <w:p w:rsidR="00566FF0" w:rsidRDefault="00566FF0"/>
    <w:p w:rsidR="00566FF0" w:rsidRPr="00BB67F2" w:rsidRDefault="00566FF0" w:rsidP="00E91B4C">
      <w:pPr>
        <w:pStyle w:val="Heading1"/>
      </w:pPr>
      <w:r w:rsidRPr="00BB67F2">
        <w:t>Introduce your selves</w:t>
      </w:r>
      <w:r w:rsidR="00E91B4C">
        <w:t>, purpose</w:t>
      </w:r>
      <w:r w:rsidR="00E26234">
        <w:t>, discuss</w:t>
      </w:r>
      <w:r w:rsidR="00E91B4C">
        <w:t xml:space="preserve"> confidentiality, permission to take part </w:t>
      </w:r>
      <w:r w:rsidRPr="00BB67F2">
        <w:t xml:space="preserve"> </w:t>
      </w:r>
    </w:p>
    <w:p w:rsidR="00566FF0" w:rsidRPr="00E91B4C" w:rsidRDefault="00566FF0">
      <w:pPr>
        <w:rPr>
          <w:b/>
        </w:rPr>
      </w:pPr>
      <w:r w:rsidRPr="00E91B4C">
        <w:rPr>
          <w:b/>
        </w:rPr>
        <w:t xml:space="preserve">My name is…… I am from Trinity Saint David’s University </w:t>
      </w:r>
      <w:r w:rsidR="00924415" w:rsidRPr="00E91B4C">
        <w:rPr>
          <w:b/>
        </w:rPr>
        <w:t xml:space="preserve">and we are working with the School find out your views on school: </w:t>
      </w:r>
      <w:r w:rsidR="00E26234" w:rsidRPr="00E91B4C">
        <w:rPr>
          <w:b/>
        </w:rPr>
        <w:t>e.g.</w:t>
      </w:r>
      <w:r w:rsidR="00924415" w:rsidRPr="00E91B4C">
        <w:rPr>
          <w:b/>
        </w:rPr>
        <w:t xml:space="preserve"> what are they key things that help you in School; what you think could help you more in School….</w:t>
      </w:r>
    </w:p>
    <w:p w:rsidR="00566FF0" w:rsidRPr="00E91B4C" w:rsidRDefault="00566FF0">
      <w:pPr>
        <w:rPr>
          <w:b/>
        </w:rPr>
      </w:pPr>
      <w:r w:rsidRPr="00E91B4C">
        <w:rPr>
          <w:b/>
        </w:rPr>
        <w:t>We will ask you just a few questions, there are no right or wrong answers, and we are just very interested in what you have to say.</w:t>
      </w:r>
      <w:r w:rsidR="00E91B4C" w:rsidRPr="00E91B4C">
        <w:rPr>
          <w:b/>
        </w:rPr>
        <w:t xml:space="preserve"> We should take about 30-45</w:t>
      </w:r>
      <w:r w:rsidR="00BB67F2" w:rsidRPr="00E91B4C">
        <w:rPr>
          <w:b/>
        </w:rPr>
        <w:t xml:space="preserve"> </w:t>
      </w:r>
      <w:r w:rsidR="00063CD1" w:rsidRPr="00E91B4C">
        <w:rPr>
          <w:b/>
        </w:rPr>
        <w:t>minutes.</w:t>
      </w:r>
    </w:p>
    <w:p w:rsidR="00566FF0" w:rsidRDefault="00566FF0">
      <w:pPr>
        <w:rPr>
          <w:b/>
        </w:rPr>
      </w:pPr>
      <w:r w:rsidRPr="00E91B4C">
        <w:rPr>
          <w:b/>
        </w:rPr>
        <w:t xml:space="preserve">Are you happy to take part?  </w:t>
      </w:r>
      <w:r w:rsidR="00BB67F2" w:rsidRPr="00E91B4C">
        <w:rPr>
          <w:b/>
        </w:rPr>
        <w:t>If</w:t>
      </w:r>
      <w:r w:rsidRPr="00E91B4C">
        <w:rPr>
          <w:b/>
        </w:rPr>
        <w:t xml:space="preserve"> you do not want to answer any questions you don’t have to. </w:t>
      </w:r>
    </w:p>
    <w:p w:rsidR="00E91B4C" w:rsidRDefault="00E91B4C">
      <w:pPr>
        <w:rPr>
          <w:b/>
        </w:rPr>
      </w:pPr>
      <w:r>
        <w:rPr>
          <w:b/>
        </w:rPr>
        <w:t xml:space="preserve">All information will be confidential unless something is mentioned that maybe harmful to you or other.  </w:t>
      </w:r>
    </w:p>
    <w:p w:rsidR="00E91B4C" w:rsidRPr="00E91B4C" w:rsidRDefault="00E91B4C">
      <w:pPr>
        <w:rPr>
          <w:b/>
        </w:rPr>
      </w:pPr>
      <w:r>
        <w:rPr>
          <w:b/>
        </w:rPr>
        <w:t xml:space="preserve">We will be writing a report but no names will be given in the report. We will share the report with. </w:t>
      </w:r>
    </w:p>
    <w:p w:rsidR="00E91B4C" w:rsidRDefault="00E91B4C"/>
    <w:p w:rsidR="00EC28C5" w:rsidRPr="00591B33" w:rsidRDefault="00844227">
      <w:pPr>
        <w:rPr>
          <w:i/>
        </w:rPr>
      </w:pPr>
      <w:r w:rsidRPr="0031083A">
        <w:rPr>
          <w:b/>
          <w:i/>
        </w:rPr>
        <w:t>Talk about some ground rules:</w:t>
      </w:r>
      <w:r>
        <w:rPr>
          <w:i/>
        </w:rPr>
        <w:t xml:space="preserve"> ask the Young People, what would be good rules to ensure everybody gets a chance to give their answers.  It would be really good if everybody </w:t>
      </w:r>
      <w:r w:rsidR="00BB67F2">
        <w:rPr>
          <w:i/>
        </w:rPr>
        <w:t>had an</w:t>
      </w:r>
      <w:r>
        <w:rPr>
          <w:i/>
        </w:rPr>
        <w:t xml:space="preserve"> opportunity give their views.</w:t>
      </w:r>
    </w:p>
    <w:p w:rsidR="00EB369D" w:rsidRDefault="00BB67F2" w:rsidP="00EB3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B369D">
        <w:rPr>
          <w:b/>
        </w:rPr>
        <w:t>Ice Breaker  (  Sit Young people in a circle )</w:t>
      </w:r>
    </w:p>
    <w:p w:rsidR="00EB369D" w:rsidRDefault="00BB67F2" w:rsidP="00EB3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B369D">
        <w:rPr>
          <w:b/>
        </w:rPr>
        <w:t xml:space="preserve">Give each young </w:t>
      </w:r>
      <w:r w:rsidR="00A57379" w:rsidRPr="00EB369D">
        <w:rPr>
          <w:b/>
        </w:rPr>
        <w:t>person a</w:t>
      </w:r>
      <w:r w:rsidRPr="00EB369D">
        <w:rPr>
          <w:b/>
        </w:rPr>
        <w:t xml:space="preserve"> sticker (already labelled a, b, c</w:t>
      </w:r>
      <w:r w:rsidR="00910A16">
        <w:rPr>
          <w:b/>
        </w:rPr>
        <w:t>…..</w:t>
      </w:r>
      <w:r w:rsidRPr="00EB369D">
        <w:rPr>
          <w:b/>
        </w:rPr>
        <w:t>)  and ask the pupils to write their names on them .</w:t>
      </w:r>
    </w:p>
    <w:p w:rsidR="00566FF0" w:rsidRPr="00EB369D" w:rsidRDefault="00BB67F2" w:rsidP="00EB3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EB369D">
        <w:rPr>
          <w:b/>
        </w:rPr>
        <w:lastRenderedPageBreak/>
        <w:t>In pairs ask them to in</w:t>
      </w:r>
      <w:r w:rsidR="00A57379" w:rsidRPr="00EB369D">
        <w:rPr>
          <w:b/>
        </w:rPr>
        <w:t>tro</w:t>
      </w:r>
      <w:r w:rsidRPr="00EB369D">
        <w:rPr>
          <w:b/>
        </w:rPr>
        <w:t xml:space="preserve">duce each other and 1 </w:t>
      </w:r>
      <w:r w:rsidR="00A57379" w:rsidRPr="00EB369D">
        <w:rPr>
          <w:b/>
        </w:rPr>
        <w:t>thing they</w:t>
      </w:r>
      <w:r w:rsidRPr="00EB369D">
        <w:rPr>
          <w:b/>
        </w:rPr>
        <w:t xml:space="preserve"> like doing.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6FF0" w:rsidTr="00566FF0">
        <w:tc>
          <w:tcPr>
            <w:tcW w:w="9242" w:type="dxa"/>
          </w:tcPr>
          <w:p w:rsidR="00591B33" w:rsidRPr="00566FF0" w:rsidRDefault="00591B33" w:rsidP="00987A77">
            <w:pPr>
              <w:pStyle w:val="Heading2"/>
              <w:jc w:val="both"/>
              <w:outlineLvl w:val="1"/>
            </w:pPr>
            <w:r w:rsidRPr="00566FF0">
              <w:t>Q</w:t>
            </w:r>
            <w:r>
              <w:t xml:space="preserve">uestion </w:t>
            </w:r>
            <w:r w:rsidRPr="00566FF0">
              <w:t>1</w:t>
            </w:r>
            <w:r w:rsidR="0063478F">
              <w:t>: Aim to gain their</w:t>
            </w:r>
            <w:r>
              <w:t xml:space="preserve"> o</w:t>
            </w:r>
            <w:r w:rsidRPr="00566FF0">
              <w:t>verall thoughts</w:t>
            </w:r>
            <w:r w:rsidR="00E91B4C">
              <w:t xml:space="preserve"> and feelings </w:t>
            </w:r>
            <w:r w:rsidR="00987A77">
              <w:t xml:space="preserve">towards </w:t>
            </w:r>
            <w:r w:rsidR="00987A77" w:rsidRPr="00566FF0">
              <w:t>school</w:t>
            </w:r>
            <w:r w:rsidR="00E91B4C">
              <w:t xml:space="preserve"> </w:t>
            </w:r>
          </w:p>
          <w:p w:rsidR="00566FF0" w:rsidRDefault="00FF4C49" w:rsidP="00987A77">
            <w:pPr>
              <w:pStyle w:val="Heading2"/>
              <w:jc w:val="both"/>
              <w:outlineLvl w:val="1"/>
            </w:pPr>
            <w:r>
              <w:t xml:space="preserve">This will be carried out </w:t>
            </w:r>
            <w:r w:rsidR="00987A77">
              <w:t>though engaging in participatory activities as noted below</w:t>
            </w:r>
          </w:p>
        </w:tc>
      </w:tr>
      <w:tr w:rsidR="00566FF0" w:rsidTr="00566FF0">
        <w:tc>
          <w:tcPr>
            <w:tcW w:w="9242" w:type="dxa"/>
          </w:tcPr>
          <w:p w:rsidR="001E4511" w:rsidRDefault="0011495B" w:rsidP="00987A77">
            <w:pPr>
              <w:pStyle w:val="Heading3"/>
              <w:numPr>
                <w:ilvl w:val="0"/>
                <w:numId w:val="7"/>
              </w:numPr>
              <w:jc w:val="both"/>
              <w:outlineLvl w:val="2"/>
            </w:pPr>
            <w:r>
              <w:t xml:space="preserve">Ask individuals to write </w:t>
            </w:r>
            <w:r w:rsidR="001E4511">
              <w:t>on a flip chart how they are feeling today</w:t>
            </w:r>
            <w:r>
              <w:t>.  Then,</w:t>
            </w:r>
            <w:r w:rsidR="001E4511">
              <w:t xml:space="preserve"> using </w:t>
            </w:r>
            <w:r>
              <w:t>balloons, play-doh and sharpies ask them to create their own stress balls drawing a face on the stress balls to illustrate how they feel (using emojis).  Informal discussion: a</w:t>
            </w:r>
            <w:r w:rsidR="001E4511">
              <w:t>sk them generally about these feelings e.g. why</w:t>
            </w:r>
            <w:r>
              <w:t xml:space="preserve"> do some people</w:t>
            </w:r>
            <w:r w:rsidR="001E4511">
              <w:t xml:space="preserve"> </w:t>
            </w:r>
            <w:r>
              <w:t>feel</w:t>
            </w:r>
            <w:r w:rsidR="001E4511">
              <w:t xml:space="preserve"> sad. Or angry……? </w:t>
            </w:r>
            <w:r>
              <w:t>(a way of discussing feelings without personalising it)</w:t>
            </w:r>
          </w:p>
          <w:p w:rsidR="0011495B" w:rsidRPr="0011495B" w:rsidRDefault="0011495B" w:rsidP="00987A77">
            <w:pPr>
              <w:jc w:val="both"/>
            </w:pPr>
          </w:p>
          <w:p w:rsidR="00FF4C49" w:rsidRDefault="0063478F" w:rsidP="00987A77">
            <w:pPr>
              <w:pStyle w:val="Heading3"/>
              <w:numPr>
                <w:ilvl w:val="0"/>
                <w:numId w:val="7"/>
              </w:numPr>
              <w:jc w:val="both"/>
              <w:outlineLvl w:val="2"/>
            </w:pPr>
            <w:r>
              <w:t xml:space="preserve">Ask the group what </w:t>
            </w:r>
            <w:r w:rsidR="00FF4C49" w:rsidRPr="00FF4C49">
              <w:t>the</w:t>
            </w:r>
            <w:r w:rsidR="00BA77CB">
              <w:t>ir</w:t>
            </w:r>
            <w:bookmarkStart w:id="0" w:name="_GoBack"/>
            <w:bookmarkEnd w:id="0"/>
            <w:r w:rsidR="00E91B4C">
              <w:t xml:space="preserve"> thoughts and feelings of school are </w:t>
            </w:r>
          </w:p>
          <w:p w:rsidR="0011495B" w:rsidRDefault="0011495B" w:rsidP="00987A77">
            <w:pPr>
              <w:jc w:val="both"/>
            </w:pPr>
          </w:p>
          <w:p w:rsidR="0011495B" w:rsidRDefault="0011495B" w:rsidP="00987A77">
            <w:pPr>
              <w:jc w:val="both"/>
            </w:pPr>
            <w:r>
              <w:t>Clothes Line activity.</w:t>
            </w:r>
          </w:p>
          <w:p w:rsidR="0011495B" w:rsidRDefault="0011495B" w:rsidP="00987A77">
            <w:pPr>
              <w:jc w:val="both"/>
            </w:pPr>
          </w:p>
          <w:p w:rsidR="00987A77" w:rsidRDefault="0011495B" w:rsidP="00987A77">
            <w:pPr>
              <w:jc w:val="both"/>
            </w:pPr>
            <w:r>
              <w:t xml:space="preserve">Researchers </w:t>
            </w:r>
            <w:r w:rsidR="00987A77">
              <w:t>will set up a clothes line and provide the young people with three pieces of paper.  One will be shaped like a top, one will be a pair of pants, and the other will be shaped as a sock.  The three shapes represent different things, and ways in which young people can express the way they feel about school, and as follows:</w:t>
            </w:r>
          </w:p>
          <w:p w:rsidR="00987A77" w:rsidRDefault="00987A77" w:rsidP="00987A77">
            <w:pPr>
              <w:jc w:val="both"/>
            </w:pPr>
          </w:p>
          <w:p w:rsidR="00987A77" w:rsidRDefault="00987A77" w:rsidP="00987A77">
            <w:pPr>
              <w:pStyle w:val="ListParagraph"/>
              <w:numPr>
                <w:ilvl w:val="0"/>
                <w:numId w:val="15"/>
              </w:numPr>
              <w:jc w:val="both"/>
            </w:pPr>
            <w:r>
              <w:t>Top: What do they really like about school;</w:t>
            </w:r>
          </w:p>
          <w:p w:rsidR="00987A77" w:rsidRDefault="00987A77" w:rsidP="00987A77">
            <w:pPr>
              <w:pStyle w:val="ListParagraph"/>
              <w:numPr>
                <w:ilvl w:val="0"/>
                <w:numId w:val="15"/>
              </w:numPr>
              <w:jc w:val="both"/>
            </w:pPr>
            <w:r>
              <w:t>Pants: What don’t they like about school;</w:t>
            </w:r>
          </w:p>
          <w:p w:rsidR="00987A77" w:rsidRDefault="00987A77" w:rsidP="00987A77">
            <w:pPr>
              <w:pStyle w:val="ListParagraph"/>
              <w:numPr>
                <w:ilvl w:val="0"/>
                <w:numId w:val="15"/>
              </w:numPr>
              <w:jc w:val="both"/>
            </w:pPr>
            <w:r w:rsidRPr="00987A77">
              <w:t>Socks: What would they change about school</w:t>
            </w:r>
            <w:r>
              <w:t>.</w:t>
            </w:r>
          </w:p>
          <w:p w:rsidR="0011495B" w:rsidRDefault="0011495B" w:rsidP="00987A77">
            <w:pPr>
              <w:jc w:val="both"/>
            </w:pPr>
          </w:p>
          <w:p w:rsidR="0011495B" w:rsidRPr="0011495B" w:rsidRDefault="00987A77" w:rsidP="00987A77">
            <w:pPr>
              <w:jc w:val="both"/>
            </w:pPr>
            <w:r>
              <w:t>Prompts:</w:t>
            </w:r>
          </w:p>
          <w:p w:rsidR="00566FF0" w:rsidRPr="00FF4C49" w:rsidRDefault="0076781B" w:rsidP="00987A77">
            <w:pPr>
              <w:jc w:val="both"/>
              <w:rPr>
                <w:i/>
              </w:rPr>
            </w:pPr>
            <w:r w:rsidRPr="00FF4C49">
              <w:rPr>
                <w:i/>
              </w:rPr>
              <w:t>What</w:t>
            </w:r>
            <w:r w:rsidR="00E91B4C">
              <w:rPr>
                <w:i/>
              </w:rPr>
              <w:t xml:space="preserve"> do </w:t>
            </w:r>
            <w:r w:rsidR="00566FF0" w:rsidRPr="00FF4C49">
              <w:rPr>
                <w:i/>
              </w:rPr>
              <w:t>they really like about it?</w:t>
            </w:r>
          </w:p>
          <w:p w:rsidR="00566FF0" w:rsidRPr="00FF4C49" w:rsidRDefault="00E91B4C" w:rsidP="00987A77">
            <w:pPr>
              <w:jc w:val="both"/>
              <w:rPr>
                <w:i/>
              </w:rPr>
            </w:pPr>
            <w:r>
              <w:rPr>
                <w:i/>
              </w:rPr>
              <w:t xml:space="preserve">Why is </w:t>
            </w:r>
            <w:r w:rsidR="00566FF0" w:rsidRPr="00FF4C49">
              <w:rPr>
                <w:i/>
              </w:rPr>
              <w:t>it just ok</w:t>
            </w:r>
            <w:r w:rsidR="00FF4C49" w:rsidRPr="00FF4C49">
              <w:rPr>
                <w:i/>
              </w:rPr>
              <w:t>?</w:t>
            </w:r>
          </w:p>
          <w:p w:rsidR="00566FF0" w:rsidRPr="00FF4C49" w:rsidRDefault="00E91B4C" w:rsidP="00987A77">
            <w:pPr>
              <w:jc w:val="both"/>
              <w:rPr>
                <w:i/>
              </w:rPr>
            </w:pPr>
            <w:r>
              <w:rPr>
                <w:i/>
              </w:rPr>
              <w:t>What don’t they</w:t>
            </w:r>
            <w:r w:rsidR="00566FF0" w:rsidRPr="00FF4C49">
              <w:rPr>
                <w:i/>
              </w:rPr>
              <w:t xml:space="preserve"> like about?</w:t>
            </w:r>
          </w:p>
          <w:p w:rsidR="00566FF0" w:rsidRDefault="00566FF0" w:rsidP="00987A77">
            <w:pPr>
              <w:jc w:val="both"/>
            </w:pPr>
          </w:p>
        </w:tc>
      </w:tr>
    </w:tbl>
    <w:p w:rsidR="001E4511" w:rsidRDefault="001E4511"/>
    <w:p w:rsidR="00A57379" w:rsidRDefault="00A5737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6FF0" w:rsidTr="001E4511">
        <w:tc>
          <w:tcPr>
            <w:tcW w:w="9016" w:type="dxa"/>
          </w:tcPr>
          <w:p w:rsidR="001E4511" w:rsidRDefault="00B11FAE" w:rsidP="00E91B4C">
            <w:pPr>
              <w:pStyle w:val="Heading3"/>
              <w:outlineLvl w:val="2"/>
            </w:pPr>
            <w:r>
              <w:t>Question 2</w:t>
            </w:r>
            <w:r w:rsidR="00591B33" w:rsidRPr="00F87EA5">
              <w:t xml:space="preserve">: </w:t>
            </w:r>
            <w:r>
              <w:t xml:space="preserve"> </w:t>
            </w:r>
            <w:r w:rsidR="00591B33" w:rsidRPr="00F87EA5">
              <w:t xml:space="preserve">Aim to </w:t>
            </w:r>
            <w:r w:rsidR="00E91B4C">
              <w:t>further explore what are the significant impacts on them in school</w:t>
            </w:r>
            <w:r w:rsidR="001E4511">
              <w:t>,</w:t>
            </w:r>
          </w:p>
          <w:p w:rsidR="00591B33" w:rsidRDefault="001E4511" w:rsidP="00E91B4C">
            <w:pPr>
              <w:pStyle w:val="Heading3"/>
              <w:outlineLvl w:val="2"/>
            </w:pPr>
            <w:r>
              <w:t xml:space="preserve"> Utilise Brick Wall (2 x two brick walls) </w:t>
            </w:r>
          </w:p>
          <w:p w:rsidR="001E4511" w:rsidRDefault="001E4511" w:rsidP="001E4511"/>
          <w:p w:rsidR="001E4511" w:rsidRDefault="001E4511" w:rsidP="001E4511">
            <w:pPr>
              <w:pStyle w:val="ListParagraph"/>
              <w:numPr>
                <w:ilvl w:val="0"/>
                <w:numId w:val="9"/>
              </w:numPr>
            </w:pPr>
            <w:r>
              <w:t xml:space="preserve">What are the barriers or what does not help you in school?  1 wall </w:t>
            </w:r>
          </w:p>
          <w:p w:rsidR="001E4511" w:rsidRPr="001E4511" w:rsidRDefault="001E4511" w:rsidP="001E4511">
            <w:pPr>
              <w:pStyle w:val="ListParagraph"/>
              <w:numPr>
                <w:ilvl w:val="0"/>
                <w:numId w:val="9"/>
              </w:numPr>
            </w:pPr>
            <w:r>
              <w:t xml:space="preserve">What are the positive aspects of school what helps you? 1 wall </w:t>
            </w:r>
          </w:p>
          <w:p w:rsidR="001E4511" w:rsidRDefault="001E4511" w:rsidP="001E4511"/>
          <w:p w:rsidR="00E91B4C" w:rsidRDefault="00E91B4C" w:rsidP="00E91B4C"/>
          <w:p w:rsidR="00E91B4C" w:rsidRPr="00E91B4C" w:rsidRDefault="00E91B4C" w:rsidP="00E91B4C"/>
          <w:p w:rsidR="00566FF0" w:rsidRDefault="00566FF0"/>
        </w:tc>
      </w:tr>
    </w:tbl>
    <w:p w:rsidR="00B11FAE" w:rsidRDefault="00B11FAE" w:rsidP="002F39BD">
      <w:r w:rsidRPr="00B11F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B5F5A05" wp14:editId="140D5C25">
                <wp:simplePos x="0" y="0"/>
                <wp:positionH relativeFrom="margin">
                  <wp:align>right</wp:align>
                </wp:positionH>
                <wp:positionV relativeFrom="paragraph">
                  <wp:posOffset>2370455</wp:posOffset>
                </wp:positionV>
                <wp:extent cx="5715000" cy="1404620"/>
                <wp:effectExtent l="0" t="0" r="1905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AE" w:rsidRDefault="00B11FAE" w:rsidP="00B11FAE">
                            <w:pPr>
                              <w:pStyle w:val="Heading3"/>
                            </w:pPr>
                            <w:r>
                              <w:t xml:space="preserve">Question 4 : Aim to identify what skills / experiences may help them further and how this might be achieved:  </w:t>
                            </w:r>
                          </w:p>
                          <w:p w:rsidR="00987A77" w:rsidRDefault="00B11FAE" w:rsidP="00B11F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Group discussion (write on flip chart) What could the school do more of to help them in School? </w:t>
                            </w:r>
                          </w:p>
                          <w:p w:rsidR="00B11FAE" w:rsidRDefault="00987A77" w:rsidP="00987A77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</w:pPr>
                            <w:r>
                              <w:t xml:space="preserve">School Rucksack: </w:t>
                            </w:r>
                            <w:r>
                              <w:rPr>
                                <w:i/>
                              </w:rPr>
                              <w:t>individual activity to allow young people to consider what the school could do more of to help them. Each YP will be given a sheet of A3 paper with an outline of a rucksack and they write their ideas and thought on their rucksack to answer the above question.</w:t>
                            </w:r>
                          </w:p>
                          <w:p w:rsidR="00B11FAE" w:rsidRDefault="00B11FAE" w:rsidP="00B11FA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What activities do they think are useful in helping them at school? </w:t>
                            </w:r>
                          </w:p>
                          <w:p w:rsidR="00987A77" w:rsidRPr="00987A77" w:rsidRDefault="00987A77" w:rsidP="00987A77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rPr>
                                <w:i/>
                              </w:rPr>
                            </w:pPr>
                            <w:r w:rsidRPr="00987A77">
                              <w:rPr>
                                <w:i/>
                              </w:rPr>
                              <w:t>Graffiti Wall: whole group activity where YP create a graffiti wall on a large sheet of paper provided by the researchers.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5F5A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8pt;margin-top:186.65pt;width:450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">
                <v:textbox style="mso-fit-shape-to-text:t">
                  <w:txbxContent>
                    <w:p w:rsidR="00B11FAE" w:rsidRDefault="00B11FAE" w:rsidP="00B11FAE">
                      <w:pPr>
                        <w:pStyle w:val="Heading3"/>
                      </w:pPr>
                      <w:r>
                        <w:t xml:space="preserve">Question 4 : Aim to identify what skills / experiences may help them further and how this might be achieved:  </w:t>
                      </w:r>
                    </w:p>
                    <w:p w:rsidR="00987A77" w:rsidRDefault="00B11FAE" w:rsidP="00B11FAE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 xml:space="preserve">Group discussion (write on flip chart) What could the school do more of to help them in School? </w:t>
                      </w:r>
                    </w:p>
                    <w:p w:rsidR="00B11FAE" w:rsidRDefault="00987A77" w:rsidP="00987A77">
                      <w:pPr>
                        <w:pStyle w:val="ListParagraph"/>
                        <w:numPr>
                          <w:ilvl w:val="1"/>
                          <w:numId w:val="12"/>
                        </w:numPr>
                      </w:pPr>
                      <w:r>
                        <w:t xml:space="preserve">School Rucksack: </w:t>
                      </w:r>
                      <w:r>
                        <w:rPr>
                          <w:i/>
                        </w:rPr>
                        <w:t>individual activity to allow young people to consider what the school could do more of to help them. Each YP will be given a sheet of A3 paper with an outline of a rucksack and they write their ideas and thought on their rucksack to answer the above question.</w:t>
                      </w:r>
                    </w:p>
                    <w:p w:rsidR="00B11FAE" w:rsidRDefault="00B11FAE" w:rsidP="00B11FAE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 xml:space="preserve">What activities do they think are useful in helping them at school? </w:t>
                      </w:r>
                    </w:p>
                    <w:p w:rsidR="00987A77" w:rsidRPr="00987A77" w:rsidRDefault="00987A77" w:rsidP="00987A77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rPr>
                          <w:i/>
                        </w:rPr>
                      </w:pPr>
                      <w:r w:rsidRPr="00987A77">
                        <w:rPr>
                          <w:i/>
                        </w:rPr>
                        <w:t>Graffiti Wall: whole group activity where YP create a graffiti wall on a large sheet of paper provided by the researchers.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151130</wp:posOffset>
                </wp:positionV>
                <wp:extent cx="5715000" cy="1404620"/>
                <wp:effectExtent l="0" t="0" r="1905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1FAE" w:rsidRDefault="00B11FAE" w:rsidP="00B11FAE">
                            <w:pPr>
                              <w:pStyle w:val="Heading3"/>
                            </w:pPr>
                            <w:r>
                              <w:t xml:space="preserve">Question 3 : Aim to  identify the activities they are engaged in within school and what impact these have on them </w:t>
                            </w:r>
                          </w:p>
                          <w:p w:rsidR="00B11FAE" w:rsidRDefault="00B11FAE" w:rsidP="00B11FA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Ask them to work in small groups to draw or outline the different activities they are involved in in School </w:t>
                            </w:r>
                          </w:p>
                          <w:p w:rsidR="00B11FAE" w:rsidRDefault="00B11FAE" w:rsidP="00B11FA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Then ask each group to stick a number of stickers on each activity to rate them e.g.  1 for poor, 2 for good, 3, for very good, 4 Excellent, 5. Awesome …..</w:t>
                            </w:r>
                          </w:p>
                          <w:p w:rsidR="00B11FAE" w:rsidRDefault="00B11FAE" w:rsidP="00B11FA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Use this activity as a discussion point then about why they like the activity</w:t>
                            </w:r>
                          </w:p>
                          <w:p w:rsidR="00B11FAE" w:rsidRPr="00B11FAE" w:rsidRDefault="00B11FAE" w:rsidP="00B11FA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Then ask them to think about what they gained from the activity and how it may have helped them in other aspects of their school life.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11.9pt;width:450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">
                <v:textbox style="mso-fit-shape-to-text:t">
                  <w:txbxContent>
                    <w:p w:rsidR="00B11FAE" w:rsidRDefault="00B11FAE" w:rsidP="00B11FAE">
                      <w:pPr>
                        <w:pStyle w:val="Heading3"/>
                      </w:pPr>
                      <w:r>
                        <w:t xml:space="preserve">Question </w:t>
                      </w:r>
                      <w:proofErr w:type="gramStart"/>
                      <w:r>
                        <w:t>3 :</w:t>
                      </w:r>
                      <w:proofErr w:type="gramEnd"/>
                      <w:r>
                        <w:t xml:space="preserve"> Aim to  identify the activities they are engaged in within school and what impact these have on them </w:t>
                      </w:r>
                    </w:p>
                    <w:p w:rsidR="00B11FAE" w:rsidRDefault="00B11FAE" w:rsidP="00B11FAE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Ask them to work in small groups to draw or outline the different activities they are involved in in School </w:t>
                      </w:r>
                    </w:p>
                    <w:p w:rsidR="00B11FAE" w:rsidRDefault="00B11FAE" w:rsidP="00B11FAE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Then ask each group to stick a number of stickers on each activity to rate them e.g.  1 for poor, 2 for good, 3, for very good, 4 Excellent, 5. Awesome …..</w:t>
                      </w:r>
                    </w:p>
                    <w:p w:rsidR="00B11FAE" w:rsidRDefault="00B11FAE" w:rsidP="00B11FAE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Use this activity as a discussion point then about why they like the activity</w:t>
                      </w:r>
                    </w:p>
                    <w:p w:rsidR="00B11FAE" w:rsidRPr="00B11FAE" w:rsidRDefault="00B11FAE" w:rsidP="00B11FAE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Then ask them to think about what they gained from the activity and how it may have helped them in other aspects of their school life.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F39BD" w:rsidRPr="00B11FAE" w:rsidRDefault="002F39BD" w:rsidP="002F39BD">
      <w:r w:rsidRPr="002F44D1">
        <w:rPr>
          <w:b/>
        </w:rPr>
        <w:t>End: with saying thank you an</w:t>
      </w:r>
      <w:r w:rsidR="001E4511">
        <w:rPr>
          <w:b/>
        </w:rPr>
        <w:t>d how helpful they have been.  That their feedback will be very valuable</w:t>
      </w:r>
      <w:r w:rsidRPr="002F44D1">
        <w:rPr>
          <w:b/>
        </w:rPr>
        <w:t>.  Give them some Trinity promotional material….</w:t>
      </w:r>
      <w:r w:rsidR="001E4511">
        <w:rPr>
          <w:b/>
        </w:rPr>
        <w:t>???</w:t>
      </w:r>
    </w:p>
    <w:p w:rsidR="002F39BD" w:rsidRPr="00451B69" w:rsidRDefault="002F39BD" w:rsidP="002F39BD">
      <w:pPr>
        <w:rPr>
          <w:i/>
        </w:rPr>
      </w:pPr>
      <w:r>
        <w:rPr>
          <w:i/>
        </w:rPr>
        <w:t>*</w:t>
      </w:r>
      <w:r w:rsidRPr="00451B69">
        <w:rPr>
          <w:i/>
        </w:rPr>
        <w:t>Sensitive iss</w:t>
      </w:r>
      <w:r>
        <w:rPr>
          <w:i/>
        </w:rPr>
        <w:t>ues are being dealt with, w</w:t>
      </w:r>
      <w:r w:rsidRPr="00451B69">
        <w:rPr>
          <w:i/>
        </w:rPr>
        <w:t>e ne</w:t>
      </w:r>
      <w:r w:rsidR="001E4511">
        <w:rPr>
          <w:i/>
        </w:rPr>
        <w:t xml:space="preserve">ed to avoid any individual pupil </w:t>
      </w:r>
      <w:r w:rsidRPr="00451B69">
        <w:rPr>
          <w:i/>
        </w:rPr>
        <w:t xml:space="preserve">disclosing anything during the </w:t>
      </w:r>
      <w:r w:rsidR="0076781B" w:rsidRPr="00451B69">
        <w:rPr>
          <w:i/>
        </w:rPr>
        <w:t>session,</w:t>
      </w:r>
      <w:r w:rsidRPr="00451B69">
        <w:rPr>
          <w:i/>
        </w:rPr>
        <w:t xml:space="preserve"> however if a child says something that concerns you ensure that the staff present are aware of the </w:t>
      </w:r>
      <w:r w:rsidR="001E4511">
        <w:rPr>
          <w:i/>
        </w:rPr>
        <w:t xml:space="preserve">issue to take up with the pupil </w:t>
      </w:r>
      <w:r w:rsidRPr="00451B69">
        <w:rPr>
          <w:i/>
        </w:rPr>
        <w:t xml:space="preserve">individually. </w:t>
      </w:r>
    </w:p>
    <w:p w:rsidR="00513874" w:rsidRDefault="00513874"/>
    <w:p w:rsidR="00513874" w:rsidRDefault="00513874"/>
    <w:p w:rsidR="00513874" w:rsidRDefault="00513874"/>
    <w:p w:rsidR="00513874" w:rsidRDefault="00513874"/>
    <w:p w:rsidR="00513874" w:rsidRDefault="00513874"/>
    <w:sectPr w:rsidR="0051387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7F2" w:rsidRDefault="009477F2" w:rsidP="00E13017">
      <w:pPr>
        <w:spacing w:after="0" w:line="240" w:lineRule="auto"/>
      </w:pPr>
      <w:r>
        <w:separator/>
      </w:r>
    </w:p>
  </w:endnote>
  <w:endnote w:type="continuationSeparator" w:id="0">
    <w:p w:rsidR="009477F2" w:rsidRDefault="009477F2" w:rsidP="00E13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72098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4959B9" w:rsidRDefault="004959B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77CB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77CB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959B9" w:rsidRDefault="004959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7F2" w:rsidRDefault="009477F2" w:rsidP="00E13017">
      <w:pPr>
        <w:spacing w:after="0" w:line="240" w:lineRule="auto"/>
      </w:pPr>
      <w:r>
        <w:separator/>
      </w:r>
    </w:p>
  </w:footnote>
  <w:footnote w:type="continuationSeparator" w:id="0">
    <w:p w:rsidR="009477F2" w:rsidRDefault="009477F2" w:rsidP="00E13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017" w:rsidRDefault="00E13017">
    <w:pPr>
      <w:pStyle w:val="Header"/>
    </w:pPr>
    <w:r>
      <w:rPr>
        <w:noProof/>
        <w:lang w:eastAsia="en-GB"/>
      </w:rPr>
      <w:drawing>
        <wp:inline distT="0" distB="0" distL="0" distR="0" wp14:anchorId="71A342CB" wp14:editId="1F4664AD">
          <wp:extent cx="2880000" cy="1132916"/>
          <wp:effectExtent l="0" t="0" r="0" b="1016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0000" cy="1132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465CD"/>
    <w:multiLevelType w:val="hybridMultilevel"/>
    <w:tmpl w:val="56A45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2330D"/>
    <w:multiLevelType w:val="hybridMultilevel"/>
    <w:tmpl w:val="FB1E2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C72F7"/>
    <w:multiLevelType w:val="hybridMultilevel"/>
    <w:tmpl w:val="DEF4DC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A6AD6"/>
    <w:multiLevelType w:val="hybridMultilevel"/>
    <w:tmpl w:val="AB7E74E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00CA3"/>
    <w:multiLevelType w:val="hybridMultilevel"/>
    <w:tmpl w:val="59D6E33C"/>
    <w:lvl w:ilvl="0" w:tplc="7E3893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9C146C"/>
    <w:multiLevelType w:val="hybridMultilevel"/>
    <w:tmpl w:val="19A8A192"/>
    <w:lvl w:ilvl="0" w:tplc="38A0DF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1E719E2"/>
    <w:multiLevelType w:val="hybridMultilevel"/>
    <w:tmpl w:val="69AA17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100B9"/>
    <w:multiLevelType w:val="hybridMultilevel"/>
    <w:tmpl w:val="EECA54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36A01"/>
    <w:multiLevelType w:val="hybridMultilevel"/>
    <w:tmpl w:val="BBBCA8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A6EBB"/>
    <w:multiLevelType w:val="hybridMultilevel"/>
    <w:tmpl w:val="FA344F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5458E1"/>
    <w:multiLevelType w:val="hybridMultilevel"/>
    <w:tmpl w:val="DEF4DC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2E375E"/>
    <w:multiLevelType w:val="hybridMultilevel"/>
    <w:tmpl w:val="82B26E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F15D1C"/>
    <w:multiLevelType w:val="hybridMultilevel"/>
    <w:tmpl w:val="C5421D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4C2DD5"/>
    <w:multiLevelType w:val="hybridMultilevel"/>
    <w:tmpl w:val="ECEEE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E973E0"/>
    <w:multiLevelType w:val="hybridMultilevel"/>
    <w:tmpl w:val="85D60C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3"/>
  </w:num>
  <w:num w:numId="5">
    <w:abstractNumId w:val="14"/>
  </w:num>
  <w:num w:numId="6">
    <w:abstractNumId w:val="8"/>
  </w:num>
  <w:num w:numId="7">
    <w:abstractNumId w:val="2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4"/>
  </w:num>
  <w:num w:numId="13">
    <w:abstractNumId w:val="5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874"/>
    <w:rsid w:val="0004185C"/>
    <w:rsid w:val="00063CD1"/>
    <w:rsid w:val="0011495B"/>
    <w:rsid w:val="001C02FC"/>
    <w:rsid w:val="001E1465"/>
    <w:rsid w:val="001E4511"/>
    <w:rsid w:val="00226A5A"/>
    <w:rsid w:val="002368AB"/>
    <w:rsid w:val="00267860"/>
    <w:rsid w:val="002F39BD"/>
    <w:rsid w:val="00300300"/>
    <w:rsid w:val="00327CE0"/>
    <w:rsid w:val="003868B0"/>
    <w:rsid w:val="003B6F7B"/>
    <w:rsid w:val="00415769"/>
    <w:rsid w:val="004959B9"/>
    <w:rsid w:val="00513874"/>
    <w:rsid w:val="00566FF0"/>
    <w:rsid w:val="00591B33"/>
    <w:rsid w:val="005D1BFB"/>
    <w:rsid w:val="00612D8B"/>
    <w:rsid w:val="00630E62"/>
    <w:rsid w:val="0063478F"/>
    <w:rsid w:val="0076781B"/>
    <w:rsid w:val="007D3D59"/>
    <w:rsid w:val="00844227"/>
    <w:rsid w:val="00870B75"/>
    <w:rsid w:val="008B0715"/>
    <w:rsid w:val="00910A16"/>
    <w:rsid w:val="00924415"/>
    <w:rsid w:val="009477F2"/>
    <w:rsid w:val="00987A77"/>
    <w:rsid w:val="00A57379"/>
    <w:rsid w:val="00A91F84"/>
    <w:rsid w:val="00B11FAE"/>
    <w:rsid w:val="00B215DC"/>
    <w:rsid w:val="00BA77CB"/>
    <w:rsid w:val="00BB67F2"/>
    <w:rsid w:val="00BD25F3"/>
    <w:rsid w:val="00C55205"/>
    <w:rsid w:val="00CD7050"/>
    <w:rsid w:val="00D33AA5"/>
    <w:rsid w:val="00D8458D"/>
    <w:rsid w:val="00DC78C6"/>
    <w:rsid w:val="00DE5489"/>
    <w:rsid w:val="00E13017"/>
    <w:rsid w:val="00E26234"/>
    <w:rsid w:val="00E35EA0"/>
    <w:rsid w:val="00E63A41"/>
    <w:rsid w:val="00E91B4C"/>
    <w:rsid w:val="00EB369D"/>
    <w:rsid w:val="00EC28C5"/>
    <w:rsid w:val="00ED1D9E"/>
    <w:rsid w:val="00F17067"/>
    <w:rsid w:val="00F20FCF"/>
    <w:rsid w:val="00FF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EE0D24-A126-4121-80B3-049A81958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1B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1B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1B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874"/>
    <w:pPr>
      <w:ind w:left="720"/>
      <w:contextualSpacing/>
    </w:pPr>
  </w:style>
  <w:style w:type="table" w:styleId="TableGrid">
    <w:name w:val="Table Grid"/>
    <w:basedOn w:val="TableNormal"/>
    <w:uiPriority w:val="59"/>
    <w:rsid w:val="00566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3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017"/>
  </w:style>
  <w:style w:type="paragraph" w:styleId="Footer">
    <w:name w:val="footer"/>
    <w:basedOn w:val="Normal"/>
    <w:link w:val="FooterChar"/>
    <w:uiPriority w:val="99"/>
    <w:unhideWhenUsed/>
    <w:rsid w:val="00E13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017"/>
  </w:style>
  <w:style w:type="paragraph" w:styleId="BalloonText">
    <w:name w:val="Balloon Text"/>
    <w:basedOn w:val="Normal"/>
    <w:link w:val="BalloonTextChar"/>
    <w:uiPriority w:val="99"/>
    <w:semiHidden/>
    <w:unhideWhenUsed/>
    <w:rsid w:val="00E13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01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91B4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1B4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91B4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95622-1A45-4808-9C96-23AEAC864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Nicola Welton</cp:lastModifiedBy>
  <cp:revision>2</cp:revision>
  <cp:lastPrinted>2015-07-07T09:40:00Z</cp:lastPrinted>
  <dcterms:created xsi:type="dcterms:W3CDTF">2018-11-15T15:04:00Z</dcterms:created>
  <dcterms:modified xsi:type="dcterms:W3CDTF">2018-11-15T15:04:00Z</dcterms:modified>
</cp:coreProperties>
</file>