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1E9557CE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00726E">
        <w:rPr>
          <w:b w:val="0"/>
          <w:bCs w:val="0"/>
          <w:i/>
          <w:iCs/>
        </w:rPr>
        <w:t>H</w:t>
      </w:r>
      <w:r w:rsidR="0000726E" w:rsidRPr="0000726E">
        <w:rPr>
          <w:b w:val="0"/>
          <w:bCs w:val="0"/>
          <w:i/>
          <w:iCs/>
        </w:rPr>
        <w:t>ow to make the perfect mind map</w:t>
      </w:r>
      <w:r w:rsidR="00F001C7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5405F0">
        <w:rPr>
          <w:b w:val="0"/>
          <w:bCs w:val="0"/>
        </w:rPr>
        <w:t>Jess Louise</w:t>
      </w:r>
    </w:p>
    <w:p w14:paraId="274E60B9" w14:textId="77777777" w:rsidR="007E73B8" w:rsidRDefault="007E73B8" w:rsidP="00546692">
      <w:pPr>
        <w:spacing w:after="0"/>
        <w:rPr>
          <w:rFonts w:ascii="Open Sans" w:eastAsia="Times New Roman" w:hAnsi="Open Sans" w:cs="Open Sans"/>
          <w:b/>
          <w:bCs/>
        </w:rPr>
      </w:pPr>
    </w:p>
    <w:p w14:paraId="2FD14F37" w14:textId="77777777" w:rsidR="006D1931" w:rsidRDefault="001378D2" w:rsidP="00FC62CC">
      <w:pPr>
        <w:spacing w:after="10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H</w:t>
      </w:r>
      <w:r w:rsidR="00E701D2" w:rsidRPr="00E701D2">
        <w:rPr>
          <w:rFonts w:ascii="Open Sans" w:eastAsia="Times New Roman" w:hAnsi="Open Sans" w:cs="Open Sans"/>
        </w:rPr>
        <w:t>ello everyone</w:t>
      </w:r>
      <w:r w:rsidR="00503F66">
        <w:rPr>
          <w:rFonts w:ascii="Open Sans" w:eastAsia="Times New Roman" w:hAnsi="Open Sans" w:cs="Open Sans"/>
        </w:rPr>
        <w:t>!</w:t>
      </w:r>
      <w:r w:rsidR="00E701D2" w:rsidRPr="00E701D2">
        <w:rPr>
          <w:rFonts w:ascii="Open Sans" w:eastAsia="Times New Roman" w:hAnsi="Open Sans" w:cs="Open Sans"/>
        </w:rPr>
        <w:t xml:space="preserve"> </w:t>
      </w:r>
    </w:p>
    <w:p w14:paraId="78753C9F" w14:textId="77777777" w:rsidR="00FC62CC" w:rsidRDefault="006D1931" w:rsidP="00FC62CC">
      <w:pPr>
        <w:spacing w:after="100"/>
        <w:ind w:left="0" w:firstLine="0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</w:rPr>
        <w:t>T</w:t>
      </w:r>
      <w:r w:rsidR="00E701D2" w:rsidRPr="00E701D2">
        <w:rPr>
          <w:rFonts w:ascii="Open Sans" w:eastAsia="Times New Roman" w:hAnsi="Open Sans" w:cs="Open Sans"/>
        </w:rPr>
        <w:t xml:space="preserve">oday </w:t>
      </w:r>
      <w:r w:rsidR="006B27FD">
        <w:rPr>
          <w:rFonts w:ascii="Open Sans" w:eastAsia="Times New Roman" w:hAnsi="Open Sans" w:cs="Open Sans"/>
        </w:rPr>
        <w:t>I thought</w:t>
      </w:r>
      <w:r w:rsidR="00E701D2" w:rsidRPr="00E701D2">
        <w:rPr>
          <w:rFonts w:ascii="Open Sans" w:eastAsia="Times New Roman" w:hAnsi="Open Sans" w:cs="Open Sans"/>
        </w:rPr>
        <w:t xml:space="preserve"> </w:t>
      </w:r>
      <w:proofErr w:type="gramStart"/>
      <w:r w:rsidR="00E701D2" w:rsidRPr="00E701D2">
        <w:rPr>
          <w:rFonts w:ascii="Open Sans" w:eastAsia="Times New Roman" w:hAnsi="Open Sans" w:cs="Open Sans"/>
        </w:rPr>
        <w:t>I</w:t>
      </w:r>
      <w:r w:rsidR="006B27FD">
        <w:rPr>
          <w:rFonts w:ascii="Open Sans" w:eastAsia="Times New Roman" w:hAnsi="Open Sans" w:cs="Open Sans"/>
        </w:rPr>
        <w:t>’d</w:t>
      </w:r>
      <w:proofErr w:type="gramEnd"/>
      <w:r w:rsidR="00E701D2" w:rsidRPr="00E701D2">
        <w:rPr>
          <w:rFonts w:ascii="Open Sans" w:eastAsia="Times New Roman" w:hAnsi="Open Sans" w:cs="Open Sans"/>
        </w:rPr>
        <w:t xml:space="preserve"> make a video</w:t>
      </w:r>
      <w:r w:rsidR="00E701D2">
        <w:rPr>
          <w:rFonts w:ascii="Open Sans" w:eastAsia="Times New Roman" w:hAnsi="Open Sans" w:cs="Open Sans"/>
        </w:rPr>
        <w:t xml:space="preserve"> </w:t>
      </w:r>
      <w:r w:rsidR="00E701D2" w:rsidRPr="00E701D2">
        <w:rPr>
          <w:rFonts w:ascii="Open Sans" w:eastAsia="Times New Roman" w:hAnsi="Open Sans" w:cs="Open Sans"/>
        </w:rPr>
        <w:t xml:space="preserve">showing you how I create </w:t>
      </w:r>
      <w:r w:rsidR="004F77ED" w:rsidRPr="00E701D2">
        <w:rPr>
          <w:rFonts w:ascii="Open Sans" w:eastAsia="Times New Roman" w:hAnsi="Open Sans" w:cs="Open Sans"/>
        </w:rPr>
        <w:t>mind maps</w:t>
      </w:r>
      <w:r w:rsidR="00E701D2">
        <w:rPr>
          <w:rFonts w:ascii="Open Sans" w:eastAsia="Times New Roman" w:hAnsi="Open Sans" w:cs="Open Sans"/>
        </w:rPr>
        <w:t xml:space="preserve"> </w:t>
      </w:r>
      <w:r w:rsidR="00E701D2" w:rsidRPr="00E701D2">
        <w:rPr>
          <w:rFonts w:ascii="Open Sans" w:eastAsia="Times New Roman" w:hAnsi="Open Sans" w:cs="Open Sans"/>
        </w:rPr>
        <w:t>because my maps have quickly become one</w:t>
      </w:r>
      <w:r w:rsidR="00E701D2">
        <w:rPr>
          <w:rFonts w:ascii="Open Sans" w:eastAsia="Times New Roman" w:hAnsi="Open Sans" w:cs="Open Sans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of my kind of go</w:t>
      </w:r>
      <w:r w:rsidR="00DF7A17">
        <w:rPr>
          <w:rFonts w:ascii="Open Sans" w:eastAsia="Times New Roman" w:hAnsi="Open Sans" w:cs="Open Sans"/>
          <w:color w:val="000000"/>
        </w:rPr>
        <w:t>-</w:t>
      </w:r>
      <w:r w:rsidR="0020731D" w:rsidRPr="0020731D">
        <w:rPr>
          <w:rFonts w:ascii="Open Sans" w:eastAsia="Times New Roman" w:hAnsi="Open Sans" w:cs="Open Sans"/>
          <w:color w:val="000000"/>
        </w:rPr>
        <w:t>to revision tour</w:t>
      </w:r>
      <w:r w:rsidR="00DF7A17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proofErr w:type="gramStart"/>
      <w:r w:rsidR="00DF7A17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I</w:t>
      </w:r>
      <w:r w:rsidR="00DF7A17">
        <w:rPr>
          <w:rFonts w:ascii="Open Sans" w:eastAsia="Times New Roman" w:hAnsi="Open Sans" w:cs="Open Sans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thought I'd just show you quickly the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way that I do it effectively</w:t>
      </w:r>
      <w:r w:rsidR="00DF7A17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DF7A17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nd my way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of doing m</w:t>
      </w:r>
      <w:r w:rsidR="003F3C56">
        <w:rPr>
          <w:rFonts w:ascii="Open Sans" w:eastAsia="Times New Roman" w:hAnsi="Open Sans" w:cs="Open Sans"/>
          <w:color w:val="000000"/>
        </w:rPr>
        <w:t>ind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3F3C56">
        <w:rPr>
          <w:rFonts w:ascii="Open Sans" w:eastAsia="Times New Roman" w:hAnsi="Open Sans" w:cs="Open Sans"/>
          <w:color w:val="000000"/>
        </w:rPr>
        <w:t>maps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is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pretty simple</w:t>
      </w:r>
      <w:proofErr w:type="gramEnd"/>
      <w:r w:rsidR="003F3C56">
        <w:rPr>
          <w:rFonts w:ascii="Open Sans" w:eastAsia="Times New Roman" w:hAnsi="Open Sans" w:cs="Open Sans"/>
          <w:color w:val="000000"/>
        </w:rPr>
        <w:t>.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</w:p>
    <w:p w14:paraId="21E220E6" w14:textId="09990FF8" w:rsidR="008D4A27" w:rsidRDefault="003F3C56" w:rsidP="008D4A27">
      <w:pPr>
        <w:spacing w:after="100"/>
        <w:ind w:left="0" w:firstLine="0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O</w:t>
      </w:r>
      <w:r w:rsidR="0020731D" w:rsidRPr="0020731D">
        <w:rPr>
          <w:rFonts w:ascii="Open Sans" w:eastAsia="Times New Roman" w:hAnsi="Open Sans" w:cs="Open Sans"/>
          <w:color w:val="000000"/>
        </w:rPr>
        <w:t>bviously if you have a good grasp of m</w:t>
      </w:r>
      <w:r>
        <w:rPr>
          <w:rFonts w:ascii="Open Sans" w:eastAsia="Times New Roman" w:hAnsi="Open Sans" w:cs="Open Sans"/>
          <w:color w:val="000000"/>
        </w:rPr>
        <w:t>ind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maps</w:t>
      </w:r>
      <w:r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this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won't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be anything new to you</w:t>
      </w:r>
      <w:r>
        <w:rPr>
          <w:rFonts w:ascii="Open Sans" w:eastAsia="Times New Roman" w:hAnsi="Open Sans" w:cs="Open Sans"/>
          <w:color w:val="000000"/>
        </w:rPr>
        <w:t>.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>
        <w:rPr>
          <w:rFonts w:ascii="Open Sans" w:eastAsia="Times New Roman" w:hAnsi="Open Sans" w:cs="Open Sans"/>
          <w:color w:val="000000"/>
        </w:rPr>
        <w:t>B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ut I thought if you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haven't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really done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</w:t>
      </w:r>
      <w:r>
        <w:rPr>
          <w:rFonts w:ascii="Open Sans" w:eastAsia="Times New Roman" w:hAnsi="Open Sans" w:cs="Open Sans"/>
          <w:color w:val="000000"/>
        </w:rPr>
        <w:t>ind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maps before</w:t>
      </w:r>
      <w:r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I'm going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to show you how</w:t>
      </w:r>
      <w:r w:rsidR="00E701D2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 do them in a way that I find effective</w:t>
      </w:r>
      <w:r w:rsidR="00FC62CC">
        <w:rPr>
          <w:rFonts w:ascii="Open Sans" w:eastAsia="Times New Roman" w:hAnsi="Open Sans" w:cs="Open Sans"/>
          <w:color w:val="000000"/>
        </w:rPr>
        <w:t>.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FC62CC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 obviously</w:t>
      </w:r>
      <w:r w:rsidR="00FC62CC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the first thing that I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do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is put my title in the </w:t>
      </w:r>
      <w:proofErr w:type="spellStart"/>
      <w:r w:rsidR="0020731D" w:rsidRPr="0020731D">
        <w:rPr>
          <w:rFonts w:ascii="Open Sans" w:eastAsia="Times New Roman" w:hAnsi="Open Sans" w:cs="Open Sans"/>
          <w:color w:val="000000"/>
        </w:rPr>
        <w:t>center</w:t>
      </w:r>
      <w:proofErr w:type="spellEnd"/>
      <w:r w:rsidR="0020731D" w:rsidRPr="0020731D">
        <w:rPr>
          <w:rFonts w:ascii="Open Sans" w:eastAsia="Times New Roman" w:hAnsi="Open Sans" w:cs="Open Sans"/>
          <w:color w:val="000000"/>
        </w:rPr>
        <w:t xml:space="preserve"> of the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page</w:t>
      </w:r>
      <w:r w:rsidR="00FC62CC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and I like to make this really bold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by like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circling it and underlining it</w:t>
      </w:r>
      <w:r w:rsidR="008F56CE">
        <w:rPr>
          <w:rFonts w:ascii="Open Sans" w:eastAsia="Times New Roman" w:hAnsi="Open Sans" w:cs="Open Sans"/>
          <w:color w:val="000000"/>
        </w:rPr>
        <w:t>.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8F56CE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nd then </w:t>
      </w:r>
      <w:r w:rsidR="009775AD">
        <w:rPr>
          <w:rFonts w:ascii="Open Sans" w:eastAsia="Times New Roman" w:hAnsi="Open Sans" w:cs="Open Sans"/>
          <w:color w:val="000000"/>
        </w:rPr>
        <w:t>leading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off from the title</w:t>
      </w:r>
      <w:r w:rsidR="008D114E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make headings</w:t>
      </w:r>
      <w:r w:rsidR="008D114E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8D114E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 here I</w:t>
      </w:r>
      <w:r w:rsidR="0055231D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kind of made</w:t>
      </w:r>
      <w:r w:rsidR="004A12A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like a little </w:t>
      </w:r>
      <w:r w:rsidR="00E616AB" w:rsidRPr="00AA57EE">
        <w:rPr>
          <w:rFonts w:ascii="Open Sans" w:eastAsia="Times New Roman" w:hAnsi="Open Sans" w:cs="Open Sans"/>
          <w:color w:val="000000"/>
        </w:rPr>
        <w:t>flag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design to my</w:t>
      </w:r>
      <w:r w:rsidR="004A12A5" w:rsidRPr="00AA57EE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headings just</w:t>
      </w:r>
      <w:r w:rsidR="00091592" w:rsidRPr="00AA57EE">
        <w:rPr>
          <w:rFonts w:ascii="Open Sans" w:eastAsia="Times New Roman" w:hAnsi="Open Sans" w:cs="Open Sans"/>
          <w:color w:val="000000"/>
        </w:rPr>
        <w:t xml:space="preserve"> because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F75B4A" w:rsidRPr="00AA57EE">
        <w:rPr>
          <w:rFonts w:ascii="Open Sans" w:eastAsia="Times New Roman" w:hAnsi="Open Sans" w:cs="Open Sans"/>
          <w:color w:val="000000"/>
        </w:rPr>
        <w:t xml:space="preserve">they </w:t>
      </w:r>
      <w:r w:rsidR="0020731D" w:rsidRPr="0020731D">
        <w:rPr>
          <w:rFonts w:ascii="Open Sans" w:eastAsia="Times New Roman" w:hAnsi="Open Sans" w:cs="Open Sans"/>
          <w:color w:val="000000"/>
        </w:rPr>
        <w:t>look nice to be</w:t>
      </w:r>
      <w:r w:rsidR="0055231D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honest</w:t>
      </w:r>
      <w:r w:rsidR="00F75B4A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F75B4A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nd then obviously </w:t>
      </w:r>
      <w:r w:rsidR="009775AD">
        <w:rPr>
          <w:rFonts w:ascii="Open Sans" w:eastAsia="Times New Roman" w:hAnsi="Open Sans" w:cs="Open Sans"/>
          <w:color w:val="000000"/>
        </w:rPr>
        <w:t>leading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off</w:t>
      </w:r>
      <w:r w:rsidR="0055231D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from each heading</w:t>
      </w:r>
      <w:r w:rsidR="00E616AB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 will put my kind of</w:t>
      </w:r>
      <w:r w:rsidR="0055231D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key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information because I think the</w:t>
      </w:r>
      <w:r w:rsidR="002B720E">
        <w:rPr>
          <w:rFonts w:ascii="Open Sans" w:eastAsia="Times New Roman" w:hAnsi="Open Sans" w:cs="Open Sans"/>
          <w:color w:val="000000"/>
        </w:rPr>
        <w:t xml:space="preserve"> real</w:t>
      </w:r>
      <w:r w:rsidR="00BF222F">
        <w:rPr>
          <w:rFonts w:ascii="Open Sans" w:eastAsia="Times New Roman" w:hAnsi="Open Sans" w:cs="Open Sans"/>
          <w:color w:val="000000"/>
        </w:rPr>
        <w:t xml:space="preserve"> key to getting </w:t>
      </w:r>
      <w:r w:rsidR="002B720E">
        <w:rPr>
          <w:rFonts w:ascii="Open Sans" w:eastAsia="Times New Roman" w:hAnsi="Open Sans" w:cs="Open Sans"/>
          <w:color w:val="000000"/>
        </w:rPr>
        <w:t>a good mind map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is just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putting not the bare minimum but just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enough so that you have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all of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the basic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information on one page</w:t>
      </w:r>
      <w:r w:rsidR="004E1EC2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proofErr w:type="gramStart"/>
      <w:r w:rsidR="004E1EC2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these are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really good for like just before your</w:t>
      </w:r>
      <w:r w:rsidR="006D3511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exams to quickly skim over</w:t>
      </w:r>
      <w:r w:rsidR="004E1EC2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4E1EC2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nd if there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is any other information you want to add</w:t>
      </w:r>
      <w:r w:rsidR="001375E5">
        <w:rPr>
          <w:rFonts w:ascii="Open Sans" w:eastAsia="Times New Roman" w:hAnsi="Open Sans" w:cs="Open Sans"/>
          <w:color w:val="000000"/>
        </w:rPr>
        <w:t>,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you can just add another arrow to have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it kind of leading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off of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your other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point</w:t>
      </w:r>
      <w:r w:rsidR="005F2C25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5F2C25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nd then I just repeat this with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other headings around the rest of the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page as you can see here</w:t>
      </w:r>
      <w:r w:rsidR="005F2C25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5F2C25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nd I like to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put my key information in boxes because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 once read somewhere that apparently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your brain remembers information in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boxes better because it</w:t>
      </w:r>
      <w:r w:rsidR="00595E84" w:rsidRPr="00AA57EE">
        <w:rPr>
          <w:rFonts w:ascii="Open Sans" w:eastAsia="Times New Roman" w:hAnsi="Open Sans" w:cs="Open Sans"/>
          <w:color w:val="000000"/>
        </w:rPr>
        <w:t xml:space="preserve"> feels </w:t>
      </w:r>
      <w:r w:rsidR="0020731D" w:rsidRPr="0020731D">
        <w:rPr>
          <w:rFonts w:ascii="Open Sans" w:eastAsia="Times New Roman" w:hAnsi="Open Sans" w:cs="Open Sans"/>
          <w:color w:val="000000"/>
        </w:rPr>
        <w:t>it is more</w:t>
      </w:r>
      <w:r w:rsidR="001655E5" w:rsidRPr="00AA57EE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important</w:t>
      </w:r>
      <w:r w:rsidR="00BB3624" w:rsidRPr="00AA57EE">
        <w:rPr>
          <w:rFonts w:ascii="Open Sans" w:eastAsia="Times New Roman" w:hAnsi="Open Sans" w:cs="Open Sans"/>
          <w:color w:val="000000"/>
        </w:rPr>
        <w:t xml:space="preserve">.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I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don't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really know the</w:t>
      </w:r>
      <w:r w:rsidR="00BB3624" w:rsidRPr="00AA57EE">
        <w:rPr>
          <w:rFonts w:ascii="Open Sans" w:eastAsia="Times New Roman" w:hAnsi="Open Sans" w:cs="Open Sans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science behind that but apparently</w:t>
      </w:r>
      <w:r w:rsidR="000875C5" w:rsidRPr="00AA57EE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0875C5" w:rsidRPr="00AA57EE">
        <w:rPr>
          <w:rFonts w:ascii="Open Sans" w:eastAsia="Times New Roman" w:hAnsi="Open Sans" w:cs="Open Sans"/>
          <w:color w:val="000000"/>
        </w:rPr>
        <w:t>that’s</w:t>
      </w:r>
      <w:r w:rsidR="001655E5" w:rsidRPr="00AA57EE">
        <w:rPr>
          <w:rFonts w:ascii="Open Sans" w:eastAsia="Times New Roman" w:hAnsi="Open Sans" w:cs="Open Sans"/>
          <w:color w:val="000000"/>
        </w:rPr>
        <w:t xml:space="preserve"> </w:t>
      </w:r>
      <w:r w:rsidR="00AA57EE" w:rsidRPr="00AA57EE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thing</w:t>
      </w:r>
      <w:r w:rsidR="00F56F17" w:rsidRPr="00AA57EE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so I like to put boxes around</w:t>
      </w:r>
      <w:r w:rsidR="001655E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my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important</w:t>
      </w:r>
      <w:r w:rsidR="000875C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information</w:t>
      </w:r>
      <w:r w:rsidR="000875C5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proofErr w:type="gramStart"/>
      <w:r w:rsidR="000875C5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this is just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a quick overview of a kind of generic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mind map I do</w:t>
      </w:r>
      <w:r w:rsidR="008D4A27">
        <w:rPr>
          <w:rFonts w:ascii="Open Sans" w:eastAsia="Times New Roman" w:hAnsi="Open Sans" w:cs="Open Sans"/>
          <w:color w:val="000000"/>
        </w:rPr>
        <w:t>.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</w:p>
    <w:p w14:paraId="667039E1" w14:textId="11D05F20" w:rsidR="00905F72" w:rsidRDefault="008D4A27" w:rsidP="008D4A27">
      <w:pPr>
        <w:spacing w:after="100"/>
        <w:ind w:left="0" w:firstLine="0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nd then I thought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I'd</w:t>
      </w:r>
      <w:proofErr w:type="gramEnd"/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quickly show you how I deal with </w:t>
      </w:r>
      <w:r w:rsidR="0099542C">
        <w:rPr>
          <w:rFonts w:ascii="Open Sans" w:eastAsia="Times New Roman" w:hAnsi="Open Sans" w:cs="Open Sans"/>
          <w:color w:val="000000"/>
        </w:rPr>
        <w:t>extra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information</w:t>
      </w:r>
      <w:r w:rsidR="0099542C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99542C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 here I was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making a m</w:t>
      </w:r>
      <w:r w:rsidR="006D4F2B">
        <w:rPr>
          <w:rFonts w:ascii="Open Sans" w:eastAsia="Times New Roman" w:hAnsi="Open Sans" w:cs="Open Sans"/>
          <w:color w:val="000000"/>
        </w:rPr>
        <w:t xml:space="preserve">ind map </w:t>
      </w:r>
      <w:r w:rsidR="0020731D" w:rsidRPr="0020731D">
        <w:rPr>
          <w:rFonts w:ascii="Open Sans" w:eastAsia="Times New Roman" w:hAnsi="Open Sans" w:cs="Open Sans"/>
          <w:color w:val="000000"/>
        </w:rPr>
        <w:t>for sociology about a kind of key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social</w:t>
      </w:r>
      <w:r w:rsidR="00E339E1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 just called Frederick angles</w:t>
      </w:r>
      <w:r w:rsidR="00E339E1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think is how you pronounce it</w:t>
      </w:r>
      <w:r w:rsidR="00E339E1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E339E1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nd this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is to do with families and households</w:t>
      </w:r>
      <w:r w:rsidR="00740F41">
        <w:rPr>
          <w:rFonts w:ascii="Open Sans" w:eastAsia="Times New Roman" w:hAnsi="Open Sans" w:cs="Open Sans"/>
          <w:color w:val="000000"/>
        </w:rPr>
        <w:t>.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740F41">
        <w:rPr>
          <w:rFonts w:ascii="Open Sans" w:eastAsia="Times New Roman" w:hAnsi="Open Sans" w:cs="Open Sans"/>
          <w:color w:val="000000"/>
        </w:rPr>
        <w:t>B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ut </w:t>
      </w:r>
      <w:r w:rsidR="00905F72" w:rsidRPr="0020731D">
        <w:rPr>
          <w:rFonts w:ascii="Open Sans" w:eastAsia="Times New Roman" w:hAnsi="Open Sans" w:cs="Open Sans"/>
          <w:color w:val="000000"/>
        </w:rPr>
        <w:t>yes,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so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here I am just doing all the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information and laying out just the way</w:t>
      </w:r>
      <w:r w:rsidR="00B167E7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 had shown you a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minute ago</w:t>
      </w:r>
      <w:r w:rsidR="00905F72">
        <w:rPr>
          <w:rFonts w:ascii="Open Sans" w:eastAsia="Times New Roman" w:hAnsi="Open Sans" w:cs="Open Sans"/>
          <w:color w:val="000000"/>
        </w:rPr>
        <w:t>.</w:t>
      </w:r>
    </w:p>
    <w:p w14:paraId="4883780B" w14:textId="484CEE25" w:rsidR="0020731D" w:rsidRPr="0020731D" w:rsidRDefault="00905F72" w:rsidP="00CF41D3">
      <w:pPr>
        <w:spacing w:after="100"/>
        <w:ind w:left="0" w:firstLine="0"/>
        <w:rPr>
          <w:rFonts w:ascii="Open Sans" w:eastAsia="Times New Roman" w:hAnsi="Open Sans" w:cs="Open Sans"/>
          <w:color w:val="000000"/>
        </w:rPr>
      </w:pPr>
      <w:proofErr w:type="gramStart"/>
      <w:r>
        <w:rPr>
          <w:rFonts w:ascii="Open Sans" w:eastAsia="Times New Roman" w:hAnsi="Open Sans" w:cs="Open Sans"/>
          <w:color w:val="000000"/>
        </w:rPr>
        <w:t>So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as you can see this technique is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really easy</w:t>
      </w:r>
      <w:r w:rsidR="00DC38D6">
        <w:rPr>
          <w:rFonts w:ascii="Open Sans" w:eastAsia="Times New Roman" w:hAnsi="Open Sans" w:cs="Open Sans"/>
          <w:color w:val="000000"/>
        </w:rPr>
        <w:t>. A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nd I think </w:t>
      </w:r>
      <w:r w:rsidR="00DC38D6">
        <w:rPr>
          <w:rFonts w:ascii="Open Sans" w:eastAsia="Times New Roman" w:hAnsi="Open Sans" w:cs="Open Sans"/>
          <w:color w:val="000000"/>
        </w:rPr>
        <w:t>mind maps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are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something really simple which if you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master</w:t>
      </w:r>
      <w:r w:rsidR="00835D54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can be your absolute best friend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just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before exams because when you've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got like me</w:t>
      </w:r>
      <w:r w:rsidR="000E306D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maybe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 xml:space="preserve">two </w:t>
      </w:r>
      <w:r w:rsidR="00293A39">
        <w:rPr>
          <w:rFonts w:ascii="Open Sans" w:eastAsia="Times New Roman" w:hAnsi="Open Sans" w:cs="Open Sans"/>
          <w:color w:val="000000"/>
        </w:rPr>
        <w:t>and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a bit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weeks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before your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exam</w:t>
      </w:r>
      <w:r w:rsidR="007B524A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start</w:t>
      </w:r>
      <w:r w:rsidR="000E306D">
        <w:rPr>
          <w:rFonts w:ascii="Open Sans" w:eastAsia="Times New Roman" w:hAnsi="Open Sans" w:cs="Open Sans"/>
          <w:color w:val="000000"/>
        </w:rPr>
        <w:t xml:space="preserve">, </w:t>
      </w:r>
      <w:r w:rsidR="0020731D" w:rsidRPr="0020731D">
        <w:rPr>
          <w:rFonts w:ascii="Open Sans" w:eastAsia="Times New Roman" w:hAnsi="Open Sans" w:cs="Open Sans"/>
          <w:color w:val="000000"/>
        </w:rPr>
        <w:t>there isn't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really </w:t>
      </w:r>
      <w:r w:rsidR="0033675C">
        <w:rPr>
          <w:rFonts w:ascii="Open Sans" w:eastAsia="Times New Roman" w:hAnsi="Open Sans" w:cs="Open Sans"/>
          <w:color w:val="000000"/>
        </w:rPr>
        <w:t>time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to do full-on notes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anymore</w:t>
      </w:r>
      <w:r w:rsidR="007B524A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proofErr w:type="gramStart"/>
      <w:r w:rsidR="0033675C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F746FF">
        <w:rPr>
          <w:rFonts w:ascii="Open Sans" w:eastAsia="Times New Roman" w:hAnsi="Open Sans" w:cs="Open Sans"/>
          <w:color w:val="000000"/>
        </w:rPr>
        <w:t xml:space="preserve">mind maps are </w:t>
      </w:r>
      <w:r w:rsidR="0020731D" w:rsidRPr="0020731D">
        <w:rPr>
          <w:rFonts w:ascii="Open Sans" w:eastAsia="Times New Roman" w:hAnsi="Open Sans" w:cs="Open Sans"/>
          <w:color w:val="000000"/>
        </w:rPr>
        <w:t>the perfect way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to get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a kind of summary of everything you need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to know </w:t>
      </w:r>
      <w:r w:rsidR="00B85283">
        <w:rPr>
          <w:rFonts w:ascii="Open Sans" w:eastAsia="Times New Roman" w:hAnsi="Open Sans" w:cs="Open Sans"/>
          <w:color w:val="000000"/>
        </w:rPr>
        <w:t xml:space="preserve">for </w:t>
      </w:r>
      <w:r w:rsidR="0020731D" w:rsidRPr="0020731D">
        <w:rPr>
          <w:rFonts w:ascii="Open Sans" w:eastAsia="Times New Roman" w:hAnsi="Open Sans" w:cs="Open Sans"/>
          <w:color w:val="000000"/>
        </w:rPr>
        <w:t>your exams</w:t>
      </w:r>
      <w:r w:rsidR="00B85283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B85283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 yeah</w:t>
      </w:r>
      <w:r w:rsidR="00B85283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I really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hope you guys did enjoy this video</w:t>
      </w:r>
      <w:r w:rsidR="00893783" w:rsidRPr="00AA57EE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893783" w:rsidRPr="00AA57EE">
        <w:rPr>
          <w:rFonts w:ascii="Open Sans" w:eastAsia="Times New Roman" w:hAnsi="Open Sans" w:cs="Open Sans"/>
          <w:color w:val="000000"/>
        </w:rPr>
        <w:t>A</w:t>
      </w:r>
      <w:r w:rsidR="0020731D" w:rsidRPr="0020731D">
        <w:rPr>
          <w:rFonts w:ascii="Open Sans" w:eastAsia="Times New Roman" w:hAnsi="Open Sans" w:cs="Open Sans"/>
          <w:color w:val="000000"/>
        </w:rPr>
        <w:t>s</w:t>
      </w:r>
      <w:r w:rsidR="00426C75" w:rsidRPr="00AA57EE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always</w:t>
      </w:r>
      <w:r w:rsidR="00893783" w:rsidRPr="00AA57EE">
        <w:rPr>
          <w:rFonts w:ascii="Open Sans" w:eastAsia="Times New Roman" w:hAnsi="Open Sans" w:cs="Open Sans"/>
          <w:color w:val="000000"/>
        </w:rPr>
        <w:t xml:space="preserve">, </w:t>
      </w:r>
      <w:r w:rsidR="0020731D" w:rsidRPr="0020731D">
        <w:rPr>
          <w:rFonts w:ascii="Open Sans" w:eastAsia="Times New Roman" w:hAnsi="Open Sans" w:cs="Open Sans"/>
          <w:color w:val="000000"/>
        </w:rPr>
        <w:t>if you did</w:t>
      </w:r>
      <w:r w:rsidR="00751A85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you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can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give it a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thumbs up down below</w:t>
      </w:r>
      <w:r w:rsidR="00751A85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751A85">
        <w:rPr>
          <w:rFonts w:ascii="Open Sans" w:eastAsia="Times New Roman" w:hAnsi="Open Sans" w:cs="Open Sans"/>
          <w:color w:val="000000"/>
        </w:rPr>
        <w:t>Y</w:t>
      </w:r>
      <w:r w:rsidR="0020731D" w:rsidRPr="0020731D">
        <w:rPr>
          <w:rFonts w:ascii="Open Sans" w:eastAsia="Times New Roman" w:hAnsi="Open Sans" w:cs="Open Sans"/>
          <w:color w:val="000000"/>
        </w:rPr>
        <w:t>ou can also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subscribe if </w:t>
      </w:r>
      <w:proofErr w:type="gramStart"/>
      <w:r w:rsidR="0020731D" w:rsidRPr="0020731D">
        <w:rPr>
          <w:rFonts w:ascii="Open Sans" w:eastAsia="Times New Roman" w:hAnsi="Open Sans" w:cs="Open Sans"/>
          <w:color w:val="000000"/>
        </w:rPr>
        <w:t>you're</w:t>
      </w:r>
      <w:proofErr w:type="gramEnd"/>
      <w:r w:rsidR="0020731D" w:rsidRPr="0020731D">
        <w:rPr>
          <w:rFonts w:ascii="Open Sans" w:eastAsia="Times New Roman" w:hAnsi="Open Sans" w:cs="Open Sans"/>
          <w:color w:val="000000"/>
        </w:rPr>
        <w:t xml:space="preserve"> new</w:t>
      </w:r>
      <w:r w:rsidR="00E46DEC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especially</w:t>
      </w:r>
      <w:r w:rsidR="00E46DEC">
        <w:rPr>
          <w:rFonts w:ascii="Open Sans" w:eastAsia="Times New Roman" w:hAnsi="Open Sans" w:cs="Open Sans"/>
          <w:color w:val="000000"/>
        </w:rPr>
        <w:t xml:space="preserve"> i</w:t>
      </w:r>
      <w:r w:rsidR="0020731D" w:rsidRPr="0020731D">
        <w:rPr>
          <w:rFonts w:ascii="Open Sans" w:eastAsia="Times New Roman" w:hAnsi="Open Sans" w:cs="Open Sans"/>
          <w:color w:val="000000"/>
        </w:rPr>
        <w:t>f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you are looking for a lot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more kind of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exam</w:t>
      </w:r>
      <w:r w:rsidR="00E46DEC">
        <w:rPr>
          <w:rFonts w:ascii="Open Sans" w:eastAsia="Times New Roman" w:hAnsi="Open Sans" w:cs="Open Sans"/>
          <w:color w:val="000000"/>
        </w:rPr>
        <w:t>-r</w:t>
      </w:r>
      <w:r w:rsidR="0020731D" w:rsidRPr="0020731D">
        <w:rPr>
          <w:rFonts w:ascii="Open Sans" w:eastAsia="Times New Roman" w:hAnsi="Open Sans" w:cs="Open Sans"/>
          <w:color w:val="000000"/>
        </w:rPr>
        <w:t>elated videos because I'm doing a</w:t>
      </w:r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lot of those at the moment as it is</w:t>
      </w:r>
      <w:r w:rsidR="006174A0">
        <w:rPr>
          <w:rFonts w:ascii="Open Sans" w:eastAsia="Times New Roman" w:hAnsi="Open Sans" w:cs="Open Sans"/>
          <w:color w:val="000000"/>
        </w:rPr>
        <w:t xml:space="preserve"> </w:t>
      </w:r>
      <w:r w:rsidR="00CF41D3">
        <w:rPr>
          <w:rFonts w:ascii="Open Sans" w:eastAsia="Times New Roman" w:hAnsi="Open Sans" w:cs="Open Sans"/>
          <w:color w:val="000000"/>
        </w:rPr>
        <w:t>exam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season</w:t>
      </w:r>
      <w:r w:rsidR="00CF41D3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r w:rsidR="00CF41D3">
        <w:rPr>
          <w:rFonts w:ascii="Open Sans" w:eastAsia="Times New Roman" w:hAnsi="Open Sans" w:cs="Open Sans"/>
          <w:color w:val="000000"/>
        </w:rPr>
        <w:t>B</w:t>
      </w:r>
      <w:r w:rsidR="0020731D" w:rsidRPr="0020731D">
        <w:rPr>
          <w:rFonts w:ascii="Open Sans" w:eastAsia="Times New Roman" w:hAnsi="Open Sans" w:cs="Open Sans"/>
          <w:color w:val="000000"/>
        </w:rPr>
        <w:t>ut yeah</w:t>
      </w:r>
      <w:r w:rsidR="00CF41D3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that is everything</w:t>
      </w:r>
      <w:r w:rsidR="00CF41D3">
        <w:rPr>
          <w:rFonts w:ascii="Open Sans" w:eastAsia="Times New Roman" w:hAnsi="Open Sans" w:cs="Open Sans"/>
          <w:color w:val="000000"/>
        </w:rPr>
        <w:t>.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</w:t>
      </w:r>
      <w:proofErr w:type="gramStart"/>
      <w:r w:rsidR="00CF41D3">
        <w:rPr>
          <w:rFonts w:ascii="Open Sans" w:eastAsia="Times New Roman" w:hAnsi="Open Sans" w:cs="Open Sans"/>
          <w:color w:val="000000"/>
        </w:rPr>
        <w:t>S</w:t>
      </w:r>
      <w:r w:rsidR="0020731D" w:rsidRPr="0020731D">
        <w:rPr>
          <w:rFonts w:ascii="Open Sans" w:eastAsia="Times New Roman" w:hAnsi="Open Sans" w:cs="Open Sans"/>
          <w:color w:val="000000"/>
        </w:rPr>
        <w:t>o</w:t>
      </w:r>
      <w:proofErr w:type="gramEnd"/>
      <w:r w:rsidR="00426C75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I really hope you guys enjoyed this</w:t>
      </w:r>
      <w:r w:rsidR="00CF41D3">
        <w:rPr>
          <w:rFonts w:ascii="Open Sans" w:eastAsia="Times New Roman" w:hAnsi="Open Sans" w:cs="Open Sans"/>
          <w:color w:val="000000"/>
        </w:rPr>
        <w:t xml:space="preserve"> </w:t>
      </w:r>
      <w:r w:rsidR="0020731D" w:rsidRPr="0020731D">
        <w:rPr>
          <w:rFonts w:ascii="Open Sans" w:eastAsia="Times New Roman" w:hAnsi="Open Sans" w:cs="Open Sans"/>
          <w:color w:val="000000"/>
        </w:rPr>
        <w:t>video</w:t>
      </w:r>
      <w:r w:rsidR="00CF41D3">
        <w:rPr>
          <w:rFonts w:ascii="Open Sans" w:eastAsia="Times New Roman" w:hAnsi="Open Sans" w:cs="Open Sans"/>
          <w:color w:val="000000"/>
        </w:rPr>
        <w:t>,</w:t>
      </w:r>
      <w:r w:rsidR="0020731D" w:rsidRPr="0020731D">
        <w:rPr>
          <w:rFonts w:ascii="Open Sans" w:eastAsia="Times New Roman" w:hAnsi="Open Sans" w:cs="Open Sans"/>
          <w:color w:val="000000"/>
        </w:rPr>
        <w:t xml:space="preserve"> and I will see you very soon</w:t>
      </w:r>
      <w:r w:rsidR="00450B05">
        <w:rPr>
          <w:rFonts w:ascii="Open Sans" w:eastAsia="Times New Roman" w:hAnsi="Open Sans" w:cs="Open Sans"/>
          <w:color w:val="000000"/>
        </w:rPr>
        <w:t>.</w:t>
      </w:r>
    </w:p>
    <w:p w14:paraId="1DD2FE15" w14:textId="77777777" w:rsidR="00D25634" w:rsidRPr="0074220D" w:rsidRDefault="00D25634" w:rsidP="00D25634">
      <w:pPr>
        <w:spacing w:after="0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738A07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4A28CC74" w14:textId="7F0E710A" w:rsidR="00375274" w:rsidRPr="00907604" w:rsidRDefault="00A370D8" w:rsidP="00907604">
      <w:pPr>
        <w:pStyle w:val="ParagraphGAMs"/>
        <w:ind w:left="130"/>
        <w:rPr>
          <w:sz w:val="20"/>
          <w:szCs w:val="20"/>
        </w:rPr>
      </w:pPr>
      <w:r w:rsidRPr="00125DB4">
        <w:rPr>
          <w:sz w:val="20"/>
          <w:szCs w:val="20"/>
        </w:rPr>
        <w:t>Source</w:t>
      </w:r>
      <w:r w:rsidR="00B51934" w:rsidRPr="00125DB4">
        <w:rPr>
          <w:sz w:val="20"/>
          <w:szCs w:val="20"/>
        </w:rPr>
        <w:t xml:space="preserve">: </w:t>
      </w:r>
      <w:hyperlink r:id="rId10" w:history="1">
        <w:r w:rsidR="0000726E">
          <w:rPr>
            <w:rStyle w:val="Hyperlink"/>
            <w:sz w:val="20"/>
            <w:szCs w:val="20"/>
          </w:rPr>
          <w:t xml:space="preserve">How to make the perfect mind map </w:t>
        </w:r>
      </w:hyperlink>
      <w:r w:rsidR="009B2E08">
        <w:rPr>
          <w:rStyle w:val="Hyperlink"/>
          <w:sz w:val="20"/>
          <w:szCs w:val="20"/>
          <w:u w:val="none"/>
        </w:rPr>
        <w:t xml:space="preserve"> </w:t>
      </w:r>
      <w:r w:rsidR="00157B41" w:rsidRPr="009B2E08">
        <w:rPr>
          <w:sz w:val="20"/>
          <w:szCs w:val="20"/>
        </w:rPr>
        <w:t>(</w:t>
      </w:r>
      <w:r w:rsidR="009B2E08" w:rsidRPr="009B2E08">
        <w:rPr>
          <w:sz w:val="20"/>
          <w:szCs w:val="20"/>
        </w:rPr>
        <w:t>https://www.youtube.com/watch?v=e67gvI0Xu3g</w:t>
      </w:r>
      <w:r w:rsidR="00F66BE5" w:rsidRPr="009B2E08">
        <w:rPr>
          <w:sz w:val="20"/>
          <w:szCs w:val="20"/>
        </w:rPr>
        <w:t xml:space="preserve">) </w:t>
      </w:r>
    </w:p>
    <w:sectPr w:rsidR="00375274" w:rsidRPr="0090760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D8594" w14:textId="77777777" w:rsidR="00645D52" w:rsidRDefault="00645D52" w:rsidP="00E346E5">
      <w:pPr>
        <w:spacing w:after="0"/>
      </w:pPr>
      <w:r>
        <w:separator/>
      </w:r>
    </w:p>
  </w:endnote>
  <w:endnote w:type="continuationSeparator" w:id="0">
    <w:p w14:paraId="47BA8EE6" w14:textId="77777777" w:rsidR="00645D52" w:rsidRDefault="00645D52" w:rsidP="00E346E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D3F340" w14:textId="77777777" w:rsidR="00645D52" w:rsidRDefault="00645D52" w:rsidP="00E346E5">
      <w:pPr>
        <w:spacing w:after="0"/>
      </w:pPr>
      <w:r>
        <w:separator/>
      </w:r>
    </w:p>
  </w:footnote>
  <w:footnote w:type="continuationSeparator" w:id="0">
    <w:p w14:paraId="185535F4" w14:textId="77777777" w:rsidR="00645D52" w:rsidRDefault="00645D52" w:rsidP="00E346E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64E49" w14:textId="07632ACD" w:rsidR="00E346E5" w:rsidRPr="00371E18" w:rsidRDefault="00E346E5" w:rsidP="00371E18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 xml:space="preserve"> </w:t>
    </w:r>
    <w:r w:rsidR="00371E18">
      <w:rPr>
        <w:color w:val="003E5B"/>
      </w:rPr>
      <w:t>Changemakers:</w:t>
    </w:r>
    <w:r w:rsidR="000C3545">
      <w:rPr>
        <w:color w:val="003E5B"/>
      </w:rPr>
      <w:t xml:space="preserve"> Creativity and Value Creation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C63843"/>
    <w:multiLevelType w:val="hybridMultilevel"/>
    <w:tmpl w:val="4704C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6"/>
  </w:num>
  <w:num w:numId="4" w16cid:durableId="851339120">
    <w:abstractNumId w:val="5"/>
  </w:num>
  <w:num w:numId="5" w16cid:durableId="1540320796">
    <w:abstractNumId w:val="1"/>
  </w:num>
  <w:num w:numId="6" w16cid:durableId="1878662640">
    <w:abstractNumId w:val="0"/>
  </w:num>
  <w:num w:numId="7" w16cid:durableId="19223263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03A4F"/>
    <w:rsid w:val="0000726E"/>
    <w:rsid w:val="00013F45"/>
    <w:rsid w:val="0002599A"/>
    <w:rsid w:val="00033F7A"/>
    <w:rsid w:val="00037AC6"/>
    <w:rsid w:val="00050F9A"/>
    <w:rsid w:val="00052BC0"/>
    <w:rsid w:val="00066B9B"/>
    <w:rsid w:val="000875C5"/>
    <w:rsid w:val="00087AF2"/>
    <w:rsid w:val="00090B33"/>
    <w:rsid w:val="00091592"/>
    <w:rsid w:val="000A651A"/>
    <w:rsid w:val="000B4A23"/>
    <w:rsid w:val="000C1FBA"/>
    <w:rsid w:val="000C2B1F"/>
    <w:rsid w:val="000C32C0"/>
    <w:rsid w:val="000C3545"/>
    <w:rsid w:val="000C483A"/>
    <w:rsid w:val="000D69DE"/>
    <w:rsid w:val="000E306D"/>
    <w:rsid w:val="000E7C26"/>
    <w:rsid w:val="000F2B94"/>
    <w:rsid w:val="000F3F27"/>
    <w:rsid w:val="000F5418"/>
    <w:rsid w:val="000F7FCC"/>
    <w:rsid w:val="00103F80"/>
    <w:rsid w:val="00106D25"/>
    <w:rsid w:val="00114D2C"/>
    <w:rsid w:val="00116D07"/>
    <w:rsid w:val="00125DB4"/>
    <w:rsid w:val="001375E5"/>
    <w:rsid w:val="001378D2"/>
    <w:rsid w:val="00141B2E"/>
    <w:rsid w:val="001513A1"/>
    <w:rsid w:val="00155BEE"/>
    <w:rsid w:val="00157B41"/>
    <w:rsid w:val="00160CDB"/>
    <w:rsid w:val="0016515D"/>
    <w:rsid w:val="001655E5"/>
    <w:rsid w:val="00174798"/>
    <w:rsid w:val="00196041"/>
    <w:rsid w:val="0019624F"/>
    <w:rsid w:val="001A1637"/>
    <w:rsid w:val="001A29C8"/>
    <w:rsid w:val="001A3143"/>
    <w:rsid w:val="001A4418"/>
    <w:rsid w:val="001A5408"/>
    <w:rsid w:val="001A6A7E"/>
    <w:rsid w:val="001B730A"/>
    <w:rsid w:val="001C1003"/>
    <w:rsid w:val="001C6AFD"/>
    <w:rsid w:val="001C6DCF"/>
    <w:rsid w:val="001D06CD"/>
    <w:rsid w:val="001D2DCB"/>
    <w:rsid w:val="001D2E26"/>
    <w:rsid w:val="001D2E7C"/>
    <w:rsid w:val="001D3E56"/>
    <w:rsid w:val="001E00FC"/>
    <w:rsid w:val="001E2A70"/>
    <w:rsid w:val="001E3008"/>
    <w:rsid w:val="001E344B"/>
    <w:rsid w:val="001E6051"/>
    <w:rsid w:val="001F639B"/>
    <w:rsid w:val="001F769F"/>
    <w:rsid w:val="0020347C"/>
    <w:rsid w:val="0020731D"/>
    <w:rsid w:val="0021334A"/>
    <w:rsid w:val="002151F1"/>
    <w:rsid w:val="00216BE1"/>
    <w:rsid w:val="00224B4C"/>
    <w:rsid w:val="00241F35"/>
    <w:rsid w:val="00243052"/>
    <w:rsid w:val="002533BA"/>
    <w:rsid w:val="00253A36"/>
    <w:rsid w:val="00256B48"/>
    <w:rsid w:val="002627F9"/>
    <w:rsid w:val="00262854"/>
    <w:rsid w:val="00267561"/>
    <w:rsid w:val="002814C9"/>
    <w:rsid w:val="002909D8"/>
    <w:rsid w:val="002934C3"/>
    <w:rsid w:val="00293A39"/>
    <w:rsid w:val="00294D97"/>
    <w:rsid w:val="002A57F4"/>
    <w:rsid w:val="002A5D38"/>
    <w:rsid w:val="002A790D"/>
    <w:rsid w:val="002B0399"/>
    <w:rsid w:val="002B0D0A"/>
    <w:rsid w:val="002B1344"/>
    <w:rsid w:val="002B6349"/>
    <w:rsid w:val="002B6717"/>
    <w:rsid w:val="002B720E"/>
    <w:rsid w:val="002C2862"/>
    <w:rsid w:val="002C28B0"/>
    <w:rsid w:val="002C7017"/>
    <w:rsid w:val="002D15CA"/>
    <w:rsid w:val="002D39A3"/>
    <w:rsid w:val="002D436D"/>
    <w:rsid w:val="002E3E29"/>
    <w:rsid w:val="002F0CB2"/>
    <w:rsid w:val="00303821"/>
    <w:rsid w:val="00306ADF"/>
    <w:rsid w:val="003074B0"/>
    <w:rsid w:val="00310BEE"/>
    <w:rsid w:val="00315DC5"/>
    <w:rsid w:val="0032457A"/>
    <w:rsid w:val="00333900"/>
    <w:rsid w:val="0033675C"/>
    <w:rsid w:val="00340789"/>
    <w:rsid w:val="00344009"/>
    <w:rsid w:val="00346CE9"/>
    <w:rsid w:val="00347C99"/>
    <w:rsid w:val="003504AE"/>
    <w:rsid w:val="003529D0"/>
    <w:rsid w:val="00354BAE"/>
    <w:rsid w:val="00371E18"/>
    <w:rsid w:val="00375274"/>
    <w:rsid w:val="00383DB7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2235"/>
    <w:rsid w:val="003D5235"/>
    <w:rsid w:val="003E1408"/>
    <w:rsid w:val="003E32F8"/>
    <w:rsid w:val="003E513E"/>
    <w:rsid w:val="003E5799"/>
    <w:rsid w:val="003E78AB"/>
    <w:rsid w:val="003F065C"/>
    <w:rsid w:val="003F3C56"/>
    <w:rsid w:val="004128A7"/>
    <w:rsid w:val="00412B46"/>
    <w:rsid w:val="00426C75"/>
    <w:rsid w:val="00436B37"/>
    <w:rsid w:val="00446CA8"/>
    <w:rsid w:val="00450B05"/>
    <w:rsid w:val="0045678E"/>
    <w:rsid w:val="00457F28"/>
    <w:rsid w:val="00466191"/>
    <w:rsid w:val="00485305"/>
    <w:rsid w:val="0048657A"/>
    <w:rsid w:val="004959A8"/>
    <w:rsid w:val="004A12A5"/>
    <w:rsid w:val="004A4748"/>
    <w:rsid w:val="004B15FA"/>
    <w:rsid w:val="004B2057"/>
    <w:rsid w:val="004B3A8F"/>
    <w:rsid w:val="004C32DA"/>
    <w:rsid w:val="004C5EDF"/>
    <w:rsid w:val="004E09C5"/>
    <w:rsid w:val="004E0CD0"/>
    <w:rsid w:val="004E1EC2"/>
    <w:rsid w:val="004E5C81"/>
    <w:rsid w:val="004F5338"/>
    <w:rsid w:val="004F644A"/>
    <w:rsid w:val="004F6CAA"/>
    <w:rsid w:val="004F77ED"/>
    <w:rsid w:val="00503F66"/>
    <w:rsid w:val="00506AE5"/>
    <w:rsid w:val="00526C59"/>
    <w:rsid w:val="00527AA0"/>
    <w:rsid w:val="005306A3"/>
    <w:rsid w:val="00533D78"/>
    <w:rsid w:val="00536778"/>
    <w:rsid w:val="005405F0"/>
    <w:rsid w:val="005408AB"/>
    <w:rsid w:val="00546692"/>
    <w:rsid w:val="0055231D"/>
    <w:rsid w:val="00560E09"/>
    <w:rsid w:val="00560E31"/>
    <w:rsid w:val="00560F0E"/>
    <w:rsid w:val="005649D3"/>
    <w:rsid w:val="00565B2D"/>
    <w:rsid w:val="00566009"/>
    <w:rsid w:val="00576A84"/>
    <w:rsid w:val="00583B6A"/>
    <w:rsid w:val="005853FF"/>
    <w:rsid w:val="00585449"/>
    <w:rsid w:val="00595E84"/>
    <w:rsid w:val="005B025E"/>
    <w:rsid w:val="005B40F2"/>
    <w:rsid w:val="005B41F2"/>
    <w:rsid w:val="005C1191"/>
    <w:rsid w:val="005D202F"/>
    <w:rsid w:val="005D23E4"/>
    <w:rsid w:val="005D5F34"/>
    <w:rsid w:val="005E2FAE"/>
    <w:rsid w:val="005E6F31"/>
    <w:rsid w:val="005F0070"/>
    <w:rsid w:val="005F00FA"/>
    <w:rsid w:val="005F0132"/>
    <w:rsid w:val="005F2C25"/>
    <w:rsid w:val="005F7716"/>
    <w:rsid w:val="005F7994"/>
    <w:rsid w:val="006055AC"/>
    <w:rsid w:val="0060576E"/>
    <w:rsid w:val="006174A0"/>
    <w:rsid w:val="00617692"/>
    <w:rsid w:val="00617EE6"/>
    <w:rsid w:val="006217C2"/>
    <w:rsid w:val="00631C2C"/>
    <w:rsid w:val="00640B98"/>
    <w:rsid w:val="00642049"/>
    <w:rsid w:val="00645D52"/>
    <w:rsid w:val="00647857"/>
    <w:rsid w:val="0065037B"/>
    <w:rsid w:val="006509FA"/>
    <w:rsid w:val="00652E10"/>
    <w:rsid w:val="00654F12"/>
    <w:rsid w:val="0065706F"/>
    <w:rsid w:val="00662FC8"/>
    <w:rsid w:val="00665820"/>
    <w:rsid w:val="00677FB5"/>
    <w:rsid w:val="00685038"/>
    <w:rsid w:val="0068602C"/>
    <w:rsid w:val="00686D5E"/>
    <w:rsid w:val="00692B3D"/>
    <w:rsid w:val="00693005"/>
    <w:rsid w:val="006A2AE4"/>
    <w:rsid w:val="006B1DC3"/>
    <w:rsid w:val="006B27FD"/>
    <w:rsid w:val="006B65FA"/>
    <w:rsid w:val="006B7C15"/>
    <w:rsid w:val="006C5F7B"/>
    <w:rsid w:val="006D138F"/>
    <w:rsid w:val="006D1931"/>
    <w:rsid w:val="006D33C1"/>
    <w:rsid w:val="006D3511"/>
    <w:rsid w:val="006D4F2B"/>
    <w:rsid w:val="006E1DCA"/>
    <w:rsid w:val="006E2637"/>
    <w:rsid w:val="006E43EC"/>
    <w:rsid w:val="006E6A5D"/>
    <w:rsid w:val="006F16A0"/>
    <w:rsid w:val="006F1C92"/>
    <w:rsid w:val="006F742C"/>
    <w:rsid w:val="007004A2"/>
    <w:rsid w:val="007106F8"/>
    <w:rsid w:val="00715D62"/>
    <w:rsid w:val="00726FBD"/>
    <w:rsid w:val="00740F41"/>
    <w:rsid w:val="0074220D"/>
    <w:rsid w:val="007441D2"/>
    <w:rsid w:val="007464E7"/>
    <w:rsid w:val="00751A85"/>
    <w:rsid w:val="00752559"/>
    <w:rsid w:val="00754EF2"/>
    <w:rsid w:val="0076233E"/>
    <w:rsid w:val="00762E5D"/>
    <w:rsid w:val="00772E1B"/>
    <w:rsid w:val="00774DD8"/>
    <w:rsid w:val="00781757"/>
    <w:rsid w:val="00790424"/>
    <w:rsid w:val="00792A0D"/>
    <w:rsid w:val="007A16D2"/>
    <w:rsid w:val="007B0487"/>
    <w:rsid w:val="007B04BD"/>
    <w:rsid w:val="007B3763"/>
    <w:rsid w:val="007B50DD"/>
    <w:rsid w:val="007B524A"/>
    <w:rsid w:val="007B75F8"/>
    <w:rsid w:val="007C5945"/>
    <w:rsid w:val="007D71EA"/>
    <w:rsid w:val="007E4523"/>
    <w:rsid w:val="007E567D"/>
    <w:rsid w:val="007E73B8"/>
    <w:rsid w:val="007E7D63"/>
    <w:rsid w:val="007F0D60"/>
    <w:rsid w:val="007F206C"/>
    <w:rsid w:val="008017B8"/>
    <w:rsid w:val="00811DA2"/>
    <w:rsid w:val="00812F31"/>
    <w:rsid w:val="00814AE7"/>
    <w:rsid w:val="008168FB"/>
    <w:rsid w:val="00816DE9"/>
    <w:rsid w:val="00822C46"/>
    <w:rsid w:val="008357C4"/>
    <w:rsid w:val="00835D54"/>
    <w:rsid w:val="008360F8"/>
    <w:rsid w:val="0084405E"/>
    <w:rsid w:val="00850406"/>
    <w:rsid w:val="00854076"/>
    <w:rsid w:val="00856B0B"/>
    <w:rsid w:val="0086599F"/>
    <w:rsid w:val="00872566"/>
    <w:rsid w:val="00877A9D"/>
    <w:rsid w:val="00882465"/>
    <w:rsid w:val="00893783"/>
    <w:rsid w:val="00897717"/>
    <w:rsid w:val="008B7A21"/>
    <w:rsid w:val="008B7FFD"/>
    <w:rsid w:val="008C0749"/>
    <w:rsid w:val="008C1000"/>
    <w:rsid w:val="008C320A"/>
    <w:rsid w:val="008C62A5"/>
    <w:rsid w:val="008D0106"/>
    <w:rsid w:val="008D05FC"/>
    <w:rsid w:val="008D114E"/>
    <w:rsid w:val="008D254C"/>
    <w:rsid w:val="008D4A27"/>
    <w:rsid w:val="008E4F87"/>
    <w:rsid w:val="008E65DE"/>
    <w:rsid w:val="008F56CE"/>
    <w:rsid w:val="008F65E3"/>
    <w:rsid w:val="00900095"/>
    <w:rsid w:val="00901CE4"/>
    <w:rsid w:val="00905F72"/>
    <w:rsid w:val="00907604"/>
    <w:rsid w:val="0091122F"/>
    <w:rsid w:val="0091196F"/>
    <w:rsid w:val="00920430"/>
    <w:rsid w:val="009222CE"/>
    <w:rsid w:val="00925AE6"/>
    <w:rsid w:val="00925EBB"/>
    <w:rsid w:val="00943F62"/>
    <w:rsid w:val="009448D3"/>
    <w:rsid w:val="00945063"/>
    <w:rsid w:val="00954D59"/>
    <w:rsid w:val="00955AFC"/>
    <w:rsid w:val="00957A66"/>
    <w:rsid w:val="009674E8"/>
    <w:rsid w:val="009750D0"/>
    <w:rsid w:val="009775AD"/>
    <w:rsid w:val="009801ED"/>
    <w:rsid w:val="00984B61"/>
    <w:rsid w:val="009850AA"/>
    <w:rsid w:val="00986E84"/>
    <w:rsid w:val="00992B69"/>
    <w:rsid w:val="0099542C"/>
    <w:rsid w:val="009A3D59"/>
    <w:rsid w:val="009A3EBE"/>
    <w:rsid w:val="009A4306"/>
    <w:rsid w:val="009A4A1F"/>
    <w:rsid w:val="009B0765"/>
    <w:rsid w:val="009B1044"/>
    <w:rsid w:val="009B1F6F"/>
    <w:rsid w:val="009B2BE6"/>
    <w:rsid w:val="009B2E08"/>
    <w:rsid w:val="009C140F"/>
    <w:rsid w:val="009C5A0B"/>
    <w:rsid w:val="009C61AA"/>
    <w:rsid w:val="009D2BB5"/>
    <w:rsid w:val="009D4202"/>
    <w:rsid w:val="009D4FF2"/>
    <w:rsid w:val="009D6FA5"/>
    <w:rsid w:val="009D7D06"/>
    <w:rsid w:val="009E2756"/>
    <w:rsid w:val="009E42F7"/>
    <w:rsid w:val="009E4AA0"/>
    <w:rsid w:val="00A0404E"/>
    <w:rsid w:val="00A072E3"/>
    <w:rsid w:val="00A14AEA"/>
    <w:rsid w:val="00A14C33"/>
    <w:rsid w:val="00A26F60"/>
    <w:rsid w:val="00A370D8"/>
    <w:rsid w:val="00A3794F"/>
    <w:rsid w:val="00A459F1"/>
    <w:rsid w:val="00A51B3D"/>
    <w:rsid w:val="00A61E91"/>
    <w:rsid w:val="00A635AD"/>
    <w:rsid w:val="00A656C8"/>
    <w:rsid w:val="00A66779"/>
    <w:rsid w:val="00A6785E"/>
    <w:rsid w:val="00A72669"/>
    <w:rsid w:val="00A80A4E"/>
    <w:rsid w:val="00A80D7D"/>
    <w:rsid w:val="00A97465"/>
    <w:rsid w:val="00AA1597"/>
    <w:rsid w:val="00AA57EE"/>
    <w:rsid w:val="00AB0476"/>
    <w:rsid w:val="00AB4403"/>
    <w:rsid w:val="00AB7B15"/>
    <w:rsid w:val="00AE46BF"/>
    <w:rsid w:val="00AE6B62"/>
    <w:rsid w:val="00AF6E1F"/>
    <w:rsid w:val="00AF7928"/>
    <w:rsid w:val="00B071C7"/>
    <w:rsid w:val="00B074A9"/>
    <w:rsid w:val="00B12C4D"/>
    <w:rsid w:val="00B142A8"/>
    <w:rsid w:val="00B1463D"/>
    <w:rsid w:val="00B167E7"/>
    <w:rsid w:val="00B26653"/>
    <w:rsid w:val="00B27637"/>
    <w:rsid w:val="00B437BC"/>
    <w:rsid w:val="00B478BA"/>
    <w:rsid w:val="00B507CD"/>
    <w:rsid w:val="00B51934"/>
    <w:rsid w:val="00B54A13"/>
    <w:rsid w:val="00B64D39"/>
    <w:rsid w:val="00B75E72"/>
    <w:rsid w:val="00B7738A"/>
    <w:rsid w:val="00B85283"/>
    <w:rsid w:val="00B85E77"/>
    <w:rsid w:val="00B87B10"/>
    <w:rsid w:val="00BA4633"/>
    <w:rsid w:val="00BA5816"/>
    <w:rsid w:val="00BB2028"/>
    <w:rsid w:val="00BB3624"/>
    <w:rsid w:val="00BB44AA"/>
    <w:rsid w:val="00BC006E"/>
    <w:rsid w:val="00BC07B0"/>
    <w:rsid w:val="00BC1002"/>
    <w:rsid w:val="00BC2373"/>
    <w:rsid w:val="00BC46FB"/>
    <w:rsid w:val="00BC6575"/>
    <w:rsid w:val="00BD5006"/>
    <w:rsid w:val="00BE03DF"/>
    <w:rsid w:val="00BE3F03"/>
    <w:rsid w:val="00BE5472"/>
    <w:rsid w:val="00BF222F"/>
    <w:rsid w:val="00BF357F"/>
    <w:rsid w:val="00BF47AF"/>
    <w:rsid w:val="00BF6495"/>
    <w:rsid w:val="00C03052"/>
    <w:rsid w:val="00C0483D"/>
    <w:rsid w:val="00C0524A"/>
    <w:rsid w:val="00C0563B"/>
    <w:rsid w:val="00C1115F"/>
    <w:rsid w:val="00C12F48"/>
    <w:rsid w:val="00C159F0"/>
    <w:rsid w:val="00C22BBC"/>
    <w:rsid w:val="00C27EC8"/>
    <w:rsid w:val="00C500EC"/>
    <w:rsid w:val="00C551CF"/>
    <w:rsid w:val="00C62452"/>
    <w:rsid w:val="00C657A5"/>
    <w:rsid w:val="00C6589E"/>
    <w:rsid w:val="00C65BA6"/>
    <w:rsid w:val="00C66EBB"/>
    <w:rsid w:val="00C6742F"/>
    <w:rsid w:val="00C771C5"/>
    <w:rsid w:val="00C852EC"/>
    <w:rsid w:val="00C85C70"/>
    <w:rsid w:val="00C86201"/>
    <w:rsid w:val="00C9353E"/>
    <w:rsid w:val="00C95A50"/>
    <w:rsid w:val="00CA5A3E"/>
    <w:rsid w:val="00CA6446"/>
    <w:rsid w:val="00CA75F1"/>
    <w:rsid w:val="00CB0C48"/>
    <w:rsid w:val="00CB1962"/>
    <w:rsid w:val="00CB5E01"/>
    <w:rsid w:val="00CC3C7B"/>
    <w:rsid w:val="00CD0749"/>
    <w:rsid w:val="00CE1A8C"/>
    <w:rsid w:val="00CE2D2A"/>
    <w:rsid w:val="00CF0AB4"/>
    <w:rsid w:val="00CF2920"/>
    <w:rsid w:val="00CF298D"/>
    <w:rsid w:val="00CF41D3"/>
    <w:rsid w:val="00CF728F"/>
    <w:rsid w:val="00D02789"/>
    <w:rsid w:val="00D03255"/>
    <w:rsid w:val="00D178B5"/>
    <w:rsid w:val="00D25634"/>
    <w:rsid w:val="00D3097C"/>
    <w:rsid w:val="00D34D93"/>
    <w:rsid w:val="00D359F9"/>
    <w:rsid w:val="00D35B24"/>
    <w:rsid w:val="00D4283D"/>
    <w:rsid w:val="00D44B8C"/>
    <w:rsid w:val="00D5154C"/>
    <w:rsid w:val="00D547CE"/>
    <w:rsid w:val="00D75BD3"/>
    <w:rsid w:val="00D86930"/>
    <w:rsid w:val="00D918B8"/>
    <w:rsid w:val="00D92377"/>
    <w:rsid w:val="00D92431"/>
    <w:rsid w:val="00D930B0"/>
    <w:rsid w:val="00D948D6"/>
    <w:rsid w:val="00DB1E4D"/>
    <w:rsid w:val="00DB2703"/>
    <w:rsid w:val="00DC1127"/>
    <w:rsid w:val="00DC232C"/>
    <w:rsid w:val="00DC38D6"/>
    <w:rsid w:val="00DC6274"/>
    <w:rsid w:val="00DD7E6A"/>
    <w:rsid w:val="00DE12E1"/>
    <w:rsid w:val="00DF4ED4"/>
    <w:rsid w:val="00DF617D"/>
    <w:rsid w:val="00DF62B1"/>
    <w:rsid w:val="00DF7A17"/>
    <w:rsid w:val="00E00944"/>
    <w:rsid w:val="00E06491"/>
    <w:rsid w:val="00E21D5A"/>
    <w:rsid w:val="00E33537"/>
    <w:rsid w:val="00E339E1"/>
    <w:rsid w:val="00E346E5"/>
    <w:rsid w:val="00E36AD3"/>
    <w:rsid w:val="00E46DEC"/>
    <w:rsid w:val="00E53619"/>
    <w:rsid w:val="00E610CD"/>
    <w:rsid w:val="00E61106"/>
    <w:rsid w:val="00E616AB"/>
    <w:rsid w:val="00E653CB"/>
    <w:rsid w:val="00E65A52"/>
    <w:rsid w:val="00E66632"/>
    <w:rsid w:val="00E701D2"/>
    <w:rsid w:val="00E91757"/>
    <w:rsid w:val="00E97B29"/>
    <w:rsid w:val="00EA0F25"/>
    <w:rsid w:val="00EB51CA"/>
    <w:rsid w:val="00EB5B6F"/>
    <w:rsid w:val="00EB635A"/>
    <w:rsid w:val="00EB6BE9"/>
    <w:rsid w:val="00EC4212"/>
    <w:rsid w:val="00EC6679"/>
    <w:rsid w:val="00ED1C14"/>
    <w:rsid w:val="00ED6E22"/>
    <w:rsid w:val="00EE1EE5"/>
    <w:rsid w:val="00EE4DD0"/>
    <w:rsid w:val="00EE5D6B"/>
    <w:rsid w:val="00EE6DD5"/>
    <w:rsid w:val="00EF70A4"/>
    <w:rsid w:val="00F001C7"/>
    <w:rsid w:val="00F02A3A"/>
    <w:rsid w:val="00F038FB"/>
    <w:rsid w:val="00F0718E"/>
    <w:rsid w:val="00F11FBC"/>
    <w:rsid w:val="00F12B0E"/>
    <w:rsid w:val="00F138D9"/>
    <w:rsid w:val="00F2055D"/>
    <w:rsid w:val="00F23BD3"/>
    <w:rsid w:val="00F366B5"/>
    <w:rsid w:val="00F41AF0"/>
    <w:rsid w:val="00F41E37"/>
    <w:rsid w:val="00F455A4"/>
    <w:rsid w:val="00F4623C"/>
    <w:rsid w:val="00F553F2"/>
    <w:rsid w:val="00F56F17"/>
    <w:rsid w:val="00F621FA"/>
    <w:rsid w:val="00F62493"/>
    <w:rsid w:val="00F62BFE"/>
    <w:rsid w:val="00F66BE5"/>
    <w:rsid w:val="00F711B7"/>
    <w:rsid w:val="00F746FF"/>
    <w:rsid w:val="00F75B4A"/>
    <w:rsid w:val="00F82007"/>
    <w:rsid w:val="00F85E8B"/>
    <w:rsid w:val="00F869EF"/>
    <w:rsid w:val="00F86E0F"/>
    <w:rsid w:val="00F925CB"/>
    <w:rsid w:val="00F93F6E"/>
    <w:rsid w:val="00F9528A"/>
    <w:rsid w:val="00FA1FCE"/>
    <w:rsid w:val="00FA7741"/>
    <w:rsid w:val="00FB426A"/>
    <w:rsid w:val="00FC62CC"/>
    <w:rsid w:val="00FC68DE"/>
    <w:rsid w:val="00FC7B71"/>
    <w:rsid w:val="00FD77C1"/>
    <w:rsid w:val="00FE1FF4"/>
    <w:rsid w:val="00FF6F4D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/>
        <w:ind w:left="260" w:hanging="13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  <w:style w:type="paragraph" w:customStyle="1" w:styleId="msonormal0">
    <w:name w:val="msonormal"/>
    <w:basedOn w:val="Normal"/>
    <w:rsid w:val="001C100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6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27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56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712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737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59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05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37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7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9703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8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64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5561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839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32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865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397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502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978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324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49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3803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85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825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40313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66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838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2784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636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125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6013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129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38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650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121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527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5280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969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91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856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07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737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07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93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97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4904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645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730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24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540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82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2708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82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08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8524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840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43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89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664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79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236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182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318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55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583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42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816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642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68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0996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102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826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690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86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727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002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71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867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808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683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906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969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215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377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583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02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639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1017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328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0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66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40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354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418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61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3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9909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7165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189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2524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202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494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844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142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99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7268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683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2471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2352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391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9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40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000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398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7111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52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086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873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963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21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746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4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70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477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873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545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155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76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49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0251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931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966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21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14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403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8996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59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4703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702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888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890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46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592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97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3331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445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40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9334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834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5898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372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951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23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025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16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033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27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95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09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6675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915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059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4908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59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398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4183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17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838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89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076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830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890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934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645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757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02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584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8546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5562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23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520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94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389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43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857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39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9404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928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857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3031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104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683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512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752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17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8295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582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854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7353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532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3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4867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461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43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583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555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40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882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39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55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851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844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81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805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4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694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09165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677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482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010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81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520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18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55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772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933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503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602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373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068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413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101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774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0556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47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3508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9375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93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671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1309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577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8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4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939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943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5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698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28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8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6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44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1552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8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16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2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35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265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6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03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42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68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371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9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546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94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58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2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6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619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441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19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869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2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73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33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120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0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7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407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820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4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1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64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64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3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6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88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2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103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5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374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9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9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033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03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80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973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0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175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92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0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21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09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98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353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8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78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1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12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77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1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08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3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7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46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483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4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71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597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1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7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87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982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14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5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97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58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092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117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70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8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93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4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0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80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57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97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77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37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545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6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11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455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34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84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258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5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0088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879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752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90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9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271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05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07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9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9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4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16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203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41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4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412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0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4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79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89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60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58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9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4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74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67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05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474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0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85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85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6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1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15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80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5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6170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3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80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48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39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05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9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78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57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0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4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30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04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109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4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08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9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33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9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215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3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555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03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123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9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8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12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0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80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53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6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56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2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1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48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73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70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5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16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935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05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902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499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5566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3220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9741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71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5377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57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227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5244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14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355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93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48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682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126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084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819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26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290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1289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01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591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152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030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164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33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240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04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43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22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69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31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575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09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69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3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976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558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58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7813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39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41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794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94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74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88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17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6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08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61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955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01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616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03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214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185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183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845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940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0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3960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10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098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7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574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87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064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9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71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478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85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14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09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68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467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1386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231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364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589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937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472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6990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43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068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397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18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47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1768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9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537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3313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23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5220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614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27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60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9617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17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17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9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19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170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9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646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2819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946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017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109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1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044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34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335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236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75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61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1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304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92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8166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4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441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423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514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769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09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28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30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5870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661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3281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28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962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372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938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214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022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76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311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367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739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84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292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15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44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5326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58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404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86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545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1345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468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377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9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65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670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732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17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675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96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13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3989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08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054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5707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420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62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84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3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178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53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2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85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827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35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755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58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7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35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065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41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738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744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247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9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80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58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811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9312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967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926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9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41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1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230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144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198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9158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457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58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8354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376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137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676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15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919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852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11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00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1128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653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78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1773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3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48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382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16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264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381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195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161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88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105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03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53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26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98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512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02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408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80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385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459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795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4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189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82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0304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459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2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956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612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917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2921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671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7676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3502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88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69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472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6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9049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527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24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446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884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864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94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190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639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49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89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310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480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629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16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68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25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75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53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166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850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2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608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656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3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996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3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84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870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127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743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421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2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761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6801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6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85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21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16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0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8684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39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807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0644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641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75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898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0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756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163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201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20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356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128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871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49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4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531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320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556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234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7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12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95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64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16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34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9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11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4011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494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09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096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917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15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97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56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283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21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84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50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95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231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580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448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4955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03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220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96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570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69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2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82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380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243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6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240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5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59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009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225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49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869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583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729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2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814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07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874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854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8149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406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840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220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137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396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19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2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736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77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8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73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21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5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84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428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490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4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900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0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777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4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6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29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572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57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42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641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87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940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263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391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202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109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16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37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4583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06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456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881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524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52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966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76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78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26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76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4914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04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77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02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971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85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041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9238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260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81394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77197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225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2771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4607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924631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9550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1207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7598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0240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5598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39905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54708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63785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0713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52242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10453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43713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968389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6345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5102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48409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8125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22462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71149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62030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2583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75704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669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169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08808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6415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7745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41288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8236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76106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47475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49014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25610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15689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9111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65628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02925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040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58216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21750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406659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3498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34838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27361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48854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32470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4485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04630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36382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56970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4225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5740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816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0095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84808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6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607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7439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1314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30262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93671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4441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16882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24432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26505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1979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84496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1226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8954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1148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096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2150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4031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043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867737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047384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9223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801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0532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7432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73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76115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0134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9789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87150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76395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2436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467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39252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87436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941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92023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1543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27512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56109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416395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45335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03995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62583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65544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3892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4796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64051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0858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1970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73816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05298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922131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8975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345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3775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36783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1607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871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14618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36698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52322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5196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3094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7589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55434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5566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6186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0061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7856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678557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38015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62081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796970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51440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0169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15390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2270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5878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37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38547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78083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87480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09723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8623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8473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8024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04970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99984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2495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42983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2104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9879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9030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2677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577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071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9644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0800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0471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1937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95802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54445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775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15991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2389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2913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96705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005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1649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37493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1179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03703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0206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12504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30278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788593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91149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2791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7470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0529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0383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55349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5523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565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5950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0365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1609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48964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5548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039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6607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2891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1845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59857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67745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24594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20286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9037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497181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10774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7355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2228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93864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61519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3000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70191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15939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0978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71027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16725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53745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23567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13876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0815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492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186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167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10890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9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281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896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12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6135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72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15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002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98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461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268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07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472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15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62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1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5791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550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25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58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8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756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54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0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71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139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23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265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700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10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38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417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769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41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70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1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305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635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2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23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7200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655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1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71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525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06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013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22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20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3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90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323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63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019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31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8210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11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269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3295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507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615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634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607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773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263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60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414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8219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720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444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674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055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525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211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669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59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08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970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561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00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500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630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378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071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28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175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078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48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096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862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5345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567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832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7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6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4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48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587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23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665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425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54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9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588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341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41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8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81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234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299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76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4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43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44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44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415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565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739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3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47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3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20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731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589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060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535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7768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880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08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812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29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69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000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27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06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4826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9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252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268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4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885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652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390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806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685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121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228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314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569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799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26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85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8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517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84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397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7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127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20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9832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781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80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4424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80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784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644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03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960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12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9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804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815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31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096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64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358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79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334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17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37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9408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1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370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726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29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8369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42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831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64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8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52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509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702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575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7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838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4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12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397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032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34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976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69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92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54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182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707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043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002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83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579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108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183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787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73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055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32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20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5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482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94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105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625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348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297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112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589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457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12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79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25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9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56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486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724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9991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82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84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78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647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538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3016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533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840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07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4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42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9874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9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39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256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79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410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77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411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723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4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75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38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592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28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312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87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54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3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900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24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78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67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75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432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546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4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286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420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99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0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983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149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254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41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266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99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248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966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865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2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35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59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16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070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271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370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14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7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9607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85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316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443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673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094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50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43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053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019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530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76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003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388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4207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5911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52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801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73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90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85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945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27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45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2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2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563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0100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46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21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6656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520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867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9431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32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41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665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425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37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440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13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9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080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985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0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970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609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51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2606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872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57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747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106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494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04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39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5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897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9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50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389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0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77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098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876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07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62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38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321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556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67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7508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69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22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498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794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527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6643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6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98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35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0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9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6675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309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08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7561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385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4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387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406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7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4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4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92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945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02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22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049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42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425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14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36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628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737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9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119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66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18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008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3561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35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282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7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805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6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634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67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31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45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634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0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09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659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268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38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129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818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707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862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1512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31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01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200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43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79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3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72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404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41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953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289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3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37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822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540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23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536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063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774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8378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25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68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520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8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49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53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0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329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2440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83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531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80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15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845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852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19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1926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576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06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14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508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09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414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761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21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449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719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91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663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45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05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76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95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7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546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193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672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027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267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369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187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16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57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438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171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59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66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21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36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0341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83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90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3961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05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1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451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907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907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5290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454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972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216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60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233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3763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80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910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458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692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62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97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291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1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432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59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9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838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089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32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73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62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667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634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19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217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21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20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1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92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43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03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225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61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50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329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16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93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48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570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766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664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9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18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5672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90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8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6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30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0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0878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541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065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629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08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58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873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47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37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404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17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1891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966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73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3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90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95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37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71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89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682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05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736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24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165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251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652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05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59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6154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95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7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3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377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1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411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15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95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801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262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426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9849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765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555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029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5385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363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210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914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95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389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8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4438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24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179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522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06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951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8843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424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285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13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29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57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59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497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8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5124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209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162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48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170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430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57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816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25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6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42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502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18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846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102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8519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812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76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2533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502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162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555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00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4476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4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965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54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731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63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278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38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910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932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10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37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7917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45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002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855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420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02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662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10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187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15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304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5073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48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835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897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81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40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0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54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917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984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194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657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98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06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113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6607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051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80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147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23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51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6015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50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79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40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785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27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123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10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25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66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96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615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518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8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909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04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80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750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66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05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9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483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193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6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0550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28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93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94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797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209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964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557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89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27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5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3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268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11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35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923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045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499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87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744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5341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51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045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260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821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00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806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0735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22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763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304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290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7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1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823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86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7237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86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7542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206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5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07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5908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09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442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487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114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57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6230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210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823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1873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934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817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260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48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755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15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74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7302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4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245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2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638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40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19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6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753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214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9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48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506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394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277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48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227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8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860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44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2525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52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42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4000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26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179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782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732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008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31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522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7646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835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777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031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905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24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33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938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51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293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1634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354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857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241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216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597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2505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46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872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6620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5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762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313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79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55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585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35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383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26893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98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550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65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962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66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6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831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2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49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405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770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01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792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94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5401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54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28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588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62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739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027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477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95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498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902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056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92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03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66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2323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91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21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583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48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565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00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592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952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5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60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1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524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852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64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617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98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516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1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161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0645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19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48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198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96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6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225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3146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735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214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72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15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8669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1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5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52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66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83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3898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407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552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9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70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73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70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96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0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1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9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59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833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19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69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116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907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39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46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232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08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613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343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05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962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6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38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380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066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89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586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129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336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911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56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43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6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34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291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93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92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02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691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92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968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593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168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4408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057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001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07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06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681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452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43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732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293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14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90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16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563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2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2718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319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383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727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99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89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5281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22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1835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798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77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666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507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5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5886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44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75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0216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669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069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025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211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30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7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4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894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830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161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00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67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13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1485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546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90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994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4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275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462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07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05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105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7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76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939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530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08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791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510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2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757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719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7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7257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8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6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91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384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497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92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30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503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840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32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25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399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549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90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593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65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4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430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16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8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95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580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72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4253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264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06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11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09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759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689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496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137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551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890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565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26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90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4909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925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82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4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08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025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143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769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363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431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8561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76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918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696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238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915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175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83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95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1873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322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49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0980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86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8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0994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76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70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6745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598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224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68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6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3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037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15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709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562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065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4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836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41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5244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9699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9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23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3405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596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777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539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391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21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789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002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185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8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182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9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0002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637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824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620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167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840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99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99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20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92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285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376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5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28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92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813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83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62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431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45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9108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10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24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562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2466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220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396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428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706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6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4012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64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783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246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9504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15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149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124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967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8884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47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751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4970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55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93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0561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26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8066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46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834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1182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606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3029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02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0692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7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51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06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3279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524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78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703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695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392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8309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6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1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556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062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82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524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868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978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956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108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62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279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125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02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82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135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07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130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16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773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310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67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8705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1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179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813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51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7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568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2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0946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331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41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533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14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776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49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302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1433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329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229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08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094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874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70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620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623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99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557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842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180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54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603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106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90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2760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24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11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926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19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040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81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1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221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562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747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963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897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02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00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37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3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32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14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039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443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38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642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7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97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7360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456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884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075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657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8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765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631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4564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78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1455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790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6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89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3860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70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0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40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8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735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34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782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258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4748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09640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000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9910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5177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6555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6892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02744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5030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4505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8752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117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3478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37155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1973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9523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3323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31578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398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26311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6606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2834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26997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03959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20416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1701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996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9971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908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68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1013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910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2010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4645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119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76945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9840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58906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816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1884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03645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3395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254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31181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7812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6109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0549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27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2433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57898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529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513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79468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452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5793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309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982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8335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886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2567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93806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12660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8931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8037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4328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4172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06453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32434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3891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079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001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38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53248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912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133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46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20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72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972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215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735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e67gvI0Xu3g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559</cp:revision>
  <dcterms:created xsi:type="dcterms:W3CDTF">2022-03-23T10:10:00Z</dcterms:created>
  <dcterms:modified xsi:type="dcterms:W3CDTF">2022-08-12T09:58:00Z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