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C78E55E" w:rsidRDefault="7C78E55E" w14:paraId="7175A738" w14:textId="6E6D1195">
      <w:r w:rsidR="7C78E55E">
        <w:rPr/>
        <w:t>Exhibition evaluation</w:t>
      </w:r>
    </w:p>
    <w:p w:rsidR="7C78E55E" w:rsidP="2566FBC8" w:rsidRDefault="7C78E55E" w14:paraId="2D65AFB4" w14:textId="07AC2FE9">
      <w:pPr>
        <w:pStyle w:val="Normal"/>
      </w:pPr>
      <w:r w:rsidR="7C78E55E">
        <w:rPr/>
        <w:t>(ADAA4023)</w:t>
      </w:r>
    </w:p>
    <w:p w:rsidR="7C78E55E" w:rsidP="2566FBC8" w:rsidRDefault="7C78E55E" w14:paraId="4D25258E" w14:textId="0CDC44F7">
      <w:pPr>
        <w:pStyle w:val="Normal"/>
      </w:pPr>
      <w:r w:rsidR="7C78E55E">
        <w:rPr/>
        <w:t>Carys banfield</w:t>
      </w:r>
    </w:p>
    <w:p w:rsidR="7C78E55E" w:rsidP="2566FBC8" w:rsidRDefault="7C78E55E" w14:paraId="2D1136A9" w14:textId="7AB4E950">
      <w:pPr>
        <w:pStyle w:val="Normal"/>
      </w:pPr>
      <w:r w:rsidR="7C78E55E">
        <w:rPr/>
        <w:t>2301988</w:t>
      </w:r>
    </w:p>
    <w:p w:rsidR="2566FBC8" w:rsidP="2566FBC8" w:rsidRDefault="2566FBC8" w14:paraId="710AC05F" w14:textId="32FDF8B1">
      <w:pPr>
        <w:pStyle w:val="Normal"/>
      </w:pPr>
    </w:p>
    <w:p w:rsidR="2566FBC8" w:rsidP="2566FBC8" w:rsidRDefault="2566FBC8" w14:paraId="1A38641C" w14:textId="54483AA2">
      <w:pPr>
        <w:pStyle w:val="Normal"/>
      </w:pPr>
    </w:p>
    <w:p w:rsidR="2566FBC8" w:rsidP="2566FBC8" w:rsidRDefault="2566FBC8" w14:paraId="0ACC99E7" w14:textId="027953F5">
      <w:pPr>
        <w:pStyle w:val="Normal"/>
      </w:pPr>
    </w:p>
    <w:p w:rsidR="00D95B26" w:rsidP="2566FBC8" w:rsidRDefault="00D95B26" w14:paraId="301228B4" w14:textId="4611771F">
      <w:pPr>
        <w:pStyle w:val="Normal"/>
        <w:rPr>
          <w:b w:val="0"/>
          <w:bCs w:val="0"/>
        </w:rPr>
      </w:pPr>
      <w:r w:rsidR="00D95B26">
        <w:rPr/>
        <w:t>First,</w:t>
      </w:r>
      <w:r w:rsidR="4F41EE44">
        <w:rPr/>
        <w:t xml:space="preserve"> </w:t>
      </w:r>
      <w:r w:rsidR="06BBBF68">
        <w:rPr/>
        <w:t>I</w:t>
      </w:r>
      <w:r w:rsidR="4F41EE44">
        <w:rPr/>
        <w:t xml:space="preserve"> </w:t>
      </w:r>
      <w:r w:rsidR="4B1DDAF1">
        <w:rPr/>
        <w:t xml:space="preserve">thought of </w:t>
      </w:r>
      <w:r w:rsidR="4F41EE44">
        <w:rPr/>
        <w:t xml:space="preserve">my </w:t>
      </w:r>
      <w:r w:rsidR="52C83043">
        <w:rPr/>
        <w:t xml:space="preserve">idea for this exhibition </w:t>
      </w:r>
      <w:r w:rsidR="5FCCEF9F">
        <w:rPr/>
        <w:t>by using the archival photo I was given</w:t>
      </w:r>
      <w:r w:rsidR="30D6E3EE">
        <w:rPr/>
        <w:t xml:space="preserve">, mine was a lamppost with ice over it, so </w:t>
      </w:r>
      <w:r w:rsidR="63DBBF37">
        <w:rPr/>
        <w:t>I</w:t>
      </w:r>
      <w:r w:rsidR="30D6E3EE">
        <w:rPr/>
        <w:t xml:space="preserve"> decided to take photos of lampposts near me </w:t>
      </w:r>
      <w:r w:rsidR="4867A554">
        <w:rPr/>
        <w:t xml:space="preserve">at </w:t>
      </w:r>
      <w:r w:rsidR="3F7E4057">
        <w:rPr/>
        <w:t>various times</w:t>
      </w:r>
      <w:r w:rsidR="4867A554">
        <w:rPr/>
        <w:t xml:space="preserve"> of the day. I then decided to na</w:t>
      </w:r>
      <w:r w:rsidR="00A5F422">
        <w:rPr/>
        <w:t>me my project ‘light in the darkness</w:t>
      </w:r>
      <w:r w:rsidR="3E47C66C">
        <w:rPr/>
        <w:t>.’</w:t>
      </w:r>
      <w:r w:rsidR="4B93D3F9">
        <w:rPr/>
        <w:t xml:space="preserve"> For my photos </w:t>
      </w:r>
      <w:r w:rsidR="7D5FCA9C">
        <w:rPr/>
        <w:t>I</w:t>
      </w:r>
      <w:r w:rsidR="4B93D3F9">
        <w:rPr/>
        <w:t xml:space="preserve"> wanted 4 images 2 had sunsets one lighter than the other to show </w:t>
      </w:r>
      <w:r w:rsidR="2503E250">
        <w:rPr/>
        <w:t xml:space="preserve">that </w:t>
      </w:r>
      <w:r w:rsidR="0CB71E63">
        <w:rPr/>
        <w:t>it is</w:t>
      </w:r>
      <w:r w:rsidR="2503E250">
        <w:rPr/>
        <w:t xml:space="preserve"> getting darker and then one where </w:t>
      </w:r>
      <w:r w:rsidR="2CCEAF4D">
        <w:rPr/>
        <w:t>it is</w:t>
      </w:r>
      <w:r w:rsidR="2503E250">
        <w:rPr/>
        <w:t xml:space="preserve"> </w:t>
      </w:r>
      <w:bookmarkStart w:name="_Int_f9svR2Yq" w:id="676769178"/>
      <w:r w:rsidR="2503E250">
        <w:rPr/>
        <w:t>nearly night</w:t>
      </w:r>
      <w:bookmarkEnd w:id="676769178"/>
      <w:r w:rsidR="2503E250">
        <w:rPr/>
        <w:t xml:space="preserve"> and then one in the dark. I wanted these in black frames so the </w:t>
      </w:r>
      <w:r w:rsidR="2503E250">
        <w:rPr/>
        <w:t>colours</w:t>
      </w:r>
      <w:r w:rsidR="2503E250">
        <w:rPr/>
        <w:t xml:space="preserve"> would real</w:t>
      </w:r>
      <w:r w:rsidR="75D42669">
        <w:rPr/>
        <w:t>ly show and it would add to the dark feeling</w:t>
      </w:r>
      <w:r w:rsidR="3A7FE63F">
        <w:rPr/>
        <w:t xml:space="preserve">. I wanted these in A4 size </w:t>
      </w:r>
      <w:r w:rsidR="36863BCA">
        <w:rPr/>
        <w:t xml:space="preserve">and landscape </w:t>
      </w:r>
      <w:r w:rsidR="3A7FE63F">
        <w:rPr/>
        <w:t>and drilled to the wall in a line to show that there was a narrative</w:t>
      </w:r>
      <w:r w:rsidR="72BE350C">
        <w:rPr/>
        <w:t xml:space="preserve"> like there was a story behind this light. I ch</w:t>
      </w:r>
      <w:r w:rsidR="61F0EDD3">
        <w:rPr/>
        <w:t>o</w:t>
      </w:r>
      <w:r w:rsidR="72BE350C">
        <w:rPr/>
        <w:t xml:space="preserve">ose to print them using matt paper </w:t>
      </w:r>
      <w:r w:rsidR="48C458C3">
        <w:rPr/>
        <w:t>I</w:t>
      </w:r>
      <w:r w:rsidR="72BE350C">
        <w:rPr/>
        <w:t xml:space="preserve"> was thinking </w:t>
      </w:r>
      <w:r w:rsidR="58773E09">
        <w:rPr/>
        <w:t xml:space="preserve">of </w:t>
      </w:r>
      <w:r w:rsidR="6B5263A9">
        <w:rPr/>
        <w:t>using</w:t>
      </w:r>
      <w:r w:rsidR="58773E09">
        <w:rPr/>
        <w:t xml:space="preserve"> glossy paper at first to make the light shine as if it </w:t>
      </w:r>
      <w:r w:rsidR="58773E09">
        <w:rPr/>
        <w:t>was</w:t>
      </w:r>
      <w:r w:rsidR="58773E09">
        <w:rPr/>
        <w:t xml:space="preserve"> </w:t>
      </w:r>
      <w:r w:rsidR="58773E09">
        <w:rPr/>
        <w:t>really there</w:t>
      </w:r>
      <w:r w:rsidR="58773E09">
        <w:rPr/>
        <w:t xml:space="preserve"> in the room with you but then </w:t>
      </w:r>
      <w:r w:rsidR="2F2A6DC6">
        <w:rPr/>
        <w:t>I</w:t>
      </w:r>
      <w:r w:rsidR="58773E09">
        <w:rPr/>
        <w:t xml:space="preserve"> realized that it </w:t>
      </w:r>
      <w:r w:rsidR="4EE632EC">
        <w:rPr/>
        <w:t>wouldn't</w:t>
      </w:r>
      <w:r w:rsidR="4412AB48">
        <w:rPr/>
        <w:t xml:space="preserve"> really work as </w:t>
      </w:r>
      <w:r w:rsidR="11503BB6">
        <w:rPr/>
        <w:t>I</w:t>
      </w:r>
      <w:r w:rsidR="4412AB48">
        <w:rPr/>
        <w:t xml:space="preserve"> was using glass frames and it may have messed up the black and white picture.</w:t>
      </w:r>
      <w:r w:rsidR="2CAC8135">
        <w:rPr/>
        <w:t xml:space="preserve"> </w:t>
      </w:r>
      <w:r w:rsidR="097D50EA">
        <w:rPr/>
        <w:t xml:space="preserve">While preparing for the exhibition we all went in to make sure the walls were ready for everyone to put their work up </w:t>
      </w:r>
      <w:r w:rsidR="5C86C8DC">
        <w:rPr/>
        <w:t>by making sure there were no holes in the wall and filling them if there was then sanding it down and painting over it</w:t>
      </w:r>
      <w:r w:rsidR="26A5CE33">
        <w:rPr/>
        <w:t xml:space="preserve">. </w:t>
      </w:r>
      <w:r w:rsidR="26A5CE33">
        <w:rPr/>
        <w:t>Next the class had a meeting about what we are going to call our exhibition and what roles ev</w:t>
      </w:r>
      <w:r w:rsidR="5EE41D00">
        <w:rPr/>
        <w:t xml:space="preserve">eryone wanted to do, </w:t>
      </w:r>
      <w:r w:rsidR="08FED6C3">
        <w:rPr/>
        <w:t>I</w:t>
      </w:r>
      <w:r w:rsidR="5EE41D00">
        <w:rPr/>
        <w:t xml:space="preserve"> volunteered to help with the hospitality jobs and offered to work</w:t>
      </w:r>
      <w:r w:rsidR="1D890232">
        <w:rPr/>
        <w:t xml:space="preserve"> </w:t>
      </w:r>
      <w:r w:rsidR="5EE41D00">
        <w:rPr/>
        <w:t>at the</w:t>
      </w:r>
      <w:r w:rsidR="5EE41D00">
        <w:rPr/>
        <w:t xml:space="preserve"> </w:t>
      </w:r>
      <w:r w:rsidR="3EFD6421">
        <w:rPr/>
        <w:t xml:space="preserve">drinks table for a bit to </w:t>
      </w:r>
      <w:bookmarkStart w:name="_Int_VCPTZxNz" w:id="1662175217"/>
      <w:r w:rsidR="3EFD6421">
        <w:rPr/>
        <w:t>help out</w:t>
      </w:r>
      <w:bookmarkEnd w:id="1662175217"/>
      <w:r w:rsidR="3EFD6421">
        <w:rPr/>
        <w:t xml:space="preserve"> with pouring the drinks and handing them out to </w:t>
      </w:r>
      <w:r w:rsidR="0F8B05D5">
        <w:rPr/>
        <w:t>everyone that came to the exhibition.</w:t>
      </w:r>
      <w:r w:rsidR="1EF57A64">
        <w:rPr/>
        <w:t xml:space="preserve"> Then came the day of putting my work up on the wall</w:t>
      </w:r>
      <w:r w:rsidR="639DCA4C">
        <w:rPr/>
        <w:t>. I chose</w:t>
      </w:r>
      <w:r w:rsidR="1EF57A64">
        <w:rPr/>
        <w:t xml:space="preserve"> a small wall in the corridor that </w:t>
      </w:r>
      <w:r w:rsidR="5733C931">
        <w:rPr/>
        <w:t>perfectly fit 4 images.</w:t>
      </w:r>
      <w:r w:rsidR="0EEDB89F">
        <w:rPr/>
        <w:t xml:space="preserve"> I had some assistants from some</w:t>
      </w:r>
      <w:r w:rsidR="33D0062D">
        <w:rPr/>
        <w:t xml:space="preserve"> people</w:t>
      </w:r>
      <w:r w:rsidR="0EEDB89F">
        <w:rPr/>
        <w:t xml:space="preserve"> in the class to help</w:t>
      </w:r>
      <w:r w:rsidR="467F9737">
        <w:rPr/>
        <w:t xml:space="preserve"> me</w:t>
      </w:r>
      <w:r w:rsidR="0EEDB89F">
        <w:rPr/>
        <w:t xml:space="preserve"> </w:t>
      </w:r>
      <w:r w:rsidR="198AB130">
        <w:rPr/>
        <w:t>measure</w:t>
      </w:r>
      <w:r w:rsidR="0EEDB89F">
        <w:rPr/>
        <w:t xml:space="preserve"> the wall to make sure the photos would fit </w:t>
      </w:r>
      <w:r w:rsidR="28883F6D">
        <w:rPr/>
        <w:t xml:space="preserve">and that it was 5ft up from the floor and </w:t>
      </w:r>
      <w:r w:rsidR="2A4915BC">
        <w:rPr/>
        <w:t>I</w:t>
      </w:r>
      <w:r w:rsidR="28883F6D">
        <w:rPr/>
        <w:t xml:space="preserve"> had 2 inches of space between the photos </w:t>
      </w:r>
      <w:r w:rsidR="07DAB206">
        <w:rPr/>
        <w:t xml:space="preserve">and then </w:t>
      </w:r>
      <w:r w:rsidR="7A186C04">
        <w:rPr/>
        <w:t>they helped me drill them to the wall and made sure they were straight and level with one another</w:t>
      </w:r>
      <w:r w:rsidR="61A9FD13">
        <w:rPr/>
        <w:t xml:space="preserve">. After mine was </w:t>
      </w:r>
      <w:r w:rsidR="56B90C3D">
        <w:rPr/>
        <w:t>up,</w:t>
      </w:r>
      <w:r w:rsidR="61A9FD13">
        <w:rPr/>
        <w:t xml:space="preserve"> </w:t>
      </w:r>
      <w:r w:rsidR="3A980A2F">
        <w:rPr/>
        <w:t>I</w:t>
      </w:r>
      <w:r w:rsidR="61A9FD13">
        <w:rPr/>
        <w:t xml:space="preserve"> helped out </w:t>
      </w:r>
      <w:bookmarkStart w:name="_Int_lzKqUeg6" w:id="571677165"/>
      <w:r w:rsidR="61A9FD13">
        <w:rPr/>
        <w:t>with</w:t>
      </w:r>
      <w:bookmarkEnd w:id="571677165"/>
      <w:r w:rsidR="61A9FD13">
        <w:rPr/>
        <w:t xml:space="preserve"> putting other </w:t>
      </w:r>
      <w:r w:rsidR="49F2C3A2">
        <w:rPr/>
        <w:t>people's</w:t>
      </w:r>
      <w:r w:rsidR="61A9FD13">
        <w:rPr/>
        <w:t xml:space="preserve"> work up on the wall</w:t>
      </w:r>
      <w:r w:rsidR="08B4A332">
        <w:rPr/>
        <w:t xml:space="preserve">. </w:t>
      </w:r>
      <w:r w:rsidR="3DB651B9">
        <w:rPr/>
        <w:t>Next,</w:t>
      </w:r>
      <w:r w:rsidR="08B4A332">
        <w:rPr/>
        <w:t xml:space="preserve"> </w:t>
      </w:r>
      <w:r w:rsidR="1142E827">
        <w:rPr/>
        <w:t>I</w:t>
      </w:r>
      <w:r w:rsidR="08B4A332">
        <w:rPr/>
        <w:t xml:space="preserve"> sent in my statement about my work. </w:t>
      </w:r>
    </w:p>
    <w:p w:rsidR="08B4A332" w:rsidP="2566FBC8" w:rsidRDefault="08B4A332" w14:paraId="38C49AA8" w14:textId="00D87350">
      <w:pPr>
        <w:pStyle w:val="Normal"/>
        <w:rPr>
          <w:b w:val="0"/>
          <w:bCs w:val="0"/>
        </w:rPr>
      </w:pPr>
      <w:r w:rsidRPr="2566FBC8" w:rsidR="08B4A332">
        <w:rPr>
          <w:b w:val="1"/>
          <w:bCs w:val="1"/>
        </w:rPr>
        <w:t>‘</w:t>
      </w:r>
      <w:r w:rsidRPr="2566FBC8" w:rsidR="0F1B3996">
        <w:rPr>
          <w:b w:val="1"/>
          <w:bCs w:val="1"/>
        </w:rPr>
        <w:t>In this world, we often miss sources of brightness that can enlighten us. It is only when life is at its darkest that we realize the missed chances of light but remember. No matter how dark the darkness seems, even a small amount of light makes the darkness bright.</w:t>
      </w:r>
      <w:r w:rsidRPr="2566FBC8" w:rsidR="4DC01EC7">
        <w:rPr>
          <w:b w:val="1"/>
          <w:bCs w:val="1"/>
        </w:rPr>
        <w:t xml:space="preserve">’ </w:t>
      </w:r>
    </w:p>
    <w:p w:rsidR="2D129160" w:rsidP="2566FBC8" w:rsidRDefault="2D129160" w14:paraId="068D6CF8" w14:textId="6EA1AF45">
      <w:pPr>
        <w:pStyle w:val="Normal"/>
        <w:rPr>
          <w:b w:val="0"/>
          <w:bCs w:val="0"/>
        </w:rPr>
      </w:pPr>
      <w:r w:rsidR="2D129160">
        <w:rPr>
          <w:b w:val="0"/>
          <w:bCs w:val="0"/>
        </w:rPr>
        <w:t>My work is about mental health</w:t>
      </w:r>
      <w:r w:rsidR="4F049C39">
        <w:rPr>
          <w:b w:val="0"/>
          <w:bCs w:val="0"/>
        </w:rPr>
        <w:t>. When</w:t>
      </w:r>
      <w:r w:rsidR="62E4FCD8">
        <w:rPr>
          <w:b w:val="0"/>
          <w:bCs w:val="0"/>
        </w:rPr>
        <w:t xml:space="preserve"> it seems like </w:t>
      </w:r>
      <w:r w:rsidR="1719AC29">
        <w:rPr>
          <w:b w:val="0"/>
          <w:bCs w:val="0"/>
        </w:rPr>
        <w:t>I am</w:t>
      </w:r>
      <w:r w:rsidR="62E4FCD8">
        <w:rPr>
          <w:b w:val="0"/>
          <w:bCs w:val="0"/>
        </w:rPr>
        <w:t xml:space="preserve"> drowning in darkness </w:t>
      </w:r>
      <w:r w:rsidR="76CA2C48">
        <w:rPr>
          <w:b w:val="0"/>
          <w:bCs w:val="0"/>
        </w:rPr>
        <w:t>I</w:t>
      </w:r>
      <w:r w:rsidR="62E4FCD8">
        <w:rPr>
          <w:b w:val="0"/>
          <w:bCs w:val="0"/>
        </w:rPr>
        <w:t xml:space="preserve"> surround myself with people that make it just a little bit brighter and it ma</w:t>
      </w:r>
      <w:r w:rsidR="75948DE2">
        <w:rPr>
          <w:b w:val="0"/>
          <w:bCs w:val="0"/>
        </w:rPr>
        <w:t xml:space="preserve">kes the darkness a little less dark. </w:t>
      </w:r>
    </w:p>
    <w:p w:rsidR="6BD48E20" w:rsidP="2566FBC8" w:rsidRDefault="6BD48E20" w14:paraId="576D2191" w14:textId="12C240DC">
      <w:pPr>
        <w:pStyle w:val="Normal"/>
        <w:rPr>
          <w:b w:val="0"/>
          <w:bCs w:val="0"/>
        </w:rPr>
      </w:pPr>
      <w:r w:rsidR="6BD48E20">
        <w:rPr>
          <w:b w:val="0"/>
          <w:bCs w:val="0"/>
        </w:rPr>
        <w:t xml:space="preserve">After my statement was </w:t>
      </w:r>
      <w:r w:rsidR="37C05844">
        <w:rPr>
          <w:b w:val="0"/>
          <w:bCs w:val="0"/>
        </w:rPr>
        <w:t>up,</w:t>
      </w:r>
      <w:r w:rsidR="6BD48E20">
        <w:rPr>
          <w:b w:val="0"/>
          <w:bCs w:val="0"/>
        </w:rPr>
        <w:t xml:space="preserve"> </w:t>
      </w:r>
      <w:r w:rsidR="29E5B5F7">
        <w:rPr>
          <w:b w:val="0"/>
          <w:bCs w:val="0"/>
        </w:rPr>
        <w:t>I</w:t>
      </w:r>
      <w:r w:rsidR="6BD48E20">
        <w:rPr>
          <w:b w:val="0"/>
          <w:bCs w:val="0"/>
        </w:rPr>
        <w:t xml:space="preserve"> went in to paint the plates that held my work up so they would blend into the wall so they </w:t>
      </w:r>
      <w:r w:rsidR="519770E3">
        <w:rPr>
          <w:b w:val="0"/>
          <w:bCs w:val="0"/>
        </w:rPr>
        <w:t>would not</w:t>
      </w:r>
      <w:r w:rsidR="6BD48E20">
        <w:rPr>
          <w:b w:val="0"/>
          <w:bCs w:val="0"/>
        </w:rPr>
        <w:t xml:space="preserve"> stand out and mess up the mo</w:t>
      </w:r>
      <w:r w:rsidR="4B2700B9">
        <w:rPr>
          <w:b w:val="0"/>
          <w:bCs w:val="0"/>
        </w:rPr>
        <w:t>od for my images. And then the exhibition was open.</w:t>
      </w:r>
    </w:p>
    <w:p w:rsidR="566EC779" w:rsidP="2566FBC8" w:rsidRDefault="566EC779" w14:paraId="01AB58A6" w14:textId="747CA9D7">
      <w:pPr>
        <w:pStyle w:val="Normal"/>
        <w:rPr>
          <w:b w:val="0"/>
          <w:bCs w:val="0"/>
        </w:rPr>
      </w:pPr>
      <w:r w:rsidR="566EC779">
        <w:rPr>
          <w:b w:val="0"/>
          <w:bCs w:val="0"/>
        </w:rPr>
        <w:t xml:space="preserve">The part </w:t>
      </w:r>
      <w:r w:rsidR="53417B80">
        <w:rPr>
          <w:b w:val="0"/>
          <w:bCs w:val="0"/>
        </w:rPr>
        <w:t>I</w:t>
      </w:r>
      <w:r w:rsidR="566EC779">
        <w:rPr>
          <w:b w:val="0"/>
          <w:bCs w:val="0"/>
        </w:rPr>
        <w:t xml:space="preserve"> enjoyed the most was putting my work up and seeing it look just as </w:t>
      </w:r>
      <w:r w:rsidR="0D05A982">
        <w:rPr>
          <w:b w:val="0"/>
          <w:bCs w:val="0"/>
        </w:rPr>
        <w:t>I</w:t>
      </w:r>
      <w:r w:rsidR="566EC779">
        <w:rPr>
          <w:b w:val="0"/>
          <w:bCs w:val="0"/>
        </w:rPr>
        <w:t xml:space="preserve"> ima</w:t>
      </w:r>
      <w:r w:rsidR="27C33DB5">
        <w:rPr>
          <w:b w:val="0"/>
          <w:bCs w:val="0"/>
        </w:rPr>
        <w:t xml:space="preserve">gined it to </w:t>
      </w:r>
      <w:r w:rsidR="3D9BF90D">
        <w:rPr>
          <w:b w:val="0"/>
          <w:bCs w:val="0"/>
        </w:rPr>
        <w:t>look,</w:t>
      </w:r>
      <w:r w:rsidR="27C33DB5">
        <w:rPr>
          <w:b w:val="0"/>
          <w:bCs w:val="0"/>
        </w:rPr>
        <w:t xml:space="preserve"> and </w:t>
      </w:r>
      <w:r w:rsidR="3537ACA9">
        <w:rPr>
          <w:b w:val="0"/>
          <w:bCs w:val="0"/>
        </w:rPr>
        <w:t>I</w:t>
      </w:r>
      <w:r w:rsidR="27C33DB5">
        <w:rPr>
          <w:b w:val="0"/>
          <w:bCs w:val="0"/>
        </w:rPr>
        <w:t xml:space="preserve"> felt proud of the work </w:t>
      </w:r>
      <w:r w:rsidR="1501673E">
        <w:rPr>
          <w:b w:val="0"/>
          <w:bCs w:val="0"/>
        </w:rPr>
        <w:t>I</w:t>
      </w:r>
      <w:r w:rsidR="27C33DB5">
        <w:rPr>
          <w:b w:val="0"/>
          <w:bCs w:val="0"/>
        </w:rPr>
        <w:t xml:space="preserve"> had done. </w:t>
      </w:r>
      <w:r w:rsidR="183FDB50">
        <w:rPr>
          <w:b w:val="0"/>
          <w:bCs w:val="0"/>
        </w:rPr>
        <w:t>Although measuring the walls to get it perfect was a bit difficult and holding the pictures perfectly still while d</w:t>
      </w:r>
      <w:r w:rsidR="1EA671B4">
        <w:rPr>
          <w:b w:val="0"/>
          <w:bCs w:val="0"/>
        </w:rPr>
        <w:t>rilling it to the was quite hard as it can move an inch and mess it up a bit.</w:t>
      </w:r>
      <w:r w:rsidR="6F990D55">
        <w:rPr>
          <w:b w:val="0"/>
          <w:bCs w:val="0"/>
        </w:rPr>
        <w:t xml:space="preserve"> But learning these skills was fun and will make the next exhibition a lot easier as now </w:t>
      </w:r>
      <w:r w:rsidR="056575B4">
        <w:rPr>
          <w:b w:val="0"/>
          <w:bCs w:val="0"/>
        </w:rPr>
        <w:t>I</w:t>
      </w:r>
      <w:r w:rsidR="6F990D55">
        <w:rPr>
          <w:b w:val="0"/>
          <w:bCs w:val="0"/>
        </w:rPr>
        <w:t xml:space="preserve"> know what it would be like and how to prepare and </w:t>
      </w:r>
      <w:r w:rsidR="10CACCDF">
        <w:rPr>
          <w:b w:val="0"/>
          <w:bCs w:val="0"/>
        </w:rPr>
        <w:t xml:space="preserve">put the work up. I think for the next exhibition </w:t>
      </w:r>
      <w:r w:rsidR="401E560C">
        <w:rPr>
          <w:b w:val="0"/>
          <w:bCs w:val="0"/>
        </w:rPr>
        <w:t>I</w:t>
      </w:r>
      <w:r w:rsidR="10CACCDF">
        <w:rPr>
          <w:b w:val="0"/>
          <w:bCs w:val="0"/>
        </w:rPr>
        <w:t xml:space="preserve"> will </w:t>
      </w:r>
      <w:r w:rsidR="0B069F98">
        <w:rPr>
          <w:b w:val="0"/>
          <w:bCs w:val="0"/>
        </w:rPr>
        <w:t>experiment</w:t>
      </w:r>
      <w:r w:rsidR="10CACCDF">
        <w:rPr>
          <w:b w:val="0"/>
          <w:bCs w:val="0"/>
        </w:rPr>
        <w:t xml:space="preserve"> with </w:t>
      </w:r>
      <w:bookmarkStart w:name="_Int_OdrVth97" w:id="1410176912"/>
      <w:r w:rsidR="10CACCDF">
        <w:rPr>
          <w:b w:val="0"/>
          <w:bCs w:val="0"/>
        </w:rPr>
        <w:t>different size</w:t>
      </w:r>
      <w:bookmarkEnd w:id="1410176912"/>
      <w:r w:rsidR="10CACCDF">
        <w:rPr>
          <w:b w:val="0"/>
          <w:bCs w:val="0"/>
        </w:rPr>
        <w:t xml:space="preserve"> images and </w:t>
      </w:r>
      <w:r w:rsidR="5BB8ACB6">
        <w:rPr>
          <w:b w:val="0"/>
          <w:bCs w:val="0"/>
        </w:rPr>
        <w:t>different placements to make a bigger narrative</w:t>
      </w:r>
      <w:r w:rsidR="423475F4">
        <w:rPr>
          <w:b w:val="0"/>
          <w:bCs w:val="0"/>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glrQyHcgaFAl7" int2:id="Mvxpilms">
      <int2:state int2:type="AugLoop_Text_Critique" int2:value="Rejected"/>
    </int2:textHash>
    <int2:bookmark int2:bookmarkName="_Int_OdrVth97" int2:invalidationBookmarkName="" int2:hashCode="jrqtIlMGs1hIrw" int2:id="Z9QGTbIo">
      <int2:state int2:type="AugLoop_Text_Critique" int2:value="Rejected"/>
    </int2:bookmark>
    <int2:bookmark int2:bookmarkName="_Int_f9svR2Yq" int2:invalidationBookmarkName="" int2:hashCode="6S0Ka+1UxUphA2" int2:id="GYOPcUvf">
      <int2:state int2:type="AugLoop_Text_Critique" int2:value="Rejected"/>
    </int2:bookmark>
    <int2:bookmark int2:bookmarkName="_Int_VCPTZxNz" int2:invalidationBookmarkName="" int2:hashCode="7A4oyPe6licUwU" int2:id="KDJAdQUS">
      <int2:state int2:type="AugLoop_Text_Critique" int2:value="Rejected"/>
    </int2:bookmark>
    <int2:bookmark int2:bookmarkName="_Int_lzKqUeg6" int2:invalidationBookmarkName="" int2:hashCode="j80lo50gNxgwRK" int2:id="z4KnNOq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0BEFBA"/>
    <w:rsid w:val="00A5F422"/>
    <w:rsid w:val="00D95B26"/>
    <w:rsid w:val="01B952C5"/>
    <w:rsid w:val="056575B4"/>
    <w:rsid w:val="06BBBF68"/>
    <w:rsid w:val="07DAB206"/>
    <w:rsid w:val="08289449"/>
    <w:rsid w:val="08B4A332"/>
    <w:rsid w:val="08FED6C3"/>
    <w:rsid w:val="091EB421"/>
    <w:rsid w:val="097D50EA"/>
    <w:rsid w:val="0B069F98"/>
    <w:rsid w:val="0CB71E63"/>
    <w:rsid w:val="0D05A982"/>
    <w:rsid w:val="0EEDB89F"/>
    <w:rsid w:val="0F1B3996"/>
    <w:rsid w:val="0F8B05D5"/>
    <w:rsid w:val="10CACCDF"/>
    <w:rsid w:val="1142E827"/>
    <w:rsid w:val="11503BB6"/>
    <w:rsid w:val="1501673E"/>
    <w:rsid w:val="1693A0FC"/>
    <w:rsid w:val="16A057FC"/>
    <w:rsid w:val="1719AC29"/>
    <w:rsid w:val="176CD451"/>
    <w:rsid w:val="182D7D3C"/>
    <w:rsid w:val="183FDB50"/>
    <w:rsid w:val="198AB130"/>
    <w:rsid w:val="1A895478"/>
    <w:rsid w:val="1AD895D2"/>
    <w:rsid w:val="1B67121F"/>
    <w:rsid w:val="1C0AC96F"/>
    <w:rsid w:val="1D890232"/>
    <w:rsid w:val="1DA699D0"/>
    <w:rsid w:val="1E9CBEC0"/>
    <w:rsid w:val="1E9EB2E1"/>
    <w:rsid w:val="1EA671B4"/>
    <w:rsid w:val="1EF57A64"/>
    <w:rsid w:val="1F5CC59B"/>
    <w:rsid w:val="1F5EBDD9"/>
    <w:rsid w:val="23B650AA"/>
    <w:rsid w:val="2503E250"/>
    <w:rsid w:val="2566FBC8"/>
    <w:rsid w:val="26A5CE33"/>
    <w:rsid w:val="26A7D0A5"/>
    <w:rsid w:val="26EDF16C"/>
    <w:rsid w:val="276ACBDD"/>
    <w:rsid w:val="27C33DB5"/>
    <w:rsid w:val="28883F6D"/>
    <w:rsid w:val="29D9260C"/>
    <w:rsid w:val="29DF7167"/>
    <w:rsid w:val="29E5B5F7"/>
    <w:rsid w:val="2A25922E"/>
    <w:rsid w:val="2A4915BC"/>
    <w:rsid w:val="2B2A5047"/>
    <w:rsid w:val="2CAC8135"/>
    <w:rsid w:val="2CCEAF4D"/>
    <w:rsid w:val="2D129160"/>
    <w:rsid w:val="2F2A6DC6"/>
    <w:rsid w:val="30D6E3EE"/>
    <w:rsid w:val="323895B6"/>
    <w:rsid w:val="32DDE09D"/>
    <w:rsid w:val="3383C3F7"/>
    <w:rsid w:val="33D0062D"/>
    <w:rsid w:val="351F9458"/>
    <w:rsid w:val="3537ACA9"/>
    <w:rsid w:val="35703678"/>
    <w:rsid w:val="36863BCA"/>
    <w:rsid w:val="37C05844"/>
    <w:rsid w:val="390B8531"/>
    <w:rsid w:val="3942047D"/>
    <w:rsid w:val="39F46641"/>
    <w:rsid w:val="3A7FE63F"/>
    <w:rsid w:val="3A980A2F"/>
    <w:rsid w:val="3D7B4440"/>
    <w:rsid w:val="3D9BF90D"/>
    <w:rsid w:val="3DB651B9"/>
    <w:rsid w:val="3DDEF654"/>
    <w:rsid w:val="3E47C66C"/>
    <w:rsid w:val="3EFD6421"/>
    <w:rsid w:val="3F7E4057"/>
    <w:rsid w:val="401E560C"/>
    <w:rsid w:val="4065A003"/>
    <w:rsid w:val="420A34B8"/>
    <w:rsid w:val="423475F4"/>
    <w:rsid w:val="4412AB48"/>
    <w:rsid w:val="461CC415"/>
    <w:rsid w:val="467F9737"/>
    <w:rsid w:val="4867A554"/>
    <w:rsid w:val="48C458C3"/>
    <w:rsid w:val="49F2C3A2"/>
    <w:rsid w:val="4A127791"/>
    <w:rsid w:val="4AF03538"/>
    <w:rsid w:val="4B1DDAF1"/>
    <w:rsid w:val="4B2700B9"/>
    <w:rsid w:val="4B93D3F9"/>
    <w:rsid w:val="4BAE47F2"/>
    <w:rsid w:val="4D819891"/>
    <w:rsid w:val="4DC01EC7"/>
    <w:rsid w:val="4E25E1D9"/>
    <w:rsid w:val="4EE632EC"/>
    <w:rsid w:val="4EE7E0F2"/>
    <w:rsid w:val="4F049C39"/>
    <w:rsid w:val="4F41EE44"/>
    <w:rsid w:val="50276307"/>
    <w:rsid w:val="50B93953"/>
    <w:rsid w:val="510BEFBA"/>
    <w:rsid w:val="5153055F"/>
    <w:rsid w:val="519770E3"/>
    <w:rsid w:val="51C33368"/>
    <w:rsid w:val="521F81B4"/>
    <w:rsid w:val="525509B4"/>
    <w:rsid w:val="52813350"/>
    <w:rsid w:val="52C83043"/>
    <w:rsid w:val="52F952FC"/>
    <w:rsid w:val="53417B80"/>
    <w:rsid w:val="53BB5215"/>
    <w:rsid w:val="53F0DA15"/>
    <w:rsid w:val="548C06E7"/>
    <w:rsid w:val="551B2A2F"/>
    <w:rsid w:val="55245286"/>
    <w:rsid w:val="566EC779"/>
    <w:rsid w:val="56B90C3D"/>
    <w:rsid w:val="5733C931"/>
    <w:rsid w:val="587696FA"/>
    <w:rsid w:val="58773E09"/>
    <w:rsid w:val="5A12675B"/>
    <w:rsid w:val="5BB8ACB6"/>
    <w:rsid w:val="5BF46833"/>
    <w:rsid w:val="5C6BE82D"/>
    <w:rsid w:val="5C86C8DC"/>
    <w:rsid w:val="5D4A081D"/>
    <w:rsid w:val="5EE41D00"/>
    <w:rsid w:val="5F468DFB"/>
    <w:rsid w:val="5FCCEF9F"/>
    <w:rsid w:val="61581C0B"/>
    <w:rsid w:val="61A9FD13"/>
    <w:rsid w:val="61F0EDD3"/>
    <w:rsid w:val="62370CBF"/>
    <w:rsid w:val="6251435F"/>
    <w:rsid w:val="62E4FCD8"/>
    <w:rsid w:val="639DCA4C"/>
    <w:rsid w:val="63D2DD20"/>
    <w:rsid w:val="63DBBF37"/>
    <w:rsid w:val="656EAD81"/>
    <w:rsid w:val="6894A84A"/>
    <w:rsid w:val="6A3078AB"/>
    <w:rsid w:val="6A5952E0"/>
    <w:rsid w:val="6AD9368E"/>
    <w:rsid w:val="6B5263A9"/>
    <w:rsid w:val="6BD48E20"/>
    <w:rsid w:val="6BDDEF05"/>
    <w:rsid w:val="6C3B4408"/>
    <w:rsid w:val="6D77CB45"/>
    <w:rsid w:val="6F139BA6"/>
    <w:rsid w:val="6F990D55"/>
    <w:rsid w:val="709FBA2F"/>
    <w:rsid w:val="724D3089"/>
    <w:rsid w:val="72BE350C"/>
    <w:rsid w:val="73D75AF1"/>
    <w:rsid w:val="74ADCE1D"/>
    <w:rsid w:val="75948DE2"/>
    <w:rsid w:val="75D42669"/>
    <w:rsid w:val="76CA2C48"/>
    <w:rsid w:val="79D31AE8"/>
    <w:rsid w:val="79DE2EA1"/>
    <w:rsid w:val="7A186C04"/>
    <w:rsid w:val="7B79FF02"/>
    <w:rsid w:val="7BFC0055"/>
    <w:rsid w:val="7C78E55E"/>
    <w:rsid w:val="7D0ABBAA"/>
    <w:rsid w:val="7D5FCA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BEFBA"/>
  <w15:chartTrackingRefBased/>
  <w15:docId w15:val="{7D1D1BD0-2B46-43A9-97FA-DE04EA00E0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cb1826640e748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2024-05-01T22:04:37.2507914Z</dcterms:created>
  <dcterms:modified xsi:type="dcterms:W3CDTF">2024-05-02T10:49:40.0982919Z</dcterms:modified>
  <dc:creator>Carys Banfield (2301988)</dc:creator>
  <lastModifiedBy>Carys Banfield (2301988)</lastModifiedBy>
</coreProperties>
</file>