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5CD36F28" w:rsidP="73C1D5E6" w:rsidRDefault="5CD36F28" w14:paraId="3A4A1C7C" w14:textId="457BEED2">
      <w:pPr>
        <w:rPr>
          <w:sz w:val="24"/>
          <w:szCs w:val="24"/>
          <w:u w:val="single"/>
        </w:rPr>
      </w:pPr>
    </w:p>
    <w:p w:rsidR="5CD36F28" w:rsidP="73C1D5E6" w:rsidRDefault="5CD36F28" w14:paraId="1B526708" w14:textId="72D326EA">
      <w:pPr>
        <w:rPr>
          <w:sz w:val="24"/>
          <w:szCs w:val="24"/>
          <w:u w:val="single"/>
        </w:rPr>
      </w:pPr>
    </w:p>
    <w:p w:rsidR="5CD36F28" w:rsidP="73C1D5E6" w:rsidRDefault="5CD36F28" w14:paraId="1BE454A3" w14:textId="4951A23C">
      <w:pPr>
        <w:rPr>
          <w:sz w:val="24"/>
          <w:szCs w:val="24"/>
          <w:u w:val="single"/>
        </w:rPr>
      </w:pPr>
    </w:p>
    <w:p w:rsidR="5CD36F28" w:rsidP="73C1D5E6" w:rsidRDefault="5CD36F28" w14:paraId="03366754" w14:textId="7D360EB1">
      <w:pPr>
        <w:rPr>
          <w:sz w:val="24"/>
          <w:szCs w:val="24"/>
          <w:u w:val="single"/>
        </w:rPr>
      </w:pPr>
    </w:p>
    <w:p w:rsidR="5CD36F28" w:rsidP="73C1D5E6" w:rsidRDefault="5CD36F28" w14:paraId="66A9B552" w14:textId="22FD61BE">
      <w:pPr>
        <w:rPr>
          <w:sz w:val="24"/>
          <w:szCs w:val="24"/>
          <w:u w:val="single"/>
        </w:rPr>
      </w:pPr>
    </w:p>
    <w:p w:rsidR="5CD36F28" w:rsidP="73C1D5E6" w:rsidRDefault="5CD36F28" w14:paraId="59D13F81" w14:textId="75E20FBA">
      <w:pPr>
        <w:rPr>
          <w:sz w:val="24"/>
          <w:szCs w:val="24"/>
          <w:u w:val="single"/>
        </w:rPr>
      </w:pPr>
    </w:p>
    <w:p w:rsidR="5CD36F28" w:rsidP="73C1D5E6" w:rsidRDefault="5CD36F28" w14:paraId="07DC9853" w14:textId="135AC734">
      <w:pPr>
        <w:rPr>
          <w:sz w:val="24"/>
          <w:szCs w:val="24"/>
          <w:u w:val="single"/>
        </w:rPr>
      </w:pPr>
    </w:p>
    <w:p w:rsidR="5CD36F28" w:rsidP="73C1D5E6" w:rsidRDefault="5CD36F28" w14:paraId="557E19D8" w14:textId="73D7AD50">
      <w:pPr>
        <w:pStyle w:val="Normal"/>
        <w:jc w:val="cente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72"/>
          <w:szCs w:val="72"/>
          <w:u w:val="none"/>
          <w:vertAlign w:val="superscript"/>
          <w:lang w:val="en-GB"/>
        </w:rPr>
      </w:pPr>
      <w:r w:rsidRPr="73C1D5E6" w:rsidR="04E029E0">
        <w:rPr>
          <w:rFonts w:ascii="Calibri" w:hAnsi="Calibri" w:eastAsia="Calibri" w:cs="Calibri" w:asciiTheme="minorAscii" w:hAnsiTheme="minorAscii" w:eastAsiaTheme="minorAscii" w:cstheme="minorAscii"/>
          <w:color w:val="auto"/>
          <w:sz w:val="72"/>
          <w:szCs w:val="72"/>
          <w:u w:val="none"/>
        </w:rPr>
        <w:t xml:space="preserve">Grace Davies </w:t>
      </w:r>
      <w:r>
        <w:br/>
      </w:r>
      <w:r w:rsidRPr="73C1D5E6" w:rsidR="2A8D8EBA">
        <w:rPr>
          <w:rFonts w:ascii="Calibri" w:hAnsi="Calibri" w:eastAsia="Calibri" w:cs="Calibri" w:asciiTheme="minorAscii" w:hAnsiTheme="minorAscii" w:eastAsiaTheme="minorAscii" w:cstheme="minorAscii"/>
          <w:color w:val="auto"/>
          <w:sz w:val="72"/>
          <w:szCs w:val="72"/>
          <w:u w:val="none"/>
        </w:rPr>
        <w:t>2220599</w:t>
      </w:r>
      <w:r>
        <w:br/>
      </w:r>
      <w:r w:rsidRPr="73C1D5E6" w:rsidR="2F86BF5E">
        <w:rPr>
          <w:rFonts w:ascii="Calibri" w:hAnsi="Calibri" w:eastAsia="Calibri" w:cs="Calibri" w:asciiTheme="minorAscii" w:hAnsiTheme="minorAscii" w:eastAsiaTheme="minorAscii" w:cstheme="minorAscii"/>
          <w:color w:val="auto"/>
          <w:sz w:val="72"/>
          <w:szCs w:val="72"/>
          <w:u w:val="none"/>
        </w:rPr>
        <w:t>Megan Marston-Phipps</w:t>
      </w:r>
      <w:r>
        <w:br/>
      </w:r>
      <w:r w:rsidRPr="73C1D5E6" w:rsidR="1FFD9359">
        <w:rPr>
          <w:rFonts w:ascii="Calibri" w:hAnsi="Calibri" w:eastAsia="Calibri" w:cs="Calibri" w:asciiTheme="minorAscii" w:hAnsiTheme="minorAscii" w:eastAsiaTheme="minorAscii" w:cstheme="minorAscii"/>
          <w:color w:val="auto"/>
          <w:sz w:val="72"/>
          <w:szCs w:val="72"/>
          <w:u w:val="none"/>
        </w:rPr>
        <w:t>2204916</w:t>
      </w:r>
      <w:r>
        <w:br/>
      </w:r>
      <w:r w:rsidRPr="73C1D5E6" w:rsidR="1D1470BF">
        <w:rPr>
          <w:rFonts w:ascii="Calibri" w:hAnsi="Calibri" w:eastAsia="Calibri" w:cs="Calibri" w:asciiTheme="minorAscii" w:hAnsiTheme="minorAscii" w:eastAsiaTheme="minorAscii" w:cstheme="minorAscii"/>
          <w:color w:val="auto"/>
          <w:sz w:val="72"/>
          <w:szCs w:val="72"/>
          <w:u w:val="none"/>
        </w:rPr>
        <w:t>Deborah Jenkins</w:t>
      </w:r>
      <w:r>
        <w:br/>
      </w:r>
      <w:r w:rsidRPr="73C1D5E6" w:rsidR="33E0989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72"/>
          <w:szCs w:val="72"/>
          <w:u w:val="none"/>
          <w:vertAlign w:val="superscript"/>
          <w:lang w:val="en-GB"/>
        </w:rPr>
        <w:t>Investigating the events and festivals industries</w:t>
      </w:r>
    </w:p>
    <w:p w:rsidR="5CD36F28" w:rsidP="73C1D5E6" w:rsidRDefault="5CD36F28" w14:paraId="503B56EC" w14:textId="3EF3AC50">
      <w:pPr>
        <w:rPr>
          <w:sz w:val="24"/>
          <w:szCs w:val="24"/>
          <w:u w:val="single"/>
        </w:rPr>
      </w:pPr>
    </w:p>
    <w:p w:rsidR="5CD36F28" w:rsidP="73C1D5E6" w:rsidRDefault="5CD36F28" w14:paraId="54D546A8" w14:textId="49752DE1">
      <w:pPr>
        <w:rPr>
          <w:sz w:val="24"/>
          <w:szCs w:val="24"/>
          <w:u w:val="single"/>
        </w:rPr>
      </w:pPr>
    </w:p>
    <w:p w:rsidR="5CD36F28" w:rsidP="73C1D5E6" w:rsidRDefault="5CD36F28" w14:paraId="7CBA0ACA" w14:textId="1864420E">
      <w:pPr>
        <w:rPr>
          <w:sz w:val="24"/>
          <w:szCs w:val="24"/>
          <w:u w:val="single"/>
        </w:rPr>
      </w:pPr>
    </w:p>
    <w:p w:rsidR="5CD36F28" w:rsidP="73C1D5E6" w:rsidRDefault="5CD36F28" w14:paraId="4C57942F" w14:textId="193F5B48">
      <w:pPr>
        <w:rPr>
          <w:sz w:val="24"/>
          <w:szCs w:val="24"/>
          <w:u w:val="single"/>
        </w:rPr>
      </w:pPr>
    </w:p>
    <w:p w:rsidR="5CD36F28" w:rsidP="73C1D5E6" w:rsidRDefault="5CD36F28" w14:paraId="41310BF4" w14:textId="2A53C3F1">
      <w:pPr>
        <w:rPr>
          <w:sz w:val="24"/>
          <w:szCs w:val="24"/>
          <w:u w:val="single"/>
        </w:rPr>
      </w:pPr>
    </w:p>
    <w:p w:rsidR="5CD36F28" w:rsidP="73C1D5E6" w:rsidRDefault="5CD36F28" w14:paraId="151D3B5C" w14:textId="44EBA269">
      <w:pPr>
        <w:rPr>
          <w:sz w:val="24"/>
          <w:szCs w:val="24"/>
          <w:u w:val="single"/>
        </w:rPr>
      </w:pPr>
    </w:p>
    <w:p w:rsidR="5CD36F28" w:rsidP="73C1D5E6" w:rsidRDefault="5CD36F28" w14:paraId="4614BFD4" w14:textId="780F6759">
      <w:pPr>
        <w:rPr>
          <w:sz w:val="24"/>
          <w:szCs w:val="24"/>
          <w:u w:val="single"/>
        </w:rPr>
      </w:pPr>
    </w:p>
    <w:p w:rsidR="5CD36F28" w:rsidP="73C1D5E6" w:rsidRDefault="5CD36F28" w14:paraId="65C8F68B" w14:textId="3719A1D7">
      <w:pPr>
        <w:rPr>
          <w:sz w:val="24"/>
          <w:szCs w:val="24"/>
          <w:u w:val="single"/>
        </w:rPr>
      </w:pPr>
    </w:p>
    <w:p w:rsidR="5CD36F28" w:rsidP="73C1D5E6" w:rsidRDefault="5CD36F28" w14:paraId="24D74B68" w14:textId="1F9B620F">
      <w:pPr>
        <w:rPr>
          <w:sz w:val="24"/>
          <w:szCs w:val="24"/>
          <w:u w:val="single"/>
        </w:rPr>
      </w:pPr>
    </w:p>
    <w:p w:rsidR="5CD36F28" w:rsidP="73C1D5E6" w:rsidRDefault="5CD36F28" w14:paraId="55E501CB" w14:textId="197A2DEB">
      <w:pPr>
        <w:rPr>
          <w:sz w:val="24"/>
          <w:szCs w:val="24"/>
          <w:u w:val="single"/>
        </w:rPr>
      </w:pPr>
    </w:p>
    <w:p w:rsidR="5CD36F28" w:rsidP="73C1D5E6" w:rsidRDefault="5CD36F28" w14:paraId="49AA26ED" w14:textId="3F6F3951">
      <w:pPr>
        <w:rPr>
          <w:sz w:val="24"/>
          <w:szCs w:val="24"/>
          <w:u w:val="single"/>
        </w:rPr>
      </w:pPr>
    </w:p>
    <w:p w:rsidR="5CD36F28" w:rsidP="73C1D5E6" w:rsidRDefault="5CD36F28" w14:paraId="3FBEEAEB" w14:textId="199973A6">
      <w:pPr>
        <w:rPr>
          <w:sz w:val="24"/>
          <w:szCs w:val="24"/>
          <w:u w:val="single"/>
        </w:rPr>
      </w:pPr>
    </w:p>
    <w:p w:rsidR="5CD36F28" w:rsidP="73C1D5E6" w:rsidRDefault="5CD36F28" w14:paraId="0CF82F7E" w14:textId="5EC3C0E6">
      <w:pPr>
        <w:rPr>
          <w:sz w:val="24"/>
          <w:szCs w:val="24"/>
          <w:u w:val="single"/>
        </w:rPr>
      </w:pPr>
    </w:p>
    <w:p w:rsidR="5CD36F28" w:rsidP="73C1D5E6" w:rsidRDefault="5CD36F28" w14:paraId="52ED23E2" w14:textId="2CB21743">
      <w:pPr>
        <w:rPr>
          <w:sz w:val="24"/>
          <w:szCs w:val="24"/>
          <w:u w:val="single"/>
        </w:rPr>
      </w:pPr>
    </w:p>
    <w:p w:rsidR="5CD36F28" w:rsidP="73C1D5E6" w:rsidRDefault="5CD36F28" w14:paraId="1B6AD7C0" w14:textId="03D6F1F0">
      <w:pPr>
        <w:rPr>
          <w:sz w:val="24"/>
          <w:szCs w:val="24"/>
          <w:u w:val="single"/>
        </w:rPr>
      </w:pPr>
    </w:p>
    <w:p w:rsidR="5CD36F28" w:rsidP="73C1D5E6" w:rsidRDefault="5CD36F28" w14:paraId="05398501" w14:textId="5DDB4D93">
      <w:pPr>
        <w:pStyle w:val="Normal"/>
        <w:rPr>
          <w:sz w:val="24"/>
          <w:szCs w:val="24"/>
          <w:u w:val="single"/>
        </w:rPr>
      </w:pPr>
      <w:r w:rsidRPr="73C1D5E6" w:rsidR="3DA04579">
        <w:rPr>
          <w:sz w:val="24"/>
          <w:szCs w:val="24"/>
          <w:u w:val="single"/>
        </w:rPr>
        <w:t>Description</w:t>
      </w:r>
    </w:p>
    <w:p w:rsidR="685215F0" w:rsidP="64AAE7A9" w:rsidRDefault="685215F0" w14:paraId="257963A2" w14:textId="3AB3A2BD">
      <w:pPr>
        <w:rPr>
          <w:sz w:val="24"/>
          <w:szCs w:val="24"/>
        </w:rPr>
      </w:pPr>
      <w:bookmarkStart w:name="_Int_3NbyaTak" w:id="0"/>
      <w:r w:rsidRPr="64AAE7A9">
        <w:rPr>
          <w:sz w:val="24"/>
          <w:szCs w:val="24"/>
        </w:rPr>
        <w:t>We’re</w:t>
      </w:r>
      <w:bookmarkEnd w:id="0"/>
      <w:r w:rsidRPr="64AAE7A9">
        <w:rPr>
          <w:sz w:val="24"/>
          <w:szCs w:val="24"/>
        </w:rPr>
        <w:t xml:space="preserve"> here to present our </w:t>
      </w:r>
      <w:r w:rsidRPr="64AAE7A9" w:rsidR="6DF023FC">
        <w:rPr>
          <w:sz w:val="24"/>
          <w:szCs w:val="24"/>
        </w:rPr>
        <w:t>first-hand experiences</w:t>
      </w:r>
      <w:r w:rsidRPr="64AAE7A9">
        <w:rPr>
          <w:sz w:val="24"/>
          <w:szCs w:val="24"/>
        </w:rPr>
        <w:t xml:space="preserve"> from attending your wedding fa</w:t>
      </w:r>
      <w:r w:rsidRPr="64AAE7A9" w:rsidR="38834516">
        <w:rPr>
          <w:sz w:val="24"/>
          <w:szCs w:val="24"/>
        </w:rPr>
        <w:t>yre</w:t>
      </w:r>
      <w:r w:rsidRPr="64AAE7A9">
        <w:rPr>
          <w:sz w:val="24"/>
          <w:szCs w:val="24"/>
        </w:rPr>
        <w:t xml:space="preserve"> and discuss potential amendments that could be used in your future events to improve your consumer satisfaction.</w:t>
      </w:r>
    </w:p>
    <w:p w:rsidR="7D80FC8F" w:rsidP="64AAE7A9" w:rsidRDefault="7D80FC8F" w14:paraId="4A38504E" w14:textId="3CA3A327">
      <w:pPr>
        <w:rPr>
          <w:sz w:val="24"/>
          <w:szCs w:val="24"/>
        </w:rPr>
      </w:pPr>
      <w:r w:rsidRPr="64AAE7A9">
        <w:rPr>
          <w:sz w:val="24"/>
          <w:szCs w:val="24"/>
        </w:rPr>
        <w:t>Wedding fa</w:t>
      </w:r>
      <w:r w:rsidRPr="64AAE7A9" w:rsidR="65FDFF45">
        <w:rPr>
          <w:sz w:val="24"/>
          <w:szCs w:val="24"/>
        </w:rPr>
        <w:t>yres</w:t>
      </w:r>
      <w:r w:rsidRPr="64AAE7A9">
        <w:rPr>
          <w:sz w:val="24"/>
          <w:szCs w:val="24"/>
        </w:rPr>
        <w:t xml:space="preserve"> a</w:t>
      </w:r>
      <w:r w:rsidRPr="64AAE7A9" w:rsidR="2A2A61E4">
        <w:rPr>
          <w:sz w:val="24"/>
          <w:szCs w:val="24"/>
        </w:rPr>
        <w:t>re</w:t>
      </w:r>
      <w:r w:rsidRPr="64AAE7A9" w:rsidR="784B715D">
        <w:rPr>
          <w:sz w:val="24"/>
          <w:szCs w:val="24"/>
        </w:rPr>
        <w:t xml:space="preserve"> </w:t>
      </w:r>
      <w:r w:rsidRPr="64AAE7A9" w:rsidR="08A1CD11">
        <w:rPr>
          <w:sz w:val="24"/>
          <w:szCs w:val="24"/>
        </w:rPr>
        <w:t xml:space="preserve">a type of </w:t>
      </w:r>
      <w:r w:rsidRPr="64AAE7A9" w:rsidR="784B715D">
        <w:rPr>
          <w:sz w:val="24"/>
          <w:szCs w:val="24"/>
        </w:rPr>
        <w:t>convention</w:t>
      </w:r>
      <w:r w:rsidRPr="64AAE7A9" w:rsidR="5BAB4503">
        <w:rPr>
          <w:sz w:val="24"/>
          <w:szCs w:val="24"/>
        </w:rPr>
        <w:t xml:space="preserve"> which according to Bowdin (2011</w:t>
      </w:r>
      <w:r w:rsidRPr="64AAE7A9" w:rsidR="409AB378">
        <w:rPr>
          <w:sz w:val="24"/>
          <w:szCs w:val="24"/>
        </w:rPr>
        <w:t>, pg.43)</w:t>
      </w:r>
      <w:r w:rsidRPr="64AAE7A9" w:rsidR="3598551E">
        <w:rPr>
          <w:sz w:val="24"/>
          <w:szCs w:val="24"/>
        </w:rPr>
        <w:t xml:space="preserve"> is part of the business events sector as it comes under the bracke</w:t>
      </w:r>
      <w:r w:rsidRPr="64AAE7A9" w:rsidR="399BF426">
        <w:rPr>
          <w:sz w:val="24"/>
          <w:szCs w:val="24"/>
        </w:rPr>
        <w:t>t of Meetings, Incentives, Conventions and Exhibitions also know</w:t>
      </w:r>
      <w:r w:rsidRPr="64AAE7A9" w:rsidR="14091893">
        <w:rPr>
          <w:sz w:val="24"/>
          <w:szCs w:val="24"/>
        </w:rPr>
        <w:t>n</w:t>
      </w:r>
      <w:r w:rsidRPr="64AAE7A9" w:rsidR="399BF426">
        <w:rPr>
          <w:sz w:val="24"/>
          <w:szCs w:val="24"/>
        </w:rPr>
        <w:t xml:space="preserve"> as </w:t>
      </w:r>
      <w:r w:rsidRPr="64AAE7A9" w:rsidR="31E7F457">
        <w:rPr>
          <w:sz w:val="24"/>
          <w:szCs w:val="24"/>
        </w:rPr>
        <w:t>MICE.</w:t>
      </w:r>
      <w:r w:rsidRPr="64AAE7A9" w:rsidR="5BAB4503">
        <w:rPr>
          <w:sz w:val="24"/>
          <w:szCs w:val="24"/>
        </w:rPr>
        <w:t xml:space="preserve"> </w:t>
      </w:r>
      <w:r w:rsidRPr="64AAE7A9" w:rsidR="60C51E2A">
        <w:rPr>
          <w:sz w:val="24"/>
          <w:szCs w:val="24"/>
        </w:rPr>
        <w:t xml:space="preserve">They are </w:t>
      </w:r>
      <w:r w:rsidRPr="64AAE7A9" w:rsidR="784B715D">
        <w:rPr>
          <w:sz w:val="24"/>
          <w:szCs w:val="24"/>
        </w:rPr>
        <w:t xml:space="preserve">marketed towards brides-to-be and their wedding parties. Coco Wedding venues </w:t>
      </w:r>
      <w:r w:rsidRPr="64AAE7A9" w:rsidR="473F44DE">
        <w:rPr>
          <w:sz w:val="24"/>
          <w:szCs w:val="24"/>
        </w:rPr>
        <w:t xml:space="preserve">(2022) </w:t>
      </w:r>
      <w:r w:rsidRPr="64AAE7A9" w:rsidR="784B715D">
        <w:rPr>
          <w:sz w:val="24"/>
          <w:szCs w:val="24"/>
        </w:rPr>
        <w:t xml:space="preserve">describe them as an </w:t>
      </w:r>
      <w:r w:rsidRPr="64AAE7A9" w:rsidR="14CB9C3A">
        <w:rPr>
          <w:sz w:val="24"/>
          <w:szCs w:val="24"/>
        </w:rPr>
        <w:t>opportunity</w:t>
      </w:r>
      <w:r w:rsidRPr="64AAE7A9" w:rsidR="784B715D">
        <w:rPr>
          <w:sz w:val="24"/>
          <w:szCs w:val="24"/>
        </w:rPr>
        <w:t xml:space="preserve"> for brides to get a head start </w:t>
      </w:r>
      <w:r w:rsidRPr="64AAE7A9" w:rsidR="7C8FA3C5">
        <w:rPr>
          <w:sz w:val="24"/>
          <w:szCs w:val="24"/>
        </w:rPr>
        <w:t>on their wedding plans.</w:t>
      </w:r>
      <w:r w:rsidRPr="64AAE7A9" w:rsidR="7BD68B1A">
        <w:rPr>
          <w:sz w:val="24"/>
          <w:szCs w:val="24"/>
        </w:rPr>
        <w:t xml:space="preserve"> </w:t>
      </w:r>
      <w:r w:rsidRPr="64AAE7A9" w:rsidR="672DFB0A">
        <w:rPr>
          <w:sz w:val="24"/>
          <w:szCs w:val="24"/>
        </w:rPr>
        <w:t>A wedding fayre is a business to consumer event as it</w:t>
      </w:r>
      <w:r w:rsidRPr="64AAE7A9" w:rsidR="7BD68B1A">
        <w:rPr>
          <w:sz w:val="24"/>
          <w:szCs w:val="24"/>
        </w:rPr>
        <w:t xml:space="preserve"> offer</w:t>
      </w:r>
      <w:r w:rsidRPr="64AAE7A9" w:rsidR="7470DB70">
        <w:rPr>
          <w:sz w:val="24"/>
          <w:szCs w:val="24"/>
        </w:rPr>
        <w:t>s</w:t>
      </w:r>
      <w:r w:rsidRPr="64AAE7A9" w:rsidR="7BD68B1A">
        <w:rPr>
          <w:sz w:val="24"/>
          <w:szCs w:val="24"/>
        </w:rPr>
        <w:t xml:space="preserve"> the opportunities for brides to meet with potential suppliers and receive exclusive discounts</w:t>
      </w:r>
      <w:r w:rsidRPr="64AAE7A9" w:rsidR="4D429695">
        <w:rPr>
          <w:sz w:val="24"/>
          <w:szCs w:val="24"/>
        </w:rPr>
        <w:t xml:space="preserve">. </w:t>
      </w:r>
    </w:p>
    <w:p w:rsidR="64AAE7A9" w:rsidP="64AAE7A9" w:rsidRDefault="64AAE7A9" w14:paraId="241D55F4" w14:textId="59FACCA4">
      <w:pPr>
        <w:rPr>
          <w:sz w:val="24"/>
          <w:szCs w:val="24"/>
          <w:u w:val="single"/>
        </w:rPr>
      </w:pPr>
    </w:p>
    <w:p w:rsidR="5EB78A3E" w:rsidP="64AAE7A9" w:rsidRDefault="5EB78A3E" w14:paraId="6506DDAD" w14:textId="79E75608">
      <w:pPr>
        <w:rPr>
          <w:sz w:val="24"/>
          <w:szCs w:val="24"/>
        </w:rPr>
      </w:pPr>
      <w:r w:rsidRPr="64AAE7A9">
        <w:rPr>
          <w:sz w:val="24"/>
          <w:szCs w:val="24"/>
          <w:u w:val="single"/>
        </w:rPr>
        <w:t>Identification of typical consumer</w:t>
      </w:r>
    </w:p>
    <w:p w:rsidR="55B9C63A" w:rsidP="64AAE7A9" w:rsidRDefault="55B9C63A" w14:paraId="0259E0D7" w14:textId="708ADE25">
      <w:pPr>
        <w:rPr>
          <w:rFonts w:ascii="Calibri" w:hAnsi="Calibri" w:eastAsia="Calibri" w:cs="Calibri"/>
          <w:sz w:val="24"/>
          <w:szCs w:val="24"/>
          <w:lang w:val="en-US"/>
        </w:rPr>
      </w:pPr>
      <w:r w:rsidRPr="64AAE7A9">
        <w:rPr>
          <w:rFonts w:ascii="Calibri" w:hAnsi="Calibri" w:eastAsia="Calibri" w:cs="Calibri"/>
          <w:color w:val="000000" w:themeColor="text1"/>
          <w:sz w:val="24"/>
          <w:szCs w:val="24"/>
        </w:rPr>
        <w:t xml:space="preserve">Wedding fayres are mostly targeted towards brides-to-be. The expectation is that </w:t>
      </w:r>
      <w:bookmarkStart w:name="_Int_r2o7XPo8" w:id="1"/>
      <w:r w:rsidRPr="64AAE7A9">
        <w:rPr>
          <w:rFonts w:ascii="Calibri" w:hAnsi="Calibri" w:eastAsia="Calibri" w:cs="Calibri"/>
          <w:color w:val="000000" w:themeColor="text1"/>
          <w:sz w:val="24"/>
          <w:szCs w:val="24"/>
        </w:rPr>
        <w:t>the majority of</w:t>
      </w:r>
      <w:bookmarkEnd w:id="1"/>
      <w:r w:rsidRPr="64AAE7A9">
        <w:rPr>
          <w:rFonts w:ascii="Calibri" w:hAnsi="Calibri" w:eastAsia="Calibri" w:cs="Calibri"/>
          <w:color w:val="000000" w:themeColor="text1"/>
          <w:sz w:val="24"/>
          <w:szCs w:val="24"/>
        </w:rPr>
        <w:t xml:space="preserve"> attendees will be female and will live locally to the venue (Bladen, 2011)</w:t>
      </w:r>
      <w:r w:rsidRPr="64AAE7A9" w:rsidR="143E867B">
        <w:rPr>
          <w:rFonts w:ascii="Calibri" w:hAnsi="Calibri" w:eastAsia="Calibri" w:cs="Calibri"/>
          <w:color w:val="000000" w:themeColor="text1"/>
          <w:sz w:val="24"/>
          <w:szCs w:val="24"/>
        </w:rPr>
        <w:t xml:space="preserve">. </w:t>
      </w:r>
      <w:r w:rsidRPr="64AAE7A9">
        <w:rPr>
          <w:rFonts w:ascii="Calibri" w:hAnsi="Calibri" w:eastAsia="Calibri" w:cs="Calibri"/>
          <w:color w:val="000000" w:themeColor="text1"/>
          <w:sz w:val="24"/>
          <w:szCs w:val="24"/>
        </w:rPr>
        <w:t xml:space="preserve">In the UK, the average age for females who are getting married for the first time is 31.5 (Office for National </w:t>
      </w:r>
      <w:r w:rsidRPr="64AAE7A9" w:rsidR="1509594C">
        <w:rPr>
          <w:rFonts w:ascii="Calibri" w:hAnsi="Calibri" w:eastAsia="Calibri" w:cs="Calibri"/>
          <w:color w:val="000000" w:themeColor="text1"/>
          <w:sz w:val="24"/>
          <w:szCs w:val="24"/>
        </w:rPr>
        <w:t>Statistics</w:t>
      </w:r>
      <w:r w:rsidRPr="64AAE7A9">
        <w:rPr>
          <w:rFonts w:ascii="Calibri" w:hAnsi="Calibri" w:eastAsia="Calibri" w:cs="Calibri"/>
          <w:color w:val="000000" w:themeColor="text1"/>
          <w:sz w:val="24"/>
          <w:szCs w:val="24"/>
        </w:rPr>
        <w:t xml:space="preserve">, 2019). In 1989 Mr </w:t>
      </w:r>
      <w:r w:rsidRPr="64AAE7A9">
        <w:rPr>
          <w:rFonts w:ascii="Calibri" w:hAnsi="Calibri" w:eastAsia="Calibri" w:cs="Calibri"/>
          <w:sz w:val="24"/>
          <w:szCs w:val="24"/>
          <w:lang w:val="en-US"/>
        </w:rPr>
        <w:t xml:space="preserve">Elias St. Elmo Lewis created the concept of AIDA. This is the idea that marketing strategies must gain attention, hold interest, create </w:t>
      </w:r>
      <w:r w:rsidRPr="64AAE7A9" w:rsidR="16E2A6A4">
        <w:rPr>
          <w:rFonts w:ascii="Calibri" w:hAnsi="Calibri" w:eastAsia="Calibri" w:cs="Calibri"/>
          <w:sz w:val="24"/>
          <w:szCs w:val="24"/>
          <w:lang w:val="en-US"/>
        </w:rPr>
        <w:t>desire,</w:t>
      </w:r>
      <w:r w:rsidRPr="64AAE7A9">
        <w:rPr>
          <w:rFonts w:ascii="Calibri" w:hAnsi="Calibri" w:eastAsia="Calibri" w:cs="Calibri"/>
          <w:sz w:val="24"/>
          <w:szCs w:val="24"/>
          <w:lang w:val="en-US"/>
        </w:rPr>
        <w:t xml:space="preserve"> and spark action</w:t>
      </w:r>
      <w:r w:rsidRPr="64AAE7A9" w:rsidR="6535F841">
        <w:rPr>
          <w:rFonts w:ascii="Calibri" w:hAnsi="Calibri" w:eastAsia="Calibri" w:cs="Calibri"/>
          <w:sz w:val="24"/>
          <w:szCs w:val="24"/>
          <w:lang w:val="en-US"/>
        </w:rPr>
        <w:t xml:space="preserve"> </w:t>
      </w:r>
      <w:r w:rsidRPr="64AAE7A9" w:rsidR="6535F841">
        <w:rPr>
          <w:rFonts w:eastAsiaTheme="minorEastAsia"/>
          <w:sz w:val="24"/>
          <w:szCs w:val="24"/>
        </w:rPr>
        <w:t xml:space="preserve">(Hub Spot, 2022). </w:t>
      </w:r>
      <w:r w:rsidRPr="64AAE7A9">
        <w:rPr>
          <w:rFonts w:ascii="Calibri" w:hAnsi="Calibri" w:eastAsia="Calibri" w:cs="Calibri"/>
          <w:sz w:val="24"/>
          <w:szCs w:val="24"/>
          <w:lang w:val="en-US"/>
        </w:rPr>
        <w:t xml:space="preserve">Wedding fayres are a marketing strategy aimed at brides to </w:t>
      </w:r>
      <w:r w:rsidRPr="64AAE7A9" w:rsidR="686226E6">
        <w:rPr>
          <w:rFonts w:ascii="Calibri" w:hAnsi="Calibri" w:eastAsia="Calibri" w:cs="Calibri"/>
          <w:sz w:val="24"/>
          <w:szCs w:val="24"/>
          <w:lang w:val="en-US"/>
        </w:rPr>
        <w:t>be;</w:t>
      </w:r>
      <w:r w:rsidRPr="64AAE7A9">
        <w:rPr>
          <w:rFonts w:ascii="Calibri" w:hAnsi="Calibri" w:eastAsia="Calibri" w:cs="Calibri"/>
          <w:sz w:val="24"/>
          <w:szCs w:val="24"/>
          <w:lang w:val="en-US"/>
        </w:rPr>
        <w:t xml:space="preserve"> they gain attention by using market segmentation to reach the specific target market. Social media is </w:t>
      </w:r>
      <w:bookmarkStart w:name="_Int_q7fxqi5x" w:id="2"/>
      <w:r w:rsidRPr="64AAE7A9">
        <w:rPr>
          <w:rFonts w:ascii="Calibri" w:hAnsi="Calibri" w:eastAsia="Calibri" w:cs="Calibri"/>
          <w:sz w:val="24"/>
          <w:szCs w:val="24"/>
          <w:lang w:val="en-US"/>
        </w:rPr>
        <w:t>an important tool</w:t>
      </w:r>
      <w:bookmarkEnd w:id="2"/>
      <w:r w:rsidRPr="64AAE7A9">
        <w:rPr>
          <w:rFonts w:ascii="Calibri" w:hAnsi="Calibri" w:eastAsia="Calibri" w:cs="Calibri"/>
          <w:sz w:val="24"/>
          <w:szCs w:val="24"/>
          <w:lang w:val="en-US"/>
        </w:rPr>
        <w:t xml:space="preserve"> in this part of AIDA as it generates a wider audience. Interest is held on the lead up to the event, continuous posts on social media to keep up with expectations of the target market. Desire is created at the event,</w:t>
      </w:r>
      <w:r w:rsidRPr="64AAE7A9" w:rsidR="2968DA89">
        <w:rPr>
          <w:rFonts w:ascii="Calibri" w:hAnsi="Calibri" w:eastAsia="Calibri" w:cs="Calibri"/>
          <w:sz w:val="24"/>
          <w:szCs w:val="24"/>
          <w:lang w:val="en-US"/>
        </w:rPr>
        <w:t xml:space="preserve"> as</w:t>
      </w:r>
      <w:r w:rsidRPr="64AAE7A9">
        <w:rPr>
          <w:rFonts w:ascii="Calibri" w:hAnsi="Calibri" w:eastAsia="Calibri" w:cs="Calibri"/>
          <w:sz w:val="24"/>
          <w:szCs w:val="24"/>
          <w:lang w:val="en-US"/>
        </w:rPr>
        <w:t xml:space="preserve"> with wedding fayres </w:t>
      </w:r>
      <w:bookmarkStart w:name="_Int_n5DPHxTd" w:id="3"/>
      <w:r w:rsidRPr="64AAE7A9">
        <w:rPr>
          <w:rFonts w:ascii="Calibri" w:hAnsi="Calibri" w:eastAsia="Calibri" w:cs="Calibri"/>
          <w:sz w:val="24"/>
          <w:szCs w:val="24"/>
          <w:lang w:val="en-US"/>
        </w:rPr>
        <w:t xml:space="preserve">generally </w:t>
      </w:r>
      <w:r w:rsidRPr="64AAE7A9" w:rsidR="504D335E">
        <w:rPr>
          <w:rFonts w:ascii="Calibri" w:hAnsi="Calibri" w:eastAsia="Calibri" w:cs="Calibri"/>
          <w:sz w:val="24"/>
          <w:szCs w:val="24"/>
          <w:lang w:val="en-US"/>
        </w:rPr>
        <w:t>bein</w:t>
      </w:r>
      <w:r w:rsidRPr="64AAE7A9">
        <w:rPr>
          <w:rFonts w:ascii="Calibri" w:hAnsi="Calibri" w:eastAsia="Calibri" w:cs="Calibri"/>
          <w:sz w:val="24"/>
          <w:szCs w:val="24"/>
          <w:lang w:val="en-US"/>
        </w:rPr>
        <w:t>g</w:t>
      </w:r>
      <w:bookmarkEnd w:id="3"/>
      <w:r w:rsidRPr="64AAE7A9">
        <w:rPr>
          <w:rFonts w:ascii="Calibri" w:hAnsi="Calibri" w:eastAsia="Calibri" w:cs="Calibri"/>
          <w:sz w:val="24"/>
          <w:szCs w:val="24"/>
          <w:lang w:val="en-US"/>
        </w:rPr>
        <w:t xml:space="preserve"> large in scale there is lots to do and look at, and potentially buy. Desire is enhanced by the excitement of the big day, lots of brides want the best of everything, and this is what is on offer at these wedding </w:t>
      </w:r>
      <w:bookmarkStart w:name="_Int_80JgnCnB" w:id="4"/>
      <w:r w:rsidRPr="64AAE7A9">
        <w:rPr>
          <w:rFonts w:ascii="Calibri" w:hAnsi="Calibri" w:eastAsia="Calibri" w:cs="Calibri"/>
          <w:sz w:val="24"/>
          <w:szCs w:val="24"/>
          <w:lang w:val="en-US"/>
        </w:rPr>
        <w:t>fayres</w:t>
      </w:r>
      <w:bookmarkEnd w:id="4"/>
      <w:r w:rsidRPr="64AAE7A9">
        <w:rPr>
          <w:rFonts w:ascii="Calibri" w:hAnsi="Calibri" w:eastAsia="Calibri" w:cs="Calibri"/>
          <w:sz w:val="24"/>
          <w:szCs w:val="24"/>
          <w:lang w:val="en-US"/>
        </w:rPr>
        <w:t xml:space="preserve">. Action takes place when a bride </w:t>
      </w:r>
      <w:r w:rsidRPr="64AAE7A9" w:rsidR="29B89E02">
        <w:rPr>
          <w:rFonts w:ascii="Calibri" w:hAnsi="Calibri" w:eastAsia="Calibri" w:cs="Calibri"/>
          <w:sz w:val="24"/>
          <w:szCs w:val="24"/>
          <w:lang w:val="en-US"/>
        </w:rPr>
        <w:t>purcha</w:t>
      </w:r>
      <w:r w:rsidRPr="64AAE7A9">
        <w:rPr>
          <w:rFonts w:ascii="Calibri" w:hAnsi="Calibri" w:eastAsia="Calibri" w:cs="Calibri"/>
          <w:sz w:val="24"/>
          <w:szCs w:val="24"/>
          <w:lang w:val="en-US"/>
        </w:rPr>
        <w:t xml:space="preserve">ses a service at the wedding </w:t>
      </w:r>
      <w:bookmarkStart w:name="_Int_fKcYtrlz" w:id="5"/>
      <w:r w:rsidRPr="64AAE7A9">
        <w:rPr>
          <w:rFonts w:ascii="Calibri" w:hAnsi="Calibri" w:eastAsia="Calibri" w:cs="Calibri"/>
          <w:sz w:val="24"/>
          <w:szCs w:val="24"/>
          <w:lang w:val="en-US"/>
        </w:rPr>
        <w:t>fayre</w:t>
      </w:r>
      <w:bookmarkEnd w:id="5"/>
      <w:r w:rsidRPr="64AAE7A9">
        <w:rPr>
          <w:rFonts w:ascii="Calibri" w:hAnsi="Calibri" w:eastAsia="Calibri" w:cs="Calibri"/>
          <w:sz w:val="24"/>
          <w:szCs w:val="24"/>
          <w:lang w:val="en-US"/>
        </w:rPr>
        <w:t>, for example booking the photographer for the big day</w:t>
      </w:r>
      <w:r w:rsidRPr="64AAE7A9" w:rsidR="13ED9C46">
        <w:rPr>
          <w:rFonts w:ascii="Calibri" w:hAnsi="Calibri" w:eastAsia="Calibri" w:cs="Calibri"/>
          <w:sz w:val="24"/>
          <w:szCs w:val="24"/>
          <w:lang w:val="en-US"/>
        </w:rPr>
        <w:t xml:space="preserve">. </w:t>
      </w:r>
    </w:p>
    <w:p w:rsidR="5EB78A3E" w:rsidP="64AAE7A9" w:rsidRDefault="5EB78A3E" w14:paraId="3642526E" w14:textId="722A2F78">
      <w:pPr>
        <w:rPr>
          <w:sz w:val="24"/>
          <w:szCs w:val="24"/>
          <w:u w:val="single"/>
        </w:rPr>
      </w:pPr>
      <w:r w:rsidRPr="64AAE7A9">
        <w:rPr>
          <w:sz w:val="24"/>
          <w:szCs w:val="24"/>
          <w:u w:val="single"/>
        </w:rPr>
        <w:t>Checklist</w:t>
      </w:r>
    </w:p>
    <w:p w:rsidR="3D4B170B" w:rsidP="64AAE7A9" w:rsidRDefault="3D4B170B" w14:paraId="66247D81" w14:textId="5E4C7764">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Is the event clearly signposted?</w:t>
      </w:r>
    </w:p>
    <w:p w:rsidR="3D4B170B" w:rsidP="64AAE7A9" w:rsidRDefault="3D4B170B" w14:paraId="2CC7AE5F" w14:textId="751B6079">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Is there toilet access?</w:t>
      </w:r>
    </w:p>
    <w:p w:rsidR="3D4B170B" w:rsidP="64AAE7A9" w:rsidRDefault="3D4B170B" w14:paraId="1D1878EF" w14:textId="2E088769">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Are there refreshments available?</w:t>
      </w:r>
    </w:p>
    <w:p w:rsidR="5AEE773E" w:rsidP="64AAE7A9" w:rsidRDefault="5AEE773E" w14:paraId="46C41FBC" w14:textId="33056767">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Car parki</w:t>
      </w:r>
      <w:r w:rsidRPr="64AAE7A9" w:rsidR="2B1FB823">
        <w:rPr>
          <w:rFonts w:ascii="Calibri" w:hAnsi="Calibri" w:eastAsia="Calibri" w:cs="Calibri"/>
          <w:color w:val="000000" w:themeColor="text1"/>
          <w:sz w:val="24"/>
          <w:szCs w:val="24"/>
        </w:rPr>
        <w:t>ng – is there any nearby?</w:t>
      </w:r>
    </w:p>
    <w:p w:rsidR="2B1FB823" w:rsidP="64AAE7A9" w:rsidRDefault="2B1FB823" w14:paraId="65CE40E1" w14:textId="1AD4401A">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How convenient is the location?</w:t>
      </w:r>
    </w:p>
    <w:p w:rsidR="0AEF2C80" w:rsidP="64AAE7A9" w:rsidRDefault="0AEF2C80" w14:paraId="73C3BBCC" w14:textId="42229F3E">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Is the venue accessible?</w:t>
      </w:r>
    </w:p>
    <w:p w:rsidR="5AEE773E" w:rsidP="64AAE7A9" w:rsidRDefault="5AEE773E" w14:paraId="05C185B2" w14:textId="71436122">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Is it accessible for families</w:t>
      </w:r>
      <w:r w:rsidRPr="64AAE7A9" w:rsidR="7DDDBD5D">
        <w:rPr>
          <w:rFonts w:ascii="Calibri" w:hAnsi="Calibri" w:eastAsia="Calibri" w:cs="Calibri"/>
          <w:color w:val="000000" w:themeColor="text1"/>
          <w:sz w:val="24"/>
          <w:szCs w:val="24"/>
        </w:rPr>
        <w:t xml:space="preserve"> or children?</w:t>
      </w:r>
    </w:p>
    <w:p w:rsidR="4E9CE596" w:rsidP="64AAE7A9" w:rsidRDefault="4E9CE596" w14:paraId="1AB4E47C" w14:textId="6836769F">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Is the event advertised well</w:t>
      </w:r>
      <w:r w:rsidRPr="64AAE7A9" w:rsidR="5AEE773E">
        <w:rPr>
          <w:rFonts w:ascii="Calibri" w:hAnsi="Calibri" w:eastAsia="Calibri" w:cs="Calibri"/>
          <w:color w:val="000000" w:themeColor="text1"/>
          <w:sz w:val="24"/>
          <w:szCs w:val="24"/>
        </w:rPr>
        <w:t>?</w:t>
      </w:r>
    </w:p>
    <w:p w:rsidR="783F9B75" w:rsidP="64AAE7A9" w:rsidRDefault="783F9B75" w14:paraId="5DBD9D5E" w14:textId="04CEE443">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Are there any incentives or promotions?</w:t>
      </w:r>
    </w:p>
    <w:p w:rsidR="783F9B75" w:rsidP="64AAE7A9" w:rsidRDefault="783F9B75" w14:paraId="35EC87E2" w14:textId="07B0C814">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What is the communication from the event staff like?</w:t>
      </w:r>
    </w:p>
    <w:p w:rsidR="783F9B75" w:rsidP="64AAE7A9" w:rsidRDefault="783F9B75" w14:paraId="08DABF1E" w14:textId="473C5748">
      <w:pPr>
        <w:pStyle w:val="ListParagraph"/>
        <w:numPr>
          <w:ilvl w:val="0"/>
          <w:numId w:val="3"/>
        </w:numPr>
        <w:rPr>
          <w:rFonts w:ascii="Calibri" w:hAnsi="Calibri" w:eastAsia="Calibri" w:cs="Calibri"/>
          <w:color w:val="000000" w:themeColor="text1"/>
          <w:sz w:val="24"/>
          <w:szCs w:val="24"/>
        </w:rPr>
      </w:pPr>
      <w:r w:rsidRPr="64AAE7A9">
        <w:rPr>
          <w:rFonts w:ascii="Calibri" w:hAnsi="Calibri" w:eastAsia="Calibri" w:cs="Calibri"/>
          <w:color w:val="000000" w:themeColor="text1"/>
          <w:sz w:val="24"/>
          <w:szCs w:val="24"/>
        </w:rPr>
        <w:t>Is there any entertainment?</w:t>
      </w:r>
    </w:p>
    <w:p w:rsidR="64AAE7A9" w:rsidP="64AAE7A9" w:rsidRDefault="64AAE7A9" w14:paraId="3023CB9A" w14:textId="59A0547F">
      <w:pPr>
        <w:rPr>
          <w:sz w:val="24"/>
          <w:szCs w:val="24"/>
        </w:rPr>
      </w:pPr>
    </w:p>
    <w:p w:rsidR="56CBA8A9" w:rsidP="64AAE7A9" w:rsidRDefault="56CBA8A9" w14:paraId="5F406DD6" w14:textId="28F1077C">
      <w:pPr>
        <w:rPr>
          <w:sz w:val="24"/>
          <w:szCs w:val="24"/>
          <w:u w:val="single"/>
        </w:rPr>
      </w:pPr>
      <w:r w:rsidRPr="64AAE7A9">
        <w:rPr>
          <w:sz w:val="24"/>
          <w:szCs w:val="24"/>
        </w:rPr>
        <w:t>This video shows us discussing our expectations of the event prior to us attending.</w:t>
      </w:r>
    </w:p>
    <w:p w:rsidR="46F15359" w:rsidP="64AAE7A9" w:rsidRDefault="46F15359" w14:paraId="733B10DA" w14:textId="011C696F">
      <w:pPr>
        <w:rPr>
          <w:sz w:val="24"/>
          <w:szCs w:val="24"/>
        </w:rPr>
      </w:pPr>
      <w:r w:rsidRPr="64AAE7A9">
        <w:rPr>
          <w:sz w:val="24"/>
          <w:szCs w:val="24"/>
          <w:u w:val="single"/>
        </w:rPr>
        <w:t>Event Expectations</w:t>
      </w:r>
    </w:p>
    <w:p w:rsidR="61BB2BF1" w:rsidP="64AAE7A9" w:rsidRDefault="61BB2BF1" w14:paraId="5EBDD68C" w14:textId="6A72E8B0">
      <w:pPr>
        <w:rPr>
          <w:sz w:val="24"/>
          <w:szCs w:val="24"/>
        </w:rPr>
      </w:pPr>
      <w:r w:rsidRPr="64AAE7A9">
        <w:rPr>
          <w:sz w:val="24"/>
          <w:szCs w:val="24"/>
        </w:rPr>
        <w:t>Script</w:t>
      </w:r>
    </w:p>
    <w:p w:rsidR="61BB2BF1" w:rsidP="64AAE7A9" w:rsidRDefault="61BB2BF1" w14:paraId="4526EA10" w14:textId="369F38EB">
      <w:pPr>
        <w:rPr>
          <w:sz w:val="24"/>
          <w:szCs w:val="24"/>
        </w:rPr>
      </w:pPr>
      <w:r w:rsidRPr="73C1D5E6" w:rsidR="37E54D48">
        <w:rPr>
          <w:sz w:val="24"/>
          <w:szCs w:val="24"/>
        </w:rPr>
        <w:t xml:space="preserve">Megan: </w:t>
      </w:r>
      <w:bookmarkStart w:name="_Int_OfATThJh" w:id="6"/>
      <w:r w:rsidRPr="73C1D5E6" w:rsidR="6363CDC3">
        <w:rPr>
          <w:sz w:val="24"/>
          <w:szCs w:val="24"/>
        </w:rPr>
        <w:t>We’ve</w:t>
      </w:r>
      <w:bookmarkEnd w:id="6"/>
      <w:r w:rsidRPr="73C1D5E6" w:rsidR="6363CDC3">
        <w:rPr>
          <w:sz w:val="24"/>
          <w:szCs w:val="24"/>
        </w:rPr>
        <w:t xml:space="preserve"> decided to </w:t>
      </w:r>
      <w:r w:rsidRPr="73C1D5E6" w:rsidR="614E32FA">
        <w:rPr>
          <w:sz w:val="24"/>
          <w:szCs w:val="24"/>
        </w:rPr>
        <w:t xml:space="preserve">go to the wedding fayre </w:t>
      </w:r>
      <w:r w:rsidRPr="73C1D5E6" w:rsidR="614E32FA">
        <w:rPr>
          <w:sz w:val="24"/>
          <w:szCs w:val="24"/>
        </w:rPr>
        <w:t>that’s</w:t>
      </w:r>
      <w:r w:rsidRPr="73C1D5E6" w:rsidR="614E32FA">
        <w:rPr>
          <w:sz w:val="24"/>
          <w:szCs w:val="24"/>
        </w:rPr>
        <w:t xml:space="preserve"> being held at Cardiff </w:t>
      </w:r>
      <w:r w:rsidRPr="73C1D5E6" w:rsidR="79DB84B2">
        <w:rPr>
          <w:sz w:val="24"/>
          <w:szCs w:val="24"/>
        </w:rPr>
        <w:t>City Hall</w:t>
      </w:r>
      <w:r w:rsidRPr="73C1D5E6" w:rsidR="628EBCCE">
        <w:rPr>
          <w:sz w:val="24"/>
          <w:szCs w:val="24"/>
        </w:rPr>
        <w:t xml:space="preserve">. It says online that there’s parking nearby which makes it </w:t>
      </w:r>
      <w:r w:rsidRPr="73C1D5E6" w:rsidR="7BBDC7BE">
        <w:rPr>
          <w:sz w:val="24"/>
          <w:szCs w:val="24"/>
        </w:rPr>
        <w:t>accessible</w:t>
      </w:r>
      <w:r w:rsidRPr="73C1D5E6" w:rsidR="628EBCCE">
        <w:rPr>
          <w:sz w:val="24"/>
          <w:szCs w:val="24"/>
        </w:rPr>
        <w:t xml:space="preserve"> for us and </w:t>
      </w:r>
      <w:bookmarkStart w:name="_Int_cXFrM0BR" w:id="7"/>
      <w:r w:rsidRPr="73C1D5E6" w:rsidR="628EBCCE">
        <w:rPr>
          <w:sz w:val="24"/>
          <w:szCs w:val="24"/>
        </w:rPr>
        <w:t>it’s</w:t>
      </w:r>
      <w:bookmarkEnd w:id="7"/>
      <w:r w:rsidRPr="73C1D5E6" w:rsidR="628EBCCE">
        <w:rPr>
          <w:sz w:val="24"/>
          <w:szCs w:val="24"/>
        </w:rPr>
        <w:t xml:space="preserve"> only 40 minutes </w:t>
      </w:r>
      <w:r w:rsidRPr="73C1D5E6" w:rsidR="1623FC0E">
        <w:rPr>
          <w:sz w:val="24"/>
          <w:szCs w:val="24"/>
        </w:rPr>
        <w:t>away,</w:t>
      </w:r>
      <w:r w:rsidRPr="73C1D5E6" w:rsidR="628EBCCE">
        <w:rPr>
          <w:sz w:val="24"/>
          <w:szCs w:val="24"/>
        </w:rPr>
        <w:t xml:space="preserve"> so Grace is going to drive</w:t>
      </w:r>
      <w:r w:rsidRPr="73C1D5E6" w:rsidR="50DBD666">
        <w:rPr>
          <w:sz w:val="24"/>
          <w:szCs w:val="24"/>
        </w:rPr>
        <w:t xml:space="preserve">; </w:t>
      </w:r>
      <w:r w:rsidRPr="73C1D5E6" w:rsidR="50DBD666">
        <w:rPr>
          <w:sz w:val="24"/>
          <w:szCs w:val="24"/>
        </w:rPr>
        <w:t>we’ll</w:t>
      </w:r>
      <w:r w:rsidRPr="73C1D5E6" w:rsidR="50DBD666">
        <w:rPr>
          <w:sz w:val="24"/>
          <w:szCs w:val="24"/>
        </w:rPr>
        <w:t xml:space="preserve"> have a little road trip. </w:t>
      </w:r>
      <w:r>
        <w:br/>
      </w:r>
      <w:r w:rsidRPr="73C1D5E6" w:rsidR="50DBD666">
        <w:rPr>
          <w:sz w:val="24"/>
          <w:szCs w:val="24"/>
        </w:rPr>
        <w:t xml:space="preserve">It says on their website that </w:t>
      </w:r>
      <w:bookmarkStart w:name="_Int_szUFs6q5" w:id="8"/>
      <w:r w:rsidRPr="73C1D5E6" w:rsidR="50DBD666">
        <w:rPr>
          <w:sz w:val="24"/>
          <w:szCs w:val="24"/>
        </w:rPr>
        <w:t>literally everything</w:t>
      </w:r>
      <w:bookmarkEnd w:id="8"/>
      <w:r w:rsidRPr="73C1D5E6" w:rsidR="1DADCCB5">
        <w:rPr>
          <w:sz w:val="24"/>
          <w:szCs w:val="24"/>
        </w:rPr>
        <w:t xml:space="preserve"> a bride will need for their event under one roof so </w:t>
      </w:r>
      <w:bookmarkStart w:name="_Int_xgG6cyyD" w:id="9"/>
      <w:r w:rsidRPr="73C1D5E6" w:rsidR="1DADCCB5">
        <w:rPr>
          <w:sz w:val="24"/>
          <w:szCs w:val="24"/>
        </w:rPr>
        <w:t>we’re</w:t>
      </w:r>
      <w:bookmarkEnd w:id="9"/>
      <w:r w:rsidRPr="73C1D5E6" w:rsidR="1DADCCB5">
        <w:rPr>
          <w:sz w:val="24"/>
          <w:szCs w:val="24"/>
        </w:rPr>
        <w:t xml:space="preserve"> expecting good things, expecting </w:t>
      </w:r>
      <w:r w:rsidRPr="73C1D5E6" w:rsidR="584CAA13">
        <w:rPr>
          <w:sz w:val="24"/>
          <w:szCs w:val="24"/>
        </w:rPr>
        <w:t xml:space="preserve">a nice large </w:t>
      </w:r>
      <w:r w:rsidRPr="73C1D5E6" w:rsidR="4F30F514">
        <w:rPr>
          <w:sz w:val="24"/>
          <w:szCs w:val="24"/>
        </w:rPr>
        <w:t>space</w:t>
      </w:r>
      <w:r w:rsidRPr="73C1D5E6" w:rsidR="584CAA13">
        <w:rPr>
          <w:sz w:val="24"/>
          <w:szCs w:val="24"/>
        </w:rPr>
        <w:t xml:space="preserve">, I mean </w:t>
      </w:r>
      <w:r w:rsidRPr="73C1D5E6" w:rsidR="584CAA13">
        <w:rPr>
          <w:sz w:val="24"/>
          <w:szCs w:val="24"/>
        </w:rPr>
        <w:t>it’s</w:t>
      </w:r>
      <w:r w:rsidRPr="73C1D5E6" w:rsidR="584CAA13">
        <w:rPr>
          <w:sz w:val="24"/>
          <w:szCs w:val="24"/>
        </w:rPr>
        <w:t xml:space="preserve"> </w:t>
      </w:r>
      <w:r w:rsidRPr="73C1D5E6" w:rsidR="4C2857E2">
        <w:rPr>
          <w:sz w:val="24"/>
          <w:szCs w:val="24"/>
        </w:rPr>
        <w:t>city</w:t>
      </w:r>
      <w:r w:rsidRPr="73C1D5E6" w:rsidR="584CAA13">
        <w:rPr>
          <w:sz w:val="24"/>
          <w:szCs w:val="24"/>
        </w:rPr>
        <w:t xml:space="preserve"> hall so </w:t>
      </w:r>
      <w:bookmarkStart w:name="_Int_vwa8qMow" w:id="10"/>
      <w:r w:rsidRPr="73C1D5E6" w:rsidR="584CAA13">
        <w:rPr>
          <w:sz w:val="24"/>
          <w:szCs w:val="24"/>
        </w:rPr>
        <w:t>it’s</w:t>
      </w:r>
      <w:bookmarkEnd w:id="10"/>
      <w:r w:rsidRPr="73C1D5E6" w:rsidR="584CAA13">
        <w:rPr>
          <w:sz w:val="24"/>
          <w:szCs w:val="24"/>
        </w:rPr>
        <w:t xml:space="preserve"> going to be nice and spacious. </w:t>
      </w:r>
      <w:r w:rsidRPr="73C1D5E6" w:rsidR="1A42A2A8">
        <w:rPr>
          <w:sz w:val="24"/>
          <w:szCs w:val="24"/>
        </w:rPr>
        <w:t>We're</w:t>
      </w:r>
      <w:r w:rsidRPr="73C1D5E6" w:rsidR="584CAA13">
        <w:rPr>
          <w:sz w:val="24"/>
          <w:szCs w:val="24"/>
        </w:rPr>
        <w:t xml:space="preserve"> expecting multiple suppliers, it does say that there </w:t>
      </w:r>
      <w:r w:rsidRPr="73C1D5E6" w:rsidR="17F257E1">
        <w:rPr>
          <w:sz w:val="24"/>
          <w:szCs w:val="24"/>
        </w:rPr>
        <w:t xml:space="preserve">will </w:t>
      </w:r>
      <w:r w:rsidRPr="73C1D5E6" w:rsidR="584CAA13">
        <w:rPr>
          <w:sz w:val="24"/>
          <w:szCs w:val="24"/>
        </w:rPr>
        <w:t xml:space="preserve">be 60 exhibitors so </w:t>
      </w:r>
      <w:r w:rsidRPr="73C1D5E6" w:rsidR="208CA3FF">
        <w:rPr>
          <w:sz w:val="24"/>
          <w:szCs w:val="24"/>
        </w:rPr>
        <w:t xml:space="preserve">loads of variety. </w:t>
      </w:r>
      <w:bookmarkStart w:name="_Int_UIrMrnuq" w:id="11"/>
      <w:r w:rsidRPr="73C1D5E6" w:rsidR="5A5A1C37">
        <w:rPr>
          <w:sz w:val="24"/>
          <w:szCs w:val="24"/>
        </w:rPr>
        <w:t>We're</w:t>
      </w:r>
      <w:bookmarkEnd w:id="11"/>
      <w:r w:rsidRPr="73C1D5E6" w:rsidR="5A5A1C37">
        <w:rPr>
          <w:sz w:val="24"/>
          <w:szCs w:val="24"/>
        </w:rPr>
        <w:t xml:space="preserve"> expecting some </w:t>
      </w:r>
      <w:bookmarkStart w:name="_Int_ZtQHcgTZ" w:id="12"/>
      <w:proofErr w:type="gramStart"/>
      <w:r w:rsidRPr="73C1D5E6" w:rsidR="5A5A1C37">
        <w:rPr>
          <w:sz w:val="24"/>
          <w:szCs w:val="24"/>
        </w:rPr>
        <w:t>really big</w:t>
      </w:r>
      <w:proofErr w:type="gramEnd"/>
      <w:bookmarkEnd w:id="12"/>
      <w:r w:rsidRPr="73C1D5E6" w:rsidR="5A5A1C37">
        <w:rPr>
          <w:sz w:val="24"/>
          <w:szCs w:val="24"/>
        </w:rPr>
        <w:t xml:space="preserve"> names within the industry </w:t>
      </w:r>
      <w:r w:rsidRPr="73C1D5E6" w:rsidR="329ACC70">
        <w:rPr>
          <w:sz w:val="24"/>
          <w:szCs w:val="24"/>
        </w:rPr>
        <w:t xml:space="preserve">as there are so many exhibitors that are going to be </w:t>
      </w:r>
      <w:r w:rsidRPr="73C1D5E6" w:rsidR="28BA34BE">
        <w:rPr>
          <w:sz w:val="24"/>
          <w:szCs w:val="24"/>
        </w:rPr>
        <w:t>there,</w:t>
      </w:r>
      <w:r w:rsidRPr="73C1D5E6" w:rsidR="329ACC70">
        <w:rPr>
          <w:sz w:val="24"/>
          <w:szCs w:val="24"/>
        </w:rPr>
        <w:t xml:space="preserve"> </w:t>
      </w:r>
      <w:r w:rsidRPr="73C1D5E6" w:rsidR="329ACC70">
        <w:rPr>
          <w:sz w:val="24"/>
          <w:szCs w:val="24"/>
        </w:rPr>
        <w:t>we’re</w:t>
      </w:r>
      <w:r w:rsidRPr="73C1D5E6" w:rsidR="329ACC70">
        <w:rPr>
          <w:sz w:val="24"/>
          <w:szCs w:val="24"/>
        </w:rPr>
        <w:t xml:space="preserve"> expecting the best of </w:t>
      </w:r>
      <w:r w:rsidRPr="73C1D5E6" w:rsidR="127A7AFA">
        <w:rPr>
          <w:sz w:val="24"/>
          <w:szCs w:val="24"/>
        </w:rPr>
        <w:t>the</w:t>
      </w:r>
      <w:r w:rsidRPr="73C1D5E6" w:rsidR="329ACC70">
        <w:rPr>
          <w:sz w:val="24"/>
          <w:szCs w:val="24"/>
        </w:rPr>
        <w:t xml:space="preserve"> best. It also says </w:t>
      </w:r>
      <w:r w:rsidRPr="73C1D5E6" w:rsidR="31F89986">
        <w:rPr>
          <w:sz w:val="24"/>
          <w:szCs w:val="24"/>
        </w:rPr>
        <w:t>that</w:t>
      </w:r>
      <w:r w:rsidRPr="73C1D5E6" w:rsidR="329ACC70">
        <w:rPr>
          <w:sz w:val="24"/>
          <w:szCs w:val="24"/>
        </w:rPr>
        <w:t xml:space="preserve"> there are going to be some makeup and hair demonstrations so hopefully </w:t>
      </w:r>
      <w:bookmarkStart w:name="_Int_BPQDZqS9" w:id="13"/>
      <w:r w:rsidRPr="73C1D5E6" w:rsidR="329ACC70">
        <w:rPr>
          <w:sz w:val="24"/>
          <w:szCs w:val="24"/>
        </w:rPr>
        <w:t>we’ll</w:t>
      </w:r>
      <w:bookmarkEnd w:id="13"/>
      <w:r w:rsidRPr="73C1D5E6" w:rsidR="329ACC70">
        <w:rPr>
          <w:sz w:val="24"/>
          <w:szCs w:val="24"/>
        </w:rPr>
        <w:t xml:space="preserve"> get to see some people </w:t>
      </w:r>
      <w:r w:rsidRPr="73C1D5E6" w:rsidR="5B6EBE4C">
        <w:rPr>
          <w:sz w:val="24"/>
          <w:szCs w:val="24"/>
        </w:rPr>
        <w:t>having</w:t>
      </w:r>
      <w:r w:rsidRPr="73C1D5E6" w:rsidR="329ACC70">
        <w:rPr>
          <w:sz w:val="24"/>
          <w:szCs w:val="24"/>
        </w:rPr>
        <w:t xml:space="preserve"> their makeup done</w:t>
      </w:r>
      <w:r w:rsidRPr="73C1D5E6" w:rsidR="12C84735">
        <w:rPr>
          <w:sz w:val="24"/>
          <w:szCs w:val="24"/>
        </w:rPr>
        <w:t>,</w:t>
      </w:r>
    </w:p>
    <w:p w:rsidR="7FC0BCD5" w:rsidP="64AAE7A9" w:rsidRDefault="7FC0BCD5" w14:paraId="0C186AE6" w14:textId="054DFA55">
      <w:pPr>
        <w:rPr>
          <w:sz w:val="24"/>
          <w:szCs w:val="24"/>
        </w:rPr>
      </w:pPr>
      <w:r w:rsidRPr="64AAE7A9">
        <w:rPr>
          <w:sz w:val="24"/>
          <w:szCs w:val="24"/>
        </w:rPr>
        <w:t>Grace: Pick up some hints and tips</w:t>
      </w:r>
    </w:p>
    <w:p w:rsidR="7FC0BCD5" w:rsidP="64AAE7A9" w:rsidRDefault="7FC0BCD5" w14:paraId="7F930998" w14:textId="460770A2">
      <w:pPr>
        <w:rPr>
          <w:sz w:val="24"/>
          <w:szCs w:val="24"/>
        </w:rPr>
      </w:pPr>
      <w:r w:rsidRPr="64AAE7A9">
        <w:rPr>
          <w:sz w:val="24"/>
          <w:szCs w:val="24"/>
        </w:rPr>
        <w:t>Megan: We might even get our makeup done, who knows?</w:t>
      </w:r>
    </w:p>
    <w:p w:rsidR="7FC0BCD5" w:rsidP="64AAE7A9" w:rsidRDefault="7FC0BCD5" w14:paraId="2571982D" w14:textId="40343115">
      <w:pPr>
        <w:rPr>
          <w:sz w:val="24"/>
          <w:szCs w:val="24"/>
        </w:rPr>
      </w:pPr>
      <w:r w:rsidRPr="64AAE7A9">
        <w:rPr>
          <w:sz w:val="24"/>
          <w:szCs w:val="24"/>
        </w:rPr>
        <w:t>Grace: You never know!</w:t>
      </w:r>
    </w:p>
    <w:p w:rsidR="7FC0BCD5" w:rsidP="64AAE7A9" w:rsidRDefault="7FC0BCD5" w14:paraId="6771396A" w14:textId="1692405B">
      <w:pPr>
        <w:rPr>
          <w:sz w:val="24"/>
          <w:szCs w:val="24"/>
        </w:rPr>
      </w:pPr>
      <w:r w:rsidRPr="64AAE7A9">
        <w:rPr>
          <w:sz w:val="24"/>
          <w:szCs w:val="24"/>
        </w:rPr>
        <w:t xml:space="preserve">Megan: </w:t>
      </w:r>
      <w:bookmarkStart w:name="_Int_jzipXLxz" w:id="14"/>
      <w:r w:rsidRPr="64AAE7A9">
        <w:rPr>
          <w:sz w:val="24"/>
          <w:szCs w:val="24"/>
        </w:rPr>
        <w:t>We’re</w:t>
      </w:r>
      <w:bookmarkEnd w:id="14"/>
      <w:r w:rsidRPr="64AAE7A9">
        <w:rPr>
          <w:sz w:val="24"/>
          <w:szCs w:val="24"/>
        </w:rPr>
        <w:t xml:space="preserve"> expecting good things, seems like it’s going to be </w:t>
      </w:r>
      <w:bookmarkStart w:name="_Int_jZsfKzmJ" w:id="15"/>
      <w:r w:rsidRPr="64AAE7A9">
        <w:rPr>
          <w:sz w:val="24"/>
          <w:szCs w:val="24"/>
        </w:rPr>
        <w:t>really fun</w:t>
      </w:r>
      <w:bookmarkEnd w:id="15"/>
      <w:r w:rsidRPr="64AAE7A9">
        <w:rPr>
          <w:sz w:val="24"/>
          <w:szCs w:val="24"/>
        </w:rPr>
        <w:t>,</w:t>
      </w:r>
    </w:p>
    <w:p w:rsidR="7FC0BCD5" w:rsidP="64AAE7A9" w:rsidRDefault="7FC0BCD5" w14:paraId="10B892CB" w14:textId="110E1088">
      <w:pPr>
        <w:rPr>
          <w:sz w:val="24"/>
          <w:szCs w:val="24"/>
        </w:rPr>
      </w:pPr>
      <w:r w:rsidRPr="64AAE7A9">
        <w:rPr>
          <w:sz w:val="24"/>
          <w:szCs w:val="24"/>
        </w:rPr>
        <w:t xml:space="preserve">Grace: </w:t>
      </w:r>
      <w:r w:rsidRPr="64AAE7A9" w:rsidR="05AD1C7E">
        <w:rPr>
          <w:sz w:val="24"/>
          <w:szCs w:val="24"/>
        </w:rPr>
        <w:t>Be an exciting day,</w:t>
      </w:r>
    </w:p>
    <w:p w:rsidR="05AD1C7E" w:rsidP="64AAE7A9" w:rsidRDefault="05AD1C7E" w14:paraId="6100A8F8" w14:textId="03DED72F">
      <w:pPr>
        <w:rPr>
          <w:sz w:val="24"/>
          <w:szCs w:val="24"/>
        </w:rPr>
      </w:pPr>
      <w:r w:rsidRPr="64AAE7A9">
        <w:rPr>
          <w:sz w:val="24"/>
          <w:szCs w:val="24"/>
        </w:rPr>
        <w:t xml:space="preserve">Megan: </w:t>
      </w:r>
      <w:r w:rsidRPr="64AAE7A9" w:rsidR="528A33FD">
        <w:rPr>
          <w:sz w:val="24"/>
          <w:szCs w:val="24"/>
        </w:rPr>
        <w:t xml:space="preserve">Exciting day, </w:t>
      </w:r>
      <w:bookmarkStart w:name="_Int_NWtBS99F" w:id="16"/>
      <w:r w:rsidRPr="64AAE7A9" w:rsidR="528A33FD">
        <w:rPr>
          <w:sz w:val="24"/>
          <w:szCs w:val="24"/>
        </w:rPr>
        <w:t>it’s</w:t>
      </w:r>
      <w:bookmarkEnd w:id="16"/>
      <w:r w:rsidRPr="64AAE7A9" w:rsidR="528A33FD">
        <w:rPr>
          <w:sz w:val="24"/>
          <w:szCs w:val="24"/>
        </w:rPr>
        <w:t xml:space="preserve"> going to be packed full of loads of different things</w:t>
      </w:r>
      <w:r w:rsidRPr="64AAE7A9" w:rsidR="6C411A3B">
        <w:rPr>
          <w:sz w:val="24"/>
          <w:szCs w:val="24"/>
        </w:rPr>
        <w:t xml:space="preserve">, I </w:t>
      </w:r>
      <w:r w:rsidRPr="64AAE7A9" w:rsidR="1C39399B">
        <w:rPr>
          <w:sz w:val="24"/>
          <w:szCs w:val="24"/>
        </w:rPr>
        <w:t>think</w:t>
      </w:r>
      <w:r w:rsidRPr="64AAE7A9" w:rsidR="6C411A3B">
        <w:rPr>
          <w:sz w:val="24"/>
          <w:szCs w:val="24"/>
        </w:rPr>
        <w:t xml:space="preserve"> </w:t>
      </w:r>
      <w:bookmarkStart w:name="_Int_I2gG4ne8" w:id="17"/>
      <w:r w:rsidRPr="64AAE7A9" w:rsidR="6C411A3B">
        <w:rPr>
          <w:sz w:val="24"/>
          <w:szCs w:val="24"/>
        </w:rPr>
        <w:t>it’ll</w:t>
      </w:r>
      <w:bookmarkEnd w:id="17"/>
      <w:r w:rsidRPr="64AAE7A9" w:rsidR="6C411A3B">
        <w:rPr>
          <w:sz w:val="24"/>
          <w:szCs w:val="24"/>
        </w:rPr>
        <w:t xml:space="preserve"> keep us going for a while and just be really entertaining, </w:t>
      </w:r>
      <w:r w:rsidRPr="64AAE7A9" w:rsidR="2575DCAA">
        <w:rPr>
          <w:sz w:val="24"/>
          <w:szCs w:val="24"/>
        </w:rPr>
        <w:t xml:space="preserve">and lots to </w:t>
      </w:r>
      <w:bookmarkStart w:name="_Int_UsVB4gZt" w:id="18"/>
      <w:r w:rsidRPr="64AAE7A9" w:rsidR="2575DCAA">
        <w:rPr>
          <w:sz w:val="24"/>
          <w:szCs w:val="24"/>
        </w:rPr>
        <w:t>look into</w:t>
      </w:r>
      <w:bookmarkEnd w:id="18"/>
      <w:r w:rsidRPr="64AAE7A9" w:rsidR="2575DCAA">
        <w:rPr>
          <w:sz w:val="24"/>
          <w:szCs w:val="24"/>
        </w:rPr>
        <w:t xml:space="preserve"> really.</w:t>
      </w:r>
    </w:p>
    <w:p w:rsidR="0C0B3554" w:rsidP="64AAE7A9" w:rsidRDefault="0C0B3554" w14:paraId="1E4145FF" w14:textId="3F7F119C">
      <w:pPr>
        <w:rPr>
          <w:sz w:val="24"/>
          <w:szCs w:val="24"/>
        </w:rPr>
      </w:pPr>
      <w:r w:rsidRPr="64AAE7A9">
        <w:rPr>
          <w:sz w:val="24"/>
          <w:szCs w:val="24"/>
        </w:rPr>
        <w:t xml:space="preserve">Grace: I think </w:t>
      </w:r>
      <w:bookmarkStart w:name="_Int_U1vfDb4z" w:id="19"/>
      <w:r w:rsidRPr="64AAE7A9">
        <w:rPr>
          <w:sz w:val="24"/>
          <w:szCs w:val="24"/>
        </w:rPr>
        <w:t>we’re</w:t>
      </w:r>
      <w:bookmarkEnd w:id="19"/>
      <w:r w:rsidRPr="64AAE7A9">
        <w:rPr>
          <w:sz w:val="24"/>
          <w:szCs w:val="24"/>
        </w:rPr>
        <w:t xml:space="preserve"> going to take it from the bride’s point of view, aren’t we?</w:t>
      </w:r>
    </w:p>
    <w:p w:rsidR="0C0B3554" w:rsidP="64AAE7A9" w:rsidRDefault="0C0B3554" w14:paraId="28571104" w14:textId="22682717">
      <w:pPr>
        <w:rPr>
          <w:sz w:val="24"/>
          <w:szCs w:val="24"/>
        </w:rPr>
      </w:pPr>
      <w:r w:rsidRPr="64AAE7A9">
        <w:rPr>
          <w:sz w:val="24"/>
          <w:szCs w:val="24"/>
        </w:rPr>
        <w:t xml:space="preserve">Megan: </w:t>
      </w:r>
      <w:bookmarkStart w:name="_Int_NGyRLuHO" w:id="20"/>
      <w:r w:rsidRPr="64AAE7A9">
        <w:rPr>
          <w:sz w:val="24"/>
          <w:szCs w:val="24"/>
        </w:rPr>
        <w:t>Yeah</w:t>
      </w:r>
      <w:bookmarkEnd w:id="20"/>
      <w:r w:rsidRPr="64AAE7A9">
        <w:rPr>
          <w:sz w:val="24"/>
          <w:szCs w:val="24"/>
        </w:rPr>
        <w:t>.</w:t>
      </w:r>
    </w:p>
    <w:p w:rsidR="0C0B3554" w:rsidP="64AAE7A9" w:rsidRDefault="0C0B3554" w14:paraId="7B572E73" w14:textId="0429BB0E">
      <w:pPr>
        <w:rPr>
          <w:sz w:val="24"/>
          <w:szCs w:val="24"/>
        </w:rPr>
      </w:pPr>
      <w:r w:rsidRPr="64AAE7A9">
        <w:rPr>
          <w:sz w:val="24"/>
          <w:szCs w:val="24"/>
        </w:rPr>
        <w:t xml:space="preserve">Grace: </w:t>
      </w:r>
      <w:bookmarkStart w:name="_Int_1hqyqb1k" w:id="21"/>
      <w:r w:rsidRPr="64AAE7A9">
        <w:rPr>
          <w:sz w:val="24"/>
          <w:szCs w:val="24"/>
        </w:rPr>
        <w:t>We’re</w:t>
      </w:r>
      <w:bookmarkEnd w:id="21"/>
      <w:r w:rsidRPr="64AAE7A9">
        <w:rPr>
          <w:sz w:val="24"/>
          <w:szCs w:val="24"/>
        </w:rPr>
        <w:t xml:space="preserve"> going to say that </w:t>
      </w:r>
      <w:bookmarkStart w:name="_Int_8H117wyO" w:id="22"/>
      <w:r w:rsidRPr="64AAE7A9">
        <w:rPr>
          <w:sz w:val="24"/>
          <w:szCs w:val="24"/>
        </w:rPr>
        <w:t>you’re</w:t>
      </w:r>
      <w:bookmarkEnd w:id="22"/>
      <w:r w:rsidRPr="64AAE7A9">
        <w:rPr>
          <w:sz w:val="24"/>
          <w:szCs w:val="24"/>
        </w:rPr>
        <w:t xml:space="preserve"> the bride and </w:t>
      </w:r>
      <w:bookmarkStart w:name="_Int_EM2ORoi9" w:id="23"/>
      <w:r w:rsidRPr="64AAE7A9">
        <w:rPr>
          <w:sz w:val="24"/>
          <w:szCs w:val="24"/>
        </w:rPr>
        <w:t>I’m</w:t>
      </w:r>
      <w:bookmarkEnd w:id="23"/>
      <w:r w:rsidRPr="64AAE7A9">
        <w:rPr>
          <w:sz w:val="24"/>
          <w:szCs w:val="24"/>
        </w:rPr>
        <w:t xml:space="preserve"> your </w:t>
      </w:r>
      <w:bookmarkStart w:name="_Int_W3dtdTUi" w:id="24"/>
      <w:r w:rsidRPr="64AAE7A9">
        <w:rPr>
          <w:sz w:val="24"/>
          <w:szCs w:val="24"/>
        </w:rPr>
        <w:t>maid</w:t>
      </w:r>
      <w:bookmarkEnd w:id="24"/>
      <w:r w:rsidRPr="64AAE7A9">
        <w:rPr>
          <w:sz w:val="24"/>
          <w:szCs w:val="24"/>
        </w:rPr>
        <w:t xml:space="preserve"> </w:t>
      </w:r>
      <w:r w:rsidRPr="64AAE7A9" w:rsidR="5D945469">
        <w:rPr>
          <w:sz w:val="24"/>
          <w:szCs w:val="24"/>
        </w:rPr>
        <w:t>of honour just to see what kind of treatment we get really.</w:t>
      </w:r>
    </w:p>
    <w:p w:rsidR="5D945469" w:rsidP="64AAE7A9" w:rsidRDefault="5D945469" w14:paraId="4853083C" w14:textId="20F187AC">
      <w:pPr>
        <w:rPr>
          <w:sz w:val="24"/>
          <w:szCs w:val="24"/>
        </w:rPr>
      </w:pPr>
      <w:r w:rsidRPr="64AAE7A9">
        <w:rPr>
          <w:sz w:val="24"/>
          <w:szCs w:val="24"/>
        </w:rPr>
        <w:t xml:space="preserve">Megan: </w:t>
      </w:r>
      <w:bookmarkStart w:name="_Int_CxQBCgNQ" w:id="25"/>
      <w:r w:rsidRPr="64AAE7A9" w:rsidR="50C727A1">
        <w:rPr>
          <w:sz w:val="24"/>
          <w:szCs w:val="24"/>
        </w:rPr>
        <w:t>Yeah</w:t>
      </w:r>
      <w:bookmarkEnd w:id="25"/>
      <w:r w:rsidRPr="64AAE7A9">
        <w:rPr>
          <w:sz w:val="24"/>
          <w:szCs w:val="24"/>
        </w:rPr>
        <w:t xml:space="preserve">, because if we said that we were students coming and doing this then </w:t>
      </w:r>
      <w:bookmarkStart w:name="_Int_1XFy9IA3" w:id="26"/>
      <w:r w:rsidRPr="64AAE7A9">
        <w:rPr>
          <w:sz w:val="24"/>
          <w:szCs w:val="24"/>
        </w:rPr>
        <w:t>we’d</w:t>
      </w:r>
      <w:bookmarkEnd w:id="26"/>
      <w:r w:rsidRPr="64AAE7A9">
        <w:rPr>
          <w:sz w:val="24"/>
          <w:szCs w:val="24"/>
        </w:rPr>
        <w:t xml:space="preserve"> </w:t>
      </w:r>
      <w:bookmarkStart w:name="_Int_kq9Djswq" w:id="27"/>
      <w:r w:rsidRPr="64AAE7A9" w:rsidR="4A7860BC">
        <w:rPr>
          <w:sz w:val="24"/>
          <w:szCs w:val="24"/>
        </w:rPr>
        <w:t>probably</w:t>
      </w:r>
      <w:r w:rsidRPr="64AAE7A9">
        <w:rPr>
          <w:sz w:val="24"/>
          <w:szCs w:val="24"/>
        </w:rPr>
        <w:t xml:space="preserve"> get</w:t>
      </w:r>
      <w:bookmarkEnd w:id="27"/>
      <w:r w:rsidRPr="64AAE7A9">
        <w:rPr>
          <w:sz w:val="24"/>
          <w:szCs w:val="24"/>
        </w:rPr>
        <w:t xml:space="preserve"> some slightly different treatment, we might not be given all the same offers and discounts that the brides are, so </w:t>
      </w:r>
      <w:bookmarkStart w:name="_Int_uD1LpGAP" w:id="28"/>
      <w:r w:rsidRPr="64AAE7A9">
        <w:rPr>
          <w:sz w:val="24"/>
          <w:szCs w:val="24"/>
        </w:rPr>
        <w:t>we’re</w:t>
      </w:r>
      <w:bookmarkEnd w:id="28"/>
      <w:r w:rsidRPr="64AAE7A9">
        <w:rPr>
          <w:sz w:val="24"/>
          <w:szCs w:val="24"/>
        </w:rPr>
        <w:t xml:space="preserve"> going to go ‘</w:t>
      </w:r>
      <w:r w:rsidRPr="64AAE7A9" w:rsidR="07166F54">
        <w:rPr>
          <w:sz w:val="24"/>
          <w:szCs w:val="24"/>
        </w:rPr>
        <w:t>undercover</w:t>
      </w:r>
      <w:bookmarkStart w:name="_Int_XC4WGpbN" w:id="29"/>
      <w:r w:rsidRPr="64AAE7A9" w:rsidR="07166F54">
        <w:rPr>
          <w:sz w:val="24"/>
          <w:szCs w:val="24"/>
        </w:rPr>
        <w:t>’.</w:t>
      </w:r>
      <w:bookmarkEnd w:id="29"/>
      <w:r w:rsidRPr="64AAE7A9" w:rsidR="07166F54">
        <w:rPr>
          <w:sz w:val="24"/>
          <w:szCs w:val="24"/>
        </w:rPr>
        <w:t xml:space="preserve"> </w:t>
      </w:r>
    </w:p>
    <w:p w:rsidR="64AAE7A9" w:rsidP="64AAE7A9" w:rsidRDefault="64AAE7A9" w14:paraId="206C61D1" w14:textId="5EFCB45A">
      <w:pPr>
        <w:rPr>
          <w:sz w:val="24"/>
          <w:szCs w:val="24"/>
        </w:rPr>
      </w:pPr>
    </w:p>
    <w:p w:rsidR="28040739" w:rsidP="64AAE7A9" w:rsidRDefault="28040739" w14:paraId="59DE89B8" w14:textId="3C3ED544">
      <w:pPr>
        <w:rPr>
          <w:sz w:val="24"/>
          <w:szCs w:val="24"/>
        </w:rPr>
      </w:pPr>
      <w:r w:rsidRPr="64AAE7A9">
        <w:rPr>
          <w:sz w:val="24"/>
          <w:szCs w:val="24"/>
        </w:rPr>
        <w:t xml:space="preserve">The next few videos and clips are our on the day footage. </w:t>
      </w:r>
    </w:p>
    <w:p w:rsidR="677BBD37" w:rsidP="64AAE7A9" w:rsidRDefault="677BBD37" w14:paraId="5D74B8F2" w14:textId="2F2A9E73">
      <w:pPr>
        <w:rPr>
          <w:sz w:val="24"/>
          <w:szCs w:val="24"/>
        </w:rPr>
      </w:pPr>
      <w:r w:rsidRPr="64AAE7A9">
        <w:rPr>
          <w:sz w:val="24"/>
          <w:szCs w:val="24"/>
          <w:u w:val="single"/>
        </w:rPr>
        <w:t>Outside venue script</w:t>
      </w:r>
    </w:p>
    <w:p w:rsidR="677BBD37" w:rsidP="64AAE7A9" w:rsidRDefault="677BBD37" w14:paraId="27571F77" w14:textId="34510AA1">
      <w:pPr>
        <w:rPr>
          <w:sz w:val="24"/>
          <w:szCs w:val="24"/>
        </w:rPr>
      </w:pPr>
      <w:r w:rsidRPr="64AAE7A9">
        <w:rPr>
          <w:sz w:val="24"/>
          <w:szCs w:val="24"/>
        </w:rPr>
        <w:t xml:space="preserve">Grace: Hiya! </w:t>
      </w:r>
      <w:bookmarkStart w:name="_Int_0ylFcnN7" w:id="30"/>
      <w:r w:rsidRPr="64AAE7A9">
        <w:rPr>
          <w:sz w:val="24"/>
          <w:szCs w:val="24"/>
        </w:rPr>
        <w:t>We’re</w:t>
      </w:r>
      <w:bookmarkEnd w:id="30"/>
      <w:r w:rsidRPr="64AAE7A9">
        <w:rPr>
          <w:sz w:val="24"/>
          <w:szCs w:val="24"/>
        </w:rPr>
        <w:t xml:space="preserve"> outside City Hall, we arrived about 20 minutes ago. </w:t>
      </w:r>
      <w:bookmarkStart w:name="_Int_c4A96UHx" w:id="31"/>
      <w:r w:rsidRPr="64AAE7A9">
        <w:rPr>
          <w:sz w:val="24"/>
          <w:szCs w:val="24"/>
        </w:rPr>
        <w:t>It’s</w:t>
      </w:r>
      <w:bookmarkEnd w:id="31"/>
      <w:r w:rsidRPr="64AAE7A9">
        <w:rPr>
          <w:sz w:val="24"/>
          <w:szCs w:val="24"/>
        </w:rPr>
        <w:t xml:space="preserve"> </w:t>
      </w:r>
      <w:bookmarkStart w:name="_Int_bmZdft2t" w:id="32"/>
      <w:r w:rsidRPr="64AAE7A9">
        <w:rPr>
          <w:sz w:val="24"/>
          <w:szCs w:val="24"/>
        </w:rPr>
        <w:t xml:space="preserve">relatively </w:t>
      </w:r>
      <w:r w:rsidRPr="64AAE7A9" w:rsidR="6A2B7BCC">
        <w:rPr>
          <w:sz w:val="24"/>
          <w:szCs w:val="24"/>
        </w:rPr>
        <w:t>near</w:t>
      </w:r>
      <w:bookmarkEnd w:id="32"/>
      <w:r w:rsidRPr="64AAE7A9" w:rsidR="6A2B7BCC">
        <w:rPr>
          <w:sz w:val="24"/>
          <w:szCs w:val="24"/>
        </w:rPr>
        <w:t xml:space="preserve"> the city centre</w:t>
      </w:r>
      <w:r w:rsidRPr="64AAE7A9" w:rsidR="63C4E568">
        <w:rPr>
          <w:sz w:val="24"/>
          <w:szCs w:val="24"/>
        </w:rPr>
        <w:t xml:space="preserve">, parking was quite easy. There’s minimal signage outside the centre. </w:t>
      </w:r>
      <w:bookmarkStart w:name="_Int_DskBiVR9" w:id="33"/>
      <w:r w:rsidRPr="64AAE7A9" w:rsidR="63C4E568">
        <w:rPr>
          <w:sz w:val="24"/>
          <w:szCs w:val="24"/>
        </w:rPr>
        <w:t>There’s</w:t>
      </w:r>
      <w:bookmarkEnd w:id="33"/>
      <w:r w:rsidRPr="64AAE7A9" w:rsidR="63C4E568">
        <w:rPr>
          <w:sz w:val="24"/>
          <w:szCs w:val="24"/>
        </w:rPr>
        <w:t xml:space="preserve"> a little van which shows us that </w:t>
      </w:r>
      <w:bookmarkStart w:name="_Int_bj74Ca28" w:id="34"/>
      <w:r w:rsidRPr="64AAE7A9" w:rsidR="63C4E568">
        <w:rPr>
          <w:sz w:val="24"/>
          <w:szCs w:val="24"/>
        </w:rPr>
        <w:t>it’s</w:t>
      </w:r>
      <w:bookmarkEnd w:id="34"/>
      <w:r w:rsidRPr="64AAE7A9" w:rsidR="63C4E568">
        <w:rPr>
          <w:sz w:val="24"/>
          <w:szCs w:val="24"/>
        </w:rPr>
        <w:t xml:space="preserve"> a wedding fayre but apart from that </w:t>
      </w:r>
      <w:bookmarkStart w:name="_Int_Erwey91q" w:id="35"/>
      <w:r w:rsidRPr="64AAE7A9" w:rsidR="63C4E568">
        <w:rPr>
          <w:sz w:val="24"/>
          <w:szCs w:val="24"/>
        </w:rPr>
        <w:t>that’s</w:t>
      </w:r>
      <w:bookmarkEnd w:id="35"/>
      <w:r w:rsidRPr="64AAE7A9" w:rsidR="63C4E568">
        <w:rPr>
          <w:sz w:val="24"/>
          <w:szCs w:val="24"/>
        </w:rPr>
        <w:t xml:space="preserve"> really it</w:t>
      </w:r>
      <w:r w:rsidRPr="64AAE7A9" w:rsidR="587D1EA8">
        <w:rPr>
          <w:sz w:val="24"/>
          <w:szCs w:val="24"/>
        </w:rPr>
        <w:t xml:space="preserve"> around the area, but </w:t>
      </w:r>
      <w:bookmarkStart w:name="_Int_zIy45CIF" w:id="36"/>
      <w:r w:rsidRPr="64AAE7A9" w:rsidR="587D1EA8">
        <w:rPr>
          <w:sz w:val="24"/>
          <w:szCs w:val="24"/>
        </w:rPr>
        <w:t>we’ve</w:t>
      </w:r>
      <w:bookmarkEnd w:id="36"/>
      <w:r w:rsidRPr="64AAE7A9" w:rsidR="587D1EA8">
        <w:rPr>
          <w:sz w:val="24"/>
          <w:szCs w:val="24"/>
        </w:rPr>
        <w:t xml:space="preserve"> had a nose in the door, and it looks quite busy.</w:t>
      </w:r>
    </w:p>
    <w:p w:rsidR="587D1EA8" w:rsidP="64AAE7A9" w:rsidRDefault="587D1EA8" w14:paraId="09187947" w14:textId="664B976F">
      <w:pPr>
        <w:rPr>
          <w:sz w:val="24"/>
          <w:szCs w:val="24"/>
        </w:rPr>
      </w:pPr>
      <w:r w:rsidRPr="64AAE7A9">
        <w:rPr>
          <w:sz w:val="24"/>
          <w:szCs w:val="24"/>
        </w:rPr>
        <w:t xml:space="preserve">Megan: </w:t>
      </w:r>
      <w:bookmarkStart w:name="_Int_i2RbVniE" w:id="37"/>
      <w:r w:rsidRPr="64AAE7A9">
        <w:rPr>
          <w:sz w:val="24"/>
          <w:szCs w:val="24"/>
        </w:rPr>
        <w:t>We’re</w:t>
      </w:r>
      <w:bookmarkEnd w:id="37"/>
      <w:r w:rsidRPr="64AAE7A9">
        <w:rPr>
          <w:sz w:val="24"/>
          <w:szCs w:val="24"/>
        </w:rPr>
        <w:t xml:space="preserve"> going to go in now, so </w:t>
      </w:r>
      <w:bookmarkStart w:name="_Int_RUq5DVXt" w:id="38"/>
      <w:r w:rsidRPr="64AAE7A9">
        <w:rPr>
          <w:sz w:val="24"/>
          <w:szCs w:val="24"/>
        </w:rPr>
        <w:t>we’ll</w:t>
      </w:r>
      <w:bookmarkEnd w:id="38"/>
      <w:r w:rsidRPr="64AAE7A9">
        <w:rPr>
          <w:sz w:val="24"/>
          <w:szCs w:val="24"/>
        </w:rPr>
        <w:t xml:space="preserve"> take you with us!</w:t>
      </w:r>
    </w:p>
    <w:p w:rsidR="64AAE7A9" w:rsidP="64AAE7A9" w:rsidRDefault="64AAE7A9" w14:paraId="0686762C" w14:textId="45EE2EDA">
      <w:pPr>
        <w:rPr>
          <w:sz w:val="24"/>
          <w:szCs w:val="24"/>
          <w:u w:val="single"/>
        </w:rPr>
      </w:pPr>
    </w:p>
    <w:p w:rsidR="677BBD37" w:rsidP="64AAE7A9" w:rsidRDefault="677BBD37" w14:paraId="053885ED" w14:textId="6B1B2A97">
      <w:pPr>
        <w:rPr>
          <w:sz w:val="24"/>
          <w:szCs w:val="24"/>
          <w:u w:val="single"/>
        </w:rPr>
      </w:pPr>
      <w:r w:rsidRPr="64AAE7A9">
        <w:rPr>
          <w:sz w:val="24"/>
          <w:szCs w:val="24"/>
          <w:u w:val="single"/>
        </w:rPr>
        <w:t>In car debrief script</w:t>
      </w:r>
    </w:p>
    <w:p w:rsidR="19D83977" w:rsidP="64AAE7A9" w:rsidRDefault="19D83977" w14:paraId="1FB081D8" w14:textId="5589BCF8">
      <w:pPr>
        <w:rPr>
          <w:sz w:val="24"/>
          <w:szCs w:val="24"/>
        </w:rPr>
      </w:pPr>
      <w:r w:rsidRPr="64AAE7A9">
        <w:rPr>
          <w:sz w:val="24"/>
          <w:szCs w:val="24"/>
        </w:rPr>
        <w:t xml:space="preserve">Grace: </w:t>
      </w:r>
      <w:bookmarkStart w:name="_Int_a1FP7YGf" w:id="39"/>
      <w:r w:rsidRPr="64AAE7A9">
        <w:rPr>
          <w:sz w:val="24"/>
          <w:szCs w:val="24"/>
        </w:rPr>
        <w:t>We’re</w:t>
      </w:r>
      <w:bookmarkEnd w:id="39"/>
      <w:r w:rsidRPr="64AAE7A9">
        <w:rPr>
          <w:sz w:val="24"/>
          <w:szCs w:val="24"/>
        </w:rPr>
        <w:t xml:space="preserve"> back in the car. Go</w:t>
      </w:r>
      <w:r w:rsidRPr="64AAE7A9" w:rsidR="0981766C">
        <w:rPr>
          <w:sz w:val="24"/>
          <w:szCs w:val="24"/>
        </w:rPr>
        <w:t xml:space="preserve"> </w:t>
      </w:r>
      <w:r w:rsidRPr="64AAE7A9">
        <w:rPr>
          <w:sz w:val="24"/>
          <w:szCs w:val="24"/>
        </w:rPr>
        <w:t>on, what are your first impressions?</w:t>
      </w:r>
    </w:p>
    <w:p w:rsidR="19D83977" w:rsidP="64AAE7A9" w:rsidRDefault="19D83977" w14:paraId="64643343" w14:textId="1FB168B7">
      <w:pPr>
        <w:rPr>
          <w:sz w:val="24"/>
          <w:szCs w:val="24"/>
        </w:rPr>
      </w:pPr>
      <w:r w:rsidRPr="64AAE7A9">
        <w:rPr>
          <w:sz w:val="24"/>
          <w:szCs w:val="24"/>
        </w:rPr>
        <w:t xml:space="preserve">Megan: It was less than we </w:t>
      </w:r>
      <w:r w:rsidRPr="64AAE7A9" w:rsidR="1C8E6F14">
        <w:rPr>
          <w:sz w:val="24"/>
          <w:szCs w:val="24"/>
        </w:rPr>
        <w:t>thought</w:t>
      </w:r>
      <w:r w:rsidRPr="64AAE7A9">
        <w:rPr>
          <w:sz w:val="24"/>
          <w:szCs w:val="24"/>
        </w:rPr>
        <w:t xml:space="preserve"> it was going to be,</w:t>
      </w:r>
    </w:p>
    <w:p w:rsidR="19D83977" w:rsidP="64AAE7A9" w:rsidRDefault="19D83977" w14:paraId="42642FA6" w14:textId="56F560AD">
      <w:pPr>
        <w:rPr>
          <w:sz w:val="24"/>
          <w:szCs w:val="24"/>
        </w:rPr>
      </w:pPr>
      <w:r w:rsidRPr="64AAE7A9">
        <w:rPr>
          <w:sz w:val="24"/>
          <w:szCs w:val="24"/>
        </w:rPr>
        <w:t>Grace: Yeah, I was expecting it to be a lot bigger than it was</w:t>
      </w:r>
    </w:p>
    <w:p w:rsidR="19D83977" w:rsidP="64AAE7A9" w:rsidRDefault="19D83977" w14:paraId="7C49D0FB" w14:textId="3846E56F">
      <w:pPr>
        <w:rPr>
          <w:sz w:val="24"/>
          <w:szCs w:val="24"/>
        </w:rPr>
      </w:pPr>
      <w:r w:rsidRPr="64AAE7A9">
        <w:rPr>
          <w:sz w:val="24"/>
          <w:szCs w:val="24"/>
        </w:rPr>
        <w:t>Megan: Everything online was saying that it was going to be bigger and there was going to be more there than there was.</w:t>
      </w:r>
      <w:r w:rsidRPr="64AAE7A9" w:rsidR="1F5A4778">
        <w:rPr>
          <w:sz w:val="24"/>
          <w:szCs w:val="24"/>
        </w:rPr>
        <w:t xml:space="preserve"> It was still good, but not what we expected.</w:t>
      </w:r>
    </w:p>
    <w:p w:rsidR="1F5A4778" w:rsidP="64AAE7A9" w:rsidRDefault="1F5A4778" w14:paraId="1CB290AE" w14:textId="6B23363E">
      <w:pPr>
        <w:rPr>
          <w:sz w:val="24"/>
          <w:szCs w:val="24"/>
        </w:rPr>
      </w:pPr>
      <w:r w:rsidRPr="64AAE7A9">
        <w:rPr>
          <w:sz w:val="24"/>
          <w:szCs w:val="24"/>
        </w:rPr>
        <w:t xml:space="preserve">Grace: Yeah, I enjoyed but like we said everything was overpriced for what you would want. There was only one option for each thing. There was only one </w:t>
      </w:r>
      <w:bookmarkStart w:name="_Int_RQujQfgX" w:id="40"/>
      <w:r w:rsidRPr="64AAE7A9" w:rsidR="0939B9E4">
        <w:rPr>
          <w:sz w:val="24"/>
          <w:szCs w:val="24"/>
        </w:rPr>
        <w:t>bridal</w:t>
      </w:r>
      <w:bookmarkEnd w:id="40"/>
      <w:r w:rsidRPr="64AAE7A9">
        <w:rPr>
          <w:sz w:val="24"/>
          <w:szCs w:val="24"/>
        </w:rPr>
        <w:t xml:space="preserve"> boutique</w:t>
      </w:r>
      <w:r w:rsidRPr="64AAE7A9" w:rsidR="4B39F8D8">
        <w:rPr>
          <w:sz w:val="24"/>
          <w:szCs w:val="24"/>
        </w:rPr>
        <w:t xml:space="preserve">, there was one </w:t>
      </w:r>
      <w:r w:rsidRPr="64AAE7A9">
        <w:rPr>
          <w:sz w:val="24"/>
          <w:szCs w:val="24"/>
        </w:rPr>
        <w:t xml:space="preserve">suit boutique. There was one </w:t>
      </w:r>
      <w:r w:rsidRPr="64AAE7A9" w:rsidR="5DE989E2">
        <w:rPr>
          <w:sz w:val="24"/>
          <w:szCs w:val="24"/>
        </w:rPr>
        <w:t>person having makeup</w:t>
      </w:r>
      <w:r w:rsidRPr="64AAE7A9" w:rsidR="4A5FDC07">
        <w:rPr>
          <w:sz w:val="24"/>
          <w:szCs w:val="24"/>
        </w:rPr>
        <w:t>.</w:t>
      </w:r>
    </w:p>
    <w:p w:rsidR="11CACD4E" w:rsidP="64AAE7A9" w:rsidRDefault="11CACD4E" w14:paraId="74BBB4FD" w14:textId="4F2900D9">
      <w:pPr>
        <w:rPr>
          <w:sz w:val="24"/>
          <w:szCs w:val="24"/>
        </w:rPr>
      </w:pPr>
      <w:r w:rsidRPr="64AAE7A9">
        <w:rPr>
          <w:sz w:val="24"/>
          <w:szCs w:val="24"/>
        </w:rPr>
        <w:t>Megan:</w:t>
      </w:r>
      <w:r w:rsidRPr="64AAE7A9" w:rsidR="7CF7C7F9">
        <w:rPr>
          <w:sz w:val="24"/>
          <w:szCs w:val="24"/>
        </w:rPr>
        <w:t xml:space="preserve"> There </w:t>
      </w:r>
      <w:bookmarkStart w:name="_Int_ULuBrXn5" w:id="41"/>
      <w:r w:rsidRPr="64AAE7A9" w:rsidR="7CF7C7F9">
        <w:rPr>
          <w:sz w:val="24"/>
          <w:szCs w:val="24"/>
        </w:rPr>
        <w:t>wasn’t</w:t>
      </w:r>
      <w:bookmarkEnd w:id="41"/>
      <w:r w:rsidRPr="64AAE7A9" w:rsidR="7CF7C7F9">
        <w:rPr>
          <w:sz w:val="24"/>
          <w:szCs w:val="24"/>
        </w:rPr>
        <w:t xml:space="preserve"> option or anything.</w:t>
      </w:r>
    </w:p>
    <w:p w:rsidR="7CF7C7F9" w:rsidP="64AAE7A9" w:rsidRDefault="7CF7C7F9" w14:paraId="37719FAD" w14:textId="7742DF1E">
      <w:pPr>
        <w:rPr>
          <w:sz w:val="24"/>
          <w:szCs w:val="24"/>
        </w:rPr>
      </w:pPr>
      <w:r w:rsidRPr="64AAE7A9">
        <w:rPr>
          <w:sz w:val="24"/>
          <w:szCs w:val="24"/>
        </w:rPr>
        <w:t xml:space="preserve">Grace: You would go there and book that one person. It </w:t>
      </w:r>
      <w:bookmarkStart w:name="_Int_5PSdWpEi" w:id="42"/>
      <w:r w:rsidRPr="64AAE7A9">
        <w:rPr>
          <w:sz w:val="24"/>
          <w:szCs w:val="24"/>
        </w:rPr>
        <w:t>wasn’t</w:t>
      </w:r>
      <w:bookmarkEnd w:id="42"/>
      <w:r w:rsidRPr="64AAE7A9">
        <w:rPr>
          <w:sz w:val="24"/>
          <w:szCs w:val="24"/>
        </w:rPr>
        <w:t xml:space="preserve"> like you could </w:t>
      </w:r>
      <w:r w:rsidRPr="64AAE7A9" w:rsidR="2387B9A3">
        <w:rPr>
          <w:sz w:val="24"/>
          <w:szCs w:val="24"/>
        </w:rPr>
        <w:t>browse.</w:t>
      </w:r>
    </w:p>
    <w:p w:rsidR="2387B9A3" w:rsidP="64AAE7A9" w:rsidRDefault="2387B9A3" w14:paraId="59CD9410" w14:textId="7235ADF5">
      <w:pPr>
        <w:rPr>
          <w:sz w:val="24"/>
          <w:szCs w:val="24"/>
        </w:rPr>
      </w:pPr>
      <w:r w:rsidRPr="64AAE7A9">
        <w:rPr>
          <w:sz w:val="24"/>
          <w:szCs w:val="24"/>
        </w:rPr>
        <w:t xml:space="preserve">Megan: They did have some exclusive offers. The </w:t>
      </w:r>
      <w:bookmarkStart w:name="_Int_W8b7kCCI" w:id="43"/>
      <w:r w:rsidRPr="64AAE7A9">
        <w:rPr>
          <w:sz w:val="24"/>
          <w:szCs w:val="24"/>
        </w:rPr>
        <w:t>bridal</w:t>
      </w:r>
      <w:bookmarkEnd w:id="43"/>
      <w:r w:rsidRPr="64AAE7A9">
        <w:rPr>
          <w:sz w:val="24"/>
          <w:szCs w:val="24"/>
        </w:rPr>
        <w:t xml:space="preserve"> boutique</w:t>
      </w:r>
      <w:r w:rsidRPr="64AAE7A9" w:rsidR="7966E765">
        <w:rPr>
          <w:sz w:val="24"/>
          <w:szCs w:val="24"/>
        </w:rPr>
        <w:t xml:space="preserve"> had a 10% off, one of the photographers he had a special deal on where if you booked on that day right there</w:t>
      </w:r>
      <w:r w:rsidRPr="64AAE7A9" w:rsidR="01827F81">
        <w:rPr>
          <w:sz w:val="24"/>
          <w:szCs w:val="24"/>
        </w:rPr>
        <w:t xml:space="preserve"> then</w:t>
      </w:r>
      <w:r w:rsidRPr="64AAE7A9" w:rsidR="7966E765">
        <w:rPr>
          <w:sz w:val="24"/>
          <w:szCs w:val="24"/>
        </w:rPr>
        <w:t xml:space="preserve"> </w:t>
      </w:r>
      <w:bookmarkStart w:name="_Int_2LWrEIpA" w:id="44"/>
      <w:r w:rsidRPr="64AAE7A9" w:rsidR="7966E765">
        <w:rPr>
          <w:sz w:val="24"/>
          <w:szCs w:val="24"/>
        </w:rPr>
        <w:t>you’d</w:t>
      </w:r>
      <w:bookmarkEnd w:id="44"/>
      <w:r w:rsidRPr="64AAE7A9" w:rsidR="7966E765">
        <w:rPr>
          <w:sz w:val="24"/>
          <w:szCs w:val="24"/>
        </w:rPr>
        <w:t xml:space="preserve"> save </w:t>
      </w:r>
      <w:r w:rsidRPr="64AAE7A9" w:rsidR="5508F937">
        <w:rPr>
          <w:sz w:val="24"/>
          <w:szCs w:val="24"/>
        </w:rPr>
        <w:t>money,</w:t>
      </w:r>
      <w:r w:rsidRPr="64AAE7A9" w:rsidR="7966E765">
        <w:rPr>
          <w:sz w:val="24"/>
          <w:szCs w:val="24"/>
        </w:rPr>
        <w:t xml:space="preserve"> but </w:t>
      </w:r>
      <w:bookmarkStart w:name="_Int_9NbTfGau" w:id="45"/>
      <w:r w:rsidRPr="64AAE7A9" w:rsidR="7966E765">
        <w:rPr>
          <w:sz w:val="24"/>
          <w:szCs w:val="24"/>
        </w:rPr>
        <w:t>I feel that</w:t>
      </w:r>
      <w:bookmarkEnd w:id="45"/>
      <w:r w:rsidRPr="64AAE7A9" w:rsidR="7966E765">
        <w:rPr>
          <w:sz w:val="24"/>
          <w:szCs w:val="24"/>
        </w:rPr>
        <w:t xml:space="preserve"> puts a lot of pressure on people</w:t>
      </w:r>
    </w:p>
    <w:p w:rsidR="31827ACC" w:rsidP="64AAE7A9" w:rsidRDefault="31827ACC" w14:paraId="19053270" w14:textId="0AC2107B">
      <w:pPr>
        <w:rPr>
          <w:sz w:val="24"/>
          <w:szCs w:val="24"/>
        </w:rPr>
      </w:pPr>
      <w:r w:rsidRPr="64AAE7A9">
        <w:rPr>
          <w:sz w:val="24"/>
          <w:szCs w:val="24"/>
        </w:rPr>
        <w:t xml:space="preserve">Grace: </w:t>
      </w:r>
      <w:bookmarkStart w:name="_Int_owBqdoxy" w:id="46"/>
      <w:r w:rsidRPr="64AAE7A9" w:rsidR="13C0FDE5">
        <w:rPr>
          <w:sz w:val="24"/>
          <w:szCs w:val="24"/>
        </w:rPr>
        <w:t>Yeah</w:t>
      </w:r>
      <w:bookmarkEnd w:id="46"/>
      <w:r w:rsidRPr="64AAE7A9" w:rsidR="13C0FDE5">
        <w:rPr>
          <w:sz w:val="24"/>
          <w:szCs w:val="24"/>
        </w:rPr>
        <w:t>, to book there and then</w:t>
      </w:r>
    </w:p>
    <w:p w:rsidR="13C0FDE5" w:rsidP="64AAE7A9" w:rsidRDefault="13C0FDE5" w14:paraId="69DCC9E0" w14:textId="41D4832E">
      <w:pPr>
        <w:rPr>
          <w:sz w:val="24"/>
          <w:szCs w:val="24"/>
        </w:rPr>
      </w:pPr>
      <w:r w:rsidRPr="64AAE7A9">
        <w:rPr>
          <w:sz w:val="24"/>
          <w:szCs w:val="24"/>
        </w:rPr>
        <w:t xml:space="preserve">Megan: Because </w:t>
      </w:r>
      <w:bookmarkStart w:name="_Int_vLcLwqpp" w:id="47"/>
      <w:r w:rsidRPr="64AAE7A9">
        <w:rPr>
          <w:sz w:val="24"/>
          <w:szCs w:val="24"/>
        </w:rPr>
        <w:t>you’d</w:t>
      </w:r>
      <w:bookmarkEnd w:id="47"/>
      <w:r w:rsidRPr="64AAE7A9">
        <w:rPr>
          <w:sz w:val="24"/>
          <w:szCs w:val="24"/>
        </w:rPr>
        <w:t xml:space="preserve"> </w:t>
      </w:r>
      <w:bookmarkStart w:name="_Int_5ucpMuc3" w:id="48"/>
      <w:r w:rsidRPr="64AAE7A9">
        <w:rPr>
          <w:sz w:val="24"/>
          <w:szCs w:val="24"/>
        </w:rPr>
        <w:t>probably end</w:t>
      </w:r>
      <w:bookmarkEnd w:id="48"/>
      <w:r w:rsidRPr="64AAE7A9">
        <w:rPr>
          <w:sz w:val="24"/>
          <w:szCs w:val="24"/>
        </w:rPr>
        <w:t xml:space="preserve"> up booking things that you </w:t>
      </w:r>
      <w:bookmarkStart w:name="_Int_yvtmGmm1" w:id="49"/>
      <w:r w:rsidRPr="64AAE7A9">
        <w:rPr>
          <w:sz w:val="24"/>
          <w:szCs w:val="24"/>
        </w:rPr>
        <w:t>don’t</w:t>
      </w:r>
      <w:bookmarkEnd w:id="49"/>
      <w:r w:rsidRPr="64AAE7A9">
        <w:rPr>
          <w:sz w:val="24"/>
          <w:szCs w:val="24"/>
        </w:rPr>
        <w:t xml:space="preserve"> even need and spending unnecessary money.</w:t>
      </w:r>
    </w:p>
    <w:p w:rsidR="13C0FDE5" w:rsidP="64AAE7A9" w:rsidRDefault="13C0FDE5" w14:paraId="6AC09E67" w14:textId="3BE6DBFA">
      <w:pPr>
        <w:rPr>
          <w:sz w:val="24"/>
          <w:szCs w:val="24"/>
        </w:rPr>
      </w:pPr>
      <w:r w:rsidRPr="64AAE7A9">
        <w:rPr>
          <w:sz w:val="24"/>
          <w:szCs w:val="24"/>
        </w:rPr>
        <w:t xml:space="preserve">Grace: </w:t>
      </w:r>
      <w:bookmarkStart w:name="_Int_LKHyDadi" w:id="50"/>
      <w:r w:rsidRPr="64AAE7A9">
        <w:rPr>
          <w:sz w:val="24"/>
          <w:szCs w:val="24"/>
        </w:rPr>
        <w:t>Yeah</w:t>
      </w:r>
      <w:bookmarkEnd w:id="50"/>
      <w:r w:rsidRPr="64AAE7A9">
        <w:rPr>
          <w:sz w:val="24"/>
          <w:szCs w:val="24"/>
        </w:rPr>
        <w:t xml:space="preserve">, and because </w:t>
      </w:r>
      <w:bookmarkStart w:name="_Int_deALXAwc" w:id="51"/>
      <w:r w:rsidRPr="64AAE7A9">
        <w:rPr>
          <w:sz w:val="24"/>
          <w:szCs w:val="24"/>
        </w:rPr>
        <w:t>it’s</w:t>
      </w:r>
      <w:bookmarkEnd w:id="51"/>
      <w:r w:rsidRPr="64AAE7A9">
        <w:rPr>
          <w:sz w:val="24"/>
          <w:szCs w:val="24"/>
        </w:rPr>
        <w:t xml:space="preserve"> such a big day as well you want it to be right and I feel like with the promotions </w:t>
      </w:r>
      <w:r w:rsidRPr="64AAE7A9" w:rsidR="3D7837D1">
        <w:rPr>
          <w:sz w:val="24"/>
          <w:szCs w:val="24"/>
        </w:rPr>
        <w:t xml:space="preserve">it was </w:t>
      </w:r>
      <w:r w:rsidRPr="64AAE7A9">
        <w:rPr>
          <w:sz w:val="24"/>
          <w:szCs w:val="24"/>
        </w:rPr>
        <w:t>putting the added pressure on as you say to get that there and then.</w:t>
      </w:r>
      <w:r>
        <w:br/>
      </w:r>
      <w:r w:rsidRPr="64AAE7A9" w:rsidR="101F4564">
        <w:rPr>
          <w:sz w:val="24"/>
          <w:szCs w:val="24"/>
        </w:rPr>
        <w:t xml:space="preserve">So parking, that was okay! </w:t>
      </w:r>
    </w:p>
    <w:p w:rsidR="101F4564" w:rsidP="64AAE7A9" w:rsidRDefault="101F4564" w14:paraId="316C018B" w14:textId="490B549E">
      <w:pPr>
        <w:rPr>
          <w:sz w:val="24"/>
          <w:szCs w:val="24"/>
        </w:rPr>
      </w:pPr>
      <w:r w:rsidRPr="64AAE7A9">
        <w:rPr>
          <w:sz w:val="24"/>
          <w:szCs w:val="24"/>
        </w:rPr>
        <w:t xml:space="preserve">Megan: </w:t>
      </w:r>
      <w:bookmarkStart w:name="_Int_UC2KbFsG" w:id="52"/>
      <w:r w:rsidRPr="64AAE7A9" w:rsidR="092F2750">
        <w:rPr>
          <w:sz w:val="24"/>
          <w:szCs w:val="24"/>
        </w:rPr>
        <w:t>Yeah</w:t>
      </w:r>
      <w:bookmarkEnd w:id="52"/>
      <w:r w:rsidRPr="64AAE7A9" w:rsidR="092F2750">
        <w:rPr>
          <w:sz w:val="24"/>
          <w:szCs w:val="24"/>
        </w:rPr>
        <w:t>,</w:t>
      </w:r>
      <w:r w:rsidRPr="64AAE7A9">
        <w:rPr>
          <w:sz w:val="24"/>
          <w:szCs w:val="24"/>
        </w:rPr>
        <w:t xml:space="preserve"> parking was fine. It said that the venue itself </w:t>
      </w:r>
      <w:bookmarkStart w:name="_Int_BepLkrNU" w:id="53"/>
      <w:r w:rsidRPr="64AAE7A9">
        <w:rPr>
          <w:sz w:val="24"/>
          <w:szCs w:val="24"/>
        </w:rPr>
        <w:t>didn’t</w:t>
      </w:r>
      <w:bookmarkEnd w:id="53"/>
      <w:r w:rsidRPr="64AAE7A9">
        <w:rPr>
          <w:sz w:val="24"/>
          <w:szCs w:val="24"/>
        </w:rPr>
        <w:t xml:space="preserve"> have any parking but right next to the venue is a public </w:t>
      </w:r>
      <w:bookmarkStart w:name="_Int_pDip6L34" w:id="54"/>
      <w:r w:rsidRPr="64AAE7A9">
        <w:rPr>
          <w:sz w:val="24"/>
          <w:szCs w:val="24"/>
        </w:rPr>
        <w:t>long stay</w:t>
      </w:r>
      <w:bookmarkEnd w:id="54"/>
      <w:r w:rsidRPr="64AAE7A9">
        <w:rPr>
          <w:sz w:val="24"/>
          <w:szCs w:val="24"/>
        </w:rPr>
        <w:t xml:space="preserve"> car park so that was easy. </w:t>
      </w:r>
      <w:bookmarkStart w:name="_Int_SBWGpQ0w" w:id="55"/>
      <w:r w:rsidRPr="64AAE7A9">
        <w:rPr>
          <w:sz w:val="24"/>
          <w:szCs w:val="24"/>
        </w:rPr>
        <w:t>It’s</w:t>
      </w:r>
      <w:bookmarkEnd w:id="55"/>
      <w:r w:rsidRPr="64AAE7A9">
        <w:rPr>
          <w:sz w:val="24"/>
          <w:szCs w:val="24"/>
        </w:rPr>
        <w:t xml:space="preserve"> a less than </w:t>
      </w:r>
      <w:r w:rsidRPr="64AAE7A9" w:rsidR="54AF2CBB">
        <w:rPr>
          <w:sz w:val="24"/>
          <w:szCs w:val="24"/>
        </w:rPr>
        <w:t>5-minute</w:t>
      </w:r>
      <w:r w:rsidRPr="64AAE7A9">
        <w:rPr>
          <w:sz w:val="24"/>
          <w:szCs w:val="24"/>
        </w:rPr>
        <w:t xml:space="preserve"> walk away. </w:t>
      </w:r>
    </w:p>
    <w:p w:rsidR="101F4564" w:rsidP="64AAE7A9" w:rsidRDefault="101F4564" w14:paraId="0F453891" w14:textId="056BF4D6">
      <w:pPr>
        <w:rPr>
          <w:sz w:val="24"/>
          <w:szCs w:val="24"/>
        </w:rPr>
      </w:pPr>
      <w:r w:rsidRPr="64AAE7A9">
        <w:rPr>
          <w:sz w:val="24"/>
          <w:szCs w:val="24"/>
        </w:rPr>
        <w:t xml:space="preserve">Grace: </w:t>
      </w:r>
      <w:bookmarkStart w:name="_Int_5kMVnYQt" w:id="56"/>
      <w:r w:rsidRPr="64AAE7A9" w:rsidR="3F64D375">
        <w:rPr>
          <w:sz w:val="24"/>
          <w:szCs w:val="24"/>
        </w:rPr>
        <w:t>Yeah</w:t>
      </w:r>
      <w:bookmarkEnd w:id="56"/>
      <w:r w:rsidRPr="64AAE7A9" w:rsidR="3F64D375">
        <w:rPr>
          <w:sz w:val="24"/>
          <w:szCs w:val="24"/>
        </w:rPr>
        <w:t>,</w:t>
      </w:r>
      <w:r w:rsidRPr="64AAE7A9">
        <w:rPr>
          <w:sz w:val="24"/>
          <w:szCs w:val="24"/>
        </w:rPr>
        <w:t xml:space="preserve"> it was easy to get to and navigate in the car, that was fine. </w:t>
      </w:r>
    </w:p>
    <w:p w:rsidR="101F4564" w:rsidP="64AAE7A9" w:rsidRDefault="101F4564" w14:paraId="564863F5" w14:textId="3AA22738">
      <w:pPr>
        <w:rPr>
          <w:sz w:val="24"/>
          <w:szCs w:val="24"/>
        </w:rPr>
      </w:pPr>
      <w:r w:rsidRPr="64AAE7A9">
        <w:rPr>
          <w:sz w:val="24"/>
          <w:szCs w:val="24"/>
        </w:rPr>
        <w:t xml:space="preserve">Megan: It was </w:t>
      </w:r>
      <w:bookmarkStart w:name="_Int_p8efgu76" w:id="57"/>
      <w:r w:rsidRPr="64AAE7A9">
        <w:rPr>
          <w:sz w:val="24"/>
          <w:szCs w:val="24"/>
        </w:rPr>
        <w:t>a really easy</w:t>
      </w:r>
      <w:bookmarkEnd w:id="57"/>
      <w:r w:rsidRPr="64AAE7A9">
        <w:rPr>
          <w:sz w:val="24"/>
          <w:szCs w:val="24"/>
        </w:rPr>
        <w:t xml:space="preserve"> venue to get to and luckily the venue was </w:t>
      </w:r>
      <w:bookmarkStart w:name="_Int_pO8u8UoJ" w:id="58"/>
      <w:r w:rsidRPr="64AAE7A9">
        <w:rPr>
          <w:sz w:val="24"/>
          <w:szCs w:val="24"/>
        </w:rPr>
        <w:t>really easy</w:t>
      </w:r>
      <w:bookmarkEnd w:id="58"/>
      <w:r w:rsidRPr="64AAE7A9">
        <w:rPr>
          <w:sz w:val="24"/>
          <w:szCs w:val="24"/>
        </w:rPr>
        <w:t xml:space="preserve"> to find because of the lack of signage, but I thought </w:t>
      </w:r>
      <w:bookmarkStart w:name="_Int_bnSa5dKq" w:id="59"/>
      <w:r w:rsidRPr="64AAE7A9">
        <w:rPr>
          <w:sz w:val="24"/>
          <w:szCs w:val="24"/>
        </w:rPr>
        <w:t>they’d</w:t>
      </w:r>
      <w:bookmarkEnd w:id="59"/>
      <w:r w:rsidRPr="64AAE7A9">
        <w:rPr>
          <w:sz w:val="24"/>
          <w:szCs w:val="24"/>
        </w:rPr>
        <w:t xml:space="preserve"> at least have some sort of stand or something outside</w:t>
      </w:r>
    </w:p>
    <w:p w:rsidR="101F4564" w:rsidP="64AAE7A9" w:rsidRDefault="101F4564" w14:paraId="3977E07C" w14:textId="2CD9B8DF">
      <w:pPr>
        <w:rPr>
          <w:sz w:val="24"/>
          <w:szCs w:val="24"/>
        </w:rPr>
      </w:pPr>
      <w:r w:rsidRPr="64AAE7A9">
        <w:rPr>
          <w:sz w:val="24"/>
          <w:szCs w:val="24"/>
        </w:rPr>
        <w:t>Grace: A banner outside saying that wedding fayre here, now but there was no advertisement on the outside. And when we first walked in, as seen in the video there was just one lady with a few bags at the front.</w:t>
      </w:r>
    </w:p>
    <w:p w:rsidR="101F4564" w:rsidP="64AAE7A9" w:rsidRDefault="101F4564" w14:paraId="036F01FC" w14:textId="203D57DB">
      <w:pPr>
        <w:rPr>
          <w:sz w:val="24"/>
          <w:szCs w:val="24"/>
        </w:rPr>
      </w:pPr>
      <w:r w:rsidRPr="64AAE7A9">
        <w:rPr>
          <w:sz w:val="24"/>
          <w:szCs w:val="24"/>
        </w:rPr>
        <w:t xml:space="preserve">Megan: It </w:t>
      </w:r>
      <w:bookmarkStart w:name="_Int_2JVwxcfX" w:id="60"/>
      <w:r w:rsidRPr="64AAE7A9">
        <w:rPr>
          <w:sz w:val="24"/>
          <w:szCs w:val="24"/>
        </w:rPr>
        <w:t>didn’t</w:t>
      </w:r>
      <w:bookmarkEnd w:id="60"/>
      <w:r w:rsidRPr="64AAE7A9">
        <w:rPr>
          <w:sz w:val="24"/>
          <w:szCs w:val="24"/>
        </w:rPr>
        <w:t xml:space="preserve"> scream wedding </w:t>
      </w:r>
      <w:r w:rsidRPr="64AAE7A9" w:rsidR="5DB9DCF6">
        <w:rPr>
          <w:sz w:val="24"/>
          <w:szCs w:val="24"/>
        </w:rPr>
        <w:t>fayre,</w:t>
      </w:r>
      <w:r w:rsidRPr="64AAE7A9">
        <w:rPr>
          <w:sz w:val="24"/>
          <w:szCs w:val="24"/>
        </w:rPr>
        <w:t xml:space="preserve"> did it?</w:t>
      </w:r>
    </w:p>
    <w:p w:rsidR="101F4564" w:rsidP="64AAE7A9" w:rsidRDefault="101F4564" w14:paraId="22E64BE2" w14:textId="08C706DD">
      <w:pPr>
        <w:rPr>
          <w:sz w:val="24"/>
          <w:szCs w:val="24"/>
        </w:rPr>
      </w:pPr>
      <w:r w:rsidRPr="64AAE7A9">
        <w:rPr>
          <w:sz w:val="24"/>
          <w:szCs w:val="24"/>
        </w:rPr>
        <w:t>Grace: No not at all.</w:t>
      </w:r>
    </w:p>
    <w:p w:rsidR="101F4564" w:rsidP="64AAE7A9" w:rsidRDefault="101F4564" w14:paraId="79868A9A" w14:textId="1417C296">
      <w:pPr>
        <w:rPr>
          <w:sz w:val="24"/>
          <w:szCs w:val="24"/>
        </w:rPr>
      </w:pPr>
      <w:r w:rsidRPr="64AAE7A9">
        <w:rPr>
          <w:sz w:val="24"/>
          <w:szCs w:val="24"/>
        </w:rPr>
        <w:t xml:space="preserve">Megan: That </w:t>
      </w:r>
      <w:bookmarkStart w:name="_Int_YomPHn4h" w:id="61"/>
      <w:r w:rsidRPr="64AAE7A9">
        <w:rPr>
          <w:sz w:val="24"/>
          <w:szCs w:val="24"/>
        </w:rPr>
        <w:t>could’ve</w:t>
      </w:r>
      <w:bookmarkEnd w:id="61"/>
      <w:r w:rsidRPr="64AAE7A9">
        <w:rPr>
          <w:sz w:val="24"/>
          <w:szCs w:val="24"/>
        </w:rPr>
        <w:t xml:space="preserve"> been any event. </w:t>
      </w:r>
    </w:p>
    <w:p w:rsidR="101F4564" w:rsidP="64AAE7A9" w:rsidRDefault="101F4564" w14:paraId="7312CC90" w14:textId="7D20D814">
      <w:pPr>
        <w:rPr>
          <w:sz w:val="24"/>
          <w:szCs w:val="24"/>
        </w:rPr>
      </w:pPr>
      <w:r w:rsidRPr="64AAE7A9">
        <w:rPr>
          <w:sz w:val="24"/>
          <w:szCs w:val="24"/>
        </w:rPr>
        <w:t xml:space="preserve">Grace: </w:t>
      </w:r>
      <w:bookmarkStart w:name="_Int_4FNbBzkb" w:id="62"/>
      <w:r w:rsidRPr="64AAE7A9">
        <w:rPr>
          <w:sz w:val="24"/>
          <w:szCs w:val="24"/>
        </w:rPr>
        <w:t>Yeah</w:t>
      </w:r>
      <w:bookmarkEnd w:id="62"/>
      <w:r w:rsidRPr="64AAE7A9">
        <w:rPr>
          <w:sz w:val="24"/>
          <w:szCs w:val="24"/>
        </w:rPr>
        <w:t xml:space="preserve">, but then obviously you walk up the stairs and that was lovely. </w:t>
      </w:r>
    </w:p>
    <w:p w:rsidR="101F4564" w:rsidP="64AAE7A9" w:rsidRDefault="101F4564" w14:paraId="55E67D88" w14:textId="11514BB2">
      <w:pPr>
        <w:rPr>
          <w:sz w:val="24"/>
          <w:szCs w:val="24"/>
        </w:rPr>
      </w:pPr>
      <w:r w:rsidRPr="64AAE7A9">
        <w:rPr>
          <w:sz w:val="24"/>
          <w:szCs w:val="24"/>
        </w:rPr>
        <w:t xml:space="preserve">Megan: </w:t>
      </w:r>
      <w:bookmarkStart w:name="_Int_mPampovk" w:id="63"/>
      <w:r w:rsidRPr="64AAE7A9">
        <w:rPr>
          <w:sz w:val="24"/>
          <w:szCs w:val="24"/>
        </w:rPr>
        <w:t>Yeah</w:t>
      </w:r>
      <w:bookmarkEnd w:id="63"/>
      <w:r w:rsidRPr="64AAE7A9">
        <w:rPr>
          <w:sz w:val="24"/>
          <w:szCs w:val="24"/>
        </w:rPr>
        <w:t xml:space="preserve">, but they </w:t>
      </w:r>
      <w:bookmarkStart w:name="_Int_ObobBFMD" w:id="64"/>
      <w:r w:rsidRPr="64AAE7A9">
        <w:rPr>
          <w:sz w:val="24"/>
          <w:szCs w:val="24"/>
        </w:rPr>
        <w:t>could’ve</w:t>
      </w:r>
      <w:bookmarkEnd w:id="64"/>
      <w:r w:rsidRPr="64AAE7A9">
        <w:rPr>
          <w:sz w:val="24"/>
          <w:szCs w:val="24"/>
        </w:rPr>
        <w:t xml:space="preserve"> just had a wedding dress on a mannequin downstairs or something just to show wedding.</w:t>
      </w:r>
    </w:p>
    <w:p w:rsidR="101F4564" w:rsidP="64AAE7A9" w:rsidRDefault="101F4564" w14:paraId="4DA1F327" w14:textId="75DDAB46">
      <w:pPr>
        <w:rPr>
          <w:sz w:val="24"/>
          <w:szCs w:val="24"/>
        </w:rPr>
      </w:pPr>
      <w:r w:rsidRPr="64AAE7A9">
        <w:rPr>
          <w:sz w:val="24"/>
          <w:szCs w:val="24"/>
        </w:rPr>
        <w:t xml:space="preserve">Grace: Or just a banner that said wedding fayre. </w:t>
      </w:r>
    </w:p>
    <w:p w:rsidR="64AAE7A9" w:rsidP="64AAE7A9" w:rsidRDefault="64AAE7A9" w14:paraId="373F6B57" w14:textId="543D8F8C">
      <w:pPr>
        <w:rPr>
          <w:sz w:val="24"/>
          <w:szCs w:val="24"/>
        </w:rPr>
      </w:pPr>
    </w:p>
    <w:p w:rsidR="64AAE7A9" w:rsidP="64AAE7A9" w:rsidRDefault="64AAE7A9" w14:paraId="52A8E488" w14:textId="75BEEBA1">
      <w:pPr>
        <w:rPr>
          <w:sz w:val="24"/>
          <w:szCs w:val="24"/>
        </w:rPr>
      </w:pPr>
    </w:p>
    <w:p w:rsidR="605E6DB2" w:rsidP="64AAE7A9" w:rsidRDefault="605E6DB2" w14:paraId="5549FC7D" w14:textId="5D0F6B0E">
      <w:pPr>
        <w:rPr>
          <w:sz w:val="24"/>
          <w:szCs w:val="24"/>
        </w:rPr>
      </w:pPr>
      <w:r w:rsidRPr="64AAE7A9">
        <w:rPr>
          <w:sz w:val="24"/>
          <w:szCs w:val="24"/>
        </w:rPr>
        <w:t>The next video shows us going into a bit more detail and discussing some points that we missed when we were in the car.</w:t>
      </w:r>
    </w:p>
    <w:p w:rsidR="277DDFBA" w:rsidP="64AAE7A9" w:rsidRDefault="277DDFBA" w14:paraId="57F644BF" w14:textId="06CDA040">
      <w:pPr>
        <w:rPr>
          <w:sz w:val="24"/>
          <w:szCs w:val="24"/>
        </w:rPr>
      </w:pPr>
      <w:r w:rsidRPr="64AAE7A9">
        <w:rPr>
          <w:sz w:val="24"/>
          <w:szCs w:val="24"/>
          <w:u w:val="single"/>
        </w:rPr>
        <w:t>Post – event debrief</w:t>
      </w:r>
    </w:p>
    <w:p w:rsidR="1F308B31" w:rsidP="64AAE7A9" w:rsidRDefault="1F308B31" w14:paraId="7DACE4ED" w14:textId="7F479ED1">
      <w:pPr>
        <w:rPr>
          <w:sz w:val="24"/>
          <w:szCs w:val="24"/>
        </w:rPr>
      </w:pPr>
      <w:r w:rsidRPr="64AAE7A9">
        <w:rPr>
          <w:sz w:val="24"/>
          <w:szCs w:val="24"/>
        </w:rPr>
        <w:t xml:space="preserve">Grace: </w:t>
      </w:r>
      <w:r w:rsidRPr="64AAE7A9" w:rsidR="7BC7EACA">
        <w:rPr>
          <w:sz w:val="24"/>
          <w:szCs w:val="24"/>
        </w:rPr>
        <w:t>W</w:t>
      </w:r>
      <w:r w:rsidRPr="64AAE7A9">
        <w:rPr>
          <w:sz w:val="24"/>
          <w:szCs w:val="24"/>
        </w:rPr>
        <w:t xml:space="preserve">e thought there would be more musicians. As soon as you walked up to the top of the </w:t>
      </w:r>
      <w:r w:rsidRPr="64AAE7A9" w:rsidR="2CAC0B48">
        <w:rPr>
          <w:sz w:val="24"/>
          <w:szCs w:val="24"/>
        </w:rPr>
        <w:t>stairs</w:t>
      </w:r>
      <w:r w:rsidRPr="64AAE7A9">
        <w:rPr>
          <w:sz w:val="24"/>
          <w:szCs w:val="24"/>
        </w:rPr>
        <w:t xml:space="preserve"> there was two men </w:t>
      </w:r>
      <w:r w:rsidRPr="64AAE7A9" w:rsidR="274D001B">
        <w:rPr>
          <w:sz w:val="24"/>
          <w:szCs w:val="24"/>
        </w:rPr>
        <w:t xml:space="preserve">there, </w:t>
      </w:r>
      <w:bookmarkStart w:name="_Int_03XMmz5v" w:id="65"/>
      <w:r w:rsidRPr="64AAE7A9" w:rsidR="274D001B">
        <w:rPr>
          <w:sz w:val="24"/>
          <w:szCs w:val="24"/>
        </w:rPr>
        <w:t>I think that they</w:t>
      </w:r>
      <w:bookmarkEnd w:id="65"/>
      <w:r w:rsidRPr="64AAE7A9" w:rsidR="274D001B">
        <w:rPr>
          <w:sz w:val="24"/>
          <w:szCs w:val="24"/>
        </w:rPr>
        <w:t xml:space="preserve"> were a part of a band though </w:t>
      </w:r>
      <w:bookmarkStart w:name="_Int_pDnCeEs9" w:id="66"/>
      <w:r w:rsidRPr="64AAE7A9" w:rsidR="535AB372">
        <w:rPr>
          <w:sz w:val="24"/>
          <w:szCs w:val="24"/>
        </w:rPr>
        <w:t>weren't</w:t>
      </w:r>
      <w:bookmarkEnd w:id="66"/>
      <w:r w:rsidRPr="64AAE7A9" w:rsidR="274D001B">
        <w:rPr>
          <w:sz w:val="24"/>
          <w:szCs w:val="24"/>
        </w:rPr>
        <w:t xml:space="preserve"> they</w:t>
      </w:r>
      <w:r w:rsidRPr="64AAE7A9" w:rsidR="75B6869E">
        <w:rPr>
          <w:sz w:val="24"/>
          <w:szCs w:val="24"/>
        </w:rPr>
        <w:t>, it was m</w:t>
      </w:r>
      <w:r w:rsidRPr="64AAE7A9" w:rsidR="274D001B">
        <w:rPr>
          <w:sz w:val="24"/>
          <w:szCs w:val="24"/>
        </w:rPr>
        <w:t>ore like a demonstration</w:t>
      </w:r>
      <w:r w:rsidRPr="64AAE7A9" w:rsidR="6A292A50">
        <w:rPr>
          <w:sz w:val="24"/>
          <w:szCs w:val="24"/>
        </w:rPr>
        <w:t>.</w:t>
      </w:r>
      <w:r w:rsidRPr="64AAE7A9" w:rsidR="274D001B">
        <w:rPr>
          <w:sz w:val="24"/>
          <w:szCs w:val="24"/>
        </w:rPr>
        <w:t xml:space="preserve"> </w:t>
      </w:r>
      <w:r w:rsidRPr="64AAE7A9" w:rsidR="778CB958">
        <w:rPr>
          <w:sz w:val="24"/>
          <w:szCs w:val="24"/>
        </w:rPr>
        <w:t>A</w:t>
      </w:r>
      <w:r w:rsidRPr="64AAE7A9" w:rsidR="274D001B">
        <w:rPr>
          <w:sz w:val="24"/>
          <w:szCs w:val="24"/>
        </w:rPr>
        <w:t>nd then a bit further round there was a man with a guitar but we both thought that there would be a few more options really</w:t>
      </w:r>
      <w:r w:rsidRPr="64AAE7A9" w:rsidR="0283B367">
        <w:rPr>
          <w:sz w:val="24"/>
          <w:szCs w:val="24"/>
        </w:rPr>
        <w:t>. It</w:t>
      </w:r>
      <w:r w:rsidRPr="64AAE7A9" w:rsidR="274D001B">
        <w:rPr>
          <w:sz w:val="24"/>
          <w:szCs w:val="24"/>
        </w:rPr>
        <w:t xml:space="preserve"> </w:t>
      </w:r>
      <w:r w:rsidRPr="64AAE7A9" w:rsidR="0283B367">
        <w:rPr>
          <w:sz w:val="24"/>
          <w:szCs w:val="24"/>
        </w:rPr>
        <w:t>said on their website that there would be a harpist</w:t>
      </w:r>
      <w:r w:rsidRPr="64AAE7A9" w:rsidR="5B1A5D63">
        <w:rPr>
          <w:sz w:val="24"/>
          <w:szCs w:val="24"/>
        </w:rPr>
        <w:t>;</w:t>
      </w:r>
      <w:r w:rsidRPr="64AAE7A9" w:rsidR="0283B367">
        <w:rPr>
          <w:sz w:val="24"/>
          <w:szCs w:val="24"/>
        </w:rPr>
        <w:t xml:space="preserve"> I </w:t>
      </w:r>
      <w:bookmarkStart w:name="_Int_d7MV5fyD" w:id="67"/>
      <w:r w:rsidRPr="64AAE7A9" w:rsidR="0283B367">
        <w:rPr>
          <w:sz w:val="24"/>
          <w:szCs w:val="24"/>
        </w:rPr>
        <w:t>didn’t</w:t>
      </w:r>
      <w:bookmarkEnd w:id="67"/>
      <w:r w:rsidRPr="64AAE7A9" w:rsidR="0283B367">
        <w:rPr>
          <w:sz w:val="24"/>
          <w:szCs w:val="24"/>
        </w:rPr>
        <w:t xml:space="preserve"> see a harpist there. I </w:t>
      </w:r>
      <w:bookmarkStart w:name="_Int_6HrfH1zR" w:id="68"/>
      <w:r w:rsidRPr="64AAE7A9" w:rsidR="0283B367">
        <w:rPr>
          <w:sz w:val="24"/>
          <w:szCs w:val="24"/>
        </w:rPr>
        <w:t>don’t</w:t>
      </w:r>
      <w:bookmarkEnd w:id="68"/>
      <w:r w:rsidRPr="64AAE7A9" w:rsidR="0283B367">
        <w:rPr>
          <w:sz w:val="24"/>
          <w:szCs w:val="24"/>
        </w:rPr>
        <w:t xml:space="preserve"> know we were just expecting more variety</w:t>
      </w:r>
      <w:bookmarkStart w:name="_Int_l16iWLi0" w:id="69"/>
      <w:r w:rsidRPr="64AAE7A9" w:rsidR="0283B367">
        <w:rPr>
          <w:sz w:val="24"/>
          <w:szCs w:val="24"/>
        </w:rPr>
        <w:t xml:space="preserve">.  </w:t>
      </w:r>
      <w:bookmarkEnd w:id="69"/>
    </w:p>
    <w:p w:rsidR="66FBE83A" w:rsidP="64AAE7A9" w:rsidRDefault="66FBE83A" w14:paraId="3DCC7992" w14:textId="0E378341">
      <w:pPr>
        <w:rPr>
          <w:sz w:val="24"/>
          <w:szCs w:val="24"/>
        </w:rPr>
      </w:pPr>
      <w:r w:rsidRPr="64AAE7A9">
        <w:rPr>
          <w:sz w:val="24"/>
          <w:szCs w:val="24"/>
        </w:rPr>
        <w:t>Meg</w:t>
      </w:r>
      <w:r w:rsidRPr="64AAE7A9" w:rsidR="4CAC88EF">
        <w:rPr>
          <w:sz w:val="24"/>
          <w:szCs w:val="24"/>
        </w:rPr>
        <w:t>an</w:t>
      </w:r>
      <w:r w:rsidRPr="64AAE7A9">
        <w:rPr>
          <w:sz w:val="24"/>
          <w:szCs w:val="24"/>
        </w:rPr>
        <w:t xml:space="preserve">: </w:t>
      </w:r>
      <w:r w:rsidRPr="64AAE7A9" w:rsidR="7D1DC61D">
        <w:rPr>
          <w:sz w:val="24"/>
          <w:szCs w:val="24"/>
        </w:rPr>
        <w:t>Y</w:t>
      </w:r>
      <w:r w:rsidRPr="64AAE7A9">
        <w:rPr>
          <w:sz w:val="24"/>
          <w:szCs w:val="24"/>
        </w:rPr>
        <w:t>eah, the website also said that there would be more suppliers that wer</w:t>
      </w:r>
      <w:r w:rsidRPr="64AAE7A9" w:rsidR="4C56E483">
        <w:rPr>
          <w:sz w:val="24"/>
          <w:szCs w:val="24"/>
        </w:rPr>
        <w:t>e</w:t>
      </w:r>
      <w:r w:rsidRPr="64AAE7A9">
        <w:rPr>
          <w:sz w:val="24"/>
          <w:szCs w:val="24"/>
        </w:rPr>
        <w:t>n</w:t>
      </w:r>
      <w:r w:rsidRPr="64AAE7A9" w:rsidR="4C56E483">
        <w:rPr>
          <w:sz w:val="24"/>
          <w:szCs w:val="24"/>
        </w:rPr>
        <w:t>’</w:t>
      </w:r>
      <w:r w:rsidRPr="64AAE7A9">
        <w:rPr>
          <w:sz w:val="24"/>
          <w:szCs w:val="24"/>
        </w:rPr>
        <w:t xml:space="preserve">t there. For </w:t>
      </w:r>
      <w:r w:rsidRPr="64AAE7A9" w:rsidR="4D1C6106">
        <w:rPr>
          <w:sz w:val="24"/>
          <w:szCs w:val="24"/>
        </w:rPr>
        <w:t>example,</w:t>
      </w:r>
      <w:r w:rsidRPr="64AAE7A9">
        <w:rPr>
          <w:sz w:val="24"/>
          <w:szCs w:val="24"/>
        </w:rPr>
        <w:t xml:space="preserve"> they mentioned something about there being a dental supplier</w:t>
      </w:r>
      <w:r w:rsidRPr="64AAE7A9" w:rsidR="1E2705A2">
        <w:rPr>
          <w:sz w:val="24"/>
          <w:szCs w:val="24"/>
        </w:rPr>
        <w:t xml:space="preserve"> that</w:t>
      </w:r>
      <w:r w:rsidRPr="64AAE7A9">
        <w:rPr>
          <w:sz w:val="24"/>
          <w:szCs w:val="24"/>
        </w:rPr>
        <w:t xml:space="preserve"> we were really </w:t>
      </w:r>
      <w:r w:rsidRPr="64AAE7A9" w:rsidR="4BA86306">
        <w:rPr>
          <w:sz w:val="24"/>
          <w:szCs w:val="24"/>
        </w:rPr>
        <w:t>intrigued</w:t>
      </w:r>
      <w:r w:rsidRPr="64AAE7A9">
        <w:rPr>
          <w:sz w:val="24"/>
          <w:szCs w:val="24"/>
        </w:rPr>
        <w:t xml:space="preserve"> by that </w:t>
      </w:r>
      <w:r w:rsidRPr="64AAE7A9" w:rsidR="40321BC8">
        <w:rPr>
          <w:sz w:val="24"/>
          <w:szCs w:val="24"/>
        </w:rPr>
        <w:t>bec</w:t>
      </w:r>
      <w:r w:rsidRPr="64AAE7A9">
        <w:rPr>
          <w:sz w:val="24"/>
          <w:szCs w:val="24"/>
        </w:rPr>
        <w:t xml:space="preserve">ause we </w:t>
      </w:r>
      <w:r w:rsidRPr="64AAE7A9" w:rsidR="51DCCA92">
        <w:rPr>
          <w:sz w:val="24"/>
          <w:szCs w:val="24"/>
        </w:rPr>
        <w:t>w</w:t>
      </w:r>
      <w:r w:rsidRPr="64AAE7A9" w:rsidR="18594B10">
        <w:rPr>
          <w:sz w:val="24"/>
          <w:szCs w:val="24"/>
        </w:rPr>
        <w:t xml:space="preserve">ondered </w:t>
      </w:r>
      <w:r w:rsidRPr="64AAE7A9" w:rsidR="51DCCA92">
        <w:rPr>
          <w:sz w:val="24"/>
          <w:szCs w:val="24"/>
        </w:rPr>
        <w:t>what that</w:t>
      </w:r>
      <w:r w:rsidRPr="64AAE7A9" w:rsidR="7C3E14E5">
        <w:rPr>
          <w:sz w:val="24"/>
          <w:szCs w:val="24"/>
        </w:rPr>
        <w:t xml:space="preserve"> has</w:t>
      </w:r>
      <w:r w:rsidRPr="64AAE7A9" w:rsidR="51DCCA92">
        <w:rPr>
          <w:sz w:val="24"/>
          <w:szCs w:val="24"/>
        </w:rPr>
        <w:t xml:space="preserve"> got to do with a wedding fayre? </w:t>
      </w:r>
      <w:r w:rsidRPr="64AAE7A9" w:rsidR="1BF3FEAA">
        <w:rPr>
          <w:sz w:val="24"/>
          <w:szCs w:val="24"/>
        </w:rPr>
        <w:t>It</w:t>
      </w:r>
      <w:r w:rsidRPr="64AAE7A9" w:rsidR="51DCCA92">
        <w:rPr>
          <w:sz w:val="24"/>
          <w:szCs w:val="24"/>
        </w:rPr>
        <w:t xml:space="preserve"> sound</w:t>
      </w:r>
      <w:r w:rsidRPr="64AAE7A9" w:rsidR="24EA6F98">
        <w:rPr>
          <w:sz w:val="24"/>
          <w:szCs w:val="24"/>
        </w:rPr>
        <w:t>ed</w:t>
      </w:r>
      <w:r w:rsidRPr="64AAE7A9" w:rsidR="51DCCA92">
        <w:rPr>
          <w:sz w:val="24"/>
          <w:szCs w:val="24"/>
        </w:rPr>
        <w:t xml:space="preserve"> </w:t>
      </w:r>
      <w:r w:rsidRPr="64AAE7A9" w:rsidR="534C6F3F">
        <w:rPr>
          <w:sz w:val="24"/>
          <w:szCs w:val="24"/>
        </w:rPr>
        <w:t>intriguing</w:t>
      </w:r>
      <w:r w:rsidRPr="64AAE7A9" w:rsidR="51DCCA92">
        <w:rPr>
          <w:sz w:val="24"/>
          <w:szCs w:val="24"/>
        </w:rPr>
        <w:t xml:space="preserve"> but we </w:t>
      </w:r>
      <w:bookmarkStart w:name="_Int_4DLAw1mX" w:id="70"/>
      <w:r w:rsidRPr="64AAE7A9" w:rsidR="51DCCA92">
        <w:rPr>
          <w:sz w:val="24"/>
          <w:szCs w:val="24"/>
        </w:rPr>
        <w:t>couldn’t</w:t>
      </w:r>
      <w:bookmarkEnd w:id="70"/>
      <w:r w:rsidRPr="64AAE7A9" w:rsidR="51DCCA92">
        <w:rPr>
          <w:sz w:val="24"/>
          <w:szCs w:val="24"/>
        </w:rPr>
        <w:t xml:space="preserve"> find them there at all and it also said there would be a company that you can hire bars from for your wedding and that s</w:t>
      </w:r>
      <w:r w:rsidRPr="64AAE7A9" w:rsidR="66415D53">
        <w:rPr>
          <w:sz w:val="24"/>
          <w:szCs w:val="24"/>
        </w:rPr>
        <w:t xml:space="preserve">ounded really </w:t>
      </w:r>
      <w:r w:rsidRPr="64AAE7A9" w:rsidR="4EDB956B">
        <w:rPr>
          <w:sz w:val="24"/>
          <w:szCs w:val="24"/>
        </w:rPr>
        <w:t>intriguing</w:t>
      </w:r>
      <w:r w:rsidRPr="64AAE7A9" w:rsidR="66415D53">
        <w:rPr>
          <w:sz w:val="24"/>
          <w:szCs w:val="24"/>
        </w:rPr>
        <w:t xml:space="preserve"> and we were looking forward to having a look into that but again that </w:t>
      </w:r>
      <w:bookmarkStart w:name="_Int_rfwHgJib" w:id="71"/>
      <w:r w:rsidRPr="64AAE7A9" w:rsidR="18528BDD">
        <w:rPr>
          <w:sz w:val="24"/>
          <w:szCs w:val="24"/>
        </w:rPr>
        <w:t>wasn't</w:t>
      </w:r>
      <w:bookmarkEnd w:id="71"/>
      <w:r w:rsidRPr="64AAE7A9" w:rsidR="66415D53">
        <w:rPr>
          <w:sz w:val="24"/>
          <w:szCs w:val="24"/>
        </w:rPr>
        <w:t xml:space="preserve"> </w:t>
      </w:r>
      <w:r w:rsidRPr="64AAE7A9" w:rsidR="6F653210">
        <w:rPr>
          <w:sz w:val="24"/>
          <w:szCs w:val="24"/>
        </w:rPr>
        <w:t>there,</w:t>
      </w:r>
      <w:r w:rsidRPr="64AAE7A9" w:rsidR="66415D53">
        <w:rPr>
          <w:sz w:val="24"/>
          <w:szCs w:val="24"/>
        </w:rPr>
        <w:t xml:space="preserve"> so we were a bit </w:t>
      </w:r>
      <w:r w:rsidRPr="64AAE7A9" w:rsidR="0B77ECD6">
        <w:rPr>
          <w:sz w:val="24"/>
          <w:szCs w:val="24"/>
        </w:rPr>
        <w:t>disappointed</w:t>
      </w:r>
      <w:r w:rsidRPr="64AAE7A9" w:rsidR="66415D53">
        <w:rPr>
          <w:sz w:val="24"/>
          <w:szCs w:val="24"/>
        </w:rPr>
        <w:t xml:space="preserve"> with that. </w:t>
      </w:r>
    </w:p>
    <w:p w:rsidR="66415D53" w:rsidP="64AAE7A9" w:rsidRDefault="66415D53" w14:paraId="3B72334E" w14:textId="60AE0802">
      <w:pPr>
        <w:rPr>
          <w:sz w:val="24"/>
          <w:szCs w:val="24"/>
        </w:rPr>
      </w:pPr>
      <w:r w:rsidRPr="64AAE7A9">
        <w:rPr>
          <w:sz w:val="24"/>
          <w:szCs w:val="24"/>
        </w:rPr>
        <w:t xml:space="preserve">Grace: </w:t>
      </w:r>
      <w:r w:rsidRPr="64AAE7A9" w:rsidR="7911B52D">
        <w:rPr>
          <w:sz w:val="24"/>
          <w:szCs w:val="24"/>
        </w:rPr>
        <w:t>Y</w:t>
      </w:r>
      <w:r w:rsidRPr="64AAE7A9">
        <w:rPr>
          <w:sz w:val="24"/>
          <w:szCs w:val="24"/>
        </w:rPr>
        <w:t xml:space="preserve">eah. It was a </w:t>
      </w:r>
      <w:bookmarkStart w:name="_Int_OsyBUJWZ" w:id="72"/>
      <w:r w:rsidRPr="64AAE7A9">
        <w:rPr>
          <w:sz w:val="24"/>
          <w:szCs w:val="24"/>
        </w:rPr>
        <w:t>really confusing</w:t>
      </w:r>
      <w:bookmarkEnd w:id="72"/>
      <w:r w:rsidRPr="64AAE7A9">
        <w:rPr>
          <w:sz w:val="24"/>
          <w:szCs w:val="24"/>
        </w:rPr>
        <w:t xml:space="preserve"> layout as well. Because it was split between the two rooms and it was really cramped. You know, considering how big city hall is we were expecting it to be spread out </w:t>
      </w:r>
      <w:r w:rsidRPr="64AAE7A9" w:rsidR="0A29527A">
        <w:rPr>
          <w:sz w:val="24"/>
          <w:szCs w:val="24"/>
        </w:rPr>
        <w:t xml:space="preserve">over the whole venue, but it </w:t>
      </w:r>
      <w:bookmarkStart w:name="_Int_EXM0Hy0x" w:id="73"/>
      <w:r w:rsidRPr="64AAE7A9" w:rsidR="0A29527A">
        <w:rPr>
          <w:sz w:val="24"/>
          <w:szCs w:val="24"/>
        </w:rPr>
        <w:t>wasn’t</w:t>
      </w:r>
      <w:bookmarkEnd w:id="73"/>
      <w:r w:rsidRPr="64AAE7A9" w:rsidR="0A29527A">
        <w:rPr>
          <w:sz w:val="24"/>
          <w:szCs w:val="24"/>
        </w:rPr>
        <w:t xml:space="preserve"> so that was a bit of a </w:t>
      </w:r>
      <w:r w:rsidRPr="64AAE7A9" w:rsidR="506A31F0">
        <w:rPr>
          <w:sz w:val="24"/>
          <w:szCs w:val="24"/>
        </w:rPr>
        <w:t>let-down</w:t>
      </w:r>
      <w:r w:rsidRPr="64AAE7A9" w:rsidR="0A29527A">
        <w:rPr>
          <w:sz w:val="24"/>
          <w:szCs w:val="24"/>
        </w:rPr>
        <w:t xml:space="preserve"> </w:t>
      </w:r>
      <w:bookmarkStart w:name="_Int_YLaVhb9v" w:id="74"/>
      <w:r w:rsidRPr="64AAE7A9" w:rsidR="0A29527A">
        <w:rPr>
          <w:sz w:val="24"/>
          <w:szCs w:val="24"/>
        </w:rPr>
        <w:t>wasn’t</w:t>
      </w:r>
      <w:bookmarkEnd w:id="74"/>
      <w:r w:rsidRPr="64AAE7A9" w:rsidR="0A29527A">
        <w:rPr>
          <w:sz w:val="24"/>
          <w:szCs w:val="24"/>
        </w:rPr>
        <w:t xml:space="preserve"> it.</w:t>
      </w:r>
    </w:p>
    <w:p w:rsidR="0A29527A" w:rsidP="64AAE7A9" w:rsidRDefault="0A29527A" w14:paraId="1CEA8E40" w14:textId="73515943">
      <w:pPr>
        <w:rPr>
          <w:sz w:val="24"/>
          <w:szCs w:val="24"/>
        </w:rPr>
      </w:pPr>
      <w:r w:rsidRPr="64AAE7A9">
        <w:rPr>
          <w:sz w:val="24"/>
          <w:szCs w:val="24"/>
        </w:rPr>
        <w:t>Meg</w:t>
      </w:r>
      <w:r w:rsidRPr="64AAE7A9" w:rsidR="44A66904">
        <w:rPr>
          <w:sz w:val="24"/>
          <w:szCs w:val="24"/>
        </w:rPr>
        <w:t>an</w:t>
      </w:r>
      <w:r w:rsidRPr="64AAE7A9">
        <w:rPr>
          <w:sz w:val="24"/>
          <w:szCs w:val="24"/>
        </w:rPr>
        <w:t xml:space="preserve">: </w:t>
      </w:r>
      <w:r w:rsidRPr="64AAE7A9" w:rsidR="5A57CD09">
        <w:rPr>
          <w:sz w:val="24"/>
          <w:szCs w:val="24"/>
        </w:rPr>
        <w:t>Y</w:t>
      </w:r>
      <w:r w:rsidRPr="64AAE7A9">
        <w:rPr>
          <w:sz w:val="24"/>
          <w:szCs w:val="24"/>
        </w:rPr>
        <w:t xml:space="preserve">eah. </w:t>
      </w:r>
      <w:r w:rsidRPr="64AAE7A9" w:rsidR="5060A2DD">
        <w:rPr>
          <w:sz w:val="24"/>
          <w:szCs w:val="24"/>
        </w:rPr>
        <w:t>W</w:t>
      </w:r>
      <w:r w:rsidRPr="64AAE7A9">
        <w:rPr>
          <w:sz w:val="24"/>
          <w:szCs w:val="24"/>
        </w:rPr>
        <w:t xml:space="preserve">ith the spacing issue as </w:t>
      </w:r>
      <w:r w:rsidRPr="64AAE7A9" w:rsidR="02D6EB7A">
        <w:rPr>
          <w:sz w:val="24"/>
          <w:szCs w:val="24"/>
        </w:rPr>
        <w:t>well,</w:t>
      </w:r>
      <w:r w:rsidRPr="64AAE7A9">
        <w:rPr>
          <w:sz w:val="24"/>
          <w:szCs w:val="24"/>
        </w:rPr>
        <w:t xml:space="preserve"> it said that it was a family friendly event and that children were welcome but there was no entertainment for the children there and </w:t>
      </w:r>
      <w:r w:rsidRPr="64AAE7A9" w:rsidR="2B53E1A5">
        <w:rPr>
          <w:sz w:val="24"/>
          <w:szCs w:val="24"/>
        </w:rPr>
        <w:t xml:space="preserve">any </w:t>
      </w:r>
      <w:r w:rsidRPr="64AAE7A9">
        <w:rPr>
          <w:sz w:val="24"/>
          <w:szCs w:val="24"/>
        </w:rPr>
        <w:t xml:space="preserve">that were </w:t>
      </w:r>
      <w:r w:rsidRPr="64AAE7A9" w:rsidR="4B003B26">
        <w:rPr>
          <w:sz w:val="24"/>
          <w:szCs w:val="24"/>
        </w:rPr>
        <w:t>there were bored</w:t>
      </w:r>
      <w:r w:rsidRPr="64AAE7A9" w:rsidR="5A839D8B">
        <w:rPr>
          <w:sz w:val="24"/>
          <w:szCs w:val="24"/>
        </w:rPr>
        <w:t xml:space="preserve">. A lot of people had bought </w:t>
      </w:r>
      <w:bookmarkStart w:name="_Int_D7qxq5LT" w:id="75"/>
      <w:r w:rsidRPr="64AAE7A9" w:rsidR="5A839D8B">
        <w:rPr>
          <w:sz w:val="24"/>
          <w:szCs w:val="24"/>
        </w:rPr>
        <w:t>really young</w:t>
      </w:r>
      <w:bookmarkEnd w:id="75"/>
      <w:r w:rsidRPr="64AAE7A9" w:rsidR="5A839D8B">
        <w:rPr>
          <w:sz w:val="24"/>
          <w:szCs w:val="24"/>
        </w:rPr>
        <w:t xml:space="preserve"> children </w:t>
      </w:r>
      <w:r w:rsidRPr="64AAE7A9" w:rsidR="2D08E35C">
        <w:rPr>
          <w:sz w:val="24"/>
          <w:szCs w:val="24"/>
        </w:rPr>
        <w:t xml:space="preserve">and had prams with them but there seemed to be no pram storage or anything like </w:t>
      </w:r>
      <w:r w:rsidRPr="64AAE7A9" w:rsidR="749BFB3C">
        <w:rPr>
          <w:sz w:val="24"/>
          <w:szCs w:val="24"/>
        </w:rPr>
        <w:t>that,</w:t>
      </w:r>
      <w:r w:rsidRPr="64AAE7A9" w:rsidR="2D08E35C">
        <w:rPr>
          <w:sz w:val="24"/>
          <w:szCs w:val="24"/>
        </w:rPr>
        <w:t xml:space="preserve"> so all </w:t>
      </w:r>
      <w:r w:rsidRPr="64AAE7A9" w:rsidR="0BC14638">
        <w:rPr>
          <w:sz w:val="24"/>
          <w:szCs w:val="24"/>
        </w:rPr>
        <w:t xml:space="preserve">of </w:t>
      </w:r>
      <w:r w:rsidRPr="64AAE7A9" w:rsidR="2D08E35C">
        <w:rPr>
          <w:sz w:val="24"/>
          <w:szCs w:val="24"/>
        </w:rPr>
        <w:t xml:space="preserve">the prams were going through the main event and getting in the way making </w:t>
      </w:r>
      <w:r w:rsidRPr="64AAE7A9" w:rsidR="7665EFBF">
        <w:rPr>
          <w:sz w:val="24"/>
          <w:szCs w:val="24"/>
        </w:rPr>
        <w:t xml:space="preserve">the space seem even smaller really. </w:t>
      </w:r>
    </w:p>
    <w:p w:rsidR="7665EFBF" w:rsidP="64AAE7A9" w:rsidRDefault="7665EFBF" w14:paraId="4E185379" w14:textId="7AC7B4EF">
      <w:pPr>
        <w:rPr>
          <w:sz w:val="24"/>
          <w:szCs w:val="24"/>
        </w:rPr>
      </w:pPr>
      <w:r w:rsidRPr="64AAE7A9">
        <w:rPr>
          <w:sz w:val="24"/>
          <w:szCs w:val="24"/>
        </w:rPr>
        <w:t xml:space="preserve">Grace: </w:t>
      </w:r>
      <w:r w:rsidRPr="64AAE7A9" w:rsidR="4537DDB7">
        <w:rPr>
          <w:sz w:val="24"/>
          <w:szCs w:val="24"/>
        </w:rPr>
        <w:t>I</w:t>
      </w:r>
      <w:r w:rsidRPr="64AAE7A9">
        <w:rPr>
          <w:sz w:val="24"/>
          <w:szCs w:val="24"/>
        </w:rPr>
        <w:t xml:space="preserve">t made it more cramped than it already was. We </w:t>
      </w:r>
      <w:r w:rsidRPr="64AAE7A9" w:rsidR="4FF53F43">
        <w:rPr>
          <w:sz w:val="24"/>
          <w:szCs w:val="24"/>
        </w:rPr>
        <w:t>b</w:t>
      </w:r>
      <w:r w:rsidRPr="64AAE7A9">
        <w:rPr>
          <w:sz w:val="24"/>
          <w:szCs w:val="24"/>
        </w:rPr>
        <w:t xml:space="preserve">oth said </w:t>
      </w:r>
      <w:bookmarkStart w:name="_Int_uIFbPRNR" w:id="76"/>
      <w:r w:rsidRPr="64AAE7A9">
        <w:rPr>
          <w:sz w:val="24"/>
          <w:szCs w:val="24"/>
        </w:rPr>
        <w:t>didn’t</w:t>
      </w:r>
      <w:bookmarkEnd w:id="76"/>
      <w:r w:rsidRPr="64AAE7A9">
        <w:rPr>
          <w:sz w:val="24"/>
          <w:szCs w:val="24"/>
        </w:rPr>
        <w:t xml:space="preserve"> we that we are glad we </w:t>
      </w:r>
      <w:bookmarkStart w:name="_Int_2E7zkr31" w:id="77"/>
      <w:r w:rsidRPr="64AAE7A9">
        <w:rPr>
          <w:sz w:val="24"/>
          <w:szCs w:val="24"/>
        </w:rPr>
        <w:t>didn’t</w:t>
      </w:r>
      <w:bookmarkEnd w:id="77"/>
      <w:r w:rsidRPr="64AAE7A9">
        <w:rPr>
          <w:sz w:val="24"/>
          <w:szCs w:val="24"/>
        </w:rPr>
        <w:t xml:space="preserve"> pay for the V.I.P t</w:t>
      </w:r>
      <w:r w:rsidRPr="64AAE7A9" w:rsidR="37B69A5F">
        <w:rPr>
          <w:sz w:val="24"/>
          <w:szCs w:val="24"/>
        </w:rPr>
        <w:t>icket</w:t>
      </w:r>
      <w:r w:rsidRPr="64AAE7A9">
        <w:rPr>
          <w:sz w:val="24"/>
          <w:szCs w:val="24"/>
        </w:rPr>
        <w:t xml:space="preserve"> because it was £8 a ticket and </w:t>
      </w:r>
      <w:r w:rsidRPr="64AAE7A9" w:rsidR="06E8C3CA">
        <w:rPr>
          <w:sz w:val="24"/>
          <w:szCs w:val="24"/>
        </w:rPr>
        <w:t>all you got was a glass of prosecco and a piece of shortbread on entry and apart from that there w</w:t>
      </w:r>
      <w:r w:rsidRPr="64AAE7A9" w:rsidR="49AC2AF3">
        <w:rPr>
          <w:sz w:val="24"/>
          <w:szCs w:val="24"/>
        </w:rPr>
        <w:t>ere</w:t>
      </w:r>
      <w:r w:rsidRPr="64AAE7A9" w:rsidR="06E8C3CA">
        <w:rPr>
          <w:sz w:val="24"/>
          <w:szCs w:val="24"/>
        </w:rPr>
        <w:t xml:space="preserve"> no extra things available. Everyone was </w:t>
      </w:r>
      <w:r w:rsidRPr="64AAE7A9" w:rsidR="54726442">
        <w:rPr>
          <w:sz w:val="24"/>
          <w:szCs w:val="24"/>
        </w:rPr>
        <w:t>given</w:t>
      </w:r>
      <w:r w:rsidRPr="64AAE7A9" w:rsidR="06E8C3CA">
        <w:rPr>
          <w:sz w:val="24"/>
          <w:szCs w:val="24"/>
        </w:rPr>
        <w:t xml:space="preserve"> </w:t>
      </w:r>
      <w:r w:rsidRPr="64AAE7A9" w:rsidR="4BC9475F">
        <w:rPr>
          <w:sz w:val="24"/>
          <w:szCs w:val="24"/>
        </w:rPr>
        <w:t>t</w:t>
      </w:r>
      <w:r w:rsidRPr="64AAE7A9" w:rsidR="06E8C3CA">
        <w:rPr>
          <w:sz w:val="24"/>
          <w:szCs w:val="24"/>
        </w:rPr>
        <w:t>he same good</w:t>
      </w:r>
      <w:r w:rsidRPr="64AAE7A9" w:rsidR="5CB5A106">
        <w:rPr>
          <w:sz w:val="24"/>
          <w:szCs w:val="24"/>
        </w:rPr>
        <w:t xml:space="preserve">y bag and it said on their website about </w:t>
      </w:r>
      <w:r w:rsidRPr="64AAE7A9" w:rsidR="2F6C6792">
        <w:rPr>
          <w:sz w:val="24"/>
          <w:szCs w:val="24"/>
        </w:rPr>
        <w:t xml:space="preserve">front row seats to the fashion show but there were no reservation signs or anything. And we didn’t pay for V.I.P and we still sat in the front row. And then seating </w:t>
      </w:r>
      <w:r w:rsidRPr="64AAE7A9" w:rsidR="3F9203FB">
        <w:rPr>
          <w:sz w:val="24"/>
          <w:szCs w:val="24"/>
        </w:rPr>
        <w:t>in general f</w:t>
      </w:r>
      <w:r w:rsidRPr="64AAE7A9" w:rsidR="11F3C13D">
        <w:rPr>
          <w:sz w:val="24"/>
          <w:szCs w:val="24"/>
        </w:rPr>
        <w:t>o</w:t>
      </w:r>
      <w:r w:rsidRPr="64AAE7A9" w:rsidR="3F9203FB">
        <w:rPr>
          <w:sz w:val="24"/>
          <w:szCs w:val="24"/>
        </w:rPr>
        <w:t>r the</w:t>
      </w:r>
      <w:r w:rsidRPr="64AAE7A9" w:rsidR="51BBA583">
        <w:rPr>
          <w:sz w:val="24"/>
          <w:szCs w:val="24"/>
        </w:rPr>
        <w:t xml:space="preserve"> fashion show was very limited</w:t>
      </w:r>
      <w:r w:rsidRPr="64AAE7A9" w:rsidR="3E5A4974">
        <w:rPr>
          <w:sz w:val="24"/>
          <w:szCs w:val="24"/>
        </w:rPr>
        <w:t xml:space="preserve">; </w:t>
      </w:r>
      <w:r w:rsidRPr="64AAE7A9" w:rsidR="51BBA583">
        <w:rPr>
          <w:sz w:val="24"/>
          <w:szCs w:val="24"/>
        </w:rPr>
        <w:t>there were loads of people stood in the back. If they had moved the fashion show to a different place</w:t>
      </w:r>
      <w:r w:rsidRPr="64AAE7A9" w:rsidR="6C614511">
        <w:rPr>
          <w:sz w:val="24"/>
          <w:szCs w:val="24"/>
        </w:rPr>
        <w:t>,</w:t>
      </w:r>
      <w:r w:rsidRPr="64AAE7A9" w:rsidR="51BBA583">
        <w:rPr>
          <w:sz w:val="24"/>
          <w:szCs w:val="24"/>
        </w:rPr>
        <w:t xml:space="preserve"> </w:t>
      </w:r>
    </w:p>
    <w:p w:rsidR="51BBA583" w:rsidP="64AAE7A9" w:rsidRDefault="51BBA583" w14:paraId="7D7FFDC2" w14:textId="5467F28A">
      <w:pPr>
        <w:rPr>
          <w:sz w:val="24"/>
          <w:szCs w:val="24"/>
        </w:rPr>
      </w:pPr>
      <w:r w:rsidRPr="64AAE7A9">
        <w:rPr>
          <w:sz w:val="24"/>
          <w:szCs w:val="24"/>
        </w:rPr>
        <w:t>Meg</w:t>
      </w:r>
      <w:r w:rsidRPr="64AAE7A9" w:rsidR="4A662B69">
        <w:rPr>
          <w:sz w:val="24"/>
          <w:szCs w:val="24"/>
        </w:rPr>
        <w:t>an</w:t>
      </w:r>
      <w:r w:rsidRPr="64AAE7A9">
        <w:rPr>
          <w:sz w:val="24"/>
          <w:szCs w:val="24"/>
        </w:rPr>
        <w:t xml:space="preserve">: </w:t>
      </w:r>
      <w:r w:rsidRPr="64AAE7A9" w:rsidR="4A3D9FA6">
        <w:rPr>
          <w:sz w:val="24"/>
          <w:szCs w:val="24"/>
        </w:rPr>
        <w:t>T</w:t>
      </w:r>
      <w:r w:rsidRPr="64AAE7A9">
        <w:rPr>
          <w:sz w:val="24"/>
          <w:szCs w:val="24"/>
        </w:rPr>
        <w:t>hey would have had a lot more space</w:t>
      </w:r>
      <w:r w:rsidRPr="64AAE7A9" w:rsidR="07913377">
        <w:rPr>
          <w:sz w:val="24"/>
          <w:szCs w:val="24"/>
        </w:rPr>
        <w:t>.</w:t>
      </w:r>
    </w:p>
    <w:p w:rsidR="51BBA583" w:rsidP="64AAE7A9" w:rsidRDefault="51BBA583" w14:paraId="3A604FC6" w14:textId="33F40230">
      <w:pPr>
        <w:rPr>
          <w:sz w:val="24"/>
          <w:szCs w:val="24"/>
        </w:rPr>
      </w:pPr>
      <w:r w:rsidRPr="64AAE7A9">
        <w:rPr>
          <w:sz w:val="24"/>
          <w:szCs w:val="24"/>
        </w:rPr>
        <w:t xml:space="preserve">Grace: </w:t>
      </w:r>
      <w:r w:rsidRPr="64AAE7A9" w:rsidR="58316213">
        <w:rPr>
          <w:sz w:val="24"/>
          <w:szCs w:val="24"/>
        </w:rPr>
        <w:t>T</w:t>
      </w:r>
      <w:r w:rsidRPr="64AAE7A9">
        <w:rPr>
          <w:sz w:val="24"/>
          <w:szCs w:val="24"/>
        </w:rPr>
        <w:t xml:space="preserve">hey would have had a lot more room for the vendors and for seating. So you know you didn’t have to book anything on the day for us to use the 10% </w:t>
      </w:r>
      <w:r w:rsidRPr="64AAE7A9" w:rsidR="28E4A867">
        <w:rPr>
          <w:sz w:val="24"/>
          <w:szCs w:val="24"/>
        </w:rPr>
        <w:t xml:space="preserve">off, it was all in the goody bags they gave us on entry. </w:t>
      </w:r>
    </w:p>
    <w:p w:rsidR="28E4A867" w:rsidP="64AAE7A9" w:rsidRDefault="28E4A867" w14:paraId="43F4ED5B" w14:textId="34C4A2CB">
      <w:pPr>
        <w:rPr>
          <w:sz w:val="24"/>
          <w:szCs w:val="24"/>
        </w:rPr>
      </w:pPr>
      <w:r w:rsidRPr="64AAE7A9">
        <w:rPr>
          <w:sz w:val="24"/>
          <w:szCs w:val="24"/>
        </w:rPr>
        <w:t>Meg</w:t>
      </w:r>
      <w:r w:rsidRPr="64AAE7A9" w:rsidR="6F08B1D9">
        <w:rPr>
          <w:sz w:val="24"/>
          <w:szCs w:val="24"/>
        </w:rPr>
        <w:t>an</w:t>
      </w:r>
      <w:r w:rsidRPr="64AAE7A9">
        <w:rPr>
          <w:sz w:val="24"/>
          <w:szCs w:val="24"/>
        </w:rPr>
        <w:t xml:space="preserve">: </w:t>
      </w:r>
      <w:r w:rsidRPr="64AAE7A9" w:rsidR="2E1516A1">
        <w:rPr>
          <w:sz w:val="24"/>
          <w:szCs w:val="24"/>
        </w:rPr>
        <w:t>Y</w:t>
      </w:r>
      <w:r w:rsidRPr="64AAE7A9">
        <w:rPr>
          <w:sz w:val="24"/>
          <w:szCs w:val="24"/>
        </w:rPr>
        <w:t xml:space="preserve">eah so, it just wasn’t really worth it. And then the last thing really that we noticed, going back to what the website was saying. It said </w:t>
      </w:r>
      <w:r w:rsidRPr="64AAE7A9" w:rsidR="6A37BB7C">
        <w:rPr>
          <w:sz w:val="24"/>
          <w:szCs w:val="24"/>
        </w:rPr>
        <w:t>there</w:t>
      </w:r>
      <w:r w:rsidRPr="64AAE7A9">
        <w:rPr>
          <w:sz w:val="24"/>
          <w:szCs w:val="24"/>
        </w:rPr>
        <w:t xml:space="preserve"> would be a minimum of 60 exhibitors or near 60 e</w:t>
      </w:r>
      <w:r w:rsidRPr="64AAE7A9" w:rsidR="1D9CE1A7">
        <w:rPr>
          <w:sz w:val="24"/>
          <w:szCs w:val="24"/>
        </w:rPr>
        <w:t>xhibitors but just doing a quick head count of who we saw and what we saw</w:t>
      </w:r>
      <w:r w:rsidRPr="64AAE7A9" w:rsidR="0CC0809E">
        <w:rPr>
          <w:sz w:val="24"/>
          <w:szCs w:val="24"/>
        </w:rPr>
        <w:t>,</w:t>
      </w:r>
      <w:r w:rsidRPr="64AAE7A9" w:rsidR="1D9CE1A7">
        <w:rPr>
          <w:sz w:val="24"/>
          <w:szCs w:val="24"/>
        </w:rPr>
        <w:t xml:space="preserve"> I don’t think that w</w:t>
      </w:r>
      <w:r w:rsidRPr="64AAE7A9" w:rsidR="057E5842">
        <w:rPr>
          <w:sz w:val="24"/>
          <w:szCs w:val="24"/>
        </w:rPr>
        <w:t>e</w:t>
      </w:r>
      <w:r w:rsidRPr="64AAE7A9" w:rsidR="1D9CE1A7">
        <w:rPr>
          <w:sz w:val="24"/>
          <w:szCs w:val="24"/>
        </w:rPr>
        <w:t xml:space="preserve"> c</w:t>
      </w:r>
      <w:r w:rsidRPr="64AAE7A9" w:rsidR="635F2D90">
        <w:rPr>
          <w:sz w:val="24"/>
          <w:szCs w:val="24"/>
        </w:rPr>
        <w:t xml:space="preserve">ould </w:t>
      </w:r>
      <w:r w:rsidRPr="64AAE7A9" w:rsidR="1D9CE1A7">
        <w:rPr>
          <w:sz w:val="24"/>
          <w:szCs w:val="24"/>
        </w:rPr>
        <w:t xml:space="preserve">count past 40. So that was a bit </w:t>
      </w:r>
      <w:r w:rsidRPr="64AAE7A9" w:rsidR="697FC31C">
        <w:rPr>
          <w:sz w:val="24"/>
          <w:szCs w:val="24"/>
        </w:rPr>
        <w:t>disappointing</w:t>
      </w:r>
      <w:r w:rsidRPr="64AAE7A9" w:rsidR="1D9CE1A7">
        <w:rPr>
          <w:sz w:val="24"/>
          <w:szCs w:val="24"/>
        </w:rPr>
        <w:t xml:space="preserve"> and that’s possibl</w:t>
      </w:r>
      <w:r w:rsidRPr="64AAE7A9" w:rsidR="090B109B">
        <w:rPr>
          <w:sz w:val="24"/>
          <w:szCs w:val="24"/>
        </w:rPr>
        <w:t>y</w:t>
      </w:r>
      <w:r w:rsidRPr="64AAE7A9" w:rsidR="1D9CE1A7">
        <w:rPr>
          <w:sz w:val="24"/>
          <w:szCs w:val="24"/>
        </w:rPr>
        <w:t xml:space="preserve"> w</w:t>
      </w:r>
      <w:r w:rsidRPr="64AAE7A9" w:rsidR="4FD296A3">
        <w:rPr>
          <w:sz w:val="24"/>
          <w:szCs w:val="24"/>
        </w:rPr>
        <w:t xml:space="preserve">hy there </w:t>
      </w:r>
      <w:r w:rsidRPr="64AAE7A9" w:rsidR="2F8598E7">
        <w:rPr>
          <w:sz w:val="24"/>
          <w:szCs w:val="24"/>
        </w:rPr>
        <w:t>weren't</w:t>
      </w:r>
      <w:r w:rsidRPr="64AAE7A9" w:rsidR="4FD296A3">
        <w:rPr>
          <w:sz w:val="24"/>
          <w:szCs w:val="24"/>
        </w:rPr>
        <w:t xml:space="preserve"> as many </w:t>
      </w:r>
      <w:bookmarkStart w:name="_Int_ioeu17rs" w:id="78"/>
      <w:r w:rsidRPr="64AAE7A9" w:rsidR="4FD296A3">
        <w:rPr>
          <w:sz w:val="24"/>
          <w:szCs w:val="24"/>
        </w:rPr>
        <w:t>musicians</w:t>
      </w:r>
      <w:bookmarkEnd w:id="78"/>
      <w:r w:rsidRPr="64AAE7A9" w:rsidR="4FD296A3">
        <w:rPr>
          <w:sz w:val="24"/>
          <w:szCs w:val="24"/>
        </w:rPr>
        <w:t xml:space="preserve"> and the bar hire and stuff like that. But when there were </w:t>
      </w:r>
      <w:r w:rsidRPr="64AAE7A9" w:rsidR="65700F87">
        <w:rPr>
          <w:sz w:val="24"/>
          <w:szCs w:val="24"/>
        </w:rPr>
        <w:t>things</w:t>
      </w:r>
      <w:r w:rsidRPr="64AAE7A9" w:rsidR="41495F68">
        <w:rPr>
          <w:sz w:val="24"/>
          <w:szCs w:val="24"/>
        </w:rPr>
        <w:t xml:space="preserve"> that</w:t>
      </w:r>
      <w:r w:rsidRPr="64AAE7A9" w:rsidR="4FD296A3">
        <w:rPr>
          <w:sz w:val="24"/>
          <w:szCs w:val="24"/>
        </w:rPr>
        <w:t xml:space="preserve"> we </w:t>
      </w:r>
      <w:r w:rsidRPr="64AAE7A9" w:rsidR="294D4682">
        <w:rPr>
          <w:sz w:val="24"/>
          <w:szCs w:val="24"/>
        </w:rPr>
        <w:t xml:space="preserve">were </w:t>
      </w:r>
      <w:r w:rsidRPr="64AAE7A9" w:rsidR="5A5C2EAD">
        <w:rPr>
          <w:sz w:val="24"/>
          <w:szCs w:val="24"/>
        </w:rPr>
        <w:t>specifically</w:t>
      </w:r>
      <w:r w:rsidRPr="64AAE7A9" w:rsidR="4FD296A3">
        <w:rPr>
          <w:sz w:val="24"/>
          <w:szCs w:val="24"/>
        </w:rPr>
        <w:t xml:space="preserve"> looking forward to seeing that was a bit of a </w:t>
      </w:r>
      <w:r w:rsidRPr="64AAE7A9" w:rsidR="03648158">
        <w:rPr>
          <w:sz w:val="24"/>
          <w:szCs w:val="24"/>
        </w:rPr>
        <w:t>let-down.</w:t>
      </w:r>
    </w:p>
    <w:p w:rsidR="4FD296A3" w:rsidP="64AAE7A9" w:rsidRDefault="4FD296A3" w14:paraId="0585EFA5" w14:textId="1FF77B7B">
      <w:pPr>
        <w:rPr>
          <w:sz w:val="24"/>
          <w:szCs w:val="24"/>
        </w:rPr>
      </w:pPr>
      <w:r w:rsidRPr="64AAE7A9">
        <w:rPr>
          <w:sz w:val="24"/>
          <w:szCs w:val="24"/>
        </w:rPr>
        <w:t xml:space="preserve">Grace: </w:t>
      </w:r>
      <w:r w:rsidRPr="64AAE7A9" w:rsidR="501CB2F7">
        <w:rPr>
          <w:sz w:val="24"/>
          <w:szCs w:val="24"/>
        </w:rPr>
        <w:t>Y</w:t>
      </w:r>
      <w:r w:rsidRPr="64AAE7A9">
        <w:rPr>
          <w:sz w:val="24"/>
          <w:szCs w:val="24"/>
        </w:rPr>
        <w:t xml:space="preserve">eah. What you </w:t>
      </w:r>
      <w:r w:rsidRPr="64AAE7A9" w:rsidR="5ADEE3D6">
        <w:rPr>
          <w:sz w:val="24"/>
          <w:szCs w:val="24"/>
        </w:rPr>
        <w:t>said</w:t>
      </w:r>
      <w:r w:rsidRPr="64AAE7A9" w:rsidR="19CC6A2D">
        <w:rPr>
          <w:sz w:val="24"/>
          <w:szCs w:val="24"/>
        </w:rPr>
        <w:t>,</w:t>
      </w:r>
      <w:r w:rsidRPr="64AAE7A9">
        <w:rPr>
          <w:sz w:val="24"/>
          <w:szCs w:val="24"/>
        </w:rPr>
        <w:t xml:space="preserve"> wasn’t there another large wedding fayre on the same </w:t>
      </w:r>
      <w:r w:rsidRPr="64AAE7A9" w:rsidR="24971EFA">
        <w:rPr>
          <w:sz w:val="24"/>
          <w:szCs w:val="24"/>
        </w:rPr>
        <w:t>day,</w:t>
      </w:r>
      <w:r w:rsidRPr="64AAE7A9">
        <w:rPr>
          <w:sz w:val="24"/>
          <w:szCs w:val="24"/>
        </w:rPr>
        <w:t xml:space="preserve"> so we were w</w:t>
      </w:r>
      <w:r w:rsidRPr="64AAE7A9" w:rsidR="46EDDEBC">
        <w:rPr>
          <w:sz w:val="24"/>
          <w:szCs w:val="24"/>
        </w:rPr>
        <w:t xml:space="preserve">ondering if a few of them had moved to go </w:t>
      </w:r>
      <w:r w:rsidRPr="64AAE7A9" w:rsidR="58D06F97">
        <w:rPr>
          <w:sz w:val="24"/>
          <w:szCs w:val="24"/>
        </w:rPr>
        <w:t>there</w:t>
      </w:r>
      <w:r w:rsidRPr="64AAE7A9" w:rsidR="46EDDEBC">
        <w:rPr>
          <w:sz w:val="24"/>
          <w:szCs w:val="24"/>
        </w:rPr>
        <w:t xml:space="preserve"> instead or something, </w:t>
      </w:r>
      <w:r w:rsidRPr="64AAE7A9" w:rsidR="1D66FB4D">
        <w:rPr>
          <w:sz w:val="24"/>
          <w:szCs w:val="24"/>
        </w:rPr>
        <w:t>I'm</w:t>
      </w:r>
      <w:r w:rsidRPr="64AAE7A9" w:rsidR="46EDDEBC">
        <w:rPr>
          <w:sz w:val="24"/>
          <w:szCs w:val="24"/>
        </w:rPr>
        <w:t xml:space="preserve"> not sure. But yeah it is just that we were expecting a lot more. According to the website </w:t>
      </w:r>
      <w:r w:rsidRPr="64AAE7A9" w:rsidR="183E9B0A">
        <w:rPr>
          <w:sz w:val="24"/>
          <w:szCs w:val="24"/>
        </w:rPr>
        <w:t xml:space="preserve">and what the website said. </w:t>
      </w:r>
    </w:p>
    <w:p w:rsidR="183E9B0A" w:rsidP="64AAE7A9" w:rsidRDefault="183E9B0A" w14:paraId="7449488C" w14:textId="66EF9DBF">
      <w:pPr>
        <w:rPr>
          <w:sz w:val="24"/>
          <w:szCs w:val="24"/>
        </w:rPr>
      </w:pPr>
      <w:r w:rsidRPr="64AAE7A9">
        <w:rPr>
          <w:sz w:val="24"/>
          <w:szCs w:val="24"/>
        </w:rPr>
        <w:t>Meg</w:t>
      </w:r>
      <w:r w:rsidRPr="64AAE7A9" w:rsidR="47AFF5CC">
        <w:rPr>
          <w:sz w:val="24"/>
          <w:szCs w:val="24"/>
        </w:rPr>
        <w:t>an</w:t>
      </w:r>
      <w:r w:rsidRPr="64AAE7A9">
        <w:rPr>
          <w:sz w:val="24"/>
          <w:szCs w:val="24"/>
        </w:rPr>
        <w:t xml:space="preserve">: </w:t>
      </w:r>
      <w:r w:rsidRPr="64AAE7A9" w:rsidR="5449237E">
        <w:rPr>
          <w:sz w:val="24"/>
          <w:szCs w:val="24"/>
        </w:rPr>
        <w:t>Y</w:t>
      </w:r>
      <w:r w:rsidRPr="64AAE7A9" w:rsidR="4D03BF13">
        <w:rPr>
          <w:sz w:val="24"/>
          <w:szCs w:val="24"/>
        </w:rPr>
        <w:t>eah,</w:t>
      </w:r>
      <w:r w:rsidRPr="64AAE7A9">
        <w:rPr>
          <w:sz w:val="24"/>
          <w:szCs w:val="24"/>
        </w:rPr>
        <w:t xml:space="preserve"> the website made it seem like there would be more.</w:t>
      </w:r>
    </w:p>
    <w:p w:rsidR="183E9B0A" w:rsidP="64AAE7A9" w:rsidRDefault="183E9B0A" w14:paraId="5E5C696F" w14:textId="7A0B3C67">
      <w:pPr>
        <w:rPr>
          <w:sz w:val="24"/>
          <w:szCs w:val="24"/>
        </w:rPr>
      </w:pPr>
      <w:r w:rsidRPr="64AAE7A9">
        <w:rPr>
          <w:sz w:val="24"/>
          <w:szCs w:val="24"/>
        </w:rPr>
        <w:t xml:space="preserve">Grace: </w:t>
      </w:r>
      <w:r w:rsidRPr="64AAE7A9" w:rsidR="76C91BDD">
        <w:rPr>
          <w:sz w:val="24"/>
          <w:szCs w:val="24"/>
        </w:rPr>
        <w:t>F</w:t>
      </w:r>
      <w:r w:rsidRPr="64AAE7A9">
        <w:rPr>
          <w:sz w:val="24"/>
          <w:szCs w:val="24"/>
        </w:rPr>
        <w:t xml:space="preserve">alse advertisement </w:t>
      </w:r>
    </w:p>
    <w:p w:rsidR="183E9B0A" w:rsidP="64AAE7A9" w:rsidRDefault="183E9B0A" w14:paraId="72169235" w14:textId="7D1E3922">
      <w:pPr>
        <w:rPr>
          <w:sz w:val="24"/>
          <w:szCs w:val="24"/>
        </w:rPr>
      </w:pPr>
      <w:r w:rsidRPr="64AAE7A9">
        <w:rPr>
          <w:sz w:val="24"/>
          <w:szCs w:val="24"/>
        </w:rPr>
        <w:t>Meg</w:t>
      </w:r>
      <w:r w:rsidRPr="64AAE7A9" w:rsidR="3424AF41">
        <w:rPr>
          <w:sz w:val="24"/>
          <w:szCs w:val="24"/>
        </w:rPr>
        <w:t>an</w:t>
      </w:r>
      <w:r w:rsidRPr="64AAE7A9">
        <w:rPr>
          <w:sz w:val="24"/>
          <w:szCs w:val="24"/>
        </w:rPr>
        <w:t xml:space="preserve">: </w:t>
      </w:r>
      <w:r w:rsidRPr="64AAE7A9" w:rsidR="421D6509">
        <w:rPr>
          <w:sz w:val="24"/>
          <w:szCs w:val="24"/>
        </w:rPr>
        <w:t>O</w:t>
      </w:r>
      <w:r w:rsidRPr="64AAE7A9">
        <w:rPr>
          <w:sz w:val="24"/>
          <w:szCs w:val="24"/>
        </w:rPr>
        <w:t>ooooh!</w:t>
      </w:r>
    </w:p>
    <w:p w:rsidR="183E9B0A" w:rsidP="64AAE7A9" w:rsidRDefault="183E9B0A" w14:paraId="12A6FDFD" w14:textId="2EE8C320">
      <w:pPr>
        <w:rPr>
          <w:sz w:val="24"/>
          <w:szCs w:val="24"/>
        </w:rPr>
      </w:pPr>
      <w:r w:rsidRPr="64AAE7A9">
        <w:rPr>
          <w:sz w:val="24"/>
          <w:szCs w:val="24"/>
        </w:rPr>
        <w:t xml:space="preserve">Grace: </w:t>
      </w:r>
      <w:r w:rsidRPr="64AAE7A9" w:rsidR="7DB24335">
        <w:rPr>
          <w:sz w:val="24"/>
          <w:szCs w:val="24"/>
        </w:rPr>
        <w:t>I'm</w:t>
      </w:r>
      <w:r w:rsidRPr="64AAE7A9">
        <w:rPr>
          <w:sz w:val="24"/>
          <w:szCs w:val="24"/>
        </w:rPr>
        <w:t xml:space="preserve"> putting it out there</w:t>
      </w:r>
      <w:r w:rsidRPr="64AAE7A9" w:rsidR="373FBDAA">
        <w:rPr>
          <w:sz w:val="24"/>
          <w:szCs w:val="24"/>
        </w:rPr>
        <w:t xml:space="preserve">. </w:t>
      </w:r>
      <w:r w:rsidRPr="64AAE7A9">
        <w:rPr>
          <w:sz w:val="24"/>
          <w:szCs w:val="24"/>
        </w:rPr>
        <w:t xml:space="preserve"> </w:t>
      </w:r>
    </w:p>
    <w:p w:rsidR="64AAE7A9" w:rsidP="64AAE7A9" w:rsidRDefault="64AAE7A9" w14:paraId="39D26261" w14:textId="358B9DAD">
      <w:pPr>
        <w:rPr>
          <w:sz w:val="24"/>
          <w:szCs w:val="24"/>
        </w:rPr>
      </w:pPr>
    </w:p>
    <w:p w:rsidR="64AAE7A9" w:rsidP="64AAE7A9" w:rsidRDefault="64AAE7A9" w14:paraId="7B6BAD9A" w14:textId="2BE2F179">
      <w:pPr>
        <w:rPr>
          <w:sz w:val="24"/>
          <w:szCs w:val="24"/>
        </w:rPr>
      </w:pPr>
    </w:p>
    <w:p w:rsidR="64AAE7A9" w:rsidP="64AAE7A9" w:rsidRDefault="64AAE7A9" w14:paraId="4924987C" w14:textId="6BFEBAB5">
      <w:pPr>
        <w:rPr>
          <w:sz w:val="24"/>
          <w:szCs w:val="24"/>
        </w:rPr>
      </w:pPr>
    </w:p>
    <w:p w:rsidR="40D8AE7A" w:rsidP="64AAE7A9" w:rsidRDefault="40D8AE7A" w14:paraId="2BC7A0B9" w14:textId="128F0BED">
      <w:pPr>
        <w:rPr>
          <w:sz w:val="24"/>
          <w:szCs w:val="24"/>
        </w:rPr>
      </w:pPr>
      <w:r w:rsidRPr="64AAE7A9">
        <w:rPr>
          <w:sz w:val="24"/>
          <w:szCs w:val="24"/>
          <w:u w:val="single"/>
        </w:rPr>
        <w:t>Checklist review</w:t>
      </w:r>
    </w:p>
    <w:p w:rsidR="397E497A" w:rsidP="64AAE7A9" w:rsidRDefault="397E497A" w14:paraId="6633AACF" w14:textId="312CA4F2">
      <w:pPr>
        <w:rPr>
          <w:sz w:val="24"/>
          <w:szCs w:val="24"/>
        </w:rPr>
      </w:pPr>
      <w:r w:rsidRPr="64AAE7A9">
        <w:rPr>
          <w:sz w:val="24"/>
          <w:szCs w:val="24"/>
        </w:rPr>
        <w:t xml:space="preserve">Relating back to the checklist that we produced prior to attending the event, </w:t>
      </w:r>
      <w:r w:rsidRPr="64AAE7A9" w:rsidR="2AC12BB4">
        <w:rPr>
          <w:sz w:val="24"/>
          <w:szCs w:val="24"/>
        </w:rPr>
        <w:t>many of the points were ticked off</w:t>
      </w:r>
      <w:bookmarkStart w:name="_Int_rTEhRHVU" w:id="79"/>
      <w:r w:rsidRPr="64AAE7A9" w:rsidR="2AC12BB4">
        <w:rPr>
          <w:sz w:val="24"/>
          <w:szCs w:val="24"/>
        </w:rPr>
        <w:t xml:space="preserve">. </w:t>
      </w:r>
      <w:r w:rsidRPr="64AAE7A9">
        <w:rPr>
          <w:sz w:val="24"/>
          <w:szCs w:val="24"/>
        </w:rPr>
        <w:t xml:space="preserve"> </w:t>
      </w:r>
      <w:bookmarkEnd w:id="79"/>
      <w:r w:rsidRPr="64AAE7A9" w:rsidR="7ECBD78C">
        <w:rPr>
          <w:sz w:val="24"/>
          <w:szCs w:val="24"/>
        </w:rPr>
        <w:t xml:space="preserve">There was toilet access inside the building that was clearly signed throughout, there refreshments </w:t>
      </w:r>
      <w:r w:rsidRPr="64AAE7A9" w:rsidR="7B9FA8E7">
        <w:rPr>
          <w:sz w:val="24"/>
          <w:szCs w:val="24"/>
        </w:rPr>
        <w:t>available</w:t>
      </w:r>
      <w:r w:rsidRPr="64AAE7A9" w:rsidR="7ECBD78C">
        <w:rPr>
          <w:sz w:val="24"/>
          <w:szCs w:val="24"/>
        </w:rPr>
        <w:t xml:space="preserve"> at a small cost including teas and coffees. </w:t>
      </w:r>
      <w:r w:rsidRPr="64AAE7A9" w:rsidR="04AE3BCF">
        <w:rPr>
          <w:sz w:val="24"/>
          <w:szCs w:val="24"/>
        </w:rPr>
        <w:t xml:space="preserve">The venue location was extremely convenient as it was within the city centre with a car park located less than a </w:t>
      </w:r>
      <w:r w:rsidRPr="64AAE7A9" w:rsidR="0A068D85">
        <w:rPr>
          <w:sz w:val="24"/>
          <w:szCs w:val="24"/>
        </w:rPr>
        <w:t>5-minute</w:t>
      </w:r>
      <w:r w:rsidRPr="64AAE7A9" w:rsidR="04AE3BCF">
        <w:rPr>
          <w:sz w:val="24"/>
          <w:szCs w:val="24"/>
        </w:rPr>
        <w:t xml:space="preserve"> walk away. </w:t>
      </w:r>
      <w:r w:rsidRPr="64AAE7A9" w:rsidR="5A6DE95E">
        <w:rPr>
          <w:sz w:val="24"/>
          <w:szCs w:val="24"/>
        </w:rPr>
        <w:t xml:space="preserve">There was an elevator inside the building making it accessible as the event was held on the first floor. </w:t>
      </w:r>
      <w:r w:rsidRPr="64AAE7A9" w:rsidR="0F800987">
        <w:rPr>
          <w:sz w:val="24"/>
          <w:szCs w:val="24"/>
        </w:rPr>
        <w:t xml:space="preserve">There were on the day incentives and promotions from individual suppliers that had exclusive discounts for attendees of the fayre. The communication from event staff was </w:t>
      </w:r>
      <w:r w:rsidRPr="64AAE7A9" w:rsidR="302D96EE">
        <w:rPr>
          <w:sz w:val="24"/>
          <w:szCs w:val="24"/>
        </w:rPr>
        <w:t xml:space="preserve">effective as we were greeted immediately at the door and had the day explained to us. Suppliers were keen to greet us and ignite conversations as we walked through the event also, using it as a way of promoting their businesses and to try and encourage us to </w:t>
      </w:r>
      <w:r w:rsidRPr="64AAE7A9" w:rsidR="4B6B0D1B">
        <w:rPr>
          <w:sz w:val="24"/>
          <w:szCs w:val="24"/>
        </w:rPr>
        <w:t>book them. There was entertainment in the form of musicians at the top of the stairs as we entered the room and a catwalk displaying wedding dresses</w:t>
      </w:r>
      <w:r w:rsidRPr="64AAE7A9" w:rsidR="132CBE4E">
        <w:rPr>
          <w:sz w:val="24"/>
          <w:szCs w:val="24"/>
        </w:rPr>
        <w:t xml:space="preserve"> and suits from</w:t>
      </w:r>
      <w:r w:rsidRPr="64AAE7A9" w:rsidR="4B6B0D1B">
        <w:rPr>
          <w:sz w:val="24"/>
          <w:szCs w:val="24"/>
        </w:rPr>
        <w:t xml:space="preserve"> multiple designer</w:t>
      </w:r>
      <w:r w:rsidRPr="64AAE7A9" w:rsidR="5C333AD3">
        <w:rPr>
          <w:sz w:val="24"/>
          <w:szCs w:val="24"/>
        </w:rPr>
        <w:t>s</w:t>
      </w:r>
      <w:r w:rsidRPr="64AAE7A9" w:rsidR="70E6A258">
        <w:rPr>
          <w:sz w:val="24"/>
          <w:szCs w:val="24"/>
        </w:rPr>
        <w:t xml:space="preserve">. </w:t>
      </w:r>
      <w:r>
        <w:br/>
      </w:r>
      <w:r w:rsidRPr="64AAE7A9" w:rsidR="5A6DE95E">
        <w:rPr>
          <w:sz w:val="24"/>
          <w:szCs w:val="24"/>
        </w:rPr>
        <w:t xml:space="preserve">It was marketed as being family friendly however there was no entertainment for children meaning any that attended were left bored. </w:t>
      </w:r>
      <w:r w:rsidRPr="64AAE7A9" w:rsidR="63A2293E">
        <w:rPr>
          <w:sz w:val="24"/>
          <w:szCs w:val="24"/>
        </w:rPr>
        <w:t xml:space="preserve">There was also no signage for the event outside the venue which could make it quite difficult to locate. Advertisement for the event was not strong as </w:t>
      </w:r>
      <w:r w:rsidRPr="64AAE7A9" w:rsidR="39BCAFF7">
        <w:rPr>
          <w:sz w:val="24"/>
          <w:szCs w:val="24"/>
        </w:rPr>
        <w:t xml:space="preserve">Grace </w:t>
      </w:r>
      <w:r w:rsidRPr="64AAE7A9" w:rsidR="63A2293E">
        <w:rPr>
          <w:sz w:val="24"/>
          <w:szCs w:val="24"/>
        </w:rPr>
        <w:t>only discovered it through search engines</w:t>
      </w:r>
      <w:r w:rsidRPr="64AAE7A9" w:rsidR="444A1496">
        <w:rPr>
          <w:sz w:val="24"/>
          <w:szCs w:val="24"/>
        </w:rPr>
        <w:t xml:space="preserve"> on</w:t>
      </w:r>
      <w:r w:rsidRPr="64AAE7A9" w:rsidR="3D5D48AC">
        <w:rPr>
          <w:sz w:val="24"/>
          <w:szCs w:val="24"/>
        </w:rPr>
        <w:t xml:space="preserve"> her third attempt to find a local wedding fayre. </w:t>
      </w:r>
    </w:p>
    <w:p w:rsidR="64AAE7A9" w:rsidP="64AAE7A9" w:rsidRDefault="64AAE7A9" w14:paraId="1FF89BCE" w14:textId="1667F5CA">
      <w:pPr>
        <w:rPr>
          <w:sz w:val="24"/>
          <w:szCs w:val="24"/>
        </w:rPr>
      </w:pPr>
    </w:p>
    <w:p w:rsidR="277DDFBA" w:rsidP="64AAE7A9" w:rsidRDefault="277DDFBA" w14:paraId="4F6E515C" w14:textId="00EC6824">
      <w:pPr>
        <w:rPr>
          <w:sz w:val="24"/>
          <w:szCs w:val="24"/>
          <w:u w:val="single"/>
        </w:rPr>
      </w:pPr>
      <w:r w:rsidRPr="64AAE7A9">
        <w:rPr>
          <w:sz w:val="24"/>
          <w:szCs w:val="24"/>
          <w:u w:val="single"/>
        </w:rPr>
        <w:t xml:space="preserve">Proposed Survey </w:t>
      </w:r>
    </w:p>
    <w:p w:rsidR="6D70B98B" w:rsidP="64AAE7A9" w:rsidRDefault="6D70B98B" w14:paraId="6A503E69" w14:textId="6D9F6642">
      <w:pPr>
        <w:rPr>
          <w:sz w:val="24"/>
          <w:szCs w:val="24"/>
        </w:rPr>
      </w:pPr>
      <w:r w:rsidRPr="64AAE7A9">
        <w:rPr>
          <w:sz w:val="24"/>
          <w:szCs w:val="24"/>
        </w:rPr>
        <w:t>To improve consumer satisfaction</w:t>
      </w:r>
      <w:r w:rsidRPr="64AAE7A9" w:rsidR="64EE923C">
        <w:rPr>
          <w:sz w:val="24"/>
          <w:szCs w:val="24"/>
        </w:rPr>
        <w:t xml:space="preserve"> and further boost your event evaluation process</w:t>
      </w:r>
      <w:r w:rsidRPr="64AAE7A9" w:rsidR="6B5528A0">
        <w:rPr>
          <w:sz w:val="24"/>
          <w:szCs w:val="24"/>
        </w:rPr>
        <w:t xml:space="preserve"> </w:t>
      </w:r>
      <w:r w:rsidRPr="64AAE7A9" w:rsidR="53C4673A">
        <w:rPr>
          <w:sz w:val="24"/>
          <w:szCs w:val="24"/>
        </w:rPr>
        <w:t>for</w:t>
      </w:r>
      <w:r w:rsidRPr="64AAE7A9" w:rsidR="6B5528A0">
        <w:rPr>
          <w:sz w:val="24"/>
          <w:szCs w:val="24"/>
        </w:rPr>
        <w:t xml:space="preserve"> a future event</w:t>
      </w:r>
      <w:r w:rsidRPr="64AAE7A9">
        <w:rPr>
          <w:sz w:val="24"/>
          <w:szCs w:val="24"/>
        </w:rPr>
        <w:t xml:space="preserve">, we recommend that you use </w:t>
      </w:r>
      <w:r w:rsidRPr="64AAE7A9" w:rsidR="296E265A">
        <w:rPr>
          <w:sz w:val="24"/>
          <w:szCs w:val="24"/>
        </w:rPr>
        <w:t>an online</w:t>
      </w:r>
      <w:r w:rsidRPr="64AAE7A9">
        <w:rPr>
          <w:sz w:val="24"/>
          <w:szCs w:val="24"/>
        </w:rPr>
        <w:t xml:space="preserve"> survey to collect market research from your customers</w:t>
      </w:r>
      <w:r w:rsidRPr="64AAE7A9" w:rsidR="670A2327">
        <w:rPr>
          <w:sz w:val="24"/>
          <w:szCs w:val="24"/>
        </w:rPr>
        <w:t xml:space="preserve"> after the event. </w:t>
      </w:r>
      <w:r w:rsidRPr="64AAE7A9" w:rsidR="6F1CF58B">
        <w:rPr>
          <w:sz w:val="24"/>
          <w:szCs w:val="24"/>
        </w:rPr>
        <w:t xml:space="preserve">Research by Watt (1998) states that summative evaluation is the most </w:t>
      </w:r>
      <w:bookmarkStart w:name="_Int_gNgk9B3F" w:id="80"/>
      <w:r w:rsidRPr="64AAE7A9" w:rsidR="6F1CF58B">
        <w:rPr>
          <w:sz w:val="24"/>
          <w:szCs w:val="24"/>
        </w:rPr>
        <w:t>common form</w:t>
      </w:r>
      <w:bookmarkEnd w:id="80"/>
      <w:r w:rsidRPr="64AAE7A9" w:rsidR="6F1CF58B">
        <w:rPr>
          <w:sz w:val="24"/>
          <w:szCs w:val="24"/>
        </w:rPr>
        <w:t xml:space="preserve"> of event evaluation. </w:t>
      </w:r>
      <w:r w:rsidRPr="64AAE7A9" w:rsidR="670A2327">
        <w:rPr>
          <w:sz w:val="24"/>
          <w:szCs w:val="24"/>
        </w:rPr>
        <w:t xml:space="preserve">This can be sent to customers </w:t>
      </w:r>
      <w:r w:rsidRPr="64AAE7A9" w:rsidR="6828F9FB">
        <w:rPr>
          <w:sz w:val="24"/>
          <w:szCs w:val="24"/>
        </w:rPr>
        <w:t xml:space="preserve">immediately once the event has finished </w:t>
      </w:r>
      <w:r w:rsidRPr="64AAE7A9" w:rsidR="670A2327">
        <w:rPr>
          <w:sz w:val="24"/>
          <w:szCs w:val="24"/>
        </w:rPr>
        <w:t xml:space="preserve">via the email </w:t>
      </w:r>
      <w:bookmarkStart w:name="_Int_mhN2zkKD" w:id="81"/>
      <w:r w:rsidRPr="64AAE7A9" w:rsidR="4062BCBB">
        <w:rPr>
          <w:sz w:val="24"/>
          <w:szCs w:val="24"/>
        </w:rPr>
        <w:t>addresses,</w:t>
      </w:r>
      <w:bookmarkEnd w:id="81"/>
      <w:r w:rsidRPr="64AAE7A9" w:rsidR="670A2327">
        <w:rPr>
          <w:sz w:val="24"/>
          <w:szCs w:val="24"/>
        </w:rPr>
        <w:t xml:space="preserve"> they provided </w:t>
      </w:r>
      <w:r w:rsidRPr="64AAE7A9" w:rsidR="34AE389C">
        <w:rPr>
          <w:sz w:val="24"/>
          <w:szCs w:val="24"/>
        </w:rPr>
        <w:t xml:space="preserve">within their booking details when they purchased tickets. </w:t>
      </w:r>
      <w:r>
        <w:br/>
      </w:r>
      <w:r w:rsidRPr="64AAE7A9" w:rsidR="7C6FE9CE">
        <w:rPr>
          <w:sz w:val="24"/>
          <w:szCs w:val="24"/>
        </w:rPr>
        <w:t xml:space="preserve">The survey </w:t>
      </w:r>
      <w:r w:rsidRPr="64AAE7A9" w:rsidR="7D872657">
        <w:rPr>
          <w:sz w:val="24"/>
          <w:szCs w:val="24"/>
        </w:rPr>
        <w:t xml:space="preserve">should </w:t>
      </w:r>
      <w:r w:rsidRPr="64AAE7A9" w:rsidR="7C6FE9CE">
        <w:rPr>
          <w:sz w:val="24"/>
          <w:szCs w:val="24"/>
        </w:rPr>
        <w:t xml:space="preserve">include multiple choice and </w:t>
      </w:r>
      <w:r w:rsidRPr="64AAE7A9" w:rsidR="78AE5D43">
        <w:rPr>
          <w:sz w:val="24"/>
          <w:szCs w:val="24"/>
        </w:rPr>
        <w:t>open-ended</w:t>
      </w:r>
      <w:r w:rsidRPr="64AAE7A9" w:rsidR="7C6FE9CE">
        <w:rPr>
          <w:sz w:val="24"/>
          <w:szCs w:val="24"/>
        </w:rPr>
        <w:t xml:space="preserve"> questions to provide you with both quantitative and qualitative data. The quantitative data can be us</w:t>
      </w:r>
      <w:r w:rsidRPr="64AAE7A9" w:rsidR="7609536A">
        <w:rPr>
          <w:sz w:val="24"/>
          <w:szCs w:val="24"/>
        </w:rPr>
        <w:t xml:space="preserve">ed to provide your Net Promoter Score (NPS) which will </w:t>
      </w:r>
      <w:r w:rsidRPr="64AAE7A9" w:rsidR="28DC04B2">
        <w:rPr>
          <w:sz w:val="24"/>
          <w:szCs w:val="24"/>
        </w:rPr>
        <w:t>reveal how successful the event was and how likely it is to be recommended to others. This survey can also be used with the suppliers that attended the event to determine whether they deemed it a success and would be happy to retur</w:t>
      </w:r>
      <w:r w:rsidRPr="64AAE7A9" w:rsidR="3A097812">
        <w:rPr>
          <w:sz w:val="24"/>
          <w:szCs w:val="24"/>
        </w:rPr>
        <w:t xml:space="preserve">n. </w:t>
      </w:r>
      <w:r w:rsidRPr="64AAE7A9" w:rsidR="58E72C5A">
        <w:rPr>
          <w:sz w:val="24"/>
          <w:szCs w:val="24"/>
        </w:rPr>
        <w:t xml:space="preserve">It is important to collect data from all stakeholders involved to </w:t>
      </w:r>
      <w:r w:rsidRPr="64AAE7A9" w:rsidR="7994B9C1">
        <w:rPr>
          <w:sz w:val="24"/>
          <w:szCs w:val="24"/>
        </w:rPr>
        <w:t xml:space="preserve">ascertain how successful they </w:t>
      </w:r>
      <w:r w:rsidRPr="64AAE7A9" w:rsidR="4912D1C4">
        <w:rPr>
          <w:sz w:val="24"/>
          <w:szCs w:val="24"/>
        </w:rPr>
        <w:t xml:space="preserve">thought </w:t>
      </w:r>
      <w:r w:rsidRPr="64AAE7A9" w:rsidR="7994B9C1">
        <w:rPr>
          <w:sz w:val="24"/>
          <w:szCs w:val="24"/>
        </w:rPr>
        <w:t xml:space="preserve">the event </w:t>
      </w:r>
      <w:r w:rsidRPr="64AAE7A9" w:rsidR="65D0D796">
        <w:rPr>
          <w:sz w:val="24"/>
          <w:szCs w:val="24"/>
        </w:rPr>
        <w:t>was</w:t>
      </w:r>
      <w:r w:rsidRPr="64AAE7A9" w:rsidR="7994B9C1">
        <w:rPr>
          <w:sz w:val="24"/>
          <w:szCs w:val="24"/>
        </w:rPr>
        <w:t xml:space="preserve"> </w:t>
      </w:r>
      <w:r w:rsidRPr="64AAE7A9" w:rsidR="0EB40896">
        <w:rPr>
          <w:sz w:val="24"/>
          <w:szCs w:val="24"/>
        </w:rPr>
        <w:t>and whether they would participate again.</w:t>
      </w:r>
    </w:p>
    <w:p w:rsidR="64AAE7A9" w:rsidP="64AAE7A9" w:rsidRDefault="64AAE7A9" w14:paraId="65BFCCE2" w14:textId="304A9599">
      <w:pPr>
        <w:rPr>
          <w:sz w:val="24"/>
          <w:szCs w:val="24"/>
        </w:rPr>
      </w:pPr>
    </w:p>
    <w:p w:rsidR="277DDFBA" w:rsidP="64AAE7A9" w:rsidRDefault="277DDFBA" w14:paraId="0FD18E8B" w14:textId="6CA1E786">
      <w:pPr>
        <w:rPr>
          <w:sz w:val="24"/>
          <w:szCs w:val="24"/>
          <w:u w:val="single"/>
        </w:rPr>
      </w:pPr>
      <w:r w:rsidRPr="64AAE7A9">
        <w:rPr>
          <w:sz w:val="24"/>
          <w:szCs w:val="24"/>
          <w:u w:val="single"/>
        </w:rPr>
        <w:t>Socio-economic and political impacts</w:t>
      </w:r>
    </w:p>
    <w:p w:rsidR="3DB324D4" w:rsidP="64AAE7A9" w:rsidRDefault="3DB324D4" w14:paraId="094A8597" w14:textId="75733D60">
      <w:pPr>
        <w:rPr>
          <w:sz w:val="24"/>
          <w:szCs w:val="24"/>
        </w:rPr>
      </w:pPr>
      <w:r w:rsidRPr="64AAE7A9">
        <w:rPr>
          <w:sz w:val="24"/>
          <w:szCs w:val="24"/>
        </w:rPr>
        <w:t xml:space="preserve">During the Covid-19 pandemic the wedding industry </w:t>
      </w:r>
      <w:r w:rsidRPr="64AAE7A9" w:rsidR="6AF45540">
        <w:rPr>
          <w:sz w:val="24"/>
          <w:szCs w:val="24"/>
        </w:rPr>
        <w:t xml:space="preserve">was hit extremely hard as for </w:t>
      </w:r>
      <w:r w:rsidRPr="64AAE7A9" w:rsidR="3B14AC8A">
        <w:rPr>
          <w:sz w:val="24"/>
          <w:szCs w:val="24"/>
        </w:rPr>
        <w:t>an extended period</w:t>
      </w:r>
      <w:r w:rsidRPr="64AAE7A9" w:rsidR="6AF45540">
        <w:rPr>
          <w:sz w:val="24"/>
          <w:szCs w:val="24"/>
        </w:rPr>
        <w:t xml:space="preserve"> of time</w:t>
      </w:r>
      <w:r w:rsidRPr="64AAE7A9" w:rsidR="3E69A333">
        <w:rPr>
          <w:sz w:val="24"/>
          <w:szCs w:val="24"/>
        </w:rPr>
        <w:t xml:space="preserve"> </w:t>
      </w:r>
      <w:r w:rsidRPr="64AAE7A9" w:rsidR="6AF45540">
        <w:rPr>
          <w:sz w:val="24"/>
          <w:szCs w:val="24"/>
        </w:rPr>
        <w:t>weddings were unable to happen, and once they were they were limited to a certain n</w:t>
      </w:r>
      <w:r w:rsidRPr="64AAE7A9" w:rsidR="38986AB5">
        <w:rPr>
          <w:sz w:val="24"/>
          <w:szCs w:val="24"/>
        </w:rPr>
        <w:t xml:space="preserve">umber of guests meaning venues would have little to no revenue. </w:t>
      </w:r>
      <w:r w:rsidRPr="64AAE7A9" w:rsidR="50AB17C1">
        <w:rPr>
          <w:sz w:val="24"/>
          <w:szCs w:val="24"/>
        </w:rPr>
        <w:t xml:space="preserve">The global impact had on the industry brought a full halt to weddings, with many being rescheduled as far in advance as 2022. </w:t>
      </w:r>
      <w:r w:rsidRPr="64AAE7A9" w:rsidR="4FB0C4F5">
        <w:rPr>
          <w:sz w:val="24"/>
          <w:szCs w:val="24"/>
        </w:rPr>
        <w:t xml:space="preserve">In an article by wedinspire </w:t>
      </w:r>
      <w:r w:rsidRPr="64AAE7A9" w:rsidR="1D9F82C9">
        <w:rPr>
          <w:sz w:val="24"/>
          <w:szCs w:val="24"/>
        </w:rPr>
        <w:t xml:space="preserve">(2021) </w:t>
      </w:r>
      <w:r w:rsidRPr="64AAE7A9" w:rsidR="4FB0C4F5">
        <w:rPr>
          <w:sz w:val="24"/>
          <w:szCs w:val="24"/>
        </w:rPr>
        <w:t>it was estimated that only 8% of weddings took place in 2020</w:t>
      </w:r>
      <w:r w:rsidRPr="64AAE7A9" w:rsidR="0B297B82">
        <w:rPr>
          <w:sz w:val="24"/>
          <w:szCs w:val="24"/>
        </w:rPr>
        <w:t xml:space="preserve"> and 84% of the venues included in their research stated that they were extremely worried </w:t>
      </w:r>
      <w:r w:rsidRPr="64AAE7A9" w:rsidR="2A6CAF91">
        <w:rPr>
          <w:sz w:val="24"/>
          <w:szCs w:val="24"/>
        </w:rPr>
        <w:t>regarding</w:t>
      </w:r>
      <w:r w:rsidRPr="64AAE7A9" w:rsidR="0B297B82">
        <w:rPr>
          <w:sz w:val="24"/>
          <w:szCs w:val="24"/>
        </w:rPr>
        <w:t xml:space="preserve"> their future finances. </w:t>
      </w:r>
      <w:r w:rsidRPr="64AAE7A9" w:rsidR="12063290">
        <w:rPr>
          <w:sz w:val="24"/>
          <w:szCs w:val="24"/>
        </w:rPr>
        <w:t>Now in 202</w:t>
      </w:r>
      <w:r w:rsidRPr="64AAE7A9" w:rsidR="684A1241">
        <w:rPr>
          <w:sz w:val="24"/>
          <w:szCs w:val="24"/>
        </w:rPr>
        <w:t xml:space="preserve">3, </w:t>
      </w:r>
      <w:r w:rsidRPr="64AAE7A9" w:rsidR="3BFCDEE6">
        <w:rPr>
          <w:sz w:val="24"/>
          <w:szCs w:val="24"/>
        </w:rPr>
        <w:t xml:space="preserve">suppliers and venues are excited to be back to ‘normality’ </w:t>
      </w:r>
      <w:r w:rsidRPr="64AAE7A9" w:rsidR="3EB72B4B">
        <w:rPr>
          <w:sz w:val="24"/>
          <w:szCs w:val="24"/>
        </w:rPr>
        <w:t xml:space="preserve">with weddings being in full swing again, meaning events such as wedding fayres can go ahead again with no restrictions in place. </w:t>
      </w:r>
    </w:p>
    <w:p w:rsidR="64AAE7A9" w:rsidP="64AAE7A9" w:rsidRDefault="64AAE7A9" w14:paraId="0870B948" w14:textId="1DC82B7D">
      <w:pPr>
        <w:rPr>
          <w:sz w:val="24"/>
          <w:szCs w:val="24"/>
        </w:rPr>
      </w:pPr>
    </w:p>
    <w:p w:rsidR="64AE8A66" w:rsidP="64AAE7A9" w:rsidRDefault="64AE8A66" w14:paraId="0DD88C43" w14:textId="213EB516">
      <w:pPr>
        <w:rPr>
          <w:sz w:val="24"/>
          <w:szCs w:val="24"/>
        </w:rPr>
      </w:pPr>
      <w:r w:rsidRPr="64AAE7A9">
        <w:rPr>
          <w:sz w:val="24"/>
          <w:szCs w:val="24"/>
          <w:u w:val="single"/>
        </w:rPr>
        <w:t>Recommendations on what they can do next time</w:t>
      </w:r>
    </w:p>
    <w:p w:rsidR="64AAE7A9" w:rsidP="64AAE7A9" w:rsidRDefault="64AAE7A9" w14:paraId="457EB309" w14:textId="34282FC5">
      <w:pPr>
        <w:rPr>
          <w:sz w:val="24"/>
          <w:szCs w:val="24"/>
          <w:u w:val="single"/>
        </w:rPr>
      </w:pPr>
    </w:p>
    <w:p w:rsidR="374D56D5" w:rsidP="64AAE7A9" w:rsidRDefault="374D56D5" w14:paraId="60B83A69" w14:textId="2D5F1587">
      <w:pPr>
        <w:rPr>
          <w:sz w:val="24"/>
          <w:szCs w:val="24"/>
          <w:u w:val="single"/>
        </w:rPr>
      </w:pPr>
      <w:r w:rsidRPr="64AAE7A9">
        <w:rPr>
          <w:sz w:val="24"/>
          <w:szCs w:val="24"/>
          <w:u w:val="single"/>
        </w:rPr>
        <w:t>References</w:t>
      </w:r>
    </w:p>
    <w:p w:rsidR="4EBB62DE" w:rsidP="64AAE7A9" w:rsidRDefault="4EBB62DE" w14:paraId="23EA8E5A" w14:textId="224D06AF">
      <w:pPr>
        <w:rPr>
          <w:rFonts w:eastAsiaTheme="minorEastAsia"/>
          <w:sz w:val="24"/>
          <w:szCs w:val="24"/>
        </w:rPr>
      </w:pPr>
      <w:r w:rsidRPr="64AAE7A9">
        <w:rPr>
          <w:rFonts w:eastAsiaTheme="minorEastAsia"/>
          <w:sz w:val="24"/>
          <w:szCs w:val="24"/>
        </w:rPr>
        <w:t xml:space="preserve">Bladen, C., 2011., </w:t>
      </w:r>
      <w:r w:rsidRPr="64AAE7A9">
        <w:rPr>
          <w:rFonts w:eastAsiaTheme="minorEastAsia"/>
          <w:i/>
          <w:iCs/>
          <w:sz w:val="24"/>
          <w:szCs w:val="24"/>
        </w:rPr>
        <w:t xml:space="preserve">Events Management: an introduction., </w:t>
      </w:r>
      <w:r w:rsidRPr="64AAE7A9">
        <w:rPr>
          <w:rFonts w:eastAsiaTheme="minorEastAsia"/>
          <w:sz w:val="24"/>
          <w:szCs w:val="24"/>
        </w:rPr>
        <w:t xml:space="preserve">Routledge. </w:t>
      </w:r>
    </w:p>
    <w:p w:rsidR="374D56D5" w:rsidP="64AAE7A9" w:rsidRDefault="374D56D5" w14:paraId="782D9F0A" w14:textId="2F516E75">
      <w:pPr>
        <w:rPr>
          <w:rFonts w:eastAsiaTheme="minorEastAsia"/>
          <w:sz w:val="24"/>
          <w:szCs w:val="24"/>
        </w:rPr>
      </w:pPr>
      <w:r w:rsidRPr="64AAE7A9">
        <w:rPr>
          <w:rFonts w:eastAsiaTheme="minorEastAsia"/>
          <w:sz w:val="24"/>
          <w:szCs w:val="24"/>
        </w:rPr>
        <w:t>Bowdin</w:t>
      </w:r>
      <w:r w:rsidRPr="64AAE7A9" w:rsidR="77911908">
        <w:rPr>
          <w:rFonts w:eastAsiaTheme="minorEastAsia"/>
          <w:sz w:val="24"/>
          <w:szCs w:val="24"/>
        </w:rPr>
        <w:t>, G</w:t>
      </w:r>
      <w:r w:rsidRPr="64AAE7A9">
        <w:rPr>
          <w:rFonts w:eastAsiaTheme="minorEastAsia"/>
          <w:sz w:val="24"/>
          <w:szCs w:val="24"/>
        </w:rPr>
        <w:t>., 2011., pg.</w:t>
      </w:r>
      <w:r w:rsidRPr="64AAE7A9" w:rsidR="78A871A3">
        <w:rPr>
          <w:rFonts w:eastAsiaTheme="minorEastAsia"/>
          <w:sz w:val="24"/>
          <w:szCs w:val="24"/>
        </w:rPr>
        <w:t>43.,</w:t>
      </w:r>
      <w:r w:rsidRPr="64AAE7A9">
        <w:rPr>
          <w:rFonts w:eastAsiaTheme="minorEastAsia"/>
          <w:sz w:val="24"/>
          <w:szCs w:val="24"/>
        </w:rPr>
        <w:t xml:space="preserve"> </w:t>
      </w:r>
      <w:r w:rsidRPr="64AAE7A9">
        <w:rPr>
          <w:rFonts w:eastAsiaTheme="minorEastAsia"/>
          <w:i/>
          <w:iCs/>
          <w:sz w:val="24"/>
          <w:szCs w:val="24"/>
        </w:rPr>
        <w:t>Events management</w:t>
      </w:r>
      <w:r w:rsidRPr="64AAE7A9">
        <w:rPr>
          <w:rFonts w:eastAsiaTheme="minorEastAsia"/>
          <w:sz w:val="24"/>
          <w:szCs w:val="24"/>
        </w:rPr>
        <w:t xml:space="preserve"> (3rd ed.). Butterworth-Heinemann.</w:t>
      </w:r>
    </w:p>
    <w:p w:rsidR="008AC761" w:rsidP="64AAE7A9" w:rsidRDefault="008AC761" w14:paraId="55F55381" w14:textId="3ADEF73C">
      <w:pPr>
        <w:rPr>
          <w:rFonts w:eastAsiaTheme="minorEastAsia"/>
          <w:sz w:val="24"/>
          <w:szCs w:val="24"/>
        </w:rPr>
      </w:pPr>
      <w:r w:rsidRPr="64AAE7A9">
        <w:rPr>
          <w:rFonts w:eastAsiaTheme="minorEastAsia"/>
          <w:sz w:val="24"/>
          <w:szCs w:val="24"/>
        </w:rPr>
        <w:t xml:space="preserve">Coco Wedding Venues., 2022., </w:t>
      </w:r>
      <w:hyperlink r:id="rId5">
        <w:r w:rsidRPr="64AAE7A9">
          <w:rPr>
            <w:rStyle w:val="Hyperlink"/>
            <w:rFonts w:eastAsiaTheme="minorEastAsia"/>
            <w:sz w:val="24"/>
            <w:szCs w:val="24"/>
          </w:rPr>
          <w:t>https://cocoweddingvenues.co.uk/the-blog/inspiration/wedding-inspiration/everything-you-need-to-know-about-wedding-fairs-venue-open-days/</w:t>
        </w:r>
      </w:hyperlink>
      <w:r w:rsidRPr="64AAE7A9">
        <w:rPr>
          <w:rFonts w:eastAsiaTheme="minorEastAsia"/>
          <w:sz w:val="24"/>
          <w:szCs w:val="24"/>
        </w:rPr>
        <w:t xml:space="preserve"> </w:t>
      </w:r>
      <w:r w:rsidRPr="64AAE7A9" w:rsidR="014D0648">
        <w:rPr>
          <w:rFonts w:eastAsiaTheme="minorEastAsia"/>
          <w:sz w:val="24"/>
          <w:szCs w:val="24"/>
        </w:rPr>
        <w:t>(Accessed: 10 Jan 2023)</w:t>
      </w:r>
    </w:p>
    <w:p w:rsidR="04BAA3C6" w:rsidP="64AAE7A9" w:rsidRDefault="04BAA3C6" w14:paraId="14FEF288" w14:textId="2CD13858">
      <w:pPr>
        <w:rPr>
          <w:rFonts w:eastAsiaTheme="minorEastAsia"/>
          <w:sz w:val="24"/>
          <w:szCs w:val="24"/>
        </w:rPr>
      </w:pPr>
      <w:r w:rsidRPr="64AAE7A9">
        <w:rPr>
          <w:rFonts w:eastAsiaTheme="minorEastAsia"/>
          <w:sz w:val="24"/>
          <w:szCs w:val="24"/>
        </w:rPr>
        <w:t xml:space="preserve">Watt, D., 1998., </w:t>
      </w:r>
      <w:r w:rsidRPr="64AAE7A9">
        <w:rPr>
          <w:rFonts w:eastAsiaTheme="minorEastAsia"/>
          <w:i/>
          <w:iCs/>
          <w:sz w:val="24"/>
          <w:szCs w:val="24"/>
        </w:rPr>
        <w:t xml:space="preserve">Event Management in Leisure and Tourism. </w:t>
      </w:r>
      <w:r w:rsidRPr="64AAE7A9">
        <w:rPr>
          <w:rFonts w:eastAsiaTheme="minorEastAsia"/>
          <w:sz w:val="24"/>
          <w:szCs w:val="24"/>
        </w:rPr>
        <w:t xml:space="preserve">Longman. </w:t>
      </w:r>
    </w:p>
    <w:p w:rsidR="68BF7152" w:rsidP="64AAE7A9" w:rsidRDefault="68BF7152" w14:paraId="035DD8F6" w14:textId="37DF6C24">
      <w:pPr>
        <w:rPr>
          <w:rFonts w:eastAsiaTheme="minorEastAsia"/>
          <w:sz w:val="24"/>
          <w:szCs w:val="24"/>
        </w:rPr>
      </w:pPr>
      <w:r w:rsidRPr="64AAE7A9">
        <w:rPr>
          <w:rFonts w:eastAsiaTheme="minorEastAsia"/>
          <w:sz w:val="24"/>
          <w:szCs w:val="24"/>
        </w:rPr>
        <w:t xml:space="preserve">Wedinspire., 2021., </w:t>
      </w:r>
      <w:r w:rsidRPr="64AAE7A9" w:rsidR="250474E3">
        <w:rPr>
          <w:rFonts w:eastAsiaTheme="minorEastAsia"/>
          <w:i/>
          <w:iCs/>
          <w:sz w:val="24"/>
          <w:szCs w:val="24"/>
        </w:rPr>
        <w:t xml:space="preserve">How the Coronavirus pandemic has affected UK Wedding Venues. </w:t>
      </w:r>
      <w:hyperlink r:id="rId6">
        <w:r w:rsidRPr="64AAE7A9" w:rsidR="3569CDF2">
          <w:rPr>
            <w:rStyle w:val="Hyperlink"/>
            <w:rFonts w:eastAsiaTheme="minorEastAsia"/>
            <w:sz w:val="24"/>
            <w:szCs w:val="24"/>
          </w:rPr>
          <w:t>https://www.wedinspire.com/articles/business/how-the-coronavirus-pandemic-has-affected-uk-wedding-venues/</w:t>
        </w:r>
      </w:hyperlink>
      <w:r w:rsidRPr="64AAE7A9" w:rsidR="3569CDF2">
        <w:rPr>
          <w:rFonts w:eastAsiaTheme="minorEastAsia"/>
          <w:sz w:val="24"/>
          <w:szCs w:val="24"/>
        </w:rPr>
        <w:t xml:space="preserve"> </w:t>
      </w:r>
      <w:r w:rsidRPr="64AAE7A9" w:rsidR="0BC5E9EB">
        <w:rPr>
          <w:rFonts w:eastAsiaTheme="minorEastAsia"/>
          <w:sz w:val="24"/>
          <w:szCs w:val="24"/>
        </w:rPr>
        <w:t>(Accessed: 12 Jan 2023)</w:t>
      </w:r>
    </w:p>
    <w:p w:rsidR="0AB32D57" w:rsidP="64AAE7A9" w:rsidRDefault="0AB32D57" w14:paraId="292A7ACB" w14:textId="12167648">
      <w:pPr>
        <w:rPr>
          <w:rFonts w:eastAsiaTheme="minorEastAsia"/>
          <w:sz w:val="24"/>
          <w:szCs w:val="24"/>
        </w:rPr>
      </w:pPr>
      <w:r w:rsidRPr="64AAE7A9">
        <w:rPr>
          <w:rFonts w:eastAsiaTheme="minorEastAsia"/>
          <w:sz w:val="24"/>
          <w:szCs w:val="24"/>
        </w:rPr>
        <w:t xml:space="preserve"> Office for national statistics, 2019. </w:t>
      </w:r>
      <w:r w:rsidRPr="64AAE7A9">
        <w:rPr>
          <w:rFonts w:eastAsiaTheme="minorEastAsia"/>
          <w:i/>
          <w:iCs/>
          <w:sz w:val="24"/>
          <w:szCs w:val="24"/>
        </w:rPr>
        <w:t xml:space="preserve">Married by 30? </w:t>
      </w:r>
      <w:bookmarkStart w:name="_Int_Ly49OWRh" w:id="82"/>
      <w:r w:rsidRPr="64AAE7A9">
        <w:rPr>
          <w:rFonts w:eastAsiaTheme="minorEastAsia"/>
          <w:i/>
          <w:iCs/>
          <w:sz w:val="24"/>
          <w:szCs w:val="24"/>
        </w:rPr>
        <w:t>You’re</w:t>
      </w:r>
      <w:bookmarkEnd w:id="82"/>
      <w:r w:rsidRPr="64AAE7A9">
        <w:rPr>
          <w:rFonts w:eastAsiaTheme="minorEastAsia"/>
          <w:i/>
          <w:iCs/>
          <w:sz w:val="24"/>
          <w:szCs w:val="24"/>
        </w:rPr>
        <w:t xml:space="preserve"> now in the minority.</w:t>
      </w:r>
      <w:r w:rsidRPr="64AAE7A9" w:rsidR="2B60BABE">
        <w:rPr>
          <w:rFonts w:eastAsiaTheme="minorEastAsia"/>
          <w:i/>
          <w:iCs/>
          <w:sz w:val="24"/>
          <w:szCs w:val="24"/>
        </w:rPr>
        <w:t xml:space="preserve"> </w:t>
      </w:r>
      <w:r w:rsidRPr="64AAE7A9" w:rsidR="2B60BABE">
        <w:rPr>
          <w:rFonts w:eastAsiaTheme="minorEastAsia"/>
          <w:sz w:val="24"/>
          <w:szCs w:val="24"/>
        </w:rPr>
        <w:t>Available at:</w:t>
      </w:r>
      <w:r w:rsidRPr="64AAE7A9">
        <w:rPr>
          <w:rFonts w:eastAsiaTheme="minorEastAsia"/>
          <w:i/>
          <w:iCs/>
          <w:sz w:val="24"/>
          <w:szCs w:val="24"/>
        </w:rPr>
        <w:t xml:space="preserve"> </w:t>
      </w:r>
      <w:hyperlink w:anchor=":~:text=50%20unmarried%20women.-,The%20average%20age%20of%20marriage%2C%20for%20a%20first%2Dtime%20marriage,women%20and%2033.4%20for%20men." r:id="rId7">
        <w:r w:rsidRPr="64AAE7A9">
          <w:rPr>
            <w:rStyle w:val="Hyperlink"/>
            <w:rFonts w:eastAsiaTheme="minorEastAsia"/>
            <w:sz w:val="24"/>
            <w:szCs w:val="24"/>
          </w:rPr>
          <w:t>https://blog.ons.gov.uk/2019/04/01/married-by-30-youre-now-in-the-minority/#:~:text=50%20unmarried%20women.-,The%20average%20age%20of%20marriage%2C%20for%20a%20first%2Dtime%20marriage,women%20and%2033.4%20for%20men</w:t>
        </w:r>
        <w:r w:rsidRPr="64AAE7A9" w:rsidR="4C0E4825">
          <w:rPr>
            <w:rStyle w:val="Hyperlink"/>
            <w:rFonts w:eastAsiaTheme="minorEastAsia"/>
            <w:sz w:val="24"/>
            <w:szCs w:val="24"/>
          </w:rPr>
          <w:t>.</w:t>
        </w:r>
      </w:hyperlink>
      <w:r w:rsidRPr="64AAE7A9" w:rsidR="4C0E4825">
        <w:rPr>
          <w:rFonts w:eastAsiaTheme="minorEastAsia"/>
          <w:sz w:val="24"/>
          <w:szCs w:val="24"/>
        </w:rPr>
        <w:t xml:space="preserve"> (Accessed: 13 Jan 2023)</w:t>
      </w:r>
    </w:p>
    <w:p w:rsidR="1E3BEE7A" w:rsidP="64AAE7A9" w:rsidRDefault="1E3BEE7A" w14:paraId="196759E0" w14:textId="30C6F866">
      <w:pPr>
        <w:rPr>
          <w:rFonts w:eastAsiaTheme="minorEastAsia"/>
          <w:sz w:val="24"/>
          <w:szCs w:val="24"/>
        </w:rPr>
      </w:pPr>
      <w:r w:rsidRPr="64AAE7A9">
        <w:rPr>
          <w:rFonts w:eastAsiaTheme="minorEastAsia"/>
          <w:sz w:val="24"/>
          <w:szCs w:val="24"/>
        </w:rPr>
        <w:t xml:space="preserve">Hub Spot (2022) </w:t>
      </w:r>
      <w:r w:rsidRPr="64AAE7A9">
        <w:rPr>
          <w:rFonts w:eastAsiaTheme="minorEastAsia"/>
          <w:i/>
          <w:iCs/>
          <w:sz w:val="24"/>
          <w:szCs w:val="24"/>
        </w:rPr>
        <w:t xml:space="preserve">The AIDA Model: A Proven Framework for Converting Strangers </w:t>
      </w:r>
      <w:r w:rsidRPr="64AAE7A9" w:rsidR="0EF21890">
        <w:rPr>
          <w:rFonts w:eastAsiaTheme="minorEastAsia"/>
          <w:i/>
          <w:iCs/>
          <w:sz w:val="24"/>
          <w:szCs w:val="24"/>
        </w:rPr>
        <w:t>into</w:t>
      </w:r>
      <w:r w:rsidRPr="64AAE7A9">
        <w:rPr>
          <w:rFonts w:eastAsiaTheme="minorEastAsia"/>
          <w:i/>
          <w:iCs/>
          <w:sz w:val="24"/>
          <w:szCs w:val="24"/>
        </w:rPr>
        <w:t xml:space="preserve"> Customers</w:t>
      </w:r>
      <w:r w:rsidRPr="64AAE7A9" w:rsidR="0652C837">
        <w:rPr>
          <w:rFonts w:eastAsiaTheme="minorEastAsia"/>
          <w:i/>
          <w:iCs/>
          <w:sz w:val="24"/>
          <w:szCs w:val="24"/>
        </w:rPr>
        <w:t xml:space="preserve">. </w:t>
      </w:r>
      <w:r w:rsidRPr="64AAE7A9">
        <w:rPr>
          <w:rFonts w:eastAsiaTheme="minorEastAsia"/>
          <w:sz w:val="24"/>
          <w:szCs w:val="24"/>
        </w:rPr>
        <w:t xml:space="preserve">Available at: </w:t>
      </w:r>
      <w:hyperlink r:id="rId8">
        <w:r w:rsidRPr="64AAE7A9">
          <w:rPr>
            <w:rStyle w:val="Hyperlink"/>
            <w:rFonts w:eastAsiaTheme="minorEastAsia"/>
            <w:sz w:val="24"/>
            <w:szCs w:val="24"/>
          </w:rPr>
          <w:t>https://blog.hubspot.com/marketing/aida-model</w:t>
        </w:r>
      </w:hyperlink>
      <w:r w:rsidRPr="64AAE7A9">
        <w:rPr>
          <w:rFonts w:eastAsiaTheme="minorEastAsia"/>
          <w:sz w:val="24"/>
          <w:szCs w:val="24"/>
        </w:rPr>
        <w:t xml:space="preserve"> </w:t>
      </w:r>
      <w:r w:rsidRPr="64AAE7A9" w:rsidR="79B60BA8">
        <w:rPr>
          <w:rFonts w:eastAsiaTheme="minorEastAsia"/>
          <w:sz w:val="24"/>
          <w:szCs w:val="24"/>
        </w:rPr>
        <w:t xml:space="preserve">(Accessed: 13 Jan 2023) </w:t>
      </w:r>
    </w:p>
    <w:p w:rsidR="64AAE7A9" w:rsidP="64AAE7A9" w:rsidRDefault="64AAE7A9" w14:paraId="48A31709" w14:textId="37805CC6">
      <w:pPr>
        <w:rPr>
          <w:rFonts w:ascii="Calibri" w:hAnsi="Calibri" w:eastAsia="Calibri" w:cs="Calibri"/>
          <w:sz w:val="24"/>
          <w:szCs w:val="24"/>
          <w:highlight w:val="yellow"/>
          <w:lang w:val="en-US"/>
        </w:rPr>
      </w:pPr>
    </w:p>
    <w:sectPr w:rsidR="64AAE7A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SJJ8hH80xAtUqG" int2:id="wHMaiOQ8">
      <int2:state int2:value="Rejected" int2:type="LegacyProofing"/>
    </int2:textHash>
    <int2:textHash int2:hashCode="op4tC6iRqMRT7U" int2:id="weLXC2QF">
      <int2:state int2:value="Rejected" int2:type="LegacyProofing"/>
    </int2:textHash>
    <int2:textHash int2:hashCode="olIH7nsYaZK7LG" int2:id="w2G6ociI">
      <int2:state int2:value="Rejected" int2:type="LegacyProofing"/>
    </int2:textHash>
    <int2:bookmark int2:bookmarkName="_Int_ioeu17rs" int2:invalidationBookmarkName="" int2:hashCode="9DduP1OkeZuiGN" int2:id="HnAmAGKC">
      <int2:state int2:value="Rejected" int2:type="LegacyProofing"/>
      <int2:state int2:value="Rejected" int2:type="AugLoop_Text_Critique"/>
    </int2:bookmark>
    <int2:bookmark int2:bookmarkName="_Int_gNgk9B3F" int2:invalidationBookmarkName="" int2:hashCode="CX0hGJ8RMcEHFT" int2:id="fZiCKtIP">
      <int2:state int2:value="Rejected" int2:type="AugLoop_Text_Critique"/>
    </int2:bookmark>
    <int2:bookmark int2:bookmarkName="_Int_q7fxqi5x" int2:invalidationBookmarkName="" int2:hashCode="4dl6C7N665y3gQ" int2:id="sNIIBVGw">
      <int2:state int2:value="Rejected" int2:type="AugLoop_Text_Critique"/>
    </int2:bookmark>
    <int2:bookmark int2:bookmarkName="_Int_rTEhRHVU" int2:invalidationBookmarkName="" int2:hashCode="RoHRJMxsS3O6q/" int2:id="WJANOAk1">
      <int2:state int2:value="Rejected" int2:type="AugLoop_Text_Critique"/>
    </int2:bookmark>
    <int2:bookmark int2:bookmarkName="_Int_l16iWLi0" int2:invalidationBookmarkName="" int2:hashCode="RoHRJMxsS3O6q/" int2:id="oXleB1UX">
      <int2:state int2:value="Rejected" int2:type="AugLoop_Text_Critique"/>
    </int2:bookmark>
    <int2:bookmark int2:bookmarkName="_Int_XC4WGpbN" int2:invalidationBookmarkName="" int2:hashCode="xgDzA50uAYUN6A" int2:id="awqntyhe">
      <int2:state int2:value="Rejected" int2:type="AugLoop_Text_Critique"/>
    </int2:bookmark>
    <int2:bookmark int2:bookmarkName="_Int_W3dtdTUi" int2:invalidationBookmarkName="" int2:hashCode="TAWjuQ+HCOfNMH" int2:id="ZVQGvci7">
      <int2:state int2:value="Rejected" int2:type="AugLoop_Text_Critique"/>
    </int2:bookmark>
    <int2:bookmark int2:bookmarkName="_Int_I2gG4ne8" int2:invalidationBookmarkName="" int2:hashCode="ppIfa0kw/SR/dT" int2:id="HBSQCmSc">
      <int2:state int2:value="Rejected" int2:type="AugLoop_Text_Critique"/>
    </int2:bookmark>
    <int2:bookmark int2:bookmarkName="_Int_8H117wyO" int2:invalidationBookmarkName="" int2:hashCode="2VocTzWannJ+2H" int2:id="QA3RkNJ5">
      <int2:state int2:value="Rejected" int2:type="AugLoop_Text_Critique"/>
    </int2:bookmark>
    <int2:bookmark int2:bookmarkName="_Int_1XFy9IA3" int2:invalidationBookmarkName="" int2:hashCode="Xrbmlaws8hoT4/" int2:id="snLDf4SB">
      <int2:state int2:value="Rejected" int2:type="AugLoop_Text_Critique"/>
    </int2:bookmark>
    <int2:bookmark int2:bookmarkName="_Int_c4A96UHx" int2:invalidationBookmarkName="" int2:hashCode="KlBhJpMIAPgHzj" int2:id="CFreQrps">
      <int2:state int2:value="Rejected" int2:type="AugLoop_Text_Critique"/>
    </int2:bookmark>
    <int2:bookmark int2:bookmarkName="_Int_bj74Ca28" int2:invalidationBookmarkName="" int2:hashCode="biDSsgPPvG2yGX" int2:id="tuXJ0c2f">
      <int2:state int2:value="Rejected" int2:type="AugLoop_Text_Critique"/>
    </int2:bookmark>
    <int2:bookmark int2:bookmarkName="_Int_zIy45CIF" int2:invalidationBookmarkName="" int2:hashCode="9jlRSg298I3/X6" int2:id="1SWcTvqb">
      <int2:state int2:value="Rejected" int2:type="AugLoop_Text_Critique"/>
    </int2:bookmark>
    <int2:bookmark int2:bookmarkName="_Int_pDnCeEs9" int2:invalidationBookmarkName="" int2:hashCode="EejQjVbbkJup8b" int2:id="mStkmXIg">
      <int2:state int2:value="Rejected" int2:type="AugLoop_Text_Critique"/>
    </int2:bookmark>
    <int2:bookmark int2:bookmarkName="_Int_RUq5DVXt" int2:invalidationBookmarkName="" int2:hashCode="IiioB2rcbbTm1b" int2:id="ocMpfhgV">
      <int2:state int2:value="Rejected" int2:type="AugLoop_Text_Critique"/>
    </int2:bookmark>
    <int2:bookmark int2:bookmarkName="_Int_6HrfH1zR" int2:invalidationBookmarkName="" int2:hashCode="SPW0sFXDTAtd5h" int2:id="uVDMKoL4">
      <int2:state int2:value="Rejected" int2:type="AugLoop_Text_Critique"/>
    </int2:bookmark>
    <int2:bookmark int2:bookmarkName="_Int_4DLAw1mX" int2:invalidationBookmarkName="" int2:hashCode="4qpa9gYK8oQBTh" int2:id="FOYoebZV">
      <int2:state int2:value="Rejected" int2:type="AugLoop_Text_Critique"/>
    </int2:bookmark>
    <int2:bookmark int2:bookmarkName="_Int_EXM0Hy0x" int2:invalidationBookmarkName="" int2:hashCode="XD0P6WpqapPbiy" int2:id="HZXdRMd6">
      <int2:state int2:value="Rejected" int2:type="AugLoop_Text_Critique"/>
    </int2:bookmark>
    <int2:bookmark int2:bookmarkName="_Int_2E7zkr31" int2:invalidationBookmarkName="" int2:hashCode="OAivgVN/XynnBG" int2:id="cOqeU5rj">
      <int2:state int2:value="Rejected" int2:type="AugLoop_Text_Critique"/>
    </int2:bookmark>
    <int2:bookmark int2:bookmarkName="_Int_uIFbPRNR" int2:invalidationBookmarkName="" int2:hashCode="OAivgVN/XynnBG" int2:id="188DZtUF">
      <int2:state int2:value="Rejected" int2:type="AugLoop_Text_Critique"/>
    </int2:bookmark>
    <int2:bookmark int2:bookmarkName="_Int_Ly49OWRh" int2:invalidationBookmarkName="" int2:hashCode="ZFei1kD06nONuH" int2:id="HmYa7cIl">
      <int2:state int2:value="Rejected" int2:type="AugLoop_Text_Critique"/>
    </int2:bookmark>
    <int2:bookmark int2:bookmarkName="_Int_YLaVhb9v" int2:invalidationBookmarkName="" int2:hashCode="XD0P6WpqapPbiy" int2:id="3RvH7GqR">
      <int2:state int2:value="Rejected" int2:type="AugLoop_Text_Critique"/>
    </int2:bookmark>
    <int2:bookmark int2:bookmarkName="_Int_rfwHgJib" int2:invalidationBookmarkName="" int2:hashCode="pYs9cD9M9gin/d" int2:id="1GlD1MP3">
      <int2:state int2:value="Rejected" int2:type="AugLoop_Text_Critique"/>
    </int2:bookmark>
    <int2:bookmark int2:bookmarkName="_Int_d7MV5fyD" int2:invalidationBookmarkName="" int2:hashCode="OAivgVN/XynnBG" int2:id="3PUqzxmO">
      <int2:state int2:value="Rejected" int2:type="AugLoop_Text_Critique"/>
    </int2:bookmark>
    <int2:bookmark int2:bookmarkName="_Int_03XMmz5v" int2:invalidationBookmarkName="" int2:hashCode="HIOP/icBmeZjrl" int2:id="1HM5zKGU">
      <int2:state int2:value="Rejected" int2:type="AugLoop_Text_Critique"/>
    </int2:bookmark>
    <int2:bookmark int2:bookmarkName="_Int_i2RbVniE" int2:invalidationBookmarkName="" int2:hashCode="Q4d97gceSOj4ft" int2:id="5FOmEhYV">
      <int2:state int2:value="Rejected" int2:type="AugLoop_Text_Critique"/>
    </int2:bookmark>
    <int2:bookmark int2:bookmarkName="_Int_Erwey91q" int2:invalidationBookmarkName="" int2:hashCode="sKqx9sDubwr85j" int2:id="Faejtp5L">
      <int2:state int2:value="Rejected" int2:type="AugLoop_Text_Critique"/>
    </int2:bookmark>
    <int2:bookmark int2:bookmarkName="_Int_DskBiVR9" int2:invalidationBookmarkName="" int2:hashCode="5T/isIG8PkKdZt" int2:id="tu4Hc4Mt">
      <int2:state int2:value="Rejected" int2:type="AugLoop_Text_Critique"/>
    </int2:bookmark>
    <int2:bookmark int2:bookmarkName="_Int_0ylFcnN7" int2:invalidationBookmarkName="" int2:hashCode="Q4d97gceSOj4ft" int2:id="G27ZNRdk">
      <int2:state int2:value="Rejected" int2:type="AugLoop_Text_Critique"/>
    </int2:bookmark>
    <int2:bookmark int2:bookmarkName="_Int_uD1LpGAP" int2:invalidationBookmarkName="" int2:hashCode="mQFoH0eDtPX24L" int2:id="7Vd6TV3p">
      <int2:state int2:value="Rejected" int2:type="AugLoop_Text_Critique"/>
    </int2:bookmark>
    <int2:bookmark int2:bookmarkName="_Int_CxQBCgNQ" int2:invalidationBookmarkName="" int2:hashCode="W/MIzx0BZQOkp0" int2:id="SSGzy2Zg">
      <int2:state int2:value="Rejected" int2:type="AugLoop_Text_Critique"/>
    </int2:bookmark>
    <int2:bookmark int2:bookmarkName="_Int_EM2ORoi9" int2:invalidationBookmarkName="" int2:hashCode="IeRMLGBGPbpvoS" int2:id="3Dhlr6k6">
      <int2:state int2:value="Rejected" int2:type="AugLoop_Text_Critique"/>
    </int2:bookmark>
    <int2:bookmark int2:bookmarkName="_Int_1hqyqb1k" int2:invalidationBookmarkName="" int2:hashCode="Q4d97gceSOj4ft" int2:id="2U9yURWH">
      <int2:state int2:value="Rejected" int2:type="AugLoop_Text_Critique"/>
    </int2:bookmark>
    <int2:bookmark int2:bookmarkName="_Int_NGyRLuHO" int2:invalidationBookmarkName="" int2:hashCode="W/MIzx0BZQOkp0" int2:id="qcGO3LDn">
      <int2:state int2:value="Rejected" int2:type="AugLoop_Text_Critique"/>
    </int2:bookmark>
    <int2:bookmark int2:bookmarkName="_Int_U1vfDb4z" int2:invalidationBookmarkName="" int2:hashCode="mQFoH0eDtPX24L" int2:id="i32pkjq9">
      <int2:state int2:value="Rejected" int2:type="AugLoop_Text_Critique"/>
    </int2:bookmark>
    <int2:bookmark int2:bookmarkName="_Int_NWtBS99F" int2:invalidationBookmarkName="" int2:hashCode="biDSsgPPvG2yGX" int2:id="werv21sh">
      <int2:state int2:value="Rejected" int2:type="AugLoop_Text_Critique"/>
    </int2:bookmark>
    <int2:bookmark int2:bookmarkName="_Int_jzipXLxz" int2:invalidationBookmarkName="" int2:hashCode="Q4d97gceSOj4ft" int2:id="wViY5M2g">
      <int2:state int2:value="Rejected" int2:type="AugLoop_Text_Critique"/>
    </int2:bookmark>
    <int2:bookmark int2:bookmarkName="_Int_BPQDZqS9" int2:invalidationBookmarkName="" int2:hashCode="IiioB2rcbbTm1b" int2:id="l48H8C9w">
      <int2:state int2:value="Rejected" int2:type="AugLoop_Text_Critique"/>
    </int2:bookmark>
    <int2:bookmark int2:bookmarkName="_Int_UIrMrnuq" int2:invalidationBookmarkName="" int2:hashCode="hHZZJDyMG+lVWe" int2:id="qX7AcgGz">
      <int2:state int2:value="Rejected" int2:type="AugLoop_Text_Critique"/>
    </int2:bookmark>
    <int2:bookmark int2:bookmarkName="_Int_vwa8qMow" int2:invalidationBookmarkName="" int2:hashCode="biDSsgPPvG2yGX" int2:id="M8jAa7Ti">
      <int2:state int2:value="Rejected" int2:type="AugLoop_Text_Critique"/>
    </int2:bookmark>
    <int2:bookmark int2:bookmarkName="_Int_xgG6cyyD" int2:invalidationBookmarkName="" int2:hashCode="mQFoH0eDtPX24L" int2:id="4evU3I2n">
      <int2:state int2:value="Rejected" int2:type="AugLoop_Text_Critique"/>
    </int2:bookmark>
    <int2:bookmark int2:bookmarkName="_Int_cXFrM0BR" int2:invalidationBookmarkName="" int2:hashCode="biDSsgPPvG2yGX" int2:id="Cbw3Bu7h">
      <int2:state int2:value="Rejected" int2:type="AugLoop_Text_Critique"/>
    </int2:bookmark>
    <int2:bookmark int2:bookmarkName="_Int_OfATThJh" int2:invalidationBookmarkName="" int2:hashCode="kYux5K1TaHY6qV" int2:id="5g7GOf9T">
      <int2:state int2:value="Rejected" int2:type="AugLoop_Text_Critique"/>
    </int2:bookmark>
    <int2:bookmark int2:bookmarkName="_Int_3NbyaTak" int2:invalidationBookmarkName="" int2:hashCode="Q4d97gceSOj4ft" int2:id="CtQ8tCw2">
      <int2:state int2:value="Rejected" int2:type="AugLoop_Text_Critique"/>
    </int2:bookmark>
    <int2:bookmark int2:bookmarkName="_Int_r2o7XPo8" int2:invalidationBookmarkName="" int2:hashCode="ZD4DPyxyvbq3AT" int2:id="7MICoT4O">
      <int2:state int2:value="Rejected" int2:type="AugLoop_Text_Critique"/>
    </int2:bookmark>
    <int2:bookmark int2:bookmarkName="_Int_D7qxq5LT" int2:invalidationBookmarkName="" int2:hashCode="Ep0FgY2N+s7I4D" int2:id="ZRNbCWIU">
      <int2:state int2:value="Rejected" int2:type="AugLoop_Text_Critique"/>
    </int2:bookmark>
    <int2:bookmark int2:bookmarkName="_Int_OsyBUJWZ" int2:invalidationBookmarkName="" int2:hashCode="+3qGdlOHtIpQ5/" int2:id="JqPRiWFP">
      <int2:state int2:value="Rejected" int2:type="AugLoop_Text_Critique"/>
    </int2:bookmark>
    <int2:bookmark int2:bookmarkName="_Int_bmZdft2t" int2:invalidationBookmarkName="" int2:hashCode="kjvZYSEpaHC+go" int2:id="ZPZI3uPy">
      <int2:state int2:value="Rejected" int2:type="AugLoop_Text_Critique"/>
    </int2:bookmark>
    <int2:bookmark int2:bookmarkName="_Int_kq9Djswq" int2:invalidationBookmarkName="" int2:hashCode="dZ3as92SHFLa6R" int2:id="MbXNNf4X">
      <int2:state int2:value="Rejected" int2:type="AugLoop_Text_Critique"/>
    </int2:bookmark>
    <int2:bookmark int2:bookmarkName="_Int_szUFs6q5" int2:invalidationBookmarkName="" int2:hashCode="PNxio5MV8r1B9k" int2:id="vjpS7IzU">
      <int2:state int2:value="Rejected" int2:type="AugLoop_Text_Critique"/>
    </int2:bookmark>
    <int2:bookmark int2:bookmarkName="_Int_n5DPHxTd" int2:invalidationBookmarkName="" int2:hashCode="tqZvZmdirfcUAI" int2:id="kxcN8snK">
      <int2:state int2:value="Rejected" int2:type="AugLoop_Text_Critique"/>
    </int2:bookmark>
    <int2:bookmark int2:bookmarkName="_Int_80JgnCnB" int2:invalidationBookmarkName="" int2:hashCode="Dq52DvrsQdZf2+" int2:id="PlokV3gq">
      <int2:state int2:value="Rejected" int2:type="LegacyProofing"/>
    </int2:bookmark>
    <int2:bookmark int2:bookmarkName="_Int_fKcYtrlz" int2:invalidationBookmarkName="" int2:hashCode="CZZkHKFU98wKr1" int2:id="cCR3tPQn">
      <int2:state int2:value="Rejected" int2:type="LegacyProofing"/>
    </int2:bookmark>
    <int2:bookmark int2:bookmarkName="_Int_ObobBFMD" int2:invalidationBookmarkName="" int2:hashCode="kMYOQyjIjyG30n" int2:id="ovtMYmha">
      <int2:state int2:value="Rejected" int2:type="AugLoop_Text_Critique"/>
    </int2:bookmark>
    <int2:bookmark int2:bookmarkName="_Int_mPampovk" int2:invalidationBookmarkName="" int2:hashCode="W/MIzx0BZQOkp0" int2:id="OToy3lO1">
      <int2:state int2:value="Rejected" int2:type="AugLoop_Text_Critique"/>
    </int2:bookmark>
    <int2:bookmark int2:bookmarkName="_Int_4FNbBzkb" int2:invalidationBookmarkName="" int2:hashCode="W/MIzx0BZQOkp0" int2:id="BOezuCU2">
      <int2:state int2:value="Rejected" int2:type="AugLoop_Text_Critique"/>
    </int2:bookmark>
    <int2:bookmark int2:bookmarkName="_Int_YomPHn4h" int2:invalidationBookmarkName="" int2:hashCode="kMYOQyjIjyG30n" int2:id="4OtiPR02">
      <int2:state int2:value="Rejected" int2:type="AugLoop_Text_Critique"/>
    </int2:bookmark>
    <int2:bookmark int2:bookmarkName="_Int_5kMVnYQt" int2:invalidationBookmarkName="" int2:hashCode="W/MIzx0BZQOkp0" int2:id="Vnl97rER">
      <int2:state int2:value="Rejected" int2:type="AugLoop_Text_Critique"/>
    </int2:bookmark>
    <int2:bookmark int2:bookmarkName="_Int_2JVwxcfX" int2:invalidationBookmarkName="" int2:hashCode="OAivgVN/XynnBG" int2:id="lEltQott">
      <int2:state int2:value="Rejected" int2:type="AugLoop_Text_Critique"/>
    </int2:bookmark>
    <int2:bookmark int2:bookmarkName="_Int_bnSa5dKq" int2:invalidationBookmarkName="" int2:hashCode="u+eLPpGcVT6CFe" int2:id="RbYkPVpM">
      <int2:state int2:value="Rejected" int2:type="AugLoop_Text_Critique"/>
    </int2:bookmark>
    <int2:bookmark int2:bookmarkName="_Int_pO8u8UoJ" int2:invalidationBookmarkName="" int2:hashCode="ttAseZZTJdEoDn" int2:id="irUjXo2i">
      <int2:state int2:value="Rejected" int2:type="AugLoop_Text_Critique"/>
    </int2:bookmark>
    <int2:bookmark int2:bookmarkName="_Int_p8efgu76" int2:invalidationBookmarkName="" int2:hashCode="Y//r/zDkUJWPNq" int2:id="ccbBOFZr">
      <int2:state int2:value="Rejected" int2:type="AugLoop_Text_Critique"/>
    </int2:bookmark>
    <int2:bookmark int2:bookmarkName="_Int_SBWGpQ0w" int2:invalidationBookmarkName="" int2:hashCode="KlBhJpMIAPgHzj" int2:id="6kLAaTeS">
      <int2:state int2:value="Rejected" int2:type="AugLoop_Text_Critique"/>
    </int2:bookmark>
    <int2:bookmark int2:bookmarkName="_Int_UC2KbFsG" int2:invalidationBookmarkName="" int2:hashCode="W/MIzx0BZQOkp0" int2:id="EVumNcya">
      <int2:state int2:value="Rejected" int2:type="AugLoop_Text_Critique"/>
    </int2:bookmark>
    <int2:bookmark int2:bookmarkName="_Int_pDip6L34" int2:invalidationBookmarkName="" int2:hashCode="mf6iPAADYUcyXl" int2:id="tSirdrAC">
      <int2:state int2:value="Rejected" int2:type="AugLoop_Text_Critique"/>
    </int2:bookmark>
    <int2:bookmark int2:bookmarkName="_Int_BepLkrNU" int2:invalidationBookmarkName="" int2:hashCode="OAivgVN/XynnBG" int2:id="r5ztFgbN">
      <int2:state int2:value="Rejected" int2:type="AugLoop_Text_Critique"/>
    </int2:bookmark>
    <int2:bookmark int2:bookmarkName="_Int_a1FP7YGf" int2:invalidationBookmarkName="" int2:hashCode="Q4d97gceSOj4ft" int2:id="Jt1GOOPo">
      <int2:state int2:value="Rejected" int2:type="AugLoop_Text_Critique"/>
    </int2:bookmark>
    <int2:bookmark int2:bookmarkName="_Int_deALXAwc" int2:invalidationBookmarkName="" int2:hashCode="biDSsgPPvG2yGX" int2:id="FEpHcWAr">
      <int2:state int2:value="Rejected" int2:type="AugLoop_Text_Critique"/>
    </int2:bookmark>
    <int2:bookmark int2:bookmarkName="_Int_LKHyDadi" int2:invalidationBookmarkName="" int2:hashCode="W/MIzx0BZQOkp0" int2:id="4Majxh9X">
      <int2:state int2:value="Rejected" int2:type="AugLoop_Text_Critique"/>
    </int2:bookmark>
    <int2:bookmark int2:bookmarkName="_Int_yvtmGmm1" int2:invalidationBookmarkName="" int2:hashCode="SPW0sFXDTAtd5h" int2:id="p7KZephZ">
      <int2:state int2:value="Rejected" int2:type="AugLoop_Text_Critique"/>
    </int2:bookmark>
    <int2:bookmark int2:bookmarkName="_Int_vLcLwqpp" int2:invalidationBookmarkName="" int2:hashCode="Ux0Mz5KKindJFW" int2:id="S0gcYKvi">
      <int2:state int2:value="Rejected" int2:type="AugLoop_Text_Critique"/>
    </int2:bookmark>
    <int2:bookmark int2:bookmarkName="_Int_5ucpMuc3" int2:invalidationBookmarkName="" int2:hashCode="w3y2NTNChIUI1d" int2:id="A0p4MxTM">
      <int2:state int2:value="Rejected" int2:type="AugLoop_Text_Critique"/>
    </int2:bookmark>
    <int2:bookmark int2:bookmarkName="_Int_owBqdoxy" int2:invalidationBookmarkName="" int2:hashCode="W/MIzx0BZQOkp0" int2:id="9FECdCRF">
      <int2:state int2:value="Rejected" int2:type="AugLoop_Text_Critique"/>
    </int2:bookmark>
    <int2:bookmark int2:bookmarkName="_Int_9NbTfGau" int2:invalidationBookmarkName="" int2:hashCode="SwfvuUwLdujP7L" int2:id="kInDjEg4">
      <int2:state int2:value="Rejected" int2:type="AugLoop_Text_Critique"/>
    </int2:bookmark>
    <int2:bookmark int2:bookmarkName="_Int_2LWrEIpA" int2:invalidationBookmarkName="" int2:hashCode="Ux0Mz5KKindJFW" int2:id="BQGSaeMa">
      <int2:state int2:value="Rejected" int2:type="AugLoop_Text_Critique"/>
    </int2:bookmark>
    <int2:bookmark int2:bookmarkName="_Int_W8b7kCCI" int2:invalidationBookmarkName="" int2:hashCode="9sIBCo1LGy8qtS" int2:id="3tl4TeW5">
      <int2:state int2:value="Rejected" int2:type="AugLoop_Text_Critique"/>
    </int2:bookmark>
    <int2:bookmark int2:bookmarkName="_Int_5PSdWpEi" int2:invalidationBookmarkName="" int2:hashCode="XD0P6WpqapPbiy" int2:id="aGZeNXgF">
      <int2:state int2:value="Rejected" int2:type="AugLoop_Text_Critique"/>
    </int2:bookmark>
    <int2:bookmark int2:bookmarkName="_Int_RQujQfgX" int2:invalidationBookmarkName="" int2:hashCode="9sIBCo1LGy8qtS" int2:id="Yr1YLeie">
      <int2:state int2:value="Rejected" int2:type="AugLoop_Text_Critique"/>
    </int2:bookmark>
    <int2:bookmark int2:bookmarkName="_Int_ULuBrXn5" int2:invalidationBookmarkName="" int2:hashCode="XD0P6WpqapPbiy" int2:id="72FGVpEQ">
      <int2:state int2:value="Rejected" int2:type="AugLoop_Text_Critique"/>
    </int2:bookmark>
    <int2:bookmark int2:bookmarkName="_Int_RDqCsFl0" int2:invalidationBookmarkName="" int2:hashCode="ZD4DPyxyvbq3AT" int2:id="27yKbEbm">
      <int2:state int2:value="Rejected" int2:type="LegacyProofing"/>
    </int2:bookmark>
    <int2:bookmark int2:bookmarkName="_Int_mhN2zkKD" int2:invalidationBookmarkName="" int2:hashCode="g0vq+TbTnXf74N" int2:id="v1LQpbWa">
      <int2:state int2:value="Rejected" int2:type="LegacyProofing"/>
    </int2:bookmark>
    <int2:bookmark int2:bookmarkName="_Int_jZsfKzmJ" int2:invalidationBookmarkName="" int2:hashCode="lCkudTaO5f81ke" int2:id="bSXy7Ca4">
      <int2:state int2:value="Rejected" int2:type="AugLoop_Text_Critique"/>
      <int2:state int2:value="Rejected" int2:type="LegacyProofing"/>
    </int2:bookmark>
    <int2:bookmark int2:bookmarkName="_Int_UsVB4gZt" int2:invalidationBookmarkName="" int2:hashCode="RIFAAmhxlzYY12" int2:id="7wC4GbZx">
      <int2:state int2:value="Rejected" int2:type="AugLoop_Text_Critique"/>
      <int2:state int2:value="Rejected" int2:type="LegacyProofing"/>
    </int2:bookmark>
    <int2:bookmark int2:bookmarkName="_Int_ZtQHcgTZ" int2:invalidationBookmarkName="" int2:hashCode="yNk62tpvi6VPOJ" int2:id="UXULjvlz">
      <int2:state int2:value="Rejected" int2:type="AugLoop_Text_Critique"/>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B6A5C"/>
    <w:multiLevelType w:val="hybridMultilevel"/>
    <w:tmpl w:val="FFFFFFFF"/>
    <w:lvl w:ilvl="0" w:tplc="9B34A922">
      <w:start w:val="1"/>
      <w:numFmt w:val="decimal"/>
      <w:lvlText w:val="%1."/>
      <w:lvlJc w:val="left"/>
      <w:pPr>
        <w:ind w:left="720" w:hanging="360"/>
      </w:pPr>
    </w:lvl>
    <w:lvl w:ilvl="1" w:tplc="F71EFE9E">
      <w:start w:val="1"/>
      <w:numFmt w:val="lowerLetter"/>
      <w:lvlText w:val="%2."/>
      <w:lvlJc w:val="left"/>
      <w:pPr>
        <w:ind w:left="1440" w:hanging="360"/>
      </w:pPr>
    </w:lvl>
    <w:lvl w:ilvl="2" w:tplc="7AC0904C">
      <w:start w:val="1"/>
      <w:numFmt w:val="lowerRoman"/>
      <w:lvlText w:val="%3."/>
      <w:lvlJc w:val="right"/>
      <w:pPr>
        <w:ind w:left="2160" w:hanging="180"/>
      </w:pPr>
    </w:lvl>
    <w:lvl w:ilvl="3" w:tplc="2490EDA8">
      <w:start w:val="1"/>
      <w:numFmt w:val="decimal"/>
      <w:lvlText w:val="%4."/>
      <w:lvlJc w:val="left"/>
      <w:pPr>
        <w:ind w:left="2880" w:hanging="360"/>
      </w:pPr>
    </w:lvl>
    <w:lvl w:ilvl="4" w:tplc="ED104718">
      <w:start w:val="1"/>
      <w:numFmt w:val="lowerLetter"/>
      <w:lvlText w:val="%5."/>
      <w:lvlJc w:val="left"/>
      <w:pPr>
        <w:ind w:left="3600" w:hanging="360"/>
      </w:pPr>
    </w:lvl>
    <w:lvl w:ilvl="5" w:tplc="E1B67E12">
      <w:start w:val="1"/>
      <w:numFmt w:val="lowerRoman"/>
      <w:lvlText w:val="%6."/>
      <w:lvlJc w:val="right"/>
      <w:pPr>
        <w:ind w:left="4320" w:hanging="180"/>
      </w:pPr>
    </w:lvl>
    <w:lvl w:ilvl="6" w:tplc="F7E6F9EC">
      <w:start w:val="1"/>
      <w:numFmt w:val="decimal"/>
      <w:lvlText w:val="%7."/>
      <w:lvlJc w:val="left"/>
      <w:pPr>
        <w:ind w:left="5040" w:hanging="360"/>
      </w:pPr>
    </w:lvl>
    <w:lvl w:ilvl="7" w:tplc="8A3EFC68">
      <w:start w:val="1"/>
      <w:numFmt w:val="lowerLetter"/>
      <w:lvlText w:val="%8."/>
      <w:lvlJc w:val="left"/>
      <w:pPr>
        <w:ind w:left="5760" w:hanging="360"/>
      </w:pPr>
    </w:lvl>
    <w:lvl w:ilvl="8" w:tplc="DAD4A268">
      <w:start w:val="1"/>
      <w:numFmt w:val="lowerRoman"/>
      <w:lvlText w:val="%9."/>
      <w:lvlJc w:val="right"/>
      <w:pPr>
        <w:ind w:left="6480" w:hanging="180"/>
      </w:pPr>
    </w:lvl>
  </w:abstractNum>
  <w:abstractNum w:abstractNumId="1" w15:restartNumberingAfterBreak="0">
    <w:nsid w:val="4168B859"/>
    <w:multiLevelType w:val="hybridMultilevel"/>
    <w:tmpl w:val="FFFFFFFF"/>
    <w:lvl w:ilvl="0" w:tplc="99D62BBC">
      <w:start w:val="1"/>
      <w:numFmt w:val="bullet"/>
      <w:lvlText w:val="-"/>
      <w:lvlJc w:val="left"/>
      <w:pPr>
        <w:ind w:left="720" w:hanging="360"/>
      </w:pPr>
      <w:rPr>
        <w:rFonts w:hint="default" w:ascii="Calibri" w:hAnsi="Calibri"/>
      </w:rPr>
    </w:lvl>
    <w:lvl w:ilvl="1" w:tplc="247ADD10">
      <w:start w:val="1"/>
      <w:numFmt w:val="bullet"/>
      <w:lvlText w:val="o"/>
      <w:lvlJc w:val="left"/>
      <w:pPr>
        <w:ind w:left="1440" w:hanging="360"/>
      </w:pPr>
      <w:rPr>
        <w:rFonts w:hint="default" w:ascii="Courier New" w:hAnsi="Courier New"/>
      </w:rPr>
    </w:lvl>
    <w:lvl w:ilvl="2" w:tplc="38848200">
      <w:start w:val="1"/>
      <w:numFmt w:val="bullet"/>
      <w:lvlText w:val=""/>
      <w:lvlJc w:val="left"/>
      <w:pPr>
        <w:ind w:left="2160" w:hanging="360"/>
      </w:pPr>
      <w:rPr>
        <w:rFonts w:hint="default" w:ascii="Wingdings" w:hAnsi="Wingdings"/>
      </w:rPr>
    </w:lvl>
    <w:lvl w:ilvl="3" w:tplc="D98087B6">
      <w:start w:val="1"/>
      <w:numFmt w:val="bullet"/>
      <w:lvlText w:val=""/>
      <w:lvlJc w:val="left"/>
      <w:pPr>
        <w:ind w:left="2880" w:hanging="360"/>
      </w:pPr>
      <w:rPr>
        <w:rFonts w:hint="default" w:ascii="Symbol" w:hAnsi="Symbol"/>
      </w:rPr>
    </w:lvl>
    <w:lvl w:ilvl="4" w:tplc="B38CA0A8">
      <w:start w:val="1"/>
      <w:numFmt w:val="bullet"/>
      <w:lvlText w:val="o"/>
      <w:lvlJc w:val="left"/>
      <w:pPr>
        <w:ind w:left="3600" w:hanging="360"/>
      </w:pPr>
      <w:rPr>
        <w:rFonts w:hint="default" w:ascii="Courier New" w:hAnsi="Courier New"/>
      </w:rPr>
    </w:lvl>
    <w:lvl w:ilvl="5" w:tplc="B99C4E1E">
      <w:start w:val="1"/>
      <w:numFmt w:val="bullet"/>
      <w:lvlText w:val=""/>
      <w:lvlJc w:val="left"/>
      <w:pPr>
        <w:ind w:left="4320" w:hanging="360"/>
      </w:pPr>
      <w:rPr>
        <w:rFonts w:hint="default" w:ascii="Wingdings" w:hAnsi="Wingdings"/>
      </w:rPr>
    </w:lvl>
    <w:lvl w:ilvl="6" w:tplc="498CF53E">
      <w:start w:val="1"/>
      <w:numFmt w:val="bullet"/>
      <w:lvlText w:val=""/>
      <w:lvlJc w:val="left"/>
      <w:pPr>
        <w:ind w:left="5040" w:hanging="360"/>
      </w:pPr>
      <w:rPr>
        <w:rFonts w:hint="default" w:ascii="Symbol" w:hAnsi="Symbol"/>
      </w:rPr>
    </w:lvl>
    <w:lvl w:ilvl="7" w:tplc="D79AB11E">
      <w:start w:val="1"/>
      <w:numFmt w:val="bullet"/>
      <w:lvlText w:val="o"/>
      <w:lvlJc w:val="left"/>
      <w:pPr>
        <w:ind w:left="5760" w:hanging="360"/>
      </w:pPr>
      <w:rPr>
        <w:rFonts w:hint="default" w:ascii="Courier New" w:hAnsi="Courier New"/>
      </w:rPr>
    </w:lvl>
    <w:lvl w:ilvl="8" w:tplc="6786F422">
      <w:start w:val="1"/>
      <w:numFmt w:val="bullet"/>
      <w:lvlText w:val=""/>
      <w:lvlJc w:val="left"/>
      <w:pPr>
        <w:ind w:left="6480" w:hanging="360"/>
      </w:pPr>
      <w:rPr>
        <w:rFonts w:hint="default" w:ascii="Wingdings" w:hAnsi="Wingdings"/>
      </w:rPr>
    </w:lvl>
  </w:abstractNum>
  <w:abstractNum w:abstractNumId="2" w15:restartNumberingAfterBreak="0">
    <w:nsid w:val="425399E4"/>
    <w:multiLevelType w:val="hybridMultilevel"/>
    <w:tmpl w:val="FFFFFFFF"/>
    <w:lvl w:ilvl="0" w:tplc="3A66E284">
      <w:start w:val="1"/>
      <w:numFmt w:val="decimal"/>
      <w:lvlText w:val="%1."/>
      <w:lvlJc w:val="left"/>
      <w:pPr>
        <w:ind w:left="720" w:hanging="360"/>
      </w:pPr>
    </w:lvl>
    <w:lvl w:ilvl="1" w:tplc="6D9A2048">
      <w:start w:val="1"/>
      <w:numFmt w:val="lowerLetter"/>
      <w:lvlText w:val="%2."/>
      <w:lvlJc w:val="left"/>
      <w:pPr>
        <w:ind w:left="1440" w:hanging="360"/>
      </w:pPr>
    </w:lvl>
    <w:lvl w:ilvl="2" w:tplc="BA1AF4E6">
      <w:start w:val="1"/>
      <w:numFmt w:val="lowerRoman"/>
      <w:lvlText w:val="%3."/>
      <w:lvlJc w:val="right"/>
      <w:pPr>
        <w:ind w:left="2160" w:hanging="180"/>
      </w:pPr>
    </w:lvl>
    <w:lvl w:ilvl="3" w:tplc="B4A223C6">
      <w:start w:val="1"/>
      <w:numFmt w:val="decimal"/>
      <w:lvlText w:val="%4."/>
      <w:lvlJc w:val="left"/>
      <w:pPr>
        <w:ind w:left="2880" w:hanging="360"/>
      </w:pPr>
    </w:lvl>
    <w:lvl w:ilvl="4" w:tplc="ED743978">
      <w:start w:val="1"/>
      <w:numFmt w:val="lowerLetter"/>
      <w:lvlText w:val="%5."/>
      <w:lvlJc w:val="left"/>
      <w:pPr>
        <w:ind w:left="3600" w:hanging="360"/>
      </w:pPr>
    </w:lvl>
    <w:lvl w:ilvl="5" w:tplc="124426B6">
      <w:start w:val="1"/>
      <w:numFmt w:val="lowerRoman"/>
      <w:lvlText w:val="%6."/>
      <w:lvlJc w:val="right"/>
      <w:pPr>
        <w:ind w:left="4320" w:hanging="180"/>
      </w:pPr>
    </w:lvl>
    <w:lvl w:ilvl="6" w:tplc="5F42F50E">
      <w:start w:val="1"/>
      <w:numFmt w:val="decimal"/>
      <w:lvlText w:val="%7."/>
      <w:lvlJc w:val="left"/>
      <w:pPr>
        <w:ind w:left="5040" w:hanging="360"/>
      </w:pPr>
    </w:lvl>
    <w:lvl w:ilvl="7" w:tplc="9F122104">
      <w:start w:val="1"/>
      <w:numFmt w:val="lowerLetter"/>
      <w:lvlText w:val="%8."/>
      <w:lvlJc w:val="left"/>
      <w:pPr>
        <w:ind w:left="5760" w:hanging="360"/>
      </w:pPr>
    </w:lvl>
    <w:lvl w:ilvl="8" w:tplc="0D9C79A4">
      <w:start w:val="1"/>
      <w:numFmt w:val="lowerRoman"/>
      <w:lvlText w:val="%9."/>
      <w:lvlJc w:val="right"/>
      <w:pPr>
        <w:ind w:left="6480" w:hanging="180"/>
      </w:pPr>
    </w:lvl>
  </w:abstractNum>
  <w:num w:numId="1" w16cid:durableId="339359533">
    <w:abstractNumId w:val="2"/>
  </w:num>
  <w:num w:numId="2" w16cid:durableId="1415081624">
    <w:abstractNumId w:val="0"/>
  </w:num>
  <w:num w:numId="3" w16cid:durableId="1941645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455AE3"/>
    <w:rsid w:val="0015DEB9"/>
    <w:rsid w:val="004C0E5C"/>
    <w:rsid w:val="006D30F8"/>
    <w:rsid w:val="008AC761"/>
    <w:rsid w:val="00C186AA"/>
    <w:rsid w:val="00D41F84"/>
    <w:rsid w:val="014D0648"/>
    <w:rsid w:val="01827F81"/>
    <w:rsid w:val="01B1AF1A"/>
    <w:rsid w:val="02090159"/>
    <w:rsid w:val="024B9AF7"/>
    <w:rsid w:val="0283B367"/>
    <w:rsid w:val="02896ED2"/>
    <w:rsid w:val="0295FE7B"/>
    <w:rsid w:val="02D6EB7A"/>
    <w:rsid w:val="035C1BE2"/>
    <w:rsid w:val="03648158"/>
    <w:rsid w:val="03D686C6"/>
    <w:rsid w:val="04AE3BCF"/>
    <w:rsid w:val="04BAA3C6"/>
    <w:rsid w:val="04E029E0"/>
    <w:rsid w:val="05725727"/>
    <w:rsid w:val="057E5842"/>
    <w:rsid w:val="05835155"/>
    <w:rsid w:val="058EC650"/>
    <w:rsid w:val="05AD1C7E"/>
    <w:rsid w:val="060F913D"/>
    <w:rsid w:val="0652C837"/>
    <w:rsid w:val="06869906"/>
    <w:rsid w:val="069BAA2A"/>
    <w:rsid w:val="06E8C3CA"/>
    <w:rsid w:val="07166F54"/>
    <w:rsid w:val="07913377"/>
    <w:rsid w:val="079AF153"/>
    <w:rsid w:val="07B4234D"/>
    <w:rsid w:val="07CC603C"/>
    <w:rsid w:val="07E0296C"/>
    <w:rsid w:val="085A0CDF"/>
    <w:rsid w:val="08A1CD11"/>
    <w:rsid w:val="08E5E5EC"/>
    <w:rsid w:val="090B109B"/>
    <w:rsid w:val="092F2750"/>
    <w:rsid w:val="0939B9E4"/>
    <w:rsid w:val="094731FF"/>
    <w:rsid w:val="096C35E7"/>
    <w:rsid w:val="0981766C"/>
    <w:rsid w:val="09DB434D"/>
    <w:rsid w:val="0A068D85"/>
    <w:rsid w:val="0A29527A"/>
    <w:rsid w:val="0AB32D57"/>
    <w:rsid w:val="0AE30260"/>
    <w:rsid w:val="0AEF2C80"/>
    <w:rsid w:val="0B297B82"/>
    <w:rsid w:val="0B77ECD6"/>
    <w:rsid w:val="0B820BF2"/>
    <w:rsid w:val="0B91ADA1"/>
    <w:rsid w:val="0BB1A74D"/>
    <w:rsid w:val="0BC14638"/>
    <w:rsid w:val="0BC5E9EB"/>
    <w:rsid w:val="0C0B3554"/>
    <w:rsid w:val="0C40E8E4"/>
    <w:rsid w:val="0C8D4C4F"/>
    <w:rsid w:val="0CC0809E"/>
    <w:rsid w:val="0CE97CFA"/>
    <w:rsid w:val="0CF1C351"/>
    <w:rsid w:val="0D449080"/>
    <w:rsid w:val="0D569424"/>
    <w:rsid w:val="0DB1751C"/>
    <w:rsid w:val="0E6F83B9"/>
    <w:rsid w:val="0E903222"/>
    <w:rsid w:val="0EB02606"/>
    <w:rsid w:val="0EB40896"/>
    <w:rsid w:val="0EC5FD80"/>
    <w:rsid w:val="0EE060E1"/>
    <w:rsid w:val="0EF21890"/>
    <w:rsid w:val="0F800987"/>
    <w:rsid w:val="10166A4A"/>
    <w:rsid w:val="101F4564"/>
    <w:rsid w:val="104BF667"/>
    <w:rsid w:val="107C3142"/>
    <w:rsid w:val="10D9DED8"/>
    <w:rsid w:val="10E92C3D"/>
    <w:rsid w:val="10FC6A01"/>
    <w:rsid w:val="114C4BA4"/>
    <w:rsid w:val="11A10A6C"/>
    <w:rsid w:val="11B23AAB"/>
    <w:rsid w:val="11CACD4E"/>
    <w:rsid w:val="11DE5CD1"/>
    <w:rsid w:val="11F3C13D"/>
    <w:rsid w:val="12063290"/>
    <w:rsid w:val="121801A3"/>
    <w:rsid w:val="127A7AFA"/>
    <w:rsid w:val="12C84735"/>
    <w:rsid w:val="12F73003"/>
    <w:rsid w:val="132CBE4E"/>
    <w:rsid w:val="134E0B0C"/>
    <w:rsid w:val="136104D5"/>
    <w:rsid w:val="1386BCDB"/>
    <w:rsid w:val="139F61DA"/>
    <w:rsid w:val="13C0E757"/>
    <w:rsid w:val="13C0FDE5"/>
    <w:rsid w:val="13ED9C46"/>
    <w:rsid w:val="14091893"/>
    <w:rsid w:val="143E867B"/>
    <w:rsid w:val="14604BFE"/>
    <w:rsid w:val="14CB9C3A"/>
    <w:rsid w:val="14D8BF2D"/>
    <w:rsid w:val="1509594C"/>
    <w:rsid w:val="15E851D2"/>
    <w:rsid w:val="1623FC0E"/>
    <w:rsid w:val="1652A675"/>
    <w:rsid w:val="1659B387"/>
    <w:rsid w:val="16631587"/>
    <w:rsid w:val="166C81F5"/>
    <w:rsid w:val="16CB907F"/>
    <w:rsid w:val="16E2A6A4"/>
    <w:rsid w:val="17A454E8"/>
    <w:rsid w:val="17C972EE"/>
    <w:rsid w:val="17F257E1"/>
    <w:rsid w:val="17FEE5E8"/>
    <w:rsid w:val="181FE621"/>
    <w:rsid w:val="18271E0D"/>
    <w:rsid w:val="183BC073"/>
    <w:rsid w:val="183E9B0A"/>
    <w:rsid w:val="18528BDD"/>
    <w:rsid w:val="18594B10"/>
    <w:rsid w:val="18F0AFA2"/>
    <w:rsid w:val="1930314C"/>
    <w:rsid w:val="198A4737"/>
    <w:rsid w:val="19CC6A2D"/>
    <w:rsid w:val="19D83977"/>
    <w:rsid w:val="1A37F05F"/>
    <w:rsid w:val="1A42A2A8"/>
    <w:rsid w:val="1ACC01AD"/>
    <w:rsid w:val="1B3686AA"/>
    <w:rsid w:val="1B85F0BE"/>
    <w:rsid w:val="1BF3FEAA"/>
    <w:rsid w:val="1C39399B"/>
    <w:rsid w:val="1C3B97FE"/>
    <w:rsid w:val="1C8E6F14"/>
    <w:rsid w:val="1CF4218D"/>
    <w:rsid w:val="1D0FD4A1"/>
    <w:rsid w:val="1D1470BF"/>
    <w:rsid w:val="1D66FB4D"/>
    <w:rsid w:val="1D9CE1A7"/>
    <w:rsid w:val="1D9F3983"/>
    <w:rsid w:val="1D9F82C9"/>
    <w:rsid w:val="1DADCCB5"/>
    <w:rsid w:val="1E2705A2"/>
    <w:rsid w:val="1E3BEE7A"/>
    <w:rsid w:val="1E951B15"/>
    <w:rsid w:val="1F07595F"/>
    <w:rsid w:val="1F308B31"/>
    <w:rsid w:val="1F5A4778"/>
    <w:rsid w:val="1FFD9359"/>
    <w:rsid w:val="2005B07D"/>
    <w:rsid w:val="208CA3FF"/>
    <w:rsid w:val="20B40C47"/>
    <w:rsid w:val="20CC35CB"/>
    <w:rsid w:val="2120A224"/>
    <w:rsid w:val="21D7E793"/>
    <w:rsid w:val="22A0D59C"/>
    <w:rsid w:val="22BA3CE8"/>
    <w:rsid w:val="23062D55"/>
    <w:rsid w:val="23180120"/>
    <w:rsid w:val="2342F039"/>
    <w:rsid w:val="23512088"/>
    <w:rsid w:val="23688C38"/>
    <w:rsid w:val="2387B9A3"/>
    <w:rsid w:val="23F061F2"/>
    <w:rsid w:val="249215CD"/>
    <w:rsid w:val="24971EFA"/>
    <w:rsid w:val="24EA6F98"/>
    <w:rsid w:val="25045C99"/>
    <w:rsid w:val="250474E3"/>
    <w:rsid w:val="25117500"/>
    <w:rsid w:val="2512F900"/>
    <w:rsid w:val="25179302"/>
    <w:rsid w:val="2527253C"/>
    <w:rsid w:val="2575DCAA"/>
    <w:rsid w:val="267A90FB"/>
    <w:rsid w:val="26EEF773"/>
    <w:rsid w:val="274D001B"/>
    <w:rsid w:val="277DDFBA"/>
    <w:rsid w:val="27915C58"/>
    <w:rsid w:val="28040739"/>
    <w:rsid w:val="285EC5FE"/>
    <w:rsid w:val="289D2988"/>
    <w:rsid w:val="28BA34BE"/>
    <w:rsid w:val="28DC04B2"/>
    <w:rsid w:val="28E4A867"/>
    <w:rsid w:val="292FEF40"/>
    <w:rsid w:val="294D4682"/>
    <w:rsid w:val="2968DA89"/>
    <w:rsid w:val="296E265A"/>
    <w:rsid w:val="29B231BD"/>
    <w:rsid w:val="29B89E02"/>
    <w:rsid w:val="2A0B58DB"/>
    <w:rsid w:val="2A2A61E4"/>
    <w:rsid w:val="2A6CAF91"/>
    <w:rsid w:val="2A8D8EBA"/>
    <w:rsid w:val="2AAA7ACC"/>
    <w:rsid w:val="2AC12BB4"/>
    <w:rsid w:val="2B1FB823"/>
    <w:rsid w:val="2B53E1A5"/>
    <w:rsid w:val="2B60BABE"/>
    <w:rsid w:val="2B80B684"/>
    <w:rsid w:val="2C75FD77"/>
    <w:rsid w:val="2CAC0B48"/>
    <w:rsid w:val="2CC5FBB6"/>
    <w:rsid w:val="2CD05E60"/>
    <w:rsid w:val="2D08E35C"/>
    <w:rsid w:val="2DF2E799"/>
    <w:rsid w:val="2E1516A1"/>
    <w:rsid w:val="2EA1E2D4"/>
    <w:rsid w:val="2EC1C8CC"/>
    <w:rsid w:val="2EC91347"/>
    <w:rsid w:val="2EF7ECA4"/>
    <w:rsid w:val="2F422304"/>
    <w:rsid w:val="2F455AE3"/>
    <w:rsid w:val="2F6C6792"/>
    <w:rsid w:val="2F7DEBEF"/>
    <w:rsid w:val="2F8598E7"/>
    <w:rsid w:val="2F86BF5E"/>
    <w:rsid w:val="2FC9D522"/>
    <w:rsid w:val="30217341"/>
    <w:rsid w:val="302D96EE"/>
    <w:rsid w:val="3064AB3E"/>
    <w:rsid w:val="30844B7A"/>
    <w:rsid w:val="31827ACC"/>
    <w:rsid w:val="31D6B1ED"/>
    <w:rsid w:val="31E7F457"/>
    <w:rsid w:val="31F89986"/>
    <w:rsid w:val="321BEA17"/>
    <w:rsid w:val="32611394"/>
    <w:rsid w:val="3266D37A"/>
    <w:rsid w:val="329ACC70"/>
    <w:rsid w:val="329FF478"/>
    <w:rsid w:val="32AD85FE"/>
    <w:rsid w:val="3317BF14"/>
    <w:rsid w:val="335A0C61"/>
    <w:rsid w:val="33AF13F3"/>
    <w:rsid w:val="33E09892"/>
    <w:rsid w:val="33ED5D5F"/>
    <w:rsid w:val="3424AF41"/>
    <w:rsid w:val="34AE389C"/>
    <w:rsid w:val="350C746E"/>
    <w:rsid w:val="3520C3BA"/>
    <w:rsid w:val="35538AD9"/>
    <w:rsid w:val="3569CDF2"/>
    <w:rsid w:val="3598551E"/>
    <w:rsid w:val="35C5D7CA"/>
    <w:rsid w:val="35D793BE"/>
    <w:rsid w:val="35E48A85"/>
    <w:rsid w:val="360AC971"/>
    <w:rsid w:val="361CDFBD"/>
    <w:rsid w:val="361D9164"/>
    <w:rsid w:val="36FF72B4"/>
    <w:rsid w:val="373255B5"/>
    <w:rsid w:val="373FBDAA"/>
    <w:rsid w:val="374D56D5"/>
    <w:rsid w:val="376B4F5B"/>
    <w:rsid w:val="377803F1"/>
    <w:rsid w:val="37B69A5F"/>
    <w:rsid w:val="37E54D48"/>
    <w:rsid w:val="38834516"/>
    <w:rsid w:val="38986AB5"/>
    <w:rsid w:val="389B4315"/>
    <w:rsid w:val="39071FBC"/>
    <w:rsid w:val="39426A33"/>
    <w:rsid w:val="397E497A"/>
    <w:rsid w:val="399BF426"/>
    <w:rsid w:val="39BBC1EB"/>
    <w:rsid w:val="39BCAFF7"/>
    <w:rsid w:val="39CFF6DD"/>
    <w:rsid w:val="3A097812"/>
    <w:rsid w:val="3A912961"/>
    <w:rsid w:val="3AA2F01D"/>
    <w:rsid w:val="3B14AC8A"/>
    <w:rsid w:val="3B3ACA66"/>
    <w:rsid w:val="3B4A2272"/>
    <w:rsid w:val="3BFCDEE6"/>
    <w:rsid w:val="3C2CF9C2"/>
    <w:rsid w:val="3C72A013"/>
    <w:rsid w:val="3D4B170B"/>
    <w:rsid w:val="3D5D48AC"/>
    <w:rsid w:val="3D7837D1"/>
    <w:rsid w:val="3DA04579"/>
    <w:rsid w:val="3DB324D4"/>
    <w:rsid w:val="3DB6AED8"/>
    <w:rsid w:val="3DD4F1E5"/>
    <w:rsid w:val="3E5A4974"/>
    <w:rsid w:val="3E69A333"/>
    <w:rsid w:val="3EB72B4B"/>
    <w:rsid w:val="3F64D375"/>
    <w:rsid w:val="3F9203FB"/>
    <w:rsid w:val="3FD51980"/>
    <w:rsid w:val="401F670C"/>
    <w:rsid w:val="40321BC8"/>
    <w:rsid w:val="4062BCBB"/>
    <w:rsid w:val="409AB378"/>
    <w:rsid w:val="40C23EA0"/>
    <w:rsid w:val="40D8AE7A"/>
    <w:rsid w:val="40EE4F9A"/>
    <w:rsid w:val="411231A1"/>
    <w:rsid w:val="41495F68"/>
    <w:rsid w:val="418A0073"/>
    <w:rsid w:val="41A124BC"/>
    <w:rsid w:val="41EF4201"/>
    <w:rsid w:val="41FAD187"/>
    <w:rsid w:val="420E0958"/>
    <w:rsid w:val="421D6509"/>
    <w:rsid w:val="42266D7E"/>
    <w:rsid w:val="42713F1E"/>
    <w:rsid w:val="42EA27EE"/>
    <w:rsid w:val="434D0CFA"/>
    <w:rsid w:val="435707CE"/>
    <w:rsid w:val="439EC505"/>
    <w:rsid w:val="4449D263"/>
    <w:rsid w:val="444A1496"/>
    <w:rsid w:val="44A66904"/>
    <w:rsid w:val="44C1A135"/>
    <w:rsid w:val="4537DDB7"/>
    <w:rsid w:val="4552E77D"/>
    <w:rsid w:val="45D0C22C"/>
    <w:rsid w:val="45DE8082"/>
    <w:rsid w:val="45E65226"/>
    <w:rsid w:val="46AE769E"/>
    <w:rsid w:val="46EDDEBC"/>
    <w:rsid w:val="46F15359"/>
    <w:rsid w:val="473F44DE"/>
    <w:rsid w:val="47430F71"/>
    <w:rsid w:val="47A48889"/>
    <w:rsid w:val="47AFF5CC"/>
    <w:rsid w:val="47C6DA4E"/>
    <w:rsid w:val="47E02B65"/>
    <w:rsid w:val="4912D1C4"/>
    <w:rsid w:val="49AC2AF3"/>
    <w:rsid w:val="4A0CE9A7"/>
    <w:rsid w:val="4A3D9FA6"/>
    <w:rsid w:val="4A5FDC07"/>
    <w:rsid w:val="4A662B69"/>
    <w:rsid w:val="4A7860BC"/>
    <w:rsid w:val="4AC1016D"/>
    <w:rsid w:val="4B003B26"/>
    <w:rsid w:val="4B2ADCFD"/>
    <w:rsid w:val="4B39F8D8"/>
    <w:rsid w:val="4B6B0D1B"/>
    <w:rsid w:val="4BA86306"/>
    <w:rsid w:val="4BC9475F"/>
    <w:rsid w:val="4BE12A6A"/>
    <w:rsid w:val="4C0E4825"/>
    <w:rsid w:val="4C2857E2"/>
    <w:rsid w:val="4C56E483"/>
    <w:rsid w:val="4C981C45"/>
    <w:rsid w:val="4C9854AF"/>
    <w:rsid w:val="4CAC88EF"/>
    <w:rsid w:val="4CC60F49"/>
    <w:rsid w:val="4D03BF13"/>
    <w:rsid w:val="4D1C6106"/>
    <w:rsid w:val="4D285C9C"/>
    <w:rsid w:val="4D429695"/>
    <w:rsid w:val="4E342510"/>
    <w:rsid w:val="4E9AE505"/>
    <w:rsid w:val="4E9CE596"/>
    <w:rsid w:val="4EB806FA"/>
    <w:rsid w:val="4EBB62DE"/>
    <w:rsid w:val="4EDB956B"/>
    <w:rsid w:val="4F30F514"/>
    <w:rsid w:val="4FB0C4F5"/>
    <w:rsid w:val="4FD296A3"/>
    <w:rsid w:val="4FF53F43"/>
    <w:rsid w:val="501CB2F7"/>
    <w:rsid w:val="504914BF"/>
    <w:rsid w:val="504D335E"/>
    <w:rsid w:val="5060A2DD"/>
    <w:rsid w:val="506A31F0"/>
    <w:rsid w:val="509AFF35"/>
    <w:rsid w:val="50AB17C1"/>
    <w:rsid w:val="50C727A1"/>
    <w:rsid w:val="50DBD666"/>
    <w:rsid w:val="50FCEDF7"/>
    <w:rsid w:val="512AA3F7"/>
    <w:rsid w:val="515D231D"/>
    <w:rsid w:val="51BBA583"/>
    <w:rsid w:val="51C74547"/>
    <w:rsid w:val="51DCCA92"/>
    <w:rsid w:val="51E4E520"/>
    <w:rsid w:val="5209FE30"/>
    <w:rsid w:val="528A33FD"/>
    <w:rsid w:val="52CC1352"/>
    <w:rsid w:val="534C6F3F"/>
    <w:rsid w:val="535AB372"/>
    <w:rsid w:val="53C4673A"/>
    <w:rsid w:val="541B38E6"/>
    <w:rsid w:val="5449237E"/>
    <w:rsid w:val="54726442"/>
    <w:rsid w:val="547C0393"/>
    <w:rsid w:val="54AF2CBB"/>
    <w:rsid w:val="5508F937"/>
    <w:rsid w:val="55817197"/>
    <w:rsid w:val="55B9C63A"/>
    <w:rsid w:val="562D4CFF"/>
    <w:rsid w:val="5645766A"/>
    <w:rsid w:val="56826600"/>
    <w:rsid w:val="56CBA8A9"/>
    <w:rsid w:val="574AF0DE"/>
    <w:rsid w:val="57CC64A1"/>
    <w:rsid w:val="57E146CB"/>
    <w:rsid w:val="58316213"/>
    <w:rsid w:val="584CAA13"/>
    <w:rsid w:val="587D1EA8"/>
    <w:rsid w:val="58D06F97"/>
    <w:rsid w:val="58E6C13F"/>
    <w:rsid w:val="58E72C5A"/>
    <w:rsid w:val="5920D4CF"/>
    <w:rsid w:val="59CF9E32"/>
    <w:rsid w:val="5A3516AE"/>
    <w:rsid w:val="5A57CD09"/>
    <w:rsid w:val="5A5A1C37"/>
    <w:rsid w:val="5A5C2EAD"/>
    <w:rsid w:val="5A6DE95E"/>
    <w:rsid w:val="5A839D8B"/>
    <w:rsid w:val="5AB707B2"/>
    <w:rsid w:val="5ADEE3D6"/>
    <w:rsid w:val="5AEE773E"/>
    <w:rsid w:val="5B040563"/>
    <w:rsid w:val="5B1A5D63"/>
    <w:rsid w:val="5B6EBE4C"/>
    <w:rsid w:val="5BAB4503"/>
    <w:rsid w:val="5BFF2090"/>
    <w:rsid w:val="5C333AD3"/>
    <w:rsid w:val="5C35EB34"/>
    <w:rsid w:val="5C72F598"/>
    <w:rsid w:val="5CB5A106"/>
    <w:rsid w:val="5CD36F28"/>
    <w:rsid w:val="5D7C0AB2"/>
    <w:rsid w:val="5D945469"/>
    <w:rsid w:val="5D9AF0F1"/>
    <w:rsid w:val="5DB9DCF6"/>
    <w:rsid w:val="5DBA3262"/>
    <w:rsid w:val="5DE989E2"/>
    <w:rsid w:val="5DEEA874"/>
    <w:rsid w:val="5E0B11EB"/>
    <w:rsid w:val="5E3BA625"/>
    <w:rsid w:val="5E417A5F"/>
    <w:rsid w:val="5E6CBE88"/>
    <w:rsid w:val="5EB78A3E"/>
    <w:rsid w:val="5F402B49"/>
    <w:rsid w:val="5FD77686"/>
    <w:rsid w:val="605E6DB2"/>
    <w:rsid w:val="60AEDA0F"/>
    <w:rsid w:val="60C51E2A"/>
    <w:rsid w:val="614E32FA"/>
    <w:rsid w:val="6150BBBE"/>
    <w:rsid w:val="617346E7"/>
    <w:rsid w:val="61A45F4A"/>
    <w:rsid w:val="61BB2BF1"/>
    <w:rsid w:val="621647A7"/>
    <w:rsid w:val="628AAB0B"/>
    <w:rsid w:val="628EBCCE"/>
    <w:rsid w:val="629B5FD9"/>
    <w:rsid w:val="633B5883"/>
    <w:rsid w:val="635F2D90"/>
    <w:rsid w:val="6363CDC3"/>
    <w:rsid w:val="63A2293E"/>
    <w:rsid w:val="63C4E568"/>
    <w:rsid w:val="64A48A4D"/>
    <w:rsid w:val="64AAE7A9"/>
    <w:rsid w:val="64AE8A66"/>
    <w:rsid w:val="64CBA4AE"/>
    <w:rsid w:val="64D39D0F"/>
    <w:rsid w:val="64EE923C"/>
    <w:rsid w:val="6535F841"/>
    <w:rsid w:val="65700F87"/>
    <w:rsid w:val="65D0D796"/>
    <w:rsid w:val="65D33002"/>
    <w:rsid w:val="65FDFF45"/>
    <w:rsid w:val="6600AF81"/>
    <w:rsid w:val="661806DE"/>
    <w:rsid w:val="66405AAE"/>
    <w:rsid w:val="66415D53"/>
    <w:rsid w:val="666F6D70"/>
    <w:rsid w:val="667FBDF3"/>
    <w:rsid w:val="66A8D9CC"/>
    <w:rsid w:val="66FBE83A"/>
    <w:rsid w:val="670A2327"/>
    <w:rsid w:val="672DFB0A"/>
    <w:rsid w:val="67309860"/>
    <w:rsid w:val="677BBD37"/>
    <w:rsid w:val="67CBA43B"/>
    <w:rsid w:val="67EA75F1"/>
    <w:rsid w:val="67F32C7A"/>
    <w:rsid w:val="6828F9FB"/>
    <w:rsid w:val="684A1241"/>
    <w:rsid w:val="685215F0"/>
    <w:rsid w:val="686226E6"/>
    <w:rsid w:val="688AA3DB"/>
    <w:rsid w:val="6897674B"/>
    <w:rsid w:val="68BF7152"/>
    <w:rsid w:val="68CB8D4C"/>
    <w:rsid w:val="68D10AE4"/>
    <w:rsid w:val="6904D28F"/>
    <w:rsid w:val="693455E6"/>
    <w:rsid w:val="697FC31C"/>
    <w:rsid w:val="69864652"/>
    <w:rsid w:val="6996AFE1"/>
    <w:rsid w:val="69ED9D74"/>
    <w:rsid w:val="6A292A50"/>
    <w:rsid w:val="6A2B7BCC"/>
    <w:rsid w:val="6A37BB7C"/>
    <w:rsid w:val="6A675DAD"/>
    <w:rsid w:val="6AA90174"/>
    <w:rsid w:val="6AF45540"/>
    <w:rsid w:val="6B329FDB"/>
    <w:rsid w:val="6B532F16"/>
    <w:rsid w:val="6B5528A0"/>
    <w:rsid w:val="6BAD6390"/>
    <w:rsid w:val="6C032E0E"/>
    <w:rsid w:val="6C040983"/>
    <w:rsid w:val="6C08ABA6"/>
    <w:rsid w:val="6C411A3B"/>
    <w:rsid w:val="6C614511"/>
    <w:rsid w:val="6D70B98B"/>
    <w:rsid w:val="6DE265E4"/>
    <w:rsid w:val="6DF023FC"/>
    <w:rsid w:val="6E59B775"/>
    <w:rsid w:val="6E7286F4"/>
    <w:rsid w:val="6EC2C175"/>
    <w:rsid w:val="6F08B1D9"/>
    <w:rsid w:val="6F1CF58B"/>
    <w:rsid w:val="6F653210"/>
    <w:rsid w:val="6FBF21D1"/>
    <w:rsid w:val="70C91307"/>
    <w:rsid w:val="70CE0920"/>
    <w:rsid w:val="70E6A258"/>
    <w:rsid w:val="710FE474"/>
    <w:rsid w:val="71915837"/>
    <w:rsid w:val="720C3602"/>
    <w:rsid w:val="7326CB3C"/>
    <w:rsid w:val="732F6E2A"/>
    <w:rsid w:val="7342B95B"/>
    <w:rsid w:val="734DF078"/>
    <w:rsid w:val="7367CD7A"/>
    <w:rsid w:val="7383027B"/>
    <w:rsid w:val="73C1D5E6"/>
    <w:rsid w:val="74185CA5"/>
    <w:rsid w:val="7418855F"/>
    <w:rsid w:val="7423705E"/>
    <w:rsid w:val="74352884"/>
    <w:rsid w:val="7470DB70"/>
    <w:rsid w:val="749BFB3C"/>
    <w:rsid w:val="74C29B9D"/>
    <w:rsid w:val="74CB3E8B"/>
    <w:rsid w:val="7560958E"/>
    <w:rsid w:val="75B6869E"/>
    <w:rsid w:val="75ED77C9"/>
    <w:rsid w:val="7609536A"/>
    <w:rsid w:val="765E6BFE"/>
    <w:rsid w:val="7665EFBF"/>
    <w:rsid w:val="76B4AAFD"/>
    <w:rsid w:val="76C91BDD"/>
    <w:rsid w:val="770B45A0"/>
    <w:rsid w:val="7725867F"/>
    <w:rsid w:val="7746BC2A"/>
    <w:rsid w:val="778CB958"/>
    <w:rsid w:val="77911908"/>
    <w:rsid w:val="779EDF9A"/>
    <w:rsid w:val="7802DF4D"/>
    <w:rsid w:val="780AFBC5"/>
    <w:rsid w:val="782156C0"/>
    <w:rsid w:val="783F9B75"/>
    <w:rsid w:val="784B715D"/>
    <w:rsid w:val="785F8F5C"/>
    <w:rsid w:val="78A871A3"/>
    <w:rsid w:val="78AE5D43"/>
    <w:rsid w:val="78CE821E"/>
    <w:rsid w:val="78D91B05"/>
    <w:rsid w:val="7911B52D"/>
    <w:rsid w:val="7966E765"/>
    <w:rsid w:val="7994B9C1"/>
    <w:rsid w:val="79B60BA8"/>
    <w:rsid w:val="79DB84B2"/>
    <w:rsid w:val="7B9FA8E7"/>
    <w:rsid w:val="7BBDC7BE"/>
    <w:rsid w:val="7BC7EACA"/>
    <w:rsid w:val="7BD68B1A"/>
    <w:rsid w:val="7C239744"/>
    <w:rsid w:val="7C3E14E5"/>
    <w:rsid w:val="7C53D21F"/>
    <w:rsid w:val="7C6FE9CE"/>
    <w:rsid w:val="7C8FA3C5"/>
    <w:rsid w:val="7CAD7EEA"/>
    <w:rsid w:val="7CF7C7F9"/>
    <w:rsid w:val="7CF9BEC4"/>
    <w:rsid w:val="7CFCC044"/>
    <w:rsid w:val="7D1DC61D"/>
    <w:rsid w:val="7D80FC8F"/>
    <w:rsid w:val="7D872657"/>
    <w:rsid w:val="7D9CD551"/>
    <w:rsid w:val="7DB24335"/>
    <w:rsid w:val="7DD1471A"/>
    <w:rsid w:val="7DDDBD5D"/>
    <w:rsid w:val="7DEFA280"/>
    <w:rsid w:val="7E807F4E"/>
    <w:rsid w:val="7E909844"/>
    <w:rsid w:val="7E9890A5"/>
    <w:rsid w:val="7ECBD78C"/>
    <w:rsid w:val="7F15C2F1"/>
    <w:rsid w:val="7F38A5B2"/>
    <w:rsid w:val="7F85010F"/>
    <w:rsid w:val="7FC0BCD5"/>
    <w:rsid w:val="7FCF78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55AE3"/>
  <w15:chartTrackingRefBased/>
  <w15:docId w15:val="{42F44D12-BDAE-42E8-9591-B0181E0B6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blog.hubspot.com/marketing/aida-model" TargetMode="External" Id="rId8" /><Relationship Type="http://schemas.openxmlformats.org/officeDocument/2006/relationships/settings" Target="settings.xml" Id="rId3" /><Relationship Type="http://schemas.openxmlformats.org/officeDocument/2006/relationships/hyperlink" Target="https://blog.ons.gov.uk/2019/04/01/married-by-30-youre-now-in-the-minority/"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wedinspire.com/articles/business/how-the-coronavirus-pandemic-has-affected-uk-wedding-venues/" TargetMode="External" Id="rId6" /><Relationship Type="http://schemas.microsoft.com/office/2020/10/relationships/intelligence" Target="intelligence2.xml" Id="rId11" /><Relationship Type="http://schemas.openxmlformats.org/officeDocument/2006/relationships/hyperlink" Target="https://cocoweddingvenues.co.uk/the-blog/inspiration/wedding-inspiration/everything-you-need-to-know-about-wedding-fairs-venue-open-days/" TargetMode="Externa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Marston-Phipps (2204916)</dc:creator>
  <keywords/>
  <dc:description/>
  <lastModifiedBy>Megan Marston-Phipps (2204916)</lastModifiedBy>
  <revision>4</revision>
  <dcterms:created xsi:type="dcterms:W3CDTF">2023-01-10T12:40:00.0000000Z</dcterms:created>
  <dcterms:modified xsi:type="dcterms:W3CDTF">2023-01-16T09:33:40.0817010Z</dcterms:modified>
</coreProperties>
</file>