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AF031A" w14:textId="780FD778" w:rsidR="00C57FB8" w:rsidRPr="006F19D0" w:rsidRDefault="00E51326" w:rsidP="00FE70F9">
      <w:pPr>
        <w:rPr>
          <w:b/>
          <w:bCs/>
          <w:sz w:val="36"/>
          <w:szCs w:val="36"/>
          <w:u w:val="single"/>
        </w:rPr>
      </w:pPr>
      <w:r w:rsidRPr="006F19D0">
        <w:rPr>
          <w:b/>
          <w:bCs/>
          <w:sz w:val="36"/>
          <w:szCs w:val="36"/>
          <w:u w:val="single"/>
        </w:rPr>
        <w:t xml:space="preserve">Lab </w:t>
      </w:r>
      <w:proofErr w:type="gramStart"/>
      <w:r w:rsidRPr="006F19D0">
        <w:rPr>
          <w:b/>
          <w:bCs/>
          <w:sz w:val="36"/>
          <w:szCs w:val="36"/>
          <w:u w:val="single"/>
        </w:rPr>
        <w:t xml:space="preserve">3 </w:t>
      </w:r>
      <w:r w:rsidR="006F19D0" w:rsidRPr="006F19D0">
        <w:rPr>
          <w:b/>
          <w:bCs/>
          <w:sz w:val="36"/>
          <w:szCs w:val="36"/>
          <w:u w:val="single"/>
        </w:rPr>
        <w:t xml:space="preserve"> Tasks</w:t>
      </w:r>
      <w:proofErr w:type="gramEnd"/>
      <w:r w:rsidR="006F19D0" w:rsidRPr="006F19D0">
        <w:rPr>
          <w:b/>
          <w:bCs/>
          <w:sz w:val="36"/>
          <w:szCs w:val="36"/>
          <w:u w:val="single"/>
        </w:rPr>
        <w:t xml:space="preserve"> 1 -3 </w:t>
      </w:r>
      <w:proofErr w:type="spellStart"/>
      <w:r w:rsidR="006F19D0" w:rsidRPr="006F19D0">
        <w:rPr>
          <w:b/>
          <w:bCs/>
          <w:sz w:val="36"/>
          <w:szCs w:val="36"/>
          <w:u w:val="single"/>
        </w:rPr>
        <w:t>MDarzins</w:t>
      </w:r>
      <w:proofErr w:type="spellEnd"/>
      <w:r w:rsidR="006F19D0" w:rsidRPr="006F19D0">
        <w:rPr>
          <w:b/>
          <w:bCs/>
          <w:sz w:val="36"/>
          <w:szCs w:val="36"/>
          <w:u w:val="single"/>
        </w:rPr>
        <w:t xml:space="preserve"> Student ID 1909722</w:t>
      </w:r>
    </w:p>
    <w:p w14:paraId="07007A3F" w14:textId="29143060" w:rsidR="00801646" w:rsidRDefault="00801646" w:rsidP="00FE70F9">
      <w:r>
        <w:t>Warm-Up</w:t>
      </w:r>
    </w:p>
    <w:p w14:paraId="06908887" w14:textId="5FD242D9" w:rsidR="00801646" w:rsidRDefault="00801646" w:rsidP="00FE70F9">
      <w:r w:rsidRPr="00801646">
        <w:rPr>
          <w:noProof/>
        </w:rPr>
        <w:drawing>
          <wp:inline distT="0" distB="0" distL="0" distR="0" wp14:anchorId="205B6E07" wp14:editId="000C6DCE">
            <wp:extent cx="6645910" cy="3019425"/>
            <wp:effectExtent l="0" t="0" r="254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1F675C" w14:textId="77777777" w:rsidR="00801646" w:rsidRDefault="00801646" w:rsidP="00FE70F9"/>
    <w:p w14:paraId="5133F82C" w14:textId="4C2DD00D" w:rsidR="00E51326" w:rsidRDefault="00E51326" w:rsidP="00FE70F9">
      <w:pPr>
        <w:rPr>
          <w:b/>
          <w:bCs/>
          <w:sz w:val="28"/>
          <w:szCs w:val="28"/>
          <w:u w:val="single"/>
        </w:rPr>
      </w:pPr>
      <w:r w:rsidRPr="00E54185">
        <w:rPr>
          <w:b/>
          <w:bCs/>
          <w:sz w:val="28"/>
          <w:szCs w:val="28"/>
          <w:u w:val="single"/>
        </w:rPr>
        <w:t>Task 1 – Calculate IP address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842"/>
        <w:gridCol w:w="6492"/>
      </w:tblGrid>
      <w:tr w:rsidR="004B4FA6" w14:paraId="0B67AC8D" w14:textId="77777777" w:rsidTr="004B4FA6">
        <w:tc>
          <w:tcPr>
            <w:tcW w:w="2122" w:type="dxa"/>
          </w:tcPr>
          <w:p w14:paraId="211F9EAE" w14:textId="53A12335" w:rsidR="004B4FA6" w:rsidRPr="004B4FA6" w:rsidRDefault="004B4FA6" w:rsidP="00FE70F9">
            <w:r>
              <w:t>Decimal Mode</w:t>
            </w:r>
          </w:p>
        </w:tc>
        <w:tc>
          <w:tcPr>
            <w:tcW w:w="1842" w:type="dxa"/>
          </w:tcPr>
          <w:p w14:paraId="55174F4D" w14:textId="54579560" w:rsidR="004B4FA6" w:rsidRPr="004B4FA6" w:rsidRDefault="004B4FA6" w:rsidP="00FE70F9">
            <w:r w:rsidRPr="004B4FA6">
              <w:t>DEC</w:t>
            </w:r>
          </w:p>
        </w:tc>
        <w:tc>
          <w:tcPr>
            <w:tcW w:w="6492" w:type="dxa"/>
          </w:tcPr>
          <w:p w14:paraId="7A4A31DC" w14:textId="5B0FB65C" w:rsidR="004B4FA6" w:rsidRPr="004B4FA6" w:rsidRDefault="004B4FA6" w:rsidP="00FE70F9">
            <w:r>
              <w:t>0,1,2,3,4,5,6,7,8,9</w:t>
            </w:r>
          </w:p>
        </w:tc>
      </w:tr>
      <w:tr w:rsidR="004B4FA6" w14:paraId="69947CFE" w14:textId="77777777" w:rsidTr="004B4FA6">
        <w:tc>
          <w:tcPr>
            <w:tcW w:w="2122" w:type="dxa"/>
          </w:tcPr>
          <w:p w14:paraId="235358CB" w14:textId="46359409" w:rsidR="004B4FA6" w:rsidRPr="004B4FA6" w:rsidRDefault="004B4FA6" w:rsidP="00FE70F9">
            <w:r w:rsidRPr="004B4FA6">
              <w:t>Binary Mode</w:t>
            </w:r>
          </w:p>
        </w:tc>
        <w:tc>
          <w:tcPr>
            <w:tcW w:w="1842" w:type="dxa"/>
          </w:tcPr>
          <w:p w14:paraId="4F8226BB" w14:textId="57C6073D" w:rsidR="004B4FA6" w:rsidRPr="004B4FA6" w:rsidRDefault="004B4FA6" w:rsidP="00FE70F9">
            <w:r>
              <w:t>BIN</w:t>
            </w:r>
          </w:p>
        </w:tc>
        <w:tc>
          <w:tcPr>
            <w:tcW w:w="6492" w:type="dxa"/>
          </w:tcPr>
          <w:p w14:paraId="4F14BC9C" w14:textId="15BBCD95" w:rsidR="004B4FA6" w:rsidRPr="004B4FA6" w:rsidRDefault="004B4FA6" w:rsidP="00FE70F9">
            <w:r>
              <w:t>0,1</w:t>
            </w:r>
          </w:p>
        </w:tc>
      </w:tr>
      <w:tr w:rsidR="004B4FA6" w14:paraId="24CA084A" w14:textId="77777777" w:rsidTr="004B4FA6">
        <w:tc>
          <w:tcPr>
            <w:tcW w:w="2122" w:type="dxa"/>
          </w:tcPr>
          <w:p w14:paraId="008C11B1" w14:textId="7A3193F0" w:rsidR="004B4FA6" w:rsidRPr="004B4FA6" w:rsidRDefault="004B4FA6" w:rsidP="00FE70F9">
            <w:r>
              <w:t>Hexadecimal Mode</w:t>
            </w:r>
          </w:p>
        </w:tc>
        <w:tc>
          <w:tcPr>
            <w:tcW w:w="1842" w:type="dxa"/>
          </w:tcPr>
          <w:p w14:paraId="188F589E" w14:textId="46AA470A" w:rsidR="004B4FA6" w:rsidRPr="004B4FA6" w:rsidRDefault="004B4FA6" w:rsidP="00FE70F9">
            <w:r>
              <w:t>HEX</w:t>
            </w:r>
          </w:p>
        </w:tc>
        <w:tc>
          <w:tcPr>
            <w:tcW w:w="6492" w:type="dxa"/>
          </w:tcPr>
          <w:p w14:paraId="4E476A68" w14:textId="1704109C" w:rsidR="004B4FA6" w:rsidRPr="004B4FA6" w:rsidRDefault="004B4FA6" w:rsidP="00FE70F9">
            <w:r>
              <w:t>0,1,2,3,4,5,6,7,8,</w:t>
            </w:r>
            <w:proofErr w:type="gramStart"/>
            <w:r>
              <w:t>9,A</w:t>
            </w:r>
            <w:proofErr w:type="gramEnd"/>
            <w:r>
              <w:t>,B,C,D,E,F</w:t>
            </w:r>
          </w:p>
        </w:tc>
      </w:tr>
      <w:tr w:rsidR="004B4FA6" w14:paraId="6834BF78" w14:textId="77777777" w:rsidTr="004B4FA6">
        <w:tc>
          <w:tcPr>
            <w:tcW w:w="2122" w:type="dxa"/>
          </w:tcPr>
          <w:p w14:paraId="75ACBB46" w14:textId="422C4ECD" w:rsidR="004B4FA6" w:rsidRPr="004B4FA6" w:rsidRDefault="004B4FA6" w:rsidP="00FE70F9">
            <w:r>
              <w:t>Octal Mode</w:t>
            </w:r>
          </w:p>
        </w:tc>
        <w:tc>
          <w:tcPr>
            <w:tcW w:w="1842" w:type="dxa"/>
          </w:tcPr>
          <w:p w14:paraId="7E9955B3" w14:textId="76EE8BC0" w:rsidR="004B4FA6" w:rsidRPr="004B4FA6" w:rsidRDefault="004B4FA6" w:rsidP="00FE70F9">
            <w:r>
              <w:t>OCT</w:t>
            </w:r>
          </w:p>
        </w:tc>
        <w:tc>
          <w:tcPr>
            <w:tcW w:w="6492" w:type="dxa"/>
          </w:tcPr>
          <w:p w14:paraId="5B79BC2C" w14:textId="25638DE9" w:rsidR="004B4FA6" w:rsidRPr="004B4FA6" w:rsidRDefault="004B4FA6" w:rsidP="00FE70F9">
            <w:r>
              <w:t>0,1,2,3,4,5,6,7</w:t>
            </w:r>
          </w:p>
        </w:tc>
      </w:tr>
    </w:tbl>
    <w:p w14:paraId="641D0535" w14:textId="77777777" w:rsidR="004B4FA6" w:rsidRDefault="004B4FA6" w:rsidP="00FE70F9">
      <w:pPr>
        <w:rPr>
          <w:b/>
          <w:bCs/>
          <w:u w:val="single"/>
        </w:rPr>
      </w:pPr>
    </w:p>
    <w:p w14:paraId="769E4C18" w14:textId="73615CD8" w:rsidR="00E51326" w:rsidRPr="000426C3" w:rsidRDefault="000426C3" w:rsidP="00FE70F9">
      <w:pPr>
        <w:rPr>
          <w:b/>
          <w:bCs/>
          <w:u w:val="single"/>
        </w:rPr>
      </w:pPr>
      <w:r w:rsidRPr="000426C3">
        <w:rPr>
          <w:b/>
          <w:bCs/>
          <w:u w:val="single"/>
        </w:rPr>
        <w:t>Q1 – Why do you think the other numbers are greyed out?</w:t>
      </w:r>
    </w:p>
    <w:p w14:paraId="3F2CE9AF" w14:textId="1C58B4DF" w:rsidR="000426C3" w:rsidRDefault="000426C3" w:rsidP="00FE70F9">
      <w:r>
        <w:t xml:space="preserve">The </w:t>
      </w:r>
      <w:proofErr w:type="gramStart"/>
      <w:r>
        <w:t>greyed out</w:t>
      </w:r>
      <w:proofErr w:type="gramEnd"/>
      <w:r>
        <w:t xml:space="preserve"> numbers are out with the range of the particular mode. i.e. Binary mode only caters for 0’s and 1’s, so all other numbers are greyed out.</w:t>
      </w:r>
    </w:p>
    <w:p w14:paraId="121F7E5F" w14:textId="4EF39D70" w:rsidR="000426C3" w:rsidRPr="000426C3" w:rsidRDefault="000426C3" w:rsidP="00FE70F9">
      <w:pPr>
        <w:rPr>
          <w:b/>
          <w:bCs/>
          <w:u w:val="single"/>
        </w:rPr>
      </w:pPr>
      <w:r w:rsidRPr="000426C3">
        <w:rPr>
          <w:b/>
          <w:bCs/>
          <w:u w:val="single"/>
        </w:rPr>
        <w:t>Q2 – What happened to decimal number 86 conversion to binary, when BIN clicked?</w:t>
      </w:r>
    </w:p>
    <w:p w14:paraId="72EBC333" w14:textId="20676F33" w:rsidR="000426C3" w:rsidRDefault="000426C3" w:rsidP="00FE70F9">
      <w:r>
        <w:t>Original conversion showed 86 = 0101 0110, when BIN clicked showed = 101 0110 losing the starting 0(zero).</w:t>
      </w:r>
    </w:p>
    <w:p w14:paraId="19C003D5" w14:textId="166EE296" w:rsidR="00E51326" w:rsidRDefault="000426C3" w:rsidP="00FE70F9">
      <w:r w:rsidRPr="000426C3">
        <w:rPr>
          <w:b/>
          <w:bCs/>
          <w:u w:val="single"/>
        </w:rPr>
        <w:t>Q3 – Binary for number 150 is</w:t>
      </w:r>
      <w:r>
        <w:t xml:space="preserve"> 1001 0110</w:t>
      </w:r>
    </w:p>
    <w:p w14:paraId="70A9F7B8" w14:textId="36F74545" w:rsidR="000426C3" w:rsidRDefault="000426C3" w:rsidP="00FE70F9">
      <w:r w:rsidRPr="000426C3">
        <w:rPr>
          <w:noProof/>
        </w:rPr>
        <w:drawing>
          <wp:inline distT="0" distB="0" distL="0" distR="0" wp14:anchorId="65F8C70C" wp14:editId="4D8A8DA4">
            <wp:extent cx="4685030" cy="2579298"/>
            <wp:effectExtent l="0" t="0" r="127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740293" cy="26097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294B6C" w14:textId="0ED9D164" w:rsidR="000426C3" w:rsidRPr="000426C3" w:rsidRDefault="000426C3" w:rsidP="00FE70F9">
      <w:pPr>
        <w:rPr>
          <w:b/>
          <w:bCs/>
          <w:u w:val="single"/>
        </w:rPr>
      </w:pPr>
      <w:r w:rsidRPr="000426C3">
        <w:rPr>
          <w:b/>
          <w:bCs/>
          <w:u w:val="single"/>
        </w:rPr>
        <w:lastRenderedPageBreak/>
        <w:t>Q4 – What is Decimal for binary number 1000 1010?</w:t>
      </w:r>
    </w:p>
    <w:p w14:paraId="7A60F65A" w14:textId="608F04C7" w:rsidR="000426C3" w:rsidRDefault="000426C3" w:rsidP="00FE70F9">
      <w:r>
        <w:t>1000 1010 in decimal is 138</w:t>
      </w:r>
    </w:p>
    <w:p w14:paraId="2DC482F2" w14:textId="47535AFC" w:rsidR="000426C3" w:rsidRDefault="000426C3" w:rsidP="00FE70F9">
      <w:r w:rsidRPr="000426C3">
        <w:rPr>
          <w:noProof/>
        </w:rPr>
        <w:drawing>
          <wp:inline distT="0" distB="0" distL="0" distR="0" wp14:anchorId="63D64E7C" wp14:editId="37453724">
            <wp:extent cx="4820155" cy="307657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32458" cy="30844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25AD2B" w14:textId="77777777" w:rsidR="00D505D3" w:rsidRDefault="00D505D3" w:rsidP="00FE70F9">
      <w:pPr>
        <w:rPr>
          <w:b/>
          <w:bCs/>
          <w:u w:val="single"/>
        </w:rPr>
      </w:pPr>
    </w:p>
    <w:p w14:paraId="44E77EB3" w14:textId="1D01363B" w:rsidR="00D505D3" w:rsidRDefault="00D505D3" w:rsidP="00FE70F9">
      <w:pPr>
        <w:rPr>
          <w:b/>
          <w:bCs/>
          <w:u w:val="single"/>
        </w:rPr>
      </w:pPr>
      <w:r>
        <w:rPr>
          <w:b/>
          <w:bCs/>
          <w:u w:val="single"/>
        </w:rPr>
        <w:t>Q5 Convert from Decimal to Binary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2268"/>
      </w:tblGrid>
      <w:tr w:rsidR="00D505D3" w14:paraId="5B1277C8" w14:textId="77777777" w:rsidTr="00D505D3">
        <w:tc>
          <w:tcPr>
            <w:tcW w:w="2405" w:type="dxa"/>
          </w:tcPr>
          <w:p w14:paraId="4FA89BEE" w14:textId="5D6FEF86" w:rsidR="00D505D3" w:rsidRPr="00EF4C41" w:rsidRDefault="00D505D3" w:rsidP="00EF4C41">
            <w:pPr>
              <w:jc w:val="center"/>
              <w:rPr>
                <w:b/>
                <w:bCs/>
              </w:rPr>
            </w:pPr>
            <w:r w:rsidRPr="00EF4C41">
              <w:rPr>
                <w:b/>
                <w:bCs/>
              </w:rPr>
              <w:t>From Decimal</w:t>
            </w:r>
          </w:p>
        </w:tc>
        <w:tc>
          <w:tcPr>
            <w:tcW w:w="2268" w:type="dxa"/>
          </w:tcPr>
          <w:p w14:paraId="1272D999" w14:textId="73938E77" w:rsidR="00D505D3" w:rsidRPr="00EF4C41" w:rsidRDefault="00D505D3" w:rsidP="00EF4C41">
            <w:pPr>
              <w:jc w:val="center"/>
              <w:rPr>
                <w:b/>
                <w:bCs/>
              </w:rPr>
            </w:pPr>
            <w:r w:rsidRPr="00EF4C41">
              <w:rPr>
                <w:b/>
                <w:bCs/>
              </w:rPr>
              <w:t>To Binary</w:t>
            </w:r>
          </w:p>
        </w:tc>
      </w:tr>
      <w:tr w:rsidR="00D505D3" w14:paraId="57FD768E" w14:textId="77777777" w:rsidTr="00D505D3">
        <w:tc>
          <w:tcPr>
            <w:tcW w:w="2405" w:type="dxa"/>
          </w:tcPr>
          <w:p w14:paraId="6E8A0C25" w14:textId="2FC56C5B" w:rsidR="00D505D3" w:rsidRDefault="00D505D3" w:rsidP="00D12D9E">
            <w:r>
              <w:t>52</w:t>
            </w:r>
          </w:p>
        </w:tc>
        <w:tc>
          <w:tcPr>
            <w:tcW w:w="2268" w:type="dxa"/>
          </w:tcPr>
          <w:p w14:paraId="4100D523" w14:textId="0378C749" w:rsidR="00D505D3" w:rsidRDefault="00D505D3" w:rsidP="00D505D3">
            <w:pPr>
              <w:jc w:val="right"/>
            </w:pPr>
            <w:r>
              <w:t>11 0100</w:t>
            </w:r>
          </w:p>
        </w:tc>
      </w:tr>
      <w:tr w:rsidR="00D505D3" w14:paraId="69350343" w14:textId="77777777" w:rsidTr="00D505D3">
        <w:tc>
          <w:tcPr>
            <w:tcW w:w="2405" w:type="dxa"/>
          </w:tcPr>
          <w:p w14:paraId="31BA136F" w14:textId="3CFEEB46" w:rsidR="00D505D3" w:rsidRDefault="00D505D3" w:rsidP="00D12D9E">
            <w:r>
              <w:t>78</w:t>
            </w:r>
          </w:p>
        </w:tc>
        <w:tc>
          <w:tcPr>
            <w:tcW w:w="2268" w:type="dxa"/>
          </w:tcPr>
          <w:p w14:paraId="4A8847BD" w14:textId="0F33FA7C" w:rsidR="00D505D3" w:rsidRDefault="00D505D3" w:rsidP="00D505D3">
            <w:pPr>
              <w:jc w:val="right"/>
            </w:pPr>
            <w:r>
              <w:t>100 1110</w:t>
            </w:r>
          </w:p>
        </w:tc>
      </w:tr>
      <w:tr w:rsidR="00D505D3" w14:paraId="49DF40EF" w14:textId="77777777" w:rsidTr="00D505D3">
        <w:tc>
          <w:tcPr>
            <w:tcW w:w="2405" w:type="dxa"/>
          </w:tcPr>
          <w:p w14:paraId="31CB06DE" w14:textId="5B57CEB1" w:rsidR="00D505D3" w:rsidRDefault="00D505D3" w:rsidP="00D12D9E">
            <w:r>
              <w:t>129</w:t>
            </w:r>
          </w:p>
        </w:tc>
        <w:tc>
          <w:tcPr>
            <w:tcW w:w="2268" w:type="dxa"/>
          </w:tcPr>
          <w:p w14:paraId="54D35135" w14:textId="47A6D692" w:rsidR="00D505D3" w:rsidRDefault="00D505D3" w:rsidP="00D505D3">
            <w:pPr>
              <w:jc w:val="right"/>
            </w:pPr>
            <w:r>
              <w:t>1000 0001</w:t>
            </w:r>
          </w:p>
        </w:tc>
      </w:tr>
      <w:tr w:rsidR="00D505D3" w14:paraId="0C510C00" w14:textId="77777777" w:rsidTr="00D505D3">
        <w:tc>
          <w:tcPr>
            <w:tcW w:w="2405" w:type="dxa"/>
          </w:tcPr>
          <w:p w14:paraId="14CAF322" w14:textId="0E52DF6E" w:rsidR="00D505D3" w:rsidRDefault="00D505D3" w:rsidP="00D12D9E">
            <w:r>
              <w:t>242</w:t>
            </w:r>
          </w:p>
        </w:tc>
        <w:tc>
          <w:tcPr>
            <w:tcW w:w="2268" w:type="dxa"/>
          </w:tcPr>
          <w:p w14:paraId="48DE1ED1" w14:textId="42218CB6" w:rsidR="00D505D3" w:rsidRDefault="00D505D3" w:rsidP="00D505D3">
            <w:pPr>
              <w:jc w:val="right"/>
            </w:pPr>
            <w:r>
              <w:t>1111 0010</w:t>
            </w:r>
          </w:p>
        </w:tc>
      </w:tr>
    </w:tbl>
    <w:p w14:paraId="5FF2FFCD" w14:textId="77777777" w:rsidR="00D505D3" w:rsidRDefault="00D505D3" w:rsidP="00FE70F9">
      <w:pPr>
        <w:rPr>
          <w:b/>
          <w:bCs/>
          <w:u w:val="single"/>
        </w:rPr>
      </w:pPr>
    </w:p>
    <w:p w14:paraId="71E1EA7C" w14:textId="11756864" w:rsidR="00D505D3" w:rsidRDefault="00D505D3" w:rsidP="00FE70F9">
      <w:pPr>
        <w:rPr>
          <w:b/>
          <w:bCs/>
          <w:u w:val="single"/>
        </w:rPr>
      </w:pPr>
      <w:r w:rsidRPr="00D505D3">
        <w:rPr>
          <w:b/>
          <w:bCs/>
          <w:noProof/>
          <w:u w:val="single"/>
        </w:rPr>
        <w:drawing>
          <wp:inline distT="0" distB="0" distL="0" distR="0" wp14:anchorId="49103EC1" wp14:editId="51194F6C">
            <wp:extent cx="2952749" cy="1314450"/>
            <wp:effectExtent l="0" t="0" r="63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57027" cy="1316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u w:val="single"/>
        </w:rPr>
        <w:t xml:space="preserve">       </w:t>
      </w:r>
      <w:r w:rsidRPr="00D505D3">
        <w:rPr>
          <w:b/>
          <w:bCs/>
          <w:noProof/>
          <w:u w:val="single"/>
        </w:rPr>
        <w:drawing>
          <wp:inline distT="0" distB="0" distL="0" distR="0" wp14:anchorId="2B30B151" wp14:editId="497044EA">
            <wp:extent cx="2876550" cy="1314489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947616" cy="13469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375859" w14:textId="42DE7D30" w:rsidR="00D505D3" w:rsidRDefault="00D505D3" w:rsidP="00FE70F9">
      <w:pPr>
        <w:rPr>
          <w:b/>
          <w:bCs/>
          <w:u w:val="single"/>
        </w:rPr>
      </w:pPr>
      <w:r w:rsidRPr="00D505D3">
        <w:rPr>
          <w:b/>
          <w:bCs/>
          <w:noProof/>
          <w:u w:val="single"/>
        </w:rPr>
        <w:drawing>
          <wp:inline distT="0" distB="0" distL="0" distR="0" wp14:anchorId="574B5B91" wp14:editId="0877FA46">
            <wp:extent cx="2952115" cy="1327212"/>
            <wp:effectExtent l="0" t="0" r="635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018157" cy="13569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u w:val="single"/>
        </w:rPr>
        <w:t xml:space="preserve">       </w:t>
      </w:r>
      <w:r w:rsidRPr="00D505D3">
        <w:rPr>
          <w:b/>
          <w:bCs/>
          <w:noProof/>
          <w:u w:val="single"/>
        </w:rPr>
        <w:drawing>
          <wp:inline distT="0" distB="0" distL="0" distR="0" wp14:anchorId="1C93B61C" wp14:editId="7A35BF09">
            <wp:extent cx="2895600" cy="1329920"/>
            <wp:effectExtent l="0" t="0" r="0" b="381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934114" cy="1347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1B00A2" w14:textId="77777777" w:rsidR="00D505D3" w:rsidRDefault="00D505D3" w:rsidP="00FE70F9">
      <w:pPr>
        <w:rPr>
          <w:b/>
          <w:bCs/>
          <w:u w:val="single"/>
        </w:rPr>
      </w:pPr>
    </w:p>
    <w:p w14:paraId="70C1D617" w14:textId="77777777" w:rsidR="00D505D3" w:rsidRDefault="00D505D3" w:rsidP="00FE70F9">
      <w:pPr>
        <w:rPr>
          <w:b/>
          <w:bCs/>
          <w:u w:val="single"/>
        </w:rPr>
      </w:pPr>
    </w:p>
    <w:p w14:paraId="299F04AB" w14:textId="1C1FF105" w:rsidR="00D505D3" w:rsidRDefault="00D505D3" w:rsidP="00FE70F9">
      <w:pPr>
        <w:rPr>
          <w:b/>
          <w:bCs/>
          <w:u w:val="single"/>
        </w:rPr>
      </w:pPr>
    </w:p>
    <w:p w14:paraId="106E0A90" w14:textId="6897DD33" w:rsidR="00D505D3" w:rsidRDefault="00D505D3" w:rsidP="00FE70F9">
      <w:pPr>
        <w:rPr>
          <w:b/>
          <w:bCs/>
          <w:u w:val="single"/>
        </w:rPr>
      </w:pPr>
    </w:p>
    <w:p w14:paraId="250DD1C9" w14:textId="77777777" w:rsidR="00D505D3" w:rsidRDefault="00D505D3" w:rsidP="00FE70F9">
      <w:pPr>
        <w:rPr>
          <w:b/>
          <w:bCs/>
          <w:u w:val="single"/>
        </w:rPr>
      </w:pPr>
    </w:p>
    <w:p w14:paraId="45B06E83" w14:textId="573F11E9" w:rsidR="000426C3" w:rsidRPr="00D505D3" w:rsidRDefault="00D505D3" w:rsidP="00FE70F9">
      <w:pPr>
        <w:rPr>
          <w:b/>
          <w:bCs/>
          <w:u w:val="single"/>
        </w:rPr>
      </w:pPr>
      <w:r w:rsidRPr="00D505D3">
        <w:rPr>
          <w:b/>
          <w:bCs/>
          <w:u w:val="single"/>
        </w:rPr>
        <w:lastRenderedPageBreak/>
        <w:t>Q</w:t>
      </w:r>
      <w:r>
        <w:rPr>
          <w:b/>
          <w:bCs/>
          <w:u w:val="single"/>
        </w:rPr>
        <w:t>6</w:t>
      </w:r>
      <w:r w:rsidRPr="00D505D3">
        <w:rPr>
          <w:b/>
          <w:bCs/>
          <w:u w:val="single"/>
        </w:rPr>
        <w:t xml:space="preserve"> Convert from Binary to Decimal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2409"/>
      </w:tblGrid>
      <w:tr w:rsidR="00D505D3" w14:paraId="18782CE8" w14:textId="77777777" w:rsidTr="00EF4C41">
        <w:tc>
          <w:tcPr>
            <w:tcW w:w="2122" w:type="dxa"/>
          </w:tcPr>
          <w:p w14:paraId="673C8BBF" w14:textId="6AF001E3" w:rsidR="00D505D3" w:rsidRPr="00EF4C41" w:rsidRDefault="00D505D3" w:rsidP="00EF4C41">
            <w:pPr>
              <w:jc w:val="center"/>
              <w:rPr>
                <w:b/>
                <w:bCs/>
              </w:rPr>
            </w:pPr>
            <w:r w:rsidRPr="00EF4C41">
              <w:rPr>
                <w:b/>
                <w:bCs/>
              </w:rPr>
              <w:t>From Binary</w:t>
            </w:r>
          </w:p>
        </w:tc>
        <w:tc>
          <w:tcPr>
            <w:tcW w:w="2409" w:type="dxa"/>
          </w:tcPr>
          <w:p w14:paraId="18CA003F" w14:textId="782D53A8" w:rsidR="00D505D3" w:rsidRPr="00EF4C41" w:rsidRDefault="00D505D3" w:rsidP="00EF4C41">
            <w:pPr>
              <w:jc w:val="center"/>
              <w:rPr>
                <w:b/>
                <w:bCs/>
              </w:rPr>
            </w:pPr>
            <w:r w:rsidRPr="00EF4C41">
              <w:rPr>
                <w:b/>
                <w:bCs/>
              </w:rPr>
              <w:t>To Decimal</w:t>
            </w:r>
          </w:p>
        </w:tc>
      </w:tr>
      <w:tr w:rsidR="00D505D3" w14:paraId="79915087" w14:textId="77777777" w:rsidTr="00EF4C41">
        <w:tc>
          <w:tcPr>
            <w:tcW w:w="2122" w:type="dxa"/>
          </w:tcPr>
          <w:p w14:paraId="555F86B6" w14:textId="1A10808A" w:rsidR="00D505D3" w:rsidRDefault="00D505D3" w:rsidP="00EF4C41">
            <w:pPr>
              <w:jc w:val="right"/>
            </w:pPr>
            <w:r>
              <w:t>1100 0010</w:t>
            </w:r>
          </w:p>
        </w:tc>
        <w:tc>
          <w:tcPr>
            <w:tcW w:w="2409" w:type="dxa"/>
          </w:tcPr>
          <w:p w14:paraId="4CBFEA6E" w14:textId="050E73DA" w:rsidR="00EF4C41" w:rsidRDefault="00EF4C41" w:rsidP="00EF4C41">
            <w:pPr>
              <w:jc w:val="right"/>
            </w:pPr>
            <w:r>
              <w:t>194</w:t>
            </w:r>
          </w:p>
        </w:tc>
      </w:tr>
      <w:tr w:rsidR="00D505D3" w14:paraId="7CAB96CE" w14:textId="77777777" w:rsidTr="00EF4C41">
        <w:tc>
          <w:tcPr>
            <w:tcW w:w="2122" w:type="dxa"/>
          </w:tcPr>
          <w:p w14:paraId="56CB51B0" w14:textId="7129AB93" w:rsidR="00D505D3" w:rsidRDefault="00D505D3" w:rsidP="00EF4C41">
            <w:pPr>
              <w:jc w:val="right"/>
            </w:pPr>
            <w:r>
              <w:t>0011 1111</w:t>
            </w:r>
          </w:p>
        </w:tc>
        <w:tc>
          <w:tcPr>
            <w:tcW w:w="2409" w:type="dxa"/>
          </w:tcPr>
          <w:p w14:paraId="5109B683" w14:textId="58BD12E2" w:rsidR="00D505D3" w:rsidRDefault="00EF4C41" w:rsidP="00EF4C41">
            <w:pPr>
              <w:jc w:val="right"/>
            </w:pPr>
            <w:r>
              <w:t>63</w:t>
            </w:r>
          </w:p>
        </w:tc>
      </w:tr>
      <w:tr w:rsidR="00D505D3" w14:paraId="7FA31385" w14:textId="77777777" w:rsidTr="00EF4C41">
        <w:tc>
          <w:tcPr>
            <w:tcW w:w="2122" w:type="dxa"/>
          </w:tcPr>
          <w:p w14:paraId="5DC54728" w14:textId="72F39AE2" w:rsidR="00D505D3" w:rsidRDefault="00D505D3" w:rsidP="00EF4C41">
            <w:pPr>
              <w:jc w:val="right"/>
            </w:pPr>
            <w:r>
              <w:t>1011 0011</w:t>
            </w:r>
          </w:p>
        </w:tc>
        <w:tc>
          <w:tcPr>
            <w:tcW w:w="2409" w:type="dxa"/>
          </w:tcPr>
          <w:p w14:paraId="7447C024" w14:textId="38C9D43A" w:rsidR="00D505D3" w:rsidRDefault="00EF4C41" w:rsidP="00EF4C41">
            <w:pPr>
              <w:jc w:val="right"/>
            </w:pPr>
            <w:r>
              <w:t>179</w:t>
            </w:r>
          </w:p>
        </w:tc>
      </w:tr>
      <w:tr w:rsidR="00D505D3" w14:paraId="32BEA99B" w14:textId="77777777" w:rsidTr="00EF4C41">
        <w:tc>
          <w:tcPr>
            <w:tcW w:w="2122" w:type="dxa"/>
          </w:tcPr>
          <w:p w14:paraId="2E30CBA1" w14:textId="1F593B12" w:rsidR="00D505D3" w:rsidRDefault="00D505D3" w:rsidP="00EF4C41">
            <w:pPr>
              <w:jc w:val="right"/>
            </w:pPr>
            <w:r>
              <w:t>1011 1001</w:t>
            </w:r>
          </w:p>
        </w:tc>
        <w:tc>
          <w:tcPr>
            <w:tcW w:w="2409" w:type="dxa"/>
          </w:tcPr>
          <w:p w14:paraId="2100B223" w14:textId="37BD0360" w:rsidR="00D505D3" w:rsidRDefault="00EF4C41" w:rsidP="00EF4C41">
            <w:pPr>
              <w:jc w:val="right"/>
            </w:pPr>
            <w:r>
              <w:t>185</w:t>
            </w:r>
          </w:p>
        </w:tc>
      </w:tr>
    </w:tbl>
    <w:p w14:paraId="36548634" w14:textId="688A53C5" w:rsidR="00EF4C41" w:rsidRDefault="00EF4C41" w:rsidP="00FE70F9">
      <w:r w:rsidRPr="00EF4C41">
        <w:rPr>
          <w:noProof/>
        </w:rPr>
        <w:drawing>
          <wp:inline distT="0" distB="0" distL="0" distR="0" wp14:anchorId="1E441C83" wp14:editId="30F25F43">
            <wp:extent cx="2854325" cy="998969"/>
            <wp:effectExtent l="0" t="0" r="317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899852" cy="10149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  </w:t>
      </w:r>
      <w:r w:rsidRPr="00EF4C41">
        <w:rPr>
          <w:noProof/>
        </w:rPr>
        <w:drawing>
          <wp:inline distT="0" distB="0" distL="0" distR="0" wp14:anchorId="7512A825" wp14:editId="01100E68">
            <wp:extent cx="2733657" cy="1023521"/>
            <wp:effectExtent l="0" t="0" r="0" b="571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787949" cy="1043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BCAD72" w14:textId="2872D6D3" w:rsidR="00EF4C41" w:rsidRDefault="00EF4C41" w:rsidP="00FE70F9">
      <w:r w:rsidRPr="00EF4C41">
        <w:rPr>
          <w:noProof/>
        </w:rPr>
        <w:drawing>
          <wp:inline distT="0" distB="0" distL="0" distR="0" wp14:anchorId="36DDA128" wp14:editId="39EB8214">
            <wp:extent cx="2835275" cy="1083538"/>
            <wp:effectExtent l="0" t="0" r="3175" b="254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874021" cy="1098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</w:t>
      </w:r>
      <w:r w:rsidRPr="00EF4C41">
        <w:rPr>
          <w:noProof/>
        </w:rPr>
        <w:drawing>
          <wp:inline distT="0" distB="0" distL="0" distR="0" wp14:anchorId="58A82E1A" wp14:editId="05BEA3AD">
            <wp:extent cx="2853610" cy="1051824"/>
            <wp:effectExtent l="0" t="0" r="444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949897" cy="1087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910665" w14:textId="7A039BE7" w:rsidR="000426C3" w:rsidRPr="00DD4F9A" w:rsidRDefault="00E54185" w:rsidP="00FE70F9">
      <w:pPr>
        <w:rPr>
          <w:b/>
          <w:bCs/>
          <w:u w:val="single"/>
        </w:rPr>
      </w:pPr>
      <w:r w:rsidRPr="00DD4F9A">
        <w:rPr>
          <w:b/>
          <w:bCs/>
          <w:u w:val="single"/>
        </w:rPr>
        <w:t>Q7 – Converting HOST IP Addresses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D8746C" w14:paraId="6F9C9080" w14:textId="77777777" w:rsidTr="00E54185">
        <w:tc>
          <w:tcPr>
            <w:tcW w:w="5228" w:type="dxa"/>
          </w:tcPr>
          <w:p w14:paraId="0A759EBA" w14:textId="61013706" w:rsidR="00D8746C" w:rsidRPr="00D8746C" w:rsidRDefault="00D8746C" w:rsidP="00D8746C">
            <w:pPr>
              <w:jc w:val="center"/>
              <w:rPr>
                <w:b/>
                <w:bCs/>
              </w:rPr>
            </w:pPr>
            <w:r w:rsidRPr="00D8746C">
              <w:rPr>
                <w:b/>
                <w:bCs/>
              </w:rPr>
              <w:t>HOST Binary</w:t>
            </w:r>
          </w:p>
        </w:tc>
        <w:tc>
          <w:tcPr>
            <w:tcW w:w="5228" w:type="dxa"/>
          </w:tcPr>
          <w:p w14:paraId="5D570D0D" w14:textId="61AA6568" w:rsidR="00D8746C" w:rsidRPr="00D8746C" w:rsidRDefault="00D8746C" w:rsidP="00D8746C">
            <w:pPr>
              <w:jc w:val="center"/>
              <w:rPr>
                <w:b/>
                <w:bCs/>
              </w:rPr>
            </w:pPr>
            <w:r w:rsidRPr="00D8746C">
              <w:rPr>
                <w:b/>
                <w:bCs/>
              </w:rPr>
              <w:t>HOST Decimal</w:t>
            </w:r>
          </w:p>
        </w:tc>
      </w:tr>
      <w:tr w:rsidR="00E54185" w14:paraId="37FFB329" w14:textId="77777777" w:rsidTr="00E54185">
        <w:tc>
          <w:tcPr>
            <w:tcW w:w="5228" w:type="dxa"/>
          </w:tcPr>
          <w:p w14:paraId="08EEFC83" w14:textId="1C2AD0D4" w:rsidR="00E54185" w:rsidRDefault="00E54185" w:rsidP="00D8746C">
            <w:pPr>
              <w:jc w:val="right"/>
            </w:pPr>
            <w:proofErr w:type="gramStart"/>
            <w:r>
              <w:t>11000000 .</w:t>
            </w:r>
            <w:proofErr w:type="gramEnd"/>
            <w:r>
              <w:t xml:space="preserve"> </w:t>
            </w:r>
            <w:proofErr w:type="gramStart"/>
            <w:r>
              <w:t>10101000 .</w:t>
            </w:r>
            <w:proofErr w:type="gramEnd"/>
            <w:r>
              <w:t xml:space="preserve"> </w:t>
            </w:r>
            <w:proofErr w:type="gramStart"/>
            <w:r>
              <w:t>00000001 .</w:t>
            </w:r>
            <w:proofErr w:type="gramEnd"/>
            <w:r>
              <w:t xml:space="preserve"> 00001010 </w:t>
            </w:r>
          </w:p>
        </w:tc>
        <w:tc>
          <w:tcPr>
            <w:tcW w:w="5228" w:type="dxa"/>
          </w:tcPr>
          <w:p w14:paraId="5359D2FA" w14:textId="2CEF2DA9" w:rsidR="00E54185" w:rsidRDefault="00E54185" w:rsidP="00D8746C">
            <w:pPr>
              <w:jc w:val="right"/>
            </w:pPr>
            <w:proofErr w:type="gramStart"/>
            <w:r>
              <w:t>192 .</w:t>
            </w:r>
            <w:proofErr w:type="gramEnd"/>
            <w:r>
              <w:t xml:space="preserve"> </w:t>
            </w:r>
            <w:proofErr w:type="gramStart"/>
            <w:r w:rsidR="00B0023F">
              <w:t>168 .</w:t>
            </w:r>
            <w:proofErr w:type="gramEnd"/>
            <w:r w:rsidR="00B0023F">
              <w:t xml:space="preserve"> </w:t>
            </w:r>
            <w:proofErr w:type="gramStart"/>
            <w:r w:rsidR="00B0023F">
              <w:t>1 .</w:t>
            </w:r>
            <w:proofErr w:type="gramEnd"/>
            <w:r w:rsidR="00B0023F">
              <w:t xml:space="preserve"> 10</w:t>
            </w:r>
          </w:p>
        </w:tc>
      </w:tr>
      <w:tr w:rsidR="00E54185" w14:paraId="3AC4BB35" w14:textId="77777777" w:rsidTr="00E54185">
        <w:tc>
          <w:tcPr>
            <w:tcW w:w="5228" w:type="dxa"/>
          </w:tcPr>
          <w:p w14:paraId="67890CC6" w14:textId="01309D2C" w:rsidR="00E54185" w:rsidRDefault="00E54185" w:rsidP="00D8746C">
            <w:pPr>
              <w:jc w:val="right"/>
            </w:pPr>
            <w:proofErr w:type="gramStart"/>
            <w:r>
              <w:t>11000000 .</w:t>
            </w:r>
            <w:proofErr w:type="gramEnd"/>
            <w:r>
              <w:t xml:space="preserve"> </w:t>
            </w:r>
            <w:proofErr w:type="gramStart"/>
            <w:r>
              <w:t>10101000 .</w:t>
            </w:r>
            <w:proofErr w:type="gramEnd"/>
            <w:r>
              <w:t xml:space="preserve"> </w:t>
            </w:r>
            <w:proofErr w:type="gramStart"/>
            <w:r>
              <w:t>00000001 .</w:t>
            </w:r>
            <w:proofErr w:type="gramEnd"/>
            <w:r>
              <w:t xml:space="preserve"> 00001011</w:t>
            </w:r>
          </w:p>
        </w:tc>
        <w:tc>
          <w:tcPr>
            <w:tcW w:w="5228" w:type="dxa"/>
          </w:tcPr>
          <w:p w14:paraId="0FBC02D1" w14:textId="63585C9D" w:rsidR="00E54185" w:rsidRDefault="00B0023F" w:rsidP="00D8746C">
            <w:pPr>
              <w:jc w:val="right"/>
            </w:pPr>
            <w:proofErr w:type="gramStart"/>
            <w:r>
              <w:t>192 .</w:t>
            </w:r>
            <w:proofErr w:type="gramEnd"/>
            <w:r>
              <w:t xml:space="preserve"> </w:t>
            </w:r>
            <w:proofErr w:type="gramStart"/>
            <w:r>
              <w:t>168 .</w:t>
            </w:r>
            <w:proofErr w:type="gramEnd"/>
            <w:r>
              <w:t xml:space="preserve"> </w:t>
            </w:r>
            <w:proofErr w:type="gramStart"/>
            <w:r>
              <w:t>1 .</w:t>
            </w:r>
            <w:proofErr w:type="gramEnd"/>
            <w:r>
              <w:t xml:space="preserve"> </w:t>
            </w:r>
            <w:r w:rsidR="00BA3CF4">
              <w:t>11</w:t>
            </w:r>
          </w:p>
        </w:tc>
      </w:tr>
    </w:tbl>
    <w:p w14:paraId="7780E9BF" w14:textId="77777777" w:rsidR="00E54185" w:rsidRDefault="00E54185" w:rsidP="00FE70F9"/>
    <w:p w14:paraId="0CA833FA" w14:textId="2A35C008" w:rsidR="000426C3" w:rsidRDefault="00E54185" w:rsidP="00FE70F9">
      <w:r w:rsidRPr="00E54185">
        <w:rPr>
          <w:noProof/>
        </w:rPr>
        <w:drawing>
          <wp:inline distT="0" distB="0" distL="0" distR="0" wp14:anchorId="756522FF" wp14:editId="40E984AE">
            <wp:extent cx="3238500" cy="1578769"/>
            <wp:effectExtent l="0" t="0" r="0" b="254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267399" cy="1592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0023F">
        <w:t xml:space="preserve">  </w:t>
      </w:r>
      <w:r w:rsidR="00B0023F" w:rsidRPr="00B0023F">
        <w:rPr>
          <w:noProof/>
        </w:rPr>
        <w:drawing>
          <wp:inline distT="0" distB="0" distL="0" distR="0" wp14:anchorId="79B8AEB5" wp14:editId="54FD1410">
            <wp:extent cx="3285150" cy="158369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324737" cy="1602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14B13F" w14:textId="113C8CA5" w:rsidR="00B0023F" w:rsidRDefault="00B0023F" w:rsidP="00FE70F9">
      <w:r w:rsidRPr="00B0023F">
        <w:rPr>
          <w:noProof/>
        </w:rPr>
        <w:drawing>
          <wp:inline distT="0" distB="0" distL="0" distR="0" wp14:anchorId="3D73B299" wp14:editId="19F25FFC">
            <wp:extent cx="3238092" cy="1632585"/>
            <wp:effectExtent l="0" t="0" r="635" b="571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241929" cy="1634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 w:rsidRPr="00B0023F">
        <w:rPr>
          <w:noProof/>
        </w:rPr>
        <w:drawing>
          <wp:inline distT="0" distB="0" distL="0" distR="0" wp14:anchorId="605AC1C1" wp14:editId="1965603E">
            <wp:extent cx="3305175" cy="1628437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346992" cy="1649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EC619E" w14:textId="47416658" w:rsidR="00BA3CF4" w:rsidRDefault="00BA3CF4" w:rsidP="00FE70F9">
      <w:r w:rsidRPr="00BA3CF4">
        <w:rPr>
          <w:noProof/>
        </w:rPr>
        <w:drawing>
          <wp:inline distT="0" distB="0" distL="0" distR="0" wp14:anchorId="3300296B" wp14:editId="218AFE0B">
            <wp:extent cx="3295015" cy="1279102"/>
            <wp:effectExtent l="0" t="0" r="63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337181" cy="12954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BB1342" w14:textId="77777777" w:rsidR="0064374B" w:rsidRDefault="0064374B" w:rsidP="00FE70F9">
      <w:pPr>
        <w:rPr>
          <w:b/>
          <w:bCs/>
          <w:u w:val="single"/>
        </w:rPr>
      </w:pPr>
    </w:p>
    <w:p w14:paraId="2AE1840B" w14:textId="2DDE7FF4" w:rsidR="00B0023F" w:rsidRPr="000C6F5D" w:rsidRDefault="00DD4F9A" w:rsidP="00FE70F9">
      <w:pPr>
        <w:rPr>
          <w:b/>
          <w:bCs/>
          <w:u w:val="single"/>
        </w:rPr>
      </w:pPr>
      <w:r w:rsidRPr="000C6F5D">
        <w:rPr>
          <w:b/>
          <w:bCs/>
          <w:u w:val="single"/>
        </w:rPr>
        <w:lastRenderedPageBreak/>
        <w:t>Q8 – Convert HOST IP Subnet masks</w:t>
      </w:r>
    </w:p>
    <w:p w14:paraId="059D1145" w14:textId="5D1B844A" w:rsidR="000C6F5D" w:rsidRDefault="000C6F5D" w:rsidP="000C6F5D">
      <w:pPr>
        <w:pStyle w:val="ListParagraph"/>
        <w:numPr>
          <w:ilvl w:val="0"/>
          <w:numId w:val="25"/>
        </w:numPr>
      </w:pPr>
      <w:r>
        <w:t>Decimal to Binary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2835"/>
      </w:tblGrid>
      <w:tr w:rsidR="000C6F5D" w14:paraId="0E76BEE7" w14:textId="77777777" w:rsidTr="00A601D1">
        <w:tc>
          <w:tcPr>
            <w:tcW w:w="1838" w:type="dxa"/>
          </w:tcPr>
          <w:p w14:paraId="05D400A2" w14:textId="16B3B380" w:rsidR="000C6F5D" w:rsidRPr="000C6F5D" w:rsidRDefault="000C6F5D" w:rsidP="000C6F5D">
            <w:pPr>
              <w:jc w:val="center"/>
              <w:rPr>
                <w:b/>
                <w:bCs/>
              </w:rPr>
            </w:pPr>
            <w:r w:rsidRPr="000C6F5D">
              <w:rPr>
                <w:b/>
                <w:bCs/>
              </w:rPr>
              <w:t>From Decimal</w:t>
            </w:r>
          </w:p>
        </w:tc>
        <w:tc>
          <w:tcPr>
            <w:tcW w:w="2835" w:type="dxa"/>
          </w:tcPr>
          <w:p w14:paraId="31290A23" w14:textId="5E4DD51D" w:rsidR="000C6F5D" w:rsidRPr="000C6F5D" w:rsidRDefault="000C6F5D" w:rsidP="000C6F5D">
            <w:pPr>
              <w:jc w:val="center"/>
              <w:rPr>
                <w:b/>
                <w:bCs/>
              </w:rPr>
            </w:pPr>
            <w:r w:rsidRPr="000C6F5D">
              <w:rPr>
                <w:b/>
                <w:bCs/>
              </w:rPr>
              <w:t>To Binary</w:t>
            </w:r>
          </w:p>
        </w:tc>
      </w:tr>
      <w:tr w:rsidR="000C6F5D" w14:paraId="0A91FC36" w14:textId="77777777" w:rsidTr="00A601D1">
        <w:tc>
          <w:tcPr>
            <w:tcW w:w="1838" w:type="dxa"/>
          </w:tcPr>
          <w:p w14:paraId="7C8663C1" w14:textId="0B7CD8FA" w:rsidR="000C6F5D" w:rsidRDefault="000C6F5D" w:rsidP="000C6F5D">
            <w:pPr>
              <w:jc w:val="right"/>
            </w:pPr>
            <w:r>
              <w:t>0</w:t>
            </w:r>
          </w:p>
        </w:tc>
        <w:tc>
          <w:tcPr>
            <w:tcW w:w="2835" w:type="dxa"/>
          </w:tcPr>
          <w:p w14:paraId="4AADDA06" w14:textId="4B38637C" w:rsidR="000C6F5D" w:rsidRDefault="00F05F8F" w:rsidP="000C6F5D">
            <w:pPr>
              <w:jc w:val="right"/>
            </w:pPr>
            <w:r>
              <w:t>0</w:t>
            </w:r>
          </w:p>
        </w:tc>
      </w:tr>
      <w:tr w:rsidR="000C6F5D" w14:paraId="06C47947" w14:textId="77777777" w:rsidTr="00A601D1">
        <w:tc>
          <w:tcPr>
            <w:tcW w:w="1838" w:type="dxa"/>
          </w:tcPr>
          <w:p w14:paraId="1D8569E7" w14:textId="126218E4" w:rsidR="000C6F5D" w:rsidRDefault="000C6F5D" w:rsidP="000C6F5D">
            <w:pPr>
              <w:jc w:val="right"/>
            </w:pPr>
            <w:r>
              <w:t>128</w:t>
            </w:r>
          </w:p>
        </w:tc>
        <w:tc>
          <w:tcPr>
            <w:tcW w:w="2835" w:type="dxa"/>
          </w:tcPr>
          <w:p w14:paraId="223C84EF" w14:textId="530ACDE9" w:rsidR="000C6F5D" w:rsidRDefault="00EB63A9" w:rsidP="000C6F5D">
            <w:pPr>
              <w:jc w:val="right"/>
            </w:pPr>
            <w:r>
              <w:t>1000 0000</w:t>
            </w:r>
          </w:p>
        </w:tc>
      </w:tr>
      <w:tr w:rsidR="000C6F5D" w14:paraId="6456CFBD" w14:textId="77777777" w:rsidTr="00A601D1">
        <w:tc>
          <w:tcPr>
            <w:tcW w:w="1838" w:type="dxa"/>
          </w:tcPr>
          <w:p w14:paraId="3A6D51F7" w14:textId="4D0ADCCA" w:rsidR="000C6F5D" w:rsidRDefault="000C6F5D" w:rsidP="000C6F5D">
            <w:pPr>
              <w:jc w:val="right"/>
            </w:pPr>
            <w:r>
              <w:t>192</w:t>
            </w:r>
          </w:p>
        </w:tc>
        <w:tc>
          <w:tcPr>
            <w:tcW w:w="2835" w:type="dxa"/>
          </w:tcPr>
          <w:p w14:paraId="0EEE3AEA" w14:textId="702375F7" w:rsidR="000C6F5D" w:rsidRDefault="00EB63A9" w:rsidP="000C6F5D">
            <w:pPr>
              <w:jc w:val="right"/>
            </w:pPr>
            <w:r>
              <w:t>1100 0000</w:t>
            </w:r>
          </w:p>
        </w:tc>
      </w:tr>
      <w:tr w:rsidR="000C6F5D" w14:paraId="12D019DA" w14:textId="77777777" w:rsidTr="00A601D1">
        <w:tc>
          <w:tcPr>
            <w:tcW w:w="1838" w:type="dxa"/>
          </w:tcPr>
          <w:p w14:paraId="716C705B" w14:textId="43DCE5F2" w:rsidR="000C6F5D" w:rsidRDefault="000C6F5D" w:rsidP="000C6F5D">
            <w:pPr>
              <w:jc w:val="right"/>
            </w:pPr>
            <w:r>
              <w:t>224</w:t>
            </w:r>
          </w:p>
        </w:tc>
        <w:tc>
          <w:tcPr>
            <w:tcW w:w="2835" w:type="dxa"/>
          </w:tcPr>
          <w:p w14:paraId="681F4612" w14:textId="1F447805" w:rsidR="000C6F5D" w:rsidRDefault="00EB63A9" w:rsidP="000C6F5D">
            <w:pPr>
              <w:jc w:val="right"/>
            </w:pPr>
            <w:r>
              <w:t>1110 0000</w:t>
            </w:r>
          </w:p>
        </w:tc>
      </w:tr>
      <w:tr w:rsidR="000C6F5D" w14:paraId="02FF7CA9" w14:textId="77777777" w:rsidTr="00A601D1">
        <w:tc>
          <w:tcPr>
            <w:tcW w:w="1838" w:type="dxa"/>
          </w:tcPr>
          <w:p w14:paraId="547C7698" w14:textId="6DAA3FEE" w:rsidR="000C6F5D" w:rsidRDefault="000C6F5D" w:rsidP="000C6F5D">
            <w:pPr>
              <w:jc w:val="right"/>
            </w:pPr>
            <w:r>
              <w:t>240</w:t>
            </w:r>
          </w:p>
        </w:tc>
        <w:tc>
          <w:tcPr>
            <w:tcW w:w="2835" w:type="dxa"/>
          </w:tcPr>
          <w:p w14:paraId="45DE7A1D" w14:textId="4E249F81" w:rsidR="000C6F5D" w:rsidRDefault="00C53B34" w:rsidP="000C6F5D">
            <w:pPr>
              <w:jc w:val="right"/>
            </w:pPr>
            <w:r>
              <w:t>1111 0000</w:t>
            </w:r>
          </w:p>
        </w:tc>
      </w:tr>
      <w:tr w:rsidR="000C6F5D" w14:paraId="4C01A398" w14:textId="77777777" w:rsidTr="00A601D1">
        <w:tc>
          <w:tcPr>
            <w:tcW w:w="1838" w:type="dxa"/>
          </w:tcPr>
          <w:p w14:paraId="1E5E15DF" w14:textId="504F0AD6" w:rsidR="000C6F5D" w:rsidRDefault="000C6F5D" w:rsidP="000C6F5D">
            <w:pPr>
              <w:jc w:val="right"/>
            </w:pPr>
            <w:r>
              <w:t>248</w:t>
            </w:r>
          </w:p>
        </w:tc>
        <w:tc>
          <w:tcPr>
            <w:tcW w:w="2835" w:type="dxa"/>
          </w:tcPr>
          <w:p w14:paraId="1A79C184" w14:textId="009BCB4E" w:rsidR="000C6F5D" w:rsidRDefault="00A601D1" w:rsidP="000C6F5D">
            <w:pPr>
              <w:jc w:val="right"/>
            </w:pPr>
            <w:r>
              <w:t>1111 1000</w:t>
            </w:r>
          </w:p>
        </w:tc>
      </w:tr>
      <w:tr w:rsidR="000C6F5D" w14:paraId="475FD41C" w14:textId="77777777" w:rsidTr="00A601D1">
        <w:tc>
          <w:tcPr>
            <w:tcW w:w="1838" w:type="dxa"/>
          </w:tcPr>
          <w:p w14:paraId="75EDD25C" w14:textId="439D7D1B" w:rsidR="000C6F5D" w:rsidRDefault="000C6F5D" w:rsidP="000C6F5D">
            <w:pPr>
              <w:jc w:val="right"/>
            </w:pPr>
            <w:r>
              <w:t>252</w:t>
            </w:r>
          </w:p>
        </w:tc>
        <w:tc>
          <w:tcPr>
            <w:tcW w:w="2835" w:type="dxa"/>
          </w:tcPr>
          <w:p w14:paraId="3FAC12F3" w14:textId="64EF235E" w:rsidR="000C6F5D" w:rsidRDefault="00076EB6" w:rsidP="000C6F5D">
            <w:pPr>
              <w:jc w:val="right"/>
            </w:pPr>
            <w:r>
              <w:t>1111 1100</w:t>
            </w:r>
          </w:p>
        </w:tc>
      </w:tr>
      <w:tr w:rsidR="000C6F5D" w14:paraId="349811E6" w14:textId="77777777" w:rsidTr="00A601D1">
        <w:tc>
          <w:tcPr>
            <w:tcW w:w="1838" w:type="dxa"/>
          </w:tcPr>
          <w:p w14:paraId="02B671D4" w14:textId="2BD97AA0" w:rsidR="000C6F5D" w:rsidRDefault="000C6F5D" w:rsidP="000C6F5D">
            <w:pPr>
              <w:jc w:val="right"/>
            </w:pPr>
            <w:r>
              <w:t>254</w:t>
            </w:r>
          </w:p>
        </w:tc>
        <w:tc>
          <w:tcPr>
            <w:tcW w:w="2835" w:type="dxa"/>
          </w:tcPr>
          <w:p w14:paraId="2C397DB3" w14:textId="3E872B2F" w:rsidR="000C6F5D" w:rsidRDefault="00076EB6" w:rsidP="000C6F5D">
            <w:pPr>
              <w:jc w:val="right"/>
            </w:pPr>
            <w:r>
              <w:t>1111 1110</w:t>
            </w:r>
          </w:p>
        </w:tc>
      </w:tr>
      <w:tr w:rsidR="000C6F5D" w14:paraId="4C11B90C" w14:textId="77777777" w:rsidTr="00A601D1">
        <w:tc>
          <w:tcPr>
            <w:tcW w:w="1838" w:type="dxa"/>
          </w:tcPr>
          <w:p w14:paraId="30449E01" w14:textId="7C1DFF03" w:rsidR="000C6F5D" w:rsidRDefault="000C6F5D" w:rsidP="000C6F5D">
            <w:pPr>
              <w:jc w:val="right"/>
            </w:pPr>
            <w:r>
              <w:t>255</w:t>
            </w:r>
          </w:p>
        </w:tc>
        <w:tc>
          <w:tcPr>
            <w:tcW w:w="2835" w:type="dxa"/>
          </w:tcPr>
          <w:p w14:paraId="536E5DCF" w14:textId="5EEF64E4" w:rsidR="000C6F5D" w:rsidRDefault="00076EB6" w:rsidP="000C6F5D">
            <w:pPr>
              <w:jc w:val="right"/>
            </w:pPr>
            <w:r>
              <w:t>1111 1111</w:t>
            </w:r>
          </w:p>
        </w:tc>
      </w:tr>
    </w:tbl>
    <w:p w14:paraId="03AEF583" w14:textId="1402D0EA" w:rsidR="000C6F5D" w:rsidRDefault="000C6F5D" w:rsidP="000C6F5D"/>
    <w:p w14:paraId="4B15566E" w14:textId="1B7181DD" w:rsidR="000C6F5D" w:rsidRDefault="00F05F8F" w:rsidP="000C6F5D">
      <w:r>
        <w:t xml:space="preserve">  </w:t>
      </w:r>
      <w:r w:rsidR="00EB63A9" w:rsidRPr="00EB63A9">
        <w:rPr>
          <w:noProof/>
        </w:rPr>
        <w:drawing>
          <wp:inline distT="0" distB="0" distL="0" distR="0" wp14:anchorId="62C824DC" wp14:editId="18500261">
            <wp:extent cx="2076450" cy="130429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104247" cy="132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B63A9">
        <w:t xml:space="preserve"> </w:t>
      </w:r>
      <w:r w:rsidR="00EB63A9" w:rsidRPr="00EB63A9">
        <w:rPr>
          <w:noProof/>
        </w:rPr>
        <w:drawing>
          <wp:inline distT="0" distB="0" distL="0" distR="0" wp14:anchorId="269538D8" wp14:editId="33A63E90">
            <wp:extent cx="2028825" cy="1310640"/>
            <wp:effectExtent l="0" t="0" r="9525" b="381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042829" cy="1319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B63A9">
        <w:t xml:space="preserve"> </w:t>
      </w:r>
      <w:r w:rsidR="00EB63A9" w:rsidRPr="00EB63A9">
        <w:rPr>
          <w:noProof/>
        </w:rPr>
        <w:drawing>
          <wp:inline distT="0" distB="0" distL="0" distR="0" wp14:anchorId="7FB4107C" wp14:editId="54200DD0">
            <wp:extent cx="1876425" cy="1301750"/>
            <wp:effectExtent l="0" t="0" r="9525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912136" cy="1326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8FBBF2" w14:textId="1188FADC" w:rsidR="00EB63A9" w:rsidRDefault="00EB63A9" w:rsidP="000C6F5D">
      <w:r w:rsidRPr="00EB63A9">
        <w:rPr>
          <w:noProof/>
        </w:rPr>
        <w:drawing>
          <wp:inline distT="0" distB="0" distL="0" distR="0" wp14:anchorId="3B8DB6B2" wp14:editId="3D0EB511">
            <wp:extent cx="2132330" cy="1076036"/>
            <wp:effectExtent l="0" t="0" r="127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153172" cy="10865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53B34">
        <w:t xml:space="preserve"> </w:t>
      </w:r>
      <w:r w:rsidR="00C53B34" w:rsidRPr="00C53B34">
        <w:rPr>
          <w:noProof/>
        </w:rPr>
        <w:drawing>
          <wp:inline distT="0" distB="0" distL="0" distR="0" wp14:anchorId="1DAC7FA9" wp14:editId="00716990">
            <wp:extent cx="2076450" cy="107188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125242" cy="10970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601D1">
        <w:t xml:space="preserve"> </w:t>
      </w:r>
      <w:r w:rsidR="00A601D1" w:rsidRPr="00A601D1">
        <w:rPr>
          <w:noProof/>
        </w:rPr>
        <w:drawing>
          <wp:inline distT="0" distB="0" distL="0" distR="0" wp14:anchorId="615B6473" wp14:editId="26F347BC">
            <wp:extent cx="1895475" cy="1076264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1940236" cy="1101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0C7382" w14:textId="333ACA7A" w:rsidR="00076EB6" w:rsidRDefault="00076EB6" w:rsidP="000C6F5D">
      <w:r w:rsidRPr="00076EB6">
        <w:rPr>
          <w:noProof/>
        </w:rPr>
        <w:drawing>
          <wp:inline distT="0" distB="0" distL="0" distR="0" wp14:anchorId="11433444" wp14:editId="2E4A3F4C">
            <wp:extent cx="2135975" cy="1085215"/>
            <wp:effectExtent l="0" t="0" r="0" b="63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159008" cy="10969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 w:rsidRPr="00076EB6">
        <w:rPr>
          <w:noProof/>
        </w:rPr>
        <w:drawing>
          <wp:inline distT="0" distB="0" distL="0" distR="0" wp14:anchorId="451D8C05" wp14:editId="305022A7">
            <wp:extent cx="2038350" cy="1076960"/>
            <wp:effectExtent l="0" t="0" r="0" b="889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082796" cy="1100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 w:rsidRPr="00076EB6">
        <w:rPr>
          <w:noProof/>
        </w:rPr>
        <w:drawing>
          <wp:inline distT="0" distB="0" distL="0" distR="0" wp14:anchorId="717667FC" wp14:editId="15A067C9">
            <wp:extent cx="1876425" cy="1085215"/>
            <wp:effectExtent l="0" t="0" r="9525" b="63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1905787" cy="1102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53B276" w14:textId="53D533D4" w:rsidR="00267827" w:rsidRDefault="000C6F5D" w:rsidP="005A6525">
      <w:pPr>
        <w:pStyle w:val="ListParagraph"/>
        <w:numPr>
          <w:ilvl w:val="0"/>
          <w:numId w:val="25"/>
        </w:numPr>
      </w:pPr>
      <w:r>
        <w:t>Binary to Decimal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536"/>
        <w:gridCol w:w="2693"/>
      </w:tblGrid>
      <w:tr w:rsidR="00267827" w14:paraId="50B3B1A5" w14:textId="77777777" w:rsidTr="00267827">
        <w:tc>
          <w:tcPr>
            <w:tcW w:w="2536" w:type="dxa"/>
          </w:tcPr>
          <w:p w14:paraId="4726FCAA" w14:textId="6A219A0B" w:rsidR="00267827" w:rsidRPr="00267827" w:rsidRDefault="00267827" w:rsidP="00267827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267827">
              <w:rPr>
                <w:b/>
                <w:bCs/>
              </w:rPr>
              <w:t>From Binary</w:t>
            </w:r>
          </w:p>
        </w:tc>
        <w:tc>
          <w:tcPr>
            <w:tcW w:w="2693" w:type="dxa"/>
          </w:tcPr>
          <w:p w14:paraId="3DB7D6AE" w14:textId="69AB5029" w:rsidR="00267827" w:rsidRPr="00267827" w:rsidRDefault="00267827" w:rsidP="00267827">
            <w:pPr>
              <w:pStyle w:val="ListParagraph"/>
              <w:ind w:left="0"/>
              <w:jc w:val="center"/>
              <w:rPr>
                <w:b/>
                <w:bCs/>
              </w:rPr>
            </w:pPr>
            <w:r w:rsidRPr="00267827">
              <w:rPr>
                <w:b/>
                <w:bCs/>
              </w:rPr>
              <w:t>To Decimal</w:t>
            </w:r>
          </w:p>
        </w:tc>
      </w:tr>
      <w:tr w:rsidR="00267827" w14:paraId="01444CB4" w14:textId="77777777" w:rsidTr="00267827">
        <w:tc>
          <w:tcPr>
            <w:tcW w:w="2536" w:type="dxa"/>
          </w:tcPr>
          <w:p w14:paraId="18B2D804" w14:textId="6E33DC7F" w:rsidR="00267827" w:rsidRDefault="00267827" w:rsidP="00267827">
            <w:pPr>
              <w:pStyle w:val="ListParagraph"/>
              <w:ind w:left="0"/>
              <w:jc w:val="right"/>
            </w:pPr>
            <w:r>
              <w:t>11111111</w:t>
            </w:r>
          </w:p>
        </w:tc>
        <w:tc>
          <w:tcPr>
            <w:tcW w:w="2693" w:type="dxa"/>
          </w:tcPr>
          <w:p w14:paraId="2015D976" w14:textId="4F11248E" w:rsidR="00267827" w:rsidRDefault="00267827" w:rsidP="00267827">
            <w:pPr>
              <w:pStyle w:val="ListParagraph"/>
              <w:ind w:left="0"/>
              <w:jc w:val="right"/>
            </w:pPr>
            <w:r>
              <w:t>255</w:t>
            </w:r>
          </w:p>
        </w:tc>
      </w:tr>
      <w:tr w:rsidR="00267827" w14:paraId="113C659D" w14:textId="77777777" w:rsidTr="00267827">
        <w:tc>
          <w:tcPr>
            <w:tcW w:w="2536" w:type="dxa"/>
          </w:tcPr>
          <w:p w14:paraId="343F37C9" w14:textId="08CBC4EE" w:rsidR="00267827" w:rsidRDefault="00267827" w:rsidP="00267827">
            <w:pPr>
              <w:pStyle w:val="ListParagraph"/>
              <w:ind w:left="0"/>
              <w:jc w:val="right"/>
            </w:pPr>
            <w:r>
              <w:t>11111111</w:t>
            </w:r>
          </w:p>
        </w:tc>
        <w:tc>
          <w:tcPr>
            <w:tcW w:w="2693" w:type="dxa"/>
          </w:tcPr>
          <w:p w14:paraId="784BDBCE" w14:textId="1AE29215" w:rsidR="00267827" w:rsidRDefault="00267827" w:rsidP="00267827">
            <w:pPr>
              <w:pStyle w:val="ListParagraph"/>
              <w:ind w:left="0"/>
              <w:jc w:val="right"/>
            </w:pPr>
            <w:r>
              <w:t>255</w:t>
            </w:r>
          </w:p>
        </w:tc>
      </w:tr>
      <w:tr w:rsidR="00267827" w14:paraId="7EF191D1" w14:textId="77777777" w:rsidTr="00267827">
        <w:tc>
          <w:tcPr>
            <w:tcW w:w="2536" w:type="dxa"/>
          </w:tcPr>
          <w:p w14:paraId="5512E5F7" w14:textId="0C08432D" w:rsidR="00267827" w:rsidRDefault="00267827" w:rsidP="00267827">
            <w:pPr>
              <w:pStyle w:val="ListParagraph"/>
              <w:ind w:left="0"/>
              <w:jc w:val="right"/>
            </w:pPr>
            <w:r>
              <w:t>11111111</w:t>
            </w:r>
          </w:p>
        </w:tc>
        <w:tc>
          <w:tcPr>
            <w:tcW w:w="2693" w:type="dxa"/>
          </w:tcPr>
          <w:p w14:paraId="510D1BD5" w14:textId="685C7726" w:rsidR="00267827" w:rsidRDefault="00267827" w:rsidP="00267827">
            <w:pPr>
              <w:pStyle w:val="ListParagraph"/>
              <w:ind w:left="0"/>
              <w:jc w:val="right"/>
            </w:pPr>
            <w:r>
              <w:t>255</w:t>
            </w:r>
          </w:p>
        </w:tc>
      </w:tr>
      <w:tr w:rsidR="00267827" w14:paraId="6D5499F2" w14:textId="77777777" w:rsidTr="00267827">
        <w:tc>
          <w:tcPr>
            <w:tcW w:w="2536" w:type="dxa"/>
          </w:tcPr>
          <w:p w14:paraId="1473FE28" w14:textId="0511658F" w:rsidR="00267827" w:rsidRDefault="00267827" w:rsidP="00267827">
            <w:pPr>
              <w:pStyle w:val="ListParagraph"/>
              <w:ind w:left="0"/>
              <w:jc w:val="right"/>
            </w:pPr>
            <w:r>
              <w:t>00000000</w:t>
            </w:r>
          </w:p>
        </w:tc>
        <w:tc>
          <w:tcPr>
            <w:tcW w:w="2693" w:type="dxa"/>
          </w:tcPr>
          <w:p w14:paraId="40EA087E" w14:textId="3E53CDCD" w:rsidR="00267827" w:rsidRDefault="00267827" w:rsidP="00267827">
            <w:pPr>
              <w:pStyle w:val="ListParagraph"/>
              <w:ind w:left="0"/>
              <w:jc w:val="right"/>
            </w:pPr>
            <w:r>
              <w:t>0</w:t>
            </w:r>
          </w:p>
        </w:tc>
      </w:tr>
    </w:tbl>
    <w:p w14:paraId="4A1734B1" w14:textId="5B267018" w:rsidR="00DD4F9A" w:rsidRDefault="00267827" w:rsidP="00FE70F9">
      <w:r w:rsidRPr="00267827">
        <w:rPr>
          <w:noProof/>
        </w:rPr>
        <w:drawing>
          <wp:inline distT="0" distB="0" distL="0" distR="0" wp14:anchorId="3C03FB37" wp14:editId="0B35996B">
            <wp:extent cx="2619375" cy="1104900"/>
            <wp:effectExtent l="0" t="0" r="9525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665831" cy="11244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 w:rsidRPr="00267827">
        <w:rPr>
          <w:noProof/>
        </w:rPr>
        <w:drawing>
          <wp:inline distT="0" distB="0" distL="0" distR="0" wp14:anchorId="6CA73E6E" wp14:editId="41F263B2">
            <wp:extent cx="2200275" cy="1093276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234997" cy="1110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87039" w14:textId="77777777" w:rsidR="0064374B" w:rsidRDefault="0064374B" w:rsidP="00FE70F9">
      <w:pPr>
        <w:rPr>
          <w:b/>
          <w:bCs/>
          <w:u w:val="single"/>
        </w:rPr>
      </w:pPr>
    </w:p>
    <w:p w14:paraId="604DCD0E" w14:textId="77777777" w:rsidR="0064374B" w:rsidRDefault="0064374B" w:rsidP="00FE70F9">
      <w:pPr>
        <w:rPr>
          <w:b/>
          <w:bCs/>
          <w:u w:val="single"/>
        </w:rPr>
      </w:pPr>
    </w:p>
    <w:p w14:paraId="297A6371" w14:textId="77777777" w:rsidR="0064374B" w:rsidRDefault="0064374B" w:rsidP="00FE70F9">
      <w:pPr>
        <w:rPr>
          <w:b/>
          <w:bCs/>
          <w:u w:val="single"/>
        </w:rPr>
      </w:pPr>
    </w:p>
    <w:p w14:paraId="27897A67" w14:textId="77777777" w:rsidR="0064374B" w:rsidRDefault="0064374B" w:rsidP="00FE70F9">
      <w:pPr>
        <w:rPr>
          <w:b/>
          <w:bCs/>
          <w:u w:val="single"/>
        </w:rPr>
      </w:pPr>
    </w:p>
    <w:p w14:paraId="37C1F91A" w14:textId="5745B04E" w:rsidR="00B0023F" w:rsidRDefault="00505DA8" w:rsidP="00FE70F9">
      <w:pPr>
        <w:rPr>
          <w:b/>
          <w:bCs/>
          <w:u w:val="single"/>
        </w:rPr>
      </w:pPr>
      <w:r w:rsidRPr="000D5F18">
        <w:rPr>
          <w:b/>
          <w:bCs/>
          <w:u w:val="single"/>
        </w:rPr>
        <w:lastRenderedPageBreak/>
        <w:t>Q9</w:t>
      </w:r>
      <w:r w:rsidR="00EA3DC3" w:rsidRPr="000D5F18">
        <w:rPr>
          <w:b/>
          <w:bCs/>
          <w:u w:val="single"/>
        </w:rPr>
        <w:t xml:space="preserve"> – Determine No. of HOSTS</w:t>
      </w:r>
    </w:p>
    <w:p w14:paraId="20CF8886" w14:textId="7F323C29" w:rsidR="000D5F18" w:rsidRPr="000D5F18" w:rsidRDefault="001C4E9F" w:rsidP="00FE70F9">
      <w:pPr>
        <w:rPr>
          <w:b/>
          <w:bCs/>
          <w:u w:val="single"/>
        </w:rPr>
      </w:pPr>
      <w:r w:rsidRPr="001C4E9F">
        <w:rPr>
          <w:b/>
          <w:bCs/>
          <w:noProof/>
          <w:u w:val="single"/>
        </w:rPr>
        <w:drawing>
          <wp:inline distT="0" distB="0" distL="0" distR="0" wp14:anchorId="453ADB38" wp14:editId="021C5131">
            <wp:extent cx="6645910" cy="1924050"/>
            <wp:effectExtent l="0" t="0" r="254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4394"/>
      </w:tblGrid>
      <w:tr w:rsidR="00EA3DC3" w14:paraId="66E5F230" w14:textId="77777777" w:rsidTr="000D5F18">
        <w:tc>
          <w:tcPr>
            <w:tcW w:w="1980" w:type="dxa"/>
          </w:tcPr>
          <w:p w14:paraId="7C49D79D" w14:textId="6F8E8E2C" w:rsidR="00EA3DC3" w:rsidRPr="000D5F18" w:rsidRDefault="000D5F18" w:rsidP="000D5F18">
            <w:pPr>
              <w:jc w:val="center"/>
              <w:rPr>
                <w:b/>
                <w:bCs/>
              </w:rPr>
            </w:pPr>
            <w:r w:rsidRPr="000D5F18">
              <w:rPr>
                <w:b/>
                <w:bCs/>
              </w:rPr>
              <w:t>No. of Bits Used for HOSTS</w:t>
            </w:r>
          </w:p>
        </w:tc>
        <w:tc>
          <w:tcPr>
            <w:tcW w:w="4394" w:type="dxa"/>
          </w:tcPr>
          <w:p w14:paraId="37E1A78F" w14:textId="59B76E3F" w:rsidR="00EA3DC3" w:rsidRPr="000D5F18" w:rsidRDefault="000D5F18" w:rsidP="000D5F18">
            <w:pPr>
              <w:jc w:val="center"/>
              <w:rPr>
                <w:b/>
                <w:bCs/>
              </w:rPr>
            </w:pPr>
            <w:r w:rsidRPr="00211E20">
              <w:rPr>
                <w:b/>
                <w:bCs/>
                <w:color w:val="FF0000"/>
              </w:rPr>
              <w:t>No. of HOSTS</w:t>
            </w:r>
          </w:p>
        </w:tc>
      </w:tr>
      <w:tr w:rsidR="00EA3DC3" w14:paraId="787447EC" w14:textId="77777777" w:rsidTr="000D5F18">
        <w:tc>
          <w:tcPr>
            <w:tcW w:w="1980" w:type="dxa"/>
          </w:tcPr>
          <w:p w14:paraId="1E890217" w14:textId="6D0D3B67" w:rsidR="00EA3DC3" w:rsidRDefault="000D5F18" w:rsidP="000D5F18">
            <w:pPr>
              <w:jc w:val="center"/>
            </w:pPr>
            <w:r>
              <w:t>3</w:t>
            </w:r>
          </w:p>
        </w:tc>
        <w:tc>
          <w:tcPr>
            <w:tcW w:w="4394" w:type="dxa"/>
          </w:tcPr>
          <w:p w14:paraId="0922005B" w14:textId="41220A63" w:rsidR="000D5F18" w:rsidRPr="000D5F18" w:rsidRDefault="000D5F18" w:rsidP="000D5F18">
            <w:pPr>
              <w:jc w:val="left"/>
            </w:pPr>
            <w:r>
              <w:t>= 2</w:t>
            </w:r>
            <w:r>
              <w:rPr>
                <w:vertAlign w:val="superscript"/>
              </w:rPr>
              <w:t>3</w:t>
            </w:r>
            <w:r>
              <w:t xml:space="preserve"> – 2       = 8-2                                  =          </w:t>
            </w:r>
            <w:r w:rsidRPr="00211E20">
              <w:rPr>
                <w:b/>
                <w:bCs/>
                <w:color w:val="FF0000"/>
              </w:rPr>
              <w:t>6</w:t>
            </w:r>
          </w:p>
        </w:tc>
      </w:tr>
      <w:tr w:rsidR="00EA3DC3" w14:paraId="4FDABC9B" w14:textId="77777777" w:rsidTr="000D5F18">
        <w:tc>
          <w:tcPr>
            <w:tcW w:w="1980" w:type="dxa"/>
          </w:tcPr>
          <w:p w14:paraId="1FF810AA" w14:textId="2FACDA6D" w:rsidR="00EA3DC3" w:rsidRDefault="000D5F18" w:rsidP="000D5F18">
            <w:pPr>
              <w:jc w:val="center"/>
            </w:pPr>
            <w:r>
              <w:t>8</w:t>
            </w:r>
          </w:p>
        </w:tc>
        <w:tc>
          <w:tcPr>
            <w:tcW w:w="4394" w:type="dxa"/>
          </w:tcPr>
          <w:p w14:paraId="0AA3FAD7" w14:textId="2348F66A" w:rsidR="00EA3DC3" w:rsidRPr="000D5F18" w:rsidRDefault="000D5F18" w:rsidP="00FE70F9">
            <w:r>
              <w:t>= 2</w:t>
            </w:r>
            <w:r>
              <w:rPr>
                <w:vertAlign w:val="superscript"/>
              </w:rPr>
              <w:t>8</w:t>
            </w:r>
            <w:r>
              <w:t xml:space="preserve"> – 2       = 256 – 2                          =       </w:t>
            </w:r>
            <w:r w:rsidRPr="00211E20">
              <w:rPr>
                <w:b/>
                <w:bCs/>
                <w:color w:val="FF0000"/>
              </w:rPr>
              <w:t>254</w:t>
            </w:r>
          </w:p>
        </w:tc>
      </w:tr>
      <w:tr w:rsidR="00EA3DC3" w14:paraId="5C7E44DF" w14:textId="77777777" w:rsidTr="000D5F18">
        <w:tc>
          <w:tcPr>
            <w:tcW w:w="1980" w:type="dxa"/>
          </w:tcPr>
          <w:p w14:paraId="1582707C" w14:textId="792770B4" w:rsidR="00EA3DC3" w:rsidRDefault="000D5F18" w:rsidP="000D5F18">
            <w:pPr>
              <w:jc w:val="center"/>
            </w:pPr>
            <w:r>
              <w:t>12</w:t>
            </w:r>
          </w:p>
        </w:tc>
        <w:tc>
          <w:tcPr>
            <w:tcW w:w="4394" w:type="dxa"/>
          </w:tcPr>
          <w:p w14:paraId="48220749" w14:textId="435B5E99" w:rsidR="00EA3DC3" w:rsidRPr="000D5F18" w:rsidRDefault="000D5F18" w:rsidP="00FE70F9">
            <w:r>
              <w:t>= 2</w:t>
            </w:r>
            <w:r>
              <w:rPr>
                <w:vertAlign w:val="superscript"/>
              </w:rPr>
              <w:t>12</w:t>
            </w:r>
            <w:r>
              <w:t xml:space="preserve">            = 4096 – 2                        =     </w:t>
            </w:r>
            <w:r w:rsidRPr="00211E20">
              <w:rPr>
                <w:b/>
                <w:bCs/>
                <w:color w:val="FF0000"/>
              </w:rPr>
              <w:t>4094</w:t>
            </w:r>
          </w:p>
        </w:tc>
      </w:tr>
      <w:tr w:rsidR="00EA3DC3" w14:paraId="2C93D9DD" w14:textId="77777777" w:rsidTr="000D5F18">
        <w:tc>
          <w:tcPr>
            <w:tcW w:w="1980" w:type="dxa"/>
          </w:tcPr>
          <w:p w14:paraId="7325188B" w14:textId="35853B1F" w:rsidR="00EA3DC3" w:rsidRDefault="000D5F18" w:rsidP="000D5F18">
            <w:pPr>
              <w:jc w:val="center"/>
            </w:pPr>
            <w:r>
              <w:t>17</w:t>
            </w:r>
          </w:p>
        </w:tc>
        <w:tc>
          <w:tcPr>
            <w:tcW w:w="4394" w:type="dxa"/>
          </w:tcPr>
          <w:p w14:paraId="712B7E29" w14:textId="64C70D70" w:rsidR="00EA3DC3" w:rsidRPr="000D5F18" w:rsidRDefault="000D5F18" w:rsidP="00FE70F9">
            <w:r>
              <w:t>= 2</w:t>
            </w:r>
            <w:r>
              <w:rPr>
                <w:vertAlign w:val="superscript"/>
              </w:rPr>
              <w:t>17</w:t>
            </w:r>
            <w:r>
              <w:t xml:space="preserve">            = 131072 – 2                   </w:t>
            </w:r>
            <w:proofErr w:type="gramStart"/>
            <w:r>
              <w:t xml:space="preserve">=  </w:t>
            </w:r>
            <w:r w:rsidRPr="00211E20">
              <w:rPr>
                <w:b/>
                <w:bCs/>
                <w:color w:val="FF0000"/>
              </w:rPr>
              <w:t>131070</w:t>
            </w:r>
            <w:proofErr w:type="gramEnd"/>
          </w:p>
        </w:tc>
      </w:tr>
    </w:tbl>
    <w:p w14:paraId="0334D334" w14:textId="20BFF4B7" w:rsidR="00505DA8" w:rsidRDefault="00505DA8" w:rsidP="00FE70F9"/>
    <w:p w14:paraId="7F1BC693" w14:textId="78911922" w:rsidR="00B46315" w:rsidRPr="0091455F" w:rsidRDefault="00B46315" w:rsidP="00FE70F9">
      <w:pPr>
        <w:rPr>
          <w:b/>
          <w:bCs/>
          <w:u w:val="single"/>
        </w:rPr>
      </w:pPr>
      <w:r w:rsidRPr="0091455F">
        <w:rPr>
          <w:b/>
          <w:bCs/>
          <w:u w:val="single"/>
        </w:rPr>
        <w:t>Q10 Convert IP Addresses to readable IP Addresses and Subnet mask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851"/>
        <w:gridCol w:w="1417"/>
        <w:gridCol w:w="1418"/>
        <w:gridCol w:w="1417"/>
        <w:gridCol w:w="1418"/>
        <w:gridCol w:w="2806"/>
      </w:tblGrid>
      <w:tr w:rsidR="00B46315" w14:paraId="0DD5435F" w14:textId="77777777" w:rsidTr="0091455F">
        <w:tc>
          <w:tcPr>
            <w:tcW w:w="1129" w:type="dxa"/>
          </w:tcPr>
          <w:p w14:paraId="68805D37" w14:textId="77777777" w:rsidR="00B46315" w:rsidRDefault="00B46315" w:rsidP="00FE70F9"/>
        </w:tc>
        <w:tc>
          <w:tcPr>
            <w:tcW w:w="851" w:type="dxa"/>
          </w:tcPr>
          <w:p w14:paraId="1F84F38E" w14:textId="77777777" w:rsidR="00B46315" w:rsidRDefault="00B46315" w:rsidP="00FE70F9"/>
        </w:tc>
        <w:tc>
          <w:tcPr>
            <w:tcW w:w="5670" w:type="dxa"/>
            <w:gridSpan w:val="4"/>
          </w:tcPr>
          <w:p w14:paraId="7E96AA63" w14:textId="66303B30" w:rsidR="00B46315" w:rsidRPr="00472BD9" w:rsidRDefault="00472BD9" w:rsidP="00472BD9">
            <w:pPr>
              <w:jc w:val="center"/>
              <w:rPr>
                <w:b/>
                <w:bCs/>
              </w:rPr>
            </w:pPr>
            <w:r w:rsidRPr="00472BD9">
              <w:rPr>
                <w:b/>
                <w:bCs/>
              </w:rPr>
              <w:t>IP Address</w:t>
            </w:r>
          </w:p>
        </w:tc>
        <w:tc>
          <w:tcPr>
            <w:tcW w:w="2806" w:type="dxa"/>
          </w:tcPr>
          <w:p w14:paraId="7513A607" w14:textId="26BF1D2F" w:rsidR="00B46315" w:rsidRPr="00472BD9" w:rsidRDefault="00B46315" w:rsidP="00472BD9">
            <w:pPr>
              <w:jc w:val="center"/>
              <w:rPr>
                <w:b/>
                <w:bCs/>
              </w:rPr>
            </w:pPr>
            <w:r w:rsidRPr="00472BD9">
              <w:rPr>
                <w:b/>
                <w:bCs/>
              </w:rPr>
              <w:t>Subnet Mask</w:t>
            </w:r>
          </w:p>
        </w:tc>
      </w:tr>
      <w:tr w:rsidR="00B46315" w14:paraId="6D089A9E" w14:textId="77777777" w:rsidTr="0091455F">
        <w:tc>
          <w:tcPr>
            <w:tcW w:w="1129" w:type="dxa"/>
          </w:tcPr>
          <w:p w14:paraId="49864B7C" w14:textId="5EFDC2FE" w:rsidR="00B46315" w:rsidRDefault="00B46315" w:rsidP="00FE70F9">
            <w:r>
              <w:t>PCA (O)</w:t>
            </w:r>
          </w:p>
        </w:tc>
        <w:tc>
          <w:tcPr>
            <w:tcW w:w="851" w:type="dxa"/>
          </w:tcPr>
          <w:p w14:paraId="400AA1D3" w14:textId="25FC817B" w:rsidR="00B46315" w:rsidRDefault="00B46315" w:rsidP="00FE70F9">
            <w:r>
              <w:t>NIC</w:t>
            </w:r>
          </w:p>
        </w:tc>
        <w:tc>
          <w:tcPr>
            <w:tcW w:w="1417" w:type="dxa"/>
          </w:tcPr>
          <w:p w14:paraId="72EEE3F5" w14:textId="6CCFA0A8" w:rsidR="00B46315" w:rsidRDefault="00B46315" w:rsidP="00FE70F9">
            <w:r>
              <w:t>1100 0000</w:t>
            </w:r>
          </w:p>
        </w:tc>
        <w:tc>
          <w:tcPr>
            <w:tcW w:w="1418" w:type="dxa"/>
          </w:tcPr>
          <w:p w14:paraId="51AC12B5" w14:textId="7453497C" w:rsidR="00B46315" w:rsidRDefault="00B46315" w:rsidP="00FE70F9">
            <w:r>
              <w:t>1010 1000</w:t>
            </w:r>
          </w:p>
        </w:tc>
        <w:tc>
          <w:tcPr>
            <w:tcW w:w="1417" w:type="dxa"/>
          </w:tcPr>
          <w:p w14:paraId="51568863" w14:textId="745D0529" w:rsidR="00B46315" w:rsidRDefault="00B46315" w:rsidP="00FE70F9">
            <w:r>
              <w:t>0000 0001</w:t>
            </w:r>
          </w:p>
        </w:tc>
        <w:tc>
          <w:tcPr>
            <w:tcW w:w="1418" w:type="dxa"/>
          </w:tcPr>
          <w:p w14:paraId="7FBB279C" w14:textId="6765339A" w:rsidR="00B46315" w:rsidRDefault="00B46315" w:rsidP="00FE70F9">
            <w:r>
              <w:t>0000 1010</w:t>
            </w:r>
          </w:p>
        </w:tc>
        <w:tc>
          <w:tcPr>
            <w:tcW w:w="2806" w:type="dxa"/>
          </w:tcPr>
          <w:p w14:paraId="49EB9038" w14:textId="1684F534" w:rsidR="00B46315" w:rsidRDefault="00B46315" w:rsidP="00FE70F9">
            <w:r>
              <w:t xml:space="preserve"> / 24</w:t>
            </w:r>
          </w:p>
        </w:tc>
      </w:tr>
      <w:tr w:rsidR="00B46315" w14:paraId="6C5E1D54" w14:textId="77777777" w:rsidTr="0091455F">
        <w:tc>
          <w:tcPr>
            <w:tcW w:w="1129" w:type="dxa"/>
          </w:tcPr>
          <w:p w14:paraId="7E209D46" w14:textId="6D140833" w:rsidR="00B46315" w:rsidRDefault="00B46315" w:rsidP="00FE70F9">
            <w:r>
              <w:t>PCA (O)</w:t>
            </w:r>
          </w:p>
        </w:tc>
        <w:tc>
          <w:tcPr>
            <w:tcW w:w="851" w:type="dxa"/>
          </w:tcPr>
          <w:p w14:paraId="443E8CA0" w14:textId="3B134C09" w:rsidR="00B46315" w:rsidRDefault="00B46315" w:rsidP="00FE70F9">
            <w:r>
              <w:t>NIC</w:t>
            </w:r>
          </w:p>
        </w:tc>
        <w:tc>
          <w:tcPr>
            <w:tcW w:w="1417" w:type="dxa"/>
          </w:tcPr>
          <w:p w14:paraId="2EA5BC41" w14:textId="41A9B5B9" w:rsidR="00B46315" w:rsidRDefault="0028441A" w:rsidP="00FE70F9">
            <w:r>
              <w:t>192</w:t>
            </w:r>
          </w:p>
        </w:tc>
        <w:tc>
          <w:tcPr>
            <w:tcW w:w="1418" w:type="dxa"/>
          </w:tcPr>
          <w:p w14:paraId="2733D332" w14:textId="7152B457" w:rsidR="00B46315" w:rsidRDefault="00422FB4" w:rsidP="00FE70F9">
            <w:r>
              <w:t>168</w:t>
            </w:r>
          </w:p>
        </w:tc>
        <w:tc>
          <w:tcPr>
            <w:tcW w:w="1417" w:type="dxa"/>
          </w:tcPr>
          <w:p w14:paraId="0A39E6E1" w14:textId="346C3316" w:rsidR="00B46315" w:rsidRDefault="00422FB4" w:rsidP="00FE70F9">
            <w:r>
              <w:t>1</w:t>
            </w:r>
          </w:p>
        </w:tc>
        <w:tc>
          <w:tcPr>
            <w:tcW w:w="1418" w:type="dxa"/>
          </w:tcPr>
          <w:p w14:paraId="6A5B04AD" w14:textId="1EA4903A" w:rsidR="00B46315" w:rsidRDefault="00422FB4" w:rsidP="00FE70F9">
            <w:r>
              <w:t>10</w:t>
            </w:r>
          </w:p>
        </w:tc>
        <w:tc>
          <w:tcPr>
            <w:tcW w:w="2806" w:type="dxa"/>
          </w:tcPr>
          <w:p w14:paraId="40CF50DE" w14:textId="278A64D0" w:rsidR="00B46315" w:rsidRDefault="0028441A" w:rsidP="00FE70F9">
            <w:proofErr w:type="gramStart"/>
            <w:r>
              <w:t>255 .</w:t>
            </w:r>
            <w:proofErr w:type="gramEnd"/>
            <w:r>
              <w:t xml:space="preserve"> </w:t>
            </w:r>
            <w:proofErr w:type="gramStart"/>
            <w:r>
              <w:t>255 .</w:t>
            </w:r>
            <w:proofErr w:type="gramEnd"/>
            <w:r>
              <w:t xml:space="preserve"> </w:t>
            </w:r>
            <w:proofErr w:type="gramStart"/>
            <w:r>
              <w:t>255 .</w:t>
            </w:r>
            <w:proofErr w:type="gramEnd"/>
            <w:r>
              <w:t xml:space="preserve"> 0</w:t>
            </w:r>
          </w:p>
        </w:tc>
      </w:tr>
      <w:tr w:rsidR="00B46315" w14:paraId="57F6C3C3" w14:textId="77777777" w:rsidTr="0091455F">
        <w:tc>
          <w:tcPr>
            <w:tcW w:w="1129" w:type="dxa"/>
          </w:tcPr>
          <w:p w14:paraId="719800B2" w14:textId="153D310D" w:rsidR="00B46315" w:rsidRDefault="00B46315" w:rsidP="00FE70F9">
            <w:r>
              <w:t>PCB (1)</w:t>
            </w:r>
          </w:p>
        </w:tc>
        <w:tc>
          <w:tcPr>
            <w:tcW w:w="851" w:type="dxa"/>
          </w:tcPr>
          <w:p w14:paraId="6F5F9D21" w14:textId="134F3E33" w:rsidR="00B46315" w:rsidRDefault="00B46315" w:rsidP="00FE70F9">
            <w:r>
              <w:t>NIC</w:t>
            </w:r>
          </w:p>
        </w:tc>
        <w:tc>
          <w:tcPr>
            <w:tcW w:w="1417" w:type="dxa"/>
          </w:tcPr>
          <w:p w14:paraId="421BED8E" w14:textId="2F0F0B48" w:rsidR="00B46315" w:rsidRDefault="00B46315" w:rsidP="00FE70F9">
            <w:r>
              <w:t>1100 0000</w:t>
            </w:r>
          </w:p>
        </w:tc>
        <w:tc>
          <w:tcPr>
            <w:tcW w:w="1418" w:type="dxa"/>
          </w:tcPr>
          <w:p w14:paraId="44753016" w14:textId="782615E4" w:rsidR="00B46315" w:rsidRDefault="00B46315" w:rsidP="00FE70F9">
            <w:r>
              <w:t>1010 1000</w:t>
            </w:r>
          </w:p>
        </w:tc>
        <w:tc>
          <w:tcPr>
            <w:tcW w:w="1417" w:type="dxa"/>
          </w:tcPr>
          <w:p w14:paraId="5EC28B1D" w14:textId="4DBF81BB" w:rsidR="00B46315" w:rsidRDefault="00B46315" w:rsidP="00FE70F9">
            <w:r>
              <w:t>0000 0001</w:t>
            </w:r>
          </w:p>
        </w:tc>
        <w:tc>
          <w:tcPr>
            <w:tcW w:w="1418" w:type="dxa"/>
          </w:tcPr>
          <w:p w14:paraId="685FD08B" w14:textId="498778D1" w:rsidR="00B46315" w:rsidRDefault="00B46315" w:rsidP="00FE70F9">
            <w:r>
              <w:t>0000 1011</w:t>
            </w:r>
          </w:p>
        </w:tc>
        <w:tc>
          <w:tcPr>
            <w:tcW w:w="2806" w:type="dxa"/>
          </w:tcPr>
          <w:p w14:paraId="3ED04BBF" w14:textId="203809E2" w:rsidR="00B46315" w:rsidRDefault="00B46315" w:rsidP="00FE70F9">
            <w:r>
              <w:t xml:space="preserve"> / 24</w:t>
            </w:r>
          </w:p>
        </w:tc>
      </w:tr>
      <w:tr w:rsidR="00B46315" w14:paraId="32F65C60" w14:textId="77777777" w:rsidTr="0091455F">
        <w:tc>
          <w:tcPr>
            <w:tcW w:w="1129" w:type="dxa"/>
          </w:tcPr>
          <w:p w14:paraId="30C106D4" w14:textId="01374A6F" w:rsidR="00B46315" w:rsidRDefault="00472BD9" w:rsidP="00FE70F9">
            <w:r>
              <w:t>PCB (1)</w:t>
            </w:r>
          </w:p>
        </w:tc>
        <w:tc>
          <w:tcPr>
            <w:tcW w:w="851" w:type="dxa"/>
          </w:tcPr>
          <w:p w14:paraId="782FB792" w14:textId="1E8705F1" w:rsidR="00B46315" w:rsidRDefault="00472BD9" w:rsidP="00FE70F9">
            <w:r>
              <w:t>NIC</w:t>
            </w:r>
          </w:p>
        </w:tc>
        <w:tc>
          <w:tcPr>
            <w:tcW w:w="1417" w:type="dxa"/>
          </w:tcPr>
          <w:p w14:paraId="59A263F5" w14:textId="76935D99" w:rsidR="00B46315" w:rsidRDefault="00422FB4" w:rsidP="00FE70F9">
            <w:r>
              <w:t>192</w:t>
            </w:r>
          </w:p>
        </w:tc>
        <w:tc>
          <w:tcPr>
            <w:tcW w:w="1418" w:type="dxa"/>
          </w:tcPr>
          <w:p w14:paraId="45E19B06" w14:textId="15D8ACDC" w:rsidR="00B46315" w:rsidRDefault="00422FB4" w:rsidP="00FE70F9">
            <w:r>
              <w:t>168</w:t>
            </w:r>
          </w:p>
        </w:tc>
        <w:tc>
          <w:tcPr>
            <w:tcW w:w="1417" w:type="dxa"/>
          </w:tcPr>
          <w:p w14:paraId="7B051A08" w14:textId="35F0B18D" w:rsidR="00B46315" w:rsidRDefault="00422FB4" w:rsidP="00FE70F9">
            <w:r>
              <w:t>1</w:t>
            </w:r>
          </w:p>
        </w:tc>
        <w:tc>
          <w:tcPr>
            <w:tcW w:w="1418" w:type="dxa"/>
          </w:tcPr>
          <w:p w14:paraId="0DC4917B" w14:textId="1E101BD7" w:rsidR="00B46315" w:rsidRDefault="00422FB4" w:rsidP="00FE70F9">
            <w:r>
              <w:t>11</w:t>
            </w:r>
          </w:p>
        </w:tc>
        <w:tc>
          <w:tcPr>
            <w:tcW w:w="2806" w:type="dxa"/>
          </w:tcPr>
          <w:p w14:paraId="490DD6CD" w14:textId="2D601606" w:rsidR="00B46315" w:rsidRDefault="0028441A" w:rsidP="00FE70F9">
            <w:proofErr w:type="gramStart"/>
            <w:r>
              <w:t>255 .</w:t>
            </w:r>
            <w:proofErr w:type="gramEnd"/>
            <w:r>
              <w:t xml:space="preserve"> </w:t>
            </w:r>
            <w:proofErr w:type="gramStart"/>
            <w:r>
              <w:t>255 .</w:t>
            </w:r>
            <w:proofErr w:type="gramEnd"/>
            <w:r>
              <w:t xml:space="preserve"> </w:t>
            </w:r>
            <w:proofErr w:type="gramStart"/>
            <w:r>
              <w:t>255 .</w:t>
            </w:r>
            <w:proofErr w:type="gramEnd"/>
            <w:r>
              <w:t xml:space="preserve"> 0</w:t>
            </w:r>
          </w:p>
        </w:tc>
      </w:tr>
    </w:tbl>
    <w:p w14:paraId="302F00E6" w14:textId="77777777" w:rsidR="00B0023F" w:rsidRDefault="00B0023F" w:rsidP="00FE70F9"/>
    <w:p w14:paraId="6C96901C" w14:textId="51D106C0" w:rsidR="005F5CE9" w:rsidRPr="00422FB4" w:rsidRDefault="00422FB4" w:rsidP="00FE70F9">
      <w:pPr>
        <w:rPr>
          <w:b/>
          <w:bCs/>
          <w:u w:val="single"/>
        </w:rPr>
      </w:pPr>
      <w:r w:rsidRPr="00422FB4">
        <w:rPr>
          <w:b/>
          <w:bCs/>
          <w:u w:val="single"/>
        </w:rPr>
        <w:t xml:space="preserve">Q11 Use above details and Ping </w:t>
      </w:r>
      <w:proofErr w:type="gramStart"/>
      <w:r w:rsidRPr="00422FB4">
        <w:rPr>
          <w:b/>
          <w:bCs/>
          <w:u w:val="single"/>
        </w:rPr>
        <w:t>PCA(</w:t>
      </w:r>
      <w:proofErr w:type="gramEnd"/>
      <w:r w:rsidRPr="00422FB4">
        <w:rPr>
          <w:b/>
          <w:bCs/>
          <w:u w:val="single"/>
        </w:rPr>
        <w:t>0) TO PCB(1)</w:t>
      </w:r>
    </w:p>
    <w:p w14:paraId="5AFCC964" w14:textId="41FB9A13" w:rsidR="00422FB4" w:rsidRDefault="00422FB4" w:rsidP="00FE70F9">
      <w:r w:rsidRPr="00422FB4">
        <w:rPr>
          <w:noProof/>
        </w:rPr>
        <w:drawing>
          <wp:inline distT="0" distB="0" distL="0" distR="0" wp14:anchorId="63E55DBC" wp14:editId="782BC398">
            <wp:extent cx="6645910" cy="1341755"/>
            <wp:effectExtent l="0" t="0" r="254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34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52AE7B" w14:textId="520991EE" w:rsidR="00422FB4" w:rsidRDefault="00422FB4" w:rsidP="00FE70F9">
      <w:r w:rsidRPr="00422FB4">
        <w:rPr>
          <w:noProof/>
        </w:rPr>
        <w:drawing>
          <wp:inline distT="0" distB="0" distL="0" distR="0" wp14:anchorId="540C48FD" wp14:editId="35C141E4">
            <wp:extent cx="6645910" cy="1377950"/>
            <wp:effectExtent l="0" t="0" r="254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137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3049F3" w14:textId="33272E42" w:rsidR="00422FB4" w:rsidRDefault="00422FB4" w:rsidP="00FE70F9">
      <w:r>
        <w:t>Both Pings were successful</w:t>
      </w:r>
    </w:p>
    <w:p w14:paraId="53B8A363" w14:textId="77777777" w:rsidR="005F5CE9" w:rsidRDefault="005F5CE9" w:rsidP="00FE70F9"/>
    <w:p w14:paraId="39805EA3" w14:textId="77777777" w:rsidR="005F5CE9" w:rsidRDefault="005F5CE9" w:rsidP="00FE70F9"/>
    <w:p w14:paraId="0DE33D4B" w14:textId="77777777" w:rsidR="005F5CE9" w:rsidRDefault="005F5CE9" w:rsidP="00FE70F9"/>
    <w:p w14:paraId="327AF703" w14:textId="77777777" w:rsidR="005F5CE9" w:rsidRDefault="005F5CE9" w:rsidP="00FE70F9"/>
    <w:p w14:paraId="5470DA75" w14:textId="311991D6" w:rsidR="00E51326" w:rsidRPr="005F5CE9" w:rsidRDefault="00E51326" w:rsidP="00FE70F9">
      <w:pPr>
        <w:rPr>
          <w:b/>
          <w:bCs/>
          <w:sz w:val="28"/>
          <w:szCs w:val="28"/>
          <w:u w:val="single"/>
        </w:rPr>
      </w:pPr>
      <w:r w:rsidRPr="005F5CE9">
        <w:rPr>
          <w:b/>
          <w:bCs/>
          <w:sz w:val="28"/>
          <w:szCs w:val="28"/>
          <w:u w:val="single"/>
        </w:rPr>
        <w:lastRenderedPageBreak/>
        <w:t>Task 2 – Configure Wireless Router</w:t>
      </w:r>
    </w:p>
    <w:p w14:paraId="530967E8" w14:textId="37EC4187" w:rsidR="00E51326" w:rsidRDefault="00870CA8" w:rsidP="00FE70F9">
      <w:r w:rsidRPr="00870CA8">
        <w:rPr>
          <w:noProof/>
        </w:rPr>
        <w:drawing>
          <wp:inline distT="0" distB="0" distL="0" distR="0" wp14:anchorId="0DFBCFCD" wp14:editId="4A53A60E">
            <wp:extent cx="6645910" cy="1578634"/>
            <wp:effectExtent l="0" t="0" r="2540" b="254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6679703" cy="15866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9AB5ED" w14:textId="36C03BC0" w:rsidR="00870CA8" w:rsidRDefault="00D34B95" w:rsidP="00FE70F9">
      <w:r w:rsidRPr="00D34B95">
        <w:rPr>
          <w:noProof/>
        </w:rPr>
        <w:drawing>
          <wp:inline distT="0" distB="0" distL="0" distR="0" wp14:anchorId="4F544799" wp14:editId="4B0603D3">
            <wp:extent cx="6325235" cy="3735238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6340412" cy="374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C11244" w14:textId="77777777" w:rsidR="00CE12E2" w:rsidRDefault="00CE12E2" w:rsidP="00FE70F9"/>
    <w:p w14:paraId="4FAE378D" w14:textId="2F0F4E6B" w:rsidR="00D34B95" w:rsidRDefault="00D34B95" w:rsidP="00FE70F9">
      <w:r w:rsidRPr="00D34B95">
        <w:rPr>
          <w:noProof/>
        </w:rPr>
        <w:drawing>
          <wp:inline distT="0" distB="0" distL="0" distR="0" wp14:anchorId="5FB81884" wp14:editId="29BFD4FB">
            <wp:extent cx="6645910" cy="3226279"/>
            <wp:effectExtent l="0" t="0" r="254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6660562" cy="3233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032B6" w14:textId="66B0E217" w:rsidR="00D34B95" w:rsidRDefault="00D34B95" w:rsidP="00FE70F9">
      <w:r w:rsidRPr="00D34B95">
        <w:rPr>
          <w:noProof/>
        </w:rPr>
        <w:lastRenderedPageBreak/>
        <w:drawing>
          <wp:inline distT="0" distB="0" distL="0" distR="0" wp14:anchorId="0F511919" wp14:editId="28EEA807">
            <wp:extent cx="6645910" cy="2104845"/>
            <wp:effectExtent l="0" t="0" r="254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6674974" cy="211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DE8C7C" w14:textId="77777777" w:rsidR="00CE12E2" w:rsidRDefault="00CE12E2" w:rsidP="00FE70F9"/>
    <w:p w14:paraId="4EE26F88" w14:textId="14E66231" w:rsidR="00D34B95" w:rsidRDefault="00D34B95" w:rsidP="00FE70F9">
      <w:r w:rsidRPr="00D34B95">
        <w:rPr>
          <w:noProof/>
        </w:rPr>
        <w:drawing>
          <wp:inline distT="0" distB="0" distL="0" distR="0" wp14:anchorId="0319D60F" wp14:editId="6BF4BD96">
            <wp:extent cx="6645910" cy="2980726"/>
            <wp:effectExtent l="0" t="0" r="254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6657524" cy="2985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51C113" w14:textId="77777777" w:rsidR="00CE12E2" w:rsidRDefault="00CE12E2" w:rsidP="00FE70F9"/>
    <w:p w14:paraId="030840A8" w14:textId="7453FA7E" w:rsidR="00D34B95" w:rsidRDefault="00CF48AD" w:rsidP="00FE70F9">
      <w:r>
        <w:t xml:space="preserve"> </w:t>
      </w:r>
      <w:r w:rsidR="00A20606" w:rsidRPr="00A20606">
        <w:rPr>
          <w:noProof/>
        </w:rPr>
        <w:drawing>
          <wp:inline distT="0" distB="0" distL="0" distR="0" wp14:anchorId="44444096" wp14:editId="096EA246">
            <wp:extent cx="5172797" cy="3019846"/>
            <wp:effectExtent l="0" t="0" r="8890" b="952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172797" cy="3019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= laptop ON</w:t>
      </w:r>
    </w:p>
    <w:p w14:paraId="5E79255E" w14:textId="65B21291" w:rsidR="00CF48AD" w:rsidRDefault="00A20606" w:rsidP="00FE70F9">
      <w:r w:rsidRPr="00A20606">
        <w:rPr>
          <w:noProof/>
        </w:rPr>
        <w:lastRenderedPageBreak/>
        <w:drawing>
          <wp:inline distT="0" distB="0" distL="0" distR="0" wp14:anchorId="499BF892" wp14:editId="7F9BD353">
            <wp:extent cx="5277587" cy="3096057"/>
            <wp:effectExtent l="0" t="0" r="0" b="9525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277587" cy="3096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= laptop OFF</w:t>
      </w:r>
    </w:p>
    <w:p w14:paraId="0D18AF94" w14:textId="714C5435" w:rsidR="00E51326" w:rsidRDefault="00483D02" w:rsidP="00FE70F9">
      <w:r w:rsidRPr="00483D02">
        <w:rPr>
          <w:noProof/>
        </w:rPr>
        <w:drawing>
          <wp:inline distT="0" distB="0" distL="0" distR="0" wp14:anchorId="43DB8141" wp14:editId="48993E97">
            <wp:extent cx="6645910" cy="2449902"/>
            <wp:effectExtent l="0" t="0" r="2540" b="762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6685441" cy="2464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76008" w14:textId="691A9A6E" w:rsidR="002B61E2" w:rsidRDefault="002B61E2" w:rsidP="00FE70F9">
      <w:r>
        <w:t>Now with Wireless Adapter/Receiver WPC300N</w:t>
      </w:r>
    </w:p>
    <w:p w14:paraId="3CA3646C" w14:textId="47719BA1" w:rsidR="002B61E2" w:rsidRDefault="00126C8A" w:rsidP="00FE70F9">
      <w:r>
        <w:t>TURN POWER BACK ON!</w:t>
      </w:r>
    </w:p>
    <w:p w14:paraId="6C6C42BB" w14:textId="71D439B0" w:rsidR="00126C8A" w:rsidRDefault="00997FFE" w:rsidP="00FE70F9">
      <w:r>
        <w:t>Desktop- PC Wireless Icon</w:t>
      </w:r>
    </w:p>
    <w:p w14:paraId="75B6197C" w14:textId="7CF5788E" w:rsidR="00997FFE" w:rsidRDefault="00997FFE" w:rsidP="00FE70F9">
      <w:r w:rsidRPr="00997FFE">
        <w:drawing>
          <wp:inline distT="0" distB="0" distL="0" distR="0" wp14:anchorId="71E20A11" wp14:editId="76EB0C72">
            <wp:extent cx="5076826" cy="2656936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087357" cy="2662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1EE15C" w14:textId="62C9EC8A" w:rsidR="00997FFE" w:rsidRDefault="00997FFE" w:rsidP="00FE70F9">
      <w:r w:rsidRPr="00997FFE">
        <w:lastRenderedPageBreak/>
        <w:drawing>
          <wp:inline distT="0" distB="0" distL="0" distR="0" wp14:anchorId="6079813C" wp14:editId="305FB5B0">
            <wp:extent cx="5029902" cy="4715533"/>
            <wp:effectExtent l="0" t="0" r="0" b="889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029902" cy="4715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44E89" w14:textId="6ADFB9ED" w:rsidR="00997FFE" w:rsidRDefault="00997FFE" w:rsidP="00FE70F9">
      <w:r>
        <w:t>Connect tab - Refresh</w:t>
      </w:r>
    </w:p>
    <w:p w14:paraId="01A311A5" w14:textId="23ECBB1A" w:rsidR="00997FFE" w:rsidRDefault="00997FFE" w:rsidP="00FE70F9">
      <w:r w:rsidRPr="00997FFE">
        <w:drawing>
          <wp:inline distT="0" distB="0" distL="0" distR="0" wp14:anchorId="2B0A9E90" wp14:editId="5171D14E">
            <wp:extent cx="5001323" cy="4610743"/>
            <wp:effectExtent l="0" t="0" r="889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001323" cy="4610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D28D9D" w14:textId="000E5933" w:rsidR="00997FFE" w:rsidRDefault="00997FFE" w:rsidP="00CE12E2">
      <w:pPr>
        <w:jc w:val="left"/>
      </w:pPr>
      <w:r>
        <w:lastRenderedPageBreak/>
        <w:t xml:space="preserve">Highlight </w:t>
      </w:r>
      <w:proofErr w:type="spellStart"/>
      <w:r>
        <w:t>My_Class</w:t>
      </w:r>
      <w:proofErr w:type="spellEnd"/>
      <w:r>
        <w:t xml:space="preserve"> network &amp; connect</w:t>
      </w:r>
      <w:r w:rsidRPr="00997FFE">
        <w:drawing>
          <wp:inline distT="0" distB="0" distL="0" distR="0" wp14:anchorId="0600D8A4" wp14:editId="33D9307C">
            <wp:extent cx="5085607" cy="3027871"/>
            <wp:effectExtent l="0" t="0" r="1270" b="1270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108177" cy="3041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80A97B" w14:textId="20CDB61F" w:rsidR="00997FFE" w:rsidRDefault="00997FFE" w:rsidP="00FE70F9">
      <w:r>
        <w:t>Enter PW = cisco@</w:t>
      </w:r>
      <w:proofErr w:type="gramStart"/>
      <w:r>
        <w:t xml:space="preserve">123 </w:t>
      </w:r>
      <w:r w:rsidR="00D94FD7">
        <w:t xml:space="preserve"> </w:t>
      </w:r>
      <w:r w:rsidR="00CE12E2">
        <w:t>…</w:t>
      </w:r>
      <w:proofErr w:type="gramEnd"/>
      <w:r w:rsidR="00CE12E2">
        <w:t>………</w:t>
      </w:r>
      <w:r w:rsidR="00D94FD7">
        <w:t>C</w:t>
      </w:r>
      <w:r>
        <w:t>onnect</w:t>
      </w:r>
    </w:p>
    <w:p w14:paraId="1075CD7E" w14:textId="704D208C" w:rsidR="00997FFE" w:rsidRDefault="00447545" w:rsidP="00FE70F9">
      <w:r w:rsidRPr="00447545">
        <w:drawing>
          <wp:inline distT="0" distB="0" distL="0" distR="0" wp14:anchorId="75DFBA46" wp14:editId="4F2D4577">
            <wp:extent cx="5210175" cy="2493034"/>
            <wp:effectExtent l="0" t="0" r="0" b="254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211876" cy="2493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6864E" w14:textId="2DDF0326" w:rsidR="00D94FD7" w:rsidRDefault="00D94FD7" w:rsidP="00FE70F9">
      <w:r w:rsidRPr="00D94FD7">
        <w:drawing>
          <wp:inline distT="0" distB="0" distL="0" distR="0" wp14:anchorId="5F8897B4" wp14:editId="045FFA89">
            <wp:extent cx="6644135" cy="2260121"/>
            <wp:effectExtent l="0" t="0" r="4445" b="698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6697756" cy="22783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8E16C1" w14:textId="4D1F8B6B" w:rsidR="00E51326" w:rsidRDefault="00D94FD7" w:rsidP="00FE70F9">
      <w:r w:rsidRPr="00D94FD7">
        <w:lastRenderedPageBreak/>
        <w:drawing>
          <wp:inline distT="0" distB="0" distL="0" distR="0" wp14:anchorId="0D665D12" wp14:editId="32CB7124">
            <wp:extent cx="5171407" cy="3036498"/>
            <wp:effectExtent l="0" t="0" r="0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232859" cy="3072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3463CF" w14:textId="37005E98" w:rsidR="00D94FD7" w:rsidRDefault="00F31CAC" w:rsidP="00FE70F9">
      <w:r>
        <w:t xml:space="preserve">Laptop 1 - </w:t>
      </w:r>
      <w:r w:rsidR="00D94FD7">
        <w:t>IP Address is 192.168.1.2</w:t>
      </w:r>
    </w:p>
    <w:p w14:paraId="04129F4C" w14:textId="0E8A04E6" w:rsidR="00D94FD7" w:rsidRDefault="00D94FD7" w:rsidP="00FE70F9">
      <w:r>
        <w:t>Subnet Mask is 255.255.255.240</w:t>
      </w:r>
    </w:p>
    <w:p w14:paraId="5FEAB2BC" w14:textId="61959073" w:rsidR="00D94FD7" w:rsidRDefault="00D94FD7" w:rsidP="00FE70F9">
      <w:r>
        <w:t>Default Gateway is 192.168.1.1</w:t>
      </w:r>
    </w:p>
    <w:p w14:paraId="415030F0" w14:textId="687E2FC2" w:rsidR="00D94FD7" w:rsidRPr="00D94FD7" w:rsidRDefault="00D94FD7" w:rsidP="00FE70F9">
      <w:pPr>
        <w:rPr>
          <w:b/>
          <w:bCs/>
          <w:u w:val="single"/>
        </w:rPr>
      </w:pPr>
      <w:r w:rsidRPr="00D94FD7">
        <w:rPr>
          <w:b/>
          <w:bCs/>
          <w:u w:val="single"/>
        </w:rPr>
        <w:t>Qu. Ping from PT Laptop to Wireless Router</w:t>
      </w:r>
      <w:r w:rsidR="00B61BF8">
        <w:rPr>
          <w:b/>
          <w:bCs/>
          <w:u w:val="single"/>
        </w:rPr>
        <w:t xml:space="preserve"> </w:t>
      </w:r>
      <w:r w:rsidR="00B61BF8" w:rsidRPr="00B61BF8">
        <w:t xml:space="preserve">was </w:t>
      </w:r>
      <w:r w:rsidRPr="00B61BF8">
        <w:t>Successful</w:t>
      </w:r>
    </w:p>
    <w:p w14:paraId="72FEE8F7" w14:textId="6264D0FB" w:rsidR="00D94FD7" w:rsidRDefault="00D94FD7" w:rsidP="00FE70F9">
      <w:r w:rsidRPr="00D94FD7">
        <w:drawing>
          <wp:inline distT="0" distB="0" distL="0" distR="0" wp14:anchorId="549555FA" wp14:editId="204CB656">
            <wp:extent cx="4276033" cy="2993367"/>
            <wp:effectExtent l="0" t="0" r="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4318282" cy="30229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22644" w14:textId="004C8752" w:rsidR="00B61BF8" w:rsidRPr="00B61BF8" w:rsidRDefault="00B61BF8" w:rsidP="00FE70F9">
      <w:pPr>
        <w:rPr>
          <w:b/>
          <w:bCs/>
          <w:u w:val="single"/>
        </w:rPr>
      </w:pPr>
      <w:r w:rsidRPr="00B61BF8">
        <w:rPr>
          <w:b/>
          <w:bCs/>
          <w:u w:val="single"/>
        </w:rPr>
        <w:t>Qu. New Topology</w:t>
      </w:r>
    </w:p>
    <w:p w14:paraId="1B4B4C53" w14:textId="1B43A3DB" w:rsidR="00B61BF8" w:rsidRDefault="00B61BF8" w:rsidP="00FE70F9">
      <w:r w:rsidRPr="00B61BF8">
        <w:drawing>
          <wp:inline distT="0" distB="0" distL="0" distR="0" wp14:anchorId="249ABF76" wp14:editId="0A3C4DE1">
            <wp:extent cx="6644041" cy="1984076"/>
            <wp:effectExtent l="0" t="0" r="4445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6710353" cy="2003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1D02D" w14:textId="7F9753C7" w:rsidR="00B61BF8" w:rsidRDefault="00B61BF8" w:rsidP="00FE70F9">
      <w:r>
        <w:lastRenderedPageBreak/>
        <w:t>Turn OFF PC 1</w:t>
      </w:r>
    </w:p>
    <w:p w14:paraId="6B75E8A2" w14:textId="4E8D2FDB" w:rsidR="00B61BF8" w:rsidRDefault="00B61BF8" w:rsidP="00FE70F9">
      <w:r w:rsidRPr="00B61BF8">
        <w:drawing>
          <wp:inline distT="0" distB="0" distL="0" distR="0" wp14:anchorId="3B4242EB" wp14:editId="780E101D">
            <wp:extent cx="5010849" cy="3648584"/>
            <wp:effectExtent l="0" t="0" r="0" b="952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010849" cy="36485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71C033" w14:textId="77777777" w:rsidR="00B61BF8" w:rsidRDefault="00B61BF8" w:rsidP="00FE70F9"/>
    <w:p w14:paraId="795E9848" w14:textId="62E262AC" w:rsidR="00B61BF8" w:rsidRDefault="00901C7E" w:rsidP="00FE70F9">
      <w:r>
        <w:t>Move Out PT HOST N</w:t>
      </w:r>
      <w:r w:rsidR="00CE12E2">
        <w:t>M</w:t>
      </w:r>
      <w:r>
        <w:t xml:space="preserve"> 1 CFE</w:t>
      </w:r>
    </w:p>
    <w:p w14:paraId="1C209ED3" w14:textId="62904454" w:rsidR="00901C7E" w:rsidRDefault="00901C7E" w:rsidP="00FE70F9">
      <w:r w:rsidRPr="00901C7E">
        <w:drawing>
          <wp:inline distT="0" distB="0" distL="0" distR="0" wp14:anchorId="4C109EA3" wp14:editId="578894F0">
            <wp:extent cx="4733925" cy="1949569"/>
            <wp:effectExtent l="0" t="0" r="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4774136" cy="1966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A464C" w14:textId="01E0E736" w:rsidR="00901C7E" w:rsidRDefault="00901C7E" w:rsidP="00FE70F9">
      <w:r>
        <w:t>Move IN WMP300N</w:t>
      </w:r>
    </w:p>
    <w:p w14:paraId="2C12C06F" w14:textId="45EA3ED6" w:rsidR="00901C7E" w:rsidRDefault="00901C7E" w:rsidP="00FE70F9">
      <w:r w:rsidRPr="00901C7E">
        <w:drawing>
          <wp:inline distT="0" distB="0" distL="0" distR="0" wp14:anchorId="232113D4" wp14:editId="6D1DFD23">
            <wp:extent cx="4733276" cy="2587924"/>
            <wp:effectExtent l="0" t="0" r="0" b="3175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4760938" cy="2603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7969CA" w14:textId="61B3C676" w:rsidR="00901C7E" w:rsidRDefault="00901C7E" w:rsidP="00FE70F9">
      <w:r>
        <w:lastRenderedPageBreak/>
        <w:t xml:space="preserve">Power </w:t>
      </w:r>
      <w:r w:rsidR="00CE12E2">
        <w:t xml:space="preserve">PC back </w:t>
      </w:r>
      <w:r>
        <w:t>On</w:t>
      </w:r>
    </w:p>
    <w:p w14:paraId="100EC2DB" w14:textId="4868C731" w:rsidR="00901C7E" w:rsidRDefault="00901C7E" w:rsidP="00FE70F9">
      <w:r w:rsidRPr="00901C7E">
        <w:drawing>
          <wp:inline distT="0" distB="0" distL="0" distR="0" wp14:anchorId="38A8F023" wp14:editId="44113453">
            <wp:extent cx="5591955" cy="2086266"/>
            <wp:effectExtent l="0" t="0" r="8890" b="9525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591955" cy="2086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AE6C9A" w14:textId="4ECE30C9" w:rsidR="006B6DC0" w:rsidRDefault="006B6DC0" w:rsidP="00FE70F9">
      <w:r>
        <w:t>Desktop – PC Wireless</w:t>
      </w:r>
    </w:p>
    <w:p w14:paraId="25BFFFA1" w14:textId="41DEA6FC" w:rsidR="00901C7E" w:rsidRDefault="006B6DC0" w:rsidP="00FE70F9">
      <w:r w:rsidRPr="006B6DC0">
        <w:drawing>
          <wp:inline distT="0" distB="0" distL="0" distR="0" wp14:anchorId="121AA20A" wp14:editId="488BEA31">
            <wp:extent cx="5067300" cy="2372264"/>
            <wp:effectExtent l="0" t="0" r="0" b="9525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084192" cy="2380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8DB5B" w14:textId="4EA0C561" w:rsidR="00CE12E2" w:rsidRDefault="00CE12E2" w:rsidP="00FE70F9">
      <w:proofErr w:type="gramStart"/>
      <w:r>
        <w:t xml:space="preserve">Highlight  </w:t>
      </w:r>
      <w:proofErr w:type="spellStart"/>
      <w:r w:rsidRPr="006F19D0">
        <w:rPr>
          <w:b/>
          <w:bCs/>
        </w:rPr>
        <w:t>My</w:t>
      </w:r>
      <w:proofErr w:type="gramEnd"/>
      <w:r w:rsidRPr="006F19D0">
        <w:rPr>
          <w:b/>
          <w:bCs/>
        </w:rPr>
        <w:t>_Class</w:t>
      </w:r>
      <w:proofErr w:type="spellEnd"/>
      <w:r>
        <w:t xml:space="preserve"> and connect</w:t>
      </w:r>
    </w:p>
    <w:p w14:paraId="010A7241" w14:textId="77777777" w:rsidR="00F31CAC" w:rsidRDefault="00F31CAC" w:rsidP="00FE70F9"/>
    <w:p w14:paraId="03C55A58" w14:textId="08C0EB3D" w:rsidR="00B61BF8" w:rsidRDefault="00F31CAC" w:rsidP="00FE70F9">
      <w:r w:rsidRPr="00F31CAC">
        <w:drawing>
          <wp:inline distT="0" distB="0" distL="0" distR="0" wp14:anchorId="10F5E858" wp14:editId="25337365">
            <wp:extent cx="5143500" cy="2743200"/>
            <wp:effectExtent l="0" t="0" r="0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5154743" cy="27491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EF4F20" w14:textId="32760570" w:rsidR="00F31CAC" w:rsidRDefault="00CE12E2" w:rsidP="00FE70F9">
      <w:r>
        <w:t xml:space="preserve">Enter PW </w:t>
      </w:r>
      <w:r w:rsidR="007452FA">
        <w:t>(P</w:t>
      </w:r>
      <w:r w:rsidR="00F31CAC">
        <w:t xml:space="preserve">W = </w:t>
      </w:r>
      <w:r w:rsidR="00F31CAC" w:rsidRPr="006F19D0">
        <w:rPr>
          <w:b/>
          <w:bCs/>
        </w:rPr>
        <w:t>cisco@123</w:t>
      </w:r>
      <w:r w:rsidR="007452FA">
        <w:t>) and connect</w:t>
      </w:r>
    </w:p>
    <w:p w14:paraId="3445442F" w14:textId="77777777" w:rsidR="007452FA" w:rsidRDefault="007452FA" w:rsidP="00FE70F9"/>
    <w:p w14:paraId="4FCF4F8F" w14:textId="77777777" w:rsidR="007452FA" w:rsidRDefault="007452FA" w:rsidP="00FE70F9"/>
    <w:p w14:paraId="33D0F99C" w14:textId="77777777" w:rsidR="007452FA" w:rsidRDefault="007452FA" w:rsidP="00FE70F9"/>
    <w:p w14:paraId="74BB6F2E" w14:textId="5F2BF132" w:rsidR="007452FA" w:rsidRDefault="007452FA" w:rsidP="00FE70F9">
      <w:r>
        <w:lastRenderedPageBreak/>
        <w:t>Return to Topology</w:t>
      </w:r>
    </w:p>
    <w:p w14:paraId="38C09115" w14:textId="7304A578" w:rsidR="00F31CAC" w:rsidRDefault="00F31CAC" w:rsidP="00FE70F9">
      <w:r w:rsidRPr="00F31CAC">
        <w:drawing>
          <wp:inline distT="0" distB="0" distL="0" distR="0" wp14:anchorId="22EC1E39" wp14:editId="6645FB35">
            <wp:extent cx="6645910" cy="2476500"/>
            <wp:effectExtent l="0" t="0" r="2540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4CD798" w14:textId="16A3696E" w:rsidR="007452FA" w:rsidRDefault="007452FA" w:rsidP="00FE70F9">
      <w:r>
        <w:t xml:space="preserve">Click on </w:t>
      </w:r>
      <w:proofErr w:type="gramStart"/>
      <w:r>
        <w:t>PCB(</w:t>
      </w:r>
      <w:proofErr w:type="gramEnd"/>
      <w:r>
        <w:t>1)</w:t>
      </w:r>
    </w:p>
    <w:p w14:paraId="1D4C092E" w14:textId="4C17D596" w:rsidR="00B61BF8" w:rsidRDefault="007452FA" w:rsidP="00FE70F9">
      <w:r>
        <w:t>Desktop – IP Config</w:t>
      </w:r>
    </w:p>
    <w:p w14:paraId="35E9174A" w14:textId="2C3FB85E" w:rsidR="00B61BF8" w:rsidRDefault="00F31CAC" w:rsidP="00FE70F9">
      <w:r w:rsidRPr="00F31CAC">
        <w:drawing>
          <wp:inline distT="0" distB="0" distL="0" distR="0" wp14:anchorId="45A7C271" wp14:editId="7FC5388F">
            <wp:extent cx="5153025" cy="2872597"/>
            <wp:effectExtent l="0" t="0" r="0" b="4445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169002" cy="2881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0C66B" w14:textId="39F6FAA1" w:rsidR="00F31CAC" w:rsidRDefault="00F31CAC" w:rsidP="00FE70F9">
      <w:proofErr w:type="gramStart"/>
      <w:r>
        <w:t>PCB(</w:t>
      </w:r>
      <w:proofErr w:type="gramEnd"/>
      <w:r>
        <w:t>1) IP Address is 192.168.1.3</w:t>
      </w:r>
    </w:p>
    <w:p w14:paraId="52F9C31C" w14:textId="50ACE21E" w:rsidR="00F31CAC" w:rsidRDefault="00F31CAC" w:rsidP="00FE70F9">
      <w:r>
        <w:t>Subnet Mask is 255.255.255.240</w:t>
      </w:r>
    </w:p>
    <w:p w14:paraId="136B6CBF" w14:textId="64264D6B" w:rsidR="00F31CAC" w:rsidRDefault="00F31CAC" w:rsidP="00FE70F9">
      <w:r>
        <w:t>Default Gateway is 192.168.1.1</w:t>
      </w:r>
    </w:p>
    <w:p w14:paraId="2C74E753" w14:textId="6E5B4CFE" w:rsidR="00F31CAC" w:rsidRDefault="00525543" w:rsidP="00FE70F9">
      <w:r w:rsidRPr="00525543">
        <w:rPr>
          <w:b/>
          <w:bCs/>
          <w:u w:val="single"/>
        </w:rPr>
        <w:t xml:space="preserve">Qu. Ping from </w:t>
      </w:r>
      <w:proofErr w:type="gramStart"/>
      <w:r w:rsidRPr="00525543">
        <w:rPr>
          <w:b/>
          <w:bCs/>
          <w:u w:val="single"/>
        </w:rPr>
        <w:t>PCB(</w:t>
      </w:r>
      <w:proofErr w:type="gramEnd"/>
      <w:r w:rsidRPr="00525543">
        <w:rPr>
          <w:b/>
          <w:bCs/>
          <w:u w:val="single"/>
        </w:rPr>
        <w:t>1) to Default Gateway (Wireless Router)</w:t>
      </w:r>
      <w:r>
        <w:t xml:space="preserve"> was successful</w:t>
      </w:r>
    </w:p>
    <w:p w14:paraId="11B57E30" w14:textId="3DF585EA" w:rsidR="00B61BF8" w:rsidRDefault="00F31CAC" w:rsidP="00FE70F9">
      <w:r w:rsidRPr="00F31CAC">
        <w:drawing>
          <wp:inline distT="0" distB="0" distL="0" distR="0" wp14:anchorId="0F1F376E" wp14:editId="2279E843">
            <wp:extent cx="6644804" cy="2191109"/>
            <wp:effectExtent l="0" t="0" r="3810" b="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6678277" cy="22021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40CF9E" w14:textId="433C3E49" w:rsidR="00E51326" w:rsidRPr="00D51355" w:rsidRDefault="00E51326" w:rsidP="00FE70F9">
      <w:pPr>
        <w:rPr>
          <w:b/>
          <w:bCs/>
          <w:sz w:val="28"/>
          <w:szCs w:val="28"/>
          <w:u w:val="single"/>
        </w:rPr>
      </w:pPr>
      <w:r w:rsidRPr="00D51355">
        <w:rPr>
          <w:b/>
          <w:bCs/>
          <w:sz w:val="28"/>
          <w:szCs w:val="28"/>
          <w:u w:val="single"/>
        </w:rPr>
        <w:lastRenderedPageBreak/>
        <w:t>Task 3 – Conversion URL to IP address</w:t>
      </w:r>
    </w:p>
    <w:p w14:paraId="792E480A" w14:textId="493CD9C4" w:rsidR="00E51326" w:rsidRDefault="001274DD" w:rsidP="00FE70F9">
      <w:r>
        <w:t>Using own Laptop</w:t>
      </w:r>
    </w:p>
    <w:p w14:paraId="3E7B0B6C" w14:textId="1057CEC6" w:rsidR="001274DD" w:rsidRDefault="001274DD" w:rsidP="00FE70F9">
      <w:r w:rsidRPr="001274DD">
        <w:drawing>
          <wp:inline distT="0" distB="0" distL="0" distR="0" wp14:anchorId="0DFCF6DD" wp14:editId="3C97384E">
            <wp:extent cx="4677428" cy="2715004"/>
            <wp:effectExtent l="0" t="0" r="8890" b="9525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4677428" cy="2715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A42B85" w14:textId="2B579C13" w:rsidR="001274DD" w:rsidRDefault="004E6A07" w:rsidP="00FE70F9">
      <w:r>
        <w:t>DNS converts domain name google.com into IP Address 216.58.204.78</w:t>
      </w:r>
    </w:p>
    <w:p w14:paraId="1673446E" w14:textId="63A02A2F" w:rsidR="004E6A07" w:rsidRDefault="004E6A07" w:rsidP="00FE70F9">
      <w:r w:rsidRPr="004E6A07">
        <w:drawing>
          <wp:inline distT="0" distB="0" distL="0" distR="0" wp14:anchorId="14D50057" wp14:editId="4A7AC9E5">
            <wp:extent cx="4601217" cy="2048161"/>
            <wp:effectExtent l="0" t="0" r="0" b="9525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4601217" cy="2048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7F3EAB" w14:textId="1FA35FC3" w:rsidR="004E6A07" w:rsidRDefault="004E6A07" w:rsidP="00FE70F9">
      <w:r>
        <w:t>DNS converts domain name cisco.com into IP Address 72.163.4.185</w:t>
      </w:r>
    </w:p>
    <w:p w14:paraId="63D731B3" w14:textId="77777777" w:rsidR="004E6A07" w:rsidRDefault="004E6A07" w:rsidP="00FE70F9"/>
    <w:p w14:paraId="78B2EAD1" w14:textId="4E733160" w:rsidR="004E6A07" w:rsidRDefault="003D2AB4" w:rsidP="00FE70F9">
      <w:r w:rsidRPr="003D2AB4">
        <w:drawing>
          <wp:inline distT="0" distB="0" distL="0" distR="0" wp14:anchorId="0D4B2741" wp14:editId="172DADDA">
            <wp:extent cx="4305901" cy="1590897"/>
            <wp:effectExtent l="0" t="0" r="0" b="9525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4305901" cy="1590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3A1E05" w14:textId="29413138" w:rsidR="003D2AB4" w:rsidRDefault="00835C42" w:rsidP="00FE70F9">
      <w:r>
        <w:t xml:space="preserve">My Default Server is </w:t>
      </w:r>
      <w:proofErr w:type="spellStart"/>
      <w:r>
        <w:t>ttrouter</w:t>
      </w:r>
      <w:proofErr w:type="spellEnd"/>
    </w:p>
    <w:p w14:paraId="450A0304" w14:textId="54C56F40" w:rsidR="00835C42" w:rsidRDefault="00835C42" w:rsidP="00FE70F9">
      <w:r w:rsidRPr="00835C42">
        <w:lastRenderedPageBreak/>
        <w:drawing>
          <wp:inline distT="0" distB="0" distL="0" distR="0" wp14:anchorId="30B10256" wp14:editId="57991611">
            <wp:extent cx="6644236" cy="4114800"/>
            <wp:effectExtent l="0" t="0" r="4445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6713470" cy="4157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49DFBD" w14:textId="52BE418C" w:rsidR="00835C42" w:rsidRDefault="00835C42" w:rsidP="00FE70F9">
      <w:r>
        <w:t xml:space="preserve">Commands available </w:t>
      </w:r>
      <w:proofErr w:type="gramStart"/>
      <w:r>
        <w:t>using ?</w:t>
      </w:r>
      <w:proofErr w:type="gramEnd"/>
      <w:r>
        <w:t xml:space="preserve"> in </w:t>
      </w:r>
      <w:proofErr w:type="spellStart"/>
      <w:r>
        <w:t>nslookup</w:t>
      </w:r>
      <w:proofErr w:type="spellEnd"/>
      <w:r>
        <w:t xml:space="preserve"> mode</w:t>
      </w:r>
    </w:p>
    <w:p w14:paraId="1CA1A752" w14:textId="67BB2DB3" w:rsidR="00E51326" w:rsidRDefault="002030CA" w:rsidP="00FE70F9">
      <w:r w:rsidRPr="002030CA">
        <w:drawing>
          <wp:inline distT="0" distB="0" distL="0" distR="0" wp14:anchorId="45F82A46" wp14:editId="593392D7">
            <wp:extent cx="4140835" cy="1785668"/>
            <wp:effectExtent l="0" t="0" r="0" b="508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4248251" cy="18319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218FC" w14:textId="3A3A5276" w:rsidR="002030CA" w:rsidRDefault="002030CA" w:rsidP="00FE70F9">
      <w:r w:rsidRPr="002030CA">
        <w:rPr>
          <w:b/>
          <w:bCs/>
        </w:rPr>
        <w:t>What is the translated IP address?</w:t>
      </w:r>
      <w:r w:rsidR="00DF5047">
        <w:rPr>
          <w:b/>
          <w:bCs/>
        </w:rPr>
        <w:t xml:space="preserve"> </w:t>
      </w:r>
      <w:r>
        <w:t>216.58.204.78</w:t>
      </w:r>
    </w:p>
    <w:p w14:paraId="60C4998D" w14:textId="3518E7B1" w:rsidR="002030CA" w:rsidRDefault="002030CA" w:rsidP="00FE70F9">
      <w:r w:rsidRPr="009C1596">
        <w:rPr>
          <w:b/>
          <w:bCs/>
        </w:rPr>
        <w:t>Is the IP Address an iPv4 or iPv6 address?</w:t>
      </w:r>
      <w:r w:rsidR="00DF5047">
        <w:rPr>
          <w:b/>
          <w:bCs/>
        </w:rPr>
        <w:t xml:space="preserve"> </w:t>
      </w:r>
      <w:r w:rsidR="009C1596">
        <w:t>iPv4 because address is 4 bytes long (</w:t>
      </w:r>
      <w:proofErr w:type="gramStart"/>
      <w:r w:rsidR="009C1596">
        <w:t>216 .</w:t>
      </w:r>
      <w:proofErr w:type="gramEnd"/>
      <w:r w:rsidR="009C1596">
        <w:t xml:space="preserve"> </w:t>
      </w:r>
      <w:proofErr w:type="gramStart"/>
      <w:r w:rsidR="009C1596">
        <w:t>58 .</w:t>
      </w:r>
      <w:proofErr w:type="gramEnd"/>
      <w:r w:rsidR="009C1596">
        <w:t xml:space="preserve"> </w:t>
      </w:r>
      <w:proofErr w:type="gramStart"/>
      <w:r w:rsidR="009C1596">
        <w:t>204 .</w:t>
      </w:r>
      <w:proofErr w:type="gramEnd"/>
      <w:r w:rsidR="009C1596">
        <w:t xml:space="preserve"> 78) </w:t>
      </w:r>
    </w:p>
    <w:p w14:paraId="3409A743" w14:textId="70D24649" w:rsidR="009C1596" w:rsidRDefault="002030CA" w:rsidP="00FE70F9">
      <w:r w:rsidRPr="009C1596">
        <w:rPr>
          <w:b/>
          <w:bCs/>
        </w:rPr>
        <w:t>Is it the same as the IP address shown with the ping command?</w:t>
      </w:r>
      <w:r w:rsidR="00DF5047">
        <w:rPr>
          <w:b/>
          <w:bCs/>
        </w:rPr>
        <w:t xml:space="preserve"> </w:t>
      </w:r>
      <w:r w:rsidR="009C1596">
        <w:t>Yes, Ping command showed:</w:t>
      </w:r>
    </w:p>
    <w:p w14:paraId="6A29D078" w14:textId="41424062" w:rsidR="002030CA" w:rsidRDefault="009C1596" w:rsidP="00FE70F9">
      <w:r w:rsidRPr="009C1596">
        <w:drawing>
          <wp:inline distT="0" distB="0" distL="0" distR="0" wp14:anchorId="30D15E55" wp14:editId="7A3DA1BE">
            <wp:extent cx="6314440" cy="362309"/>
            <wp:effectExtent l="0" t="0" r="0" b="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6413426" cy="3679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ACD522" w14:textId="0263F080" w:rsidR="00794236" w:rsidRPr="00794236" w:rsidRDefault="00794236" w:rsidP="00FE70F9">
      <w:pPr>
        <w:rPr>
          <w:b/>
          <w:bCs/>
        </w:rPr>
      </w:pPr>
      <w:r w:rsidRPr="00794236">
        <w:rPr>
          <w:b/>
          <w:bCs/>
        </w:rPr>
        <w:t>How is a DNS useful to connect to a network service or to browse a webpage?</w:t>
      </w:r>
    </w:p>
    <w:p w14:paraId="75D76501" w14:textId="2B7B384E" w:rsidR="00985B1F" w:rsidRPr="001506B4" w:rsidRDefault="00985B1F" w:rsidP="001506B4">
      <w:pPr>
        <w:pStyle w:val="NoSpacing"/>
        <w:numPr>
          <w:ilvl w:val="0"/>
          <w:numId w:val="26"/>
        </w:numPr>
        <w:rPr>
          <w:rFonts w:asciiTheme="majorHAnsi" w:hAnsiTheme="majorHAnsi" w:cstheme="majorHAnsi"/>
          <w:shd w:val="clear" w:color="auto" w:fill="FFFFFF"/>
        </w:rPr>
      </w:pPr>
      <w:r w:rsidRPr="001506B4">
        <w:rPr>
          <w:rFonts w:asciiTheme="majorHAnsi" w:hAnsiTheme="majorHAnsi" w:cstheme="majorHAnsi"/>
          <w:shd w:val="clear" w:color="auto" w:fill="FFFFFF"/>
        </w:rPr>
        <w:t>Computers utilise Boolean functions (Yes/No) via Binary (0’s and 1’s) to communicate</w:t>
      </w:r>
      <w:r w:rsidR="001506B4">
        <w:rPr>
          <w:rFonts w:asciiTheme="majorHAnsi" w:hAnsiTheme="majorHAnsi" w:cstheme="majorHAnsi"/>
          <w:shd w:val="clear" w:color="auto" w:fill="FFFFFF"/>
        </w:rPr>
        <w:t>.</w:t>
      </w:r>
    </w:p>
    <w:p w14:paraId="49A479BE" w14:textId="77777777" w:rsidR="00985B1F" w:rsidRPr="001506B4" w:rsidRDefault="00985B1F" w:rsidP="001506B4">
      <w:pPr>
        <w:pStyle w:val="NoSpacing"/>
        <w:numPr>
          <w:ilvl w:val="0"/>
          <w:numId w:val="26"/>
        </w:numPr>
        <w:rPr>
          <w:rFonts w:asciiTheme="majorHAnsi" w:hAnsiTheme="majorHAnsi" w:cstheme="majorHAnsi"/>
          <w:shd w:val="clear" w:color="auto" w:fill="FFFFFF"/>
        </w:rPr>
      </w:pPr>
      <w:r w:rsidRPr="001506B4">
        <w:rPr>
          <w:rFonts w:asciiTheme="majorHAnsi" w:hAnsiTheme="majorHAnsi" w:cstheme="majorHAnsi"/>
          <w:shd w:val="clear" w:color="auto" w:fill="FFFFFF"/>
        </w:rPr>
        <w:t>All IP addresses are numbers, with considerable length, which would be difficult for humans to remember.</w:t>
      </w:r>
    </w:p>
    <w:p w14:paraId="7CF4E45A" w14:textId="642AF7D2" w:rsidR="00985B1F" w:rsidRPr="001506B4" w:rsidRDefault="00985B1F" w:rsidP="001506B4">
      <w:pPr>
        <w:pStyle w:val="NoSpacing"/>
        <w:numPr>
          <w:ilvl w:val="0"/>
          <w:numId w:val="26"/>
        </w:numPr>
        <w:rPr>
          <w:rFonts w:asciiTheme="majorHAnsi" w:hAnsiTheme="majorHAnsi" w:cstheme="majorHAnsi"/>
          <w:shd w:val="clear" w:color="auto" w:fill="FFFFFF"/>
        </w:rPr>
      </w:pPr>
      <w:r w:rsidRPr="001506B4">
        <w:rPr>
          <w:rFonts w:asciiTheme="majorHAnsi" w:hAnsiTheme="majorHAnsi" w:cstheme="majorHAnsi"/>
          <w:shd w:val="clear" w:color="auto" w:fill="FFFFFF"/>
        </w:rPr>
        <w:t xml:space="preserve">DNS converts text language (webpage names etc) into numbers that the computer can understand. </w:t>
      </w:r>
    </w:p>
    <w:p w14:paraId="68F476E8" w14:textId="480C45E3" w:rsidR="00985B1F" w:rsidRPr="001506B4" w:rsidRDefault="00985B1F" w:rsidP="001506B4">
      <w:pPr>
        <w:pStyle w:val="NoSpacing"/>
        <w:numPr>
          <w:ilvl w:val="0"/>
          <w:numId w:val="26"/>
        </w:numPr>
        <w:rPr>
          <w:rFonts w:asciiTheme="majorHAnsi" w:hAnsiTheme="majorHAnsi" w:cstheme="majorHAnsi"/>
          <w:shd w:val="clear" w:color="auto" w:fill="FFFFFF"/>
        </w:rPr>
      </w:pPr>
      <w:r w:rsidRPr="001506B4">
        <w:rPr>
          <w:rFonts w:asciiTheme="majorHAnsi" w:hAnsiTheme="majorHAnsi" w:cstheme="majorHAnsi"/>
          <w:shd w:val="clear" w:color="auto" w:fill="FFFFFF"/>
        </w:rPr>
        <w:t>It</w:t>
      </w:r>
      <w:r w:rsidR="009330F4" w:rsidRPr="001506B4">
        <w:rPr>
          <w:rFonts w:asciiTheme="majorHAnsi" w:hAnsiTheme="majorHAnsi" w:cstheme="majorHAnsi"/>
          <w:shd w:val="clear" w:color="auto" w:fill="FFFFFF"/>
        </w:rPr>
        <w:t xml:space="preserve"> translates domain names to IP addresses so </w:t>
      </w:r>
      <w:r w:rsidR="00DF5047">
        <w:rPr>
          <w:rFonts w:asciiTheme="majorHAnsi" w:hAnsiTheme="majorHAnsi" w:cstheme="majorHAnsi"/>
          <w:shd w:val="clear" w:color="auto" w:fill="FFFFFF"/>
        </w:rPr>
        <w:t>humans</w:t>
      </w:r>
      <w:r w:rsidR="009330F4" w:rsidRPr="001506B4">
        <w:rPr>
          <w:rFonts w:asciiTheme="majorHAnsi" w:hAnsiTheme="majorHAnsi" w:cstheme="majorHAnsi"/>
          <w:shd w:val="clear" w:color="auto" w:fill="FFFFFF"/>
        </w:rPr>
        <w:t xml:space="preserve"> can load Internet resources</w:t>
      </w:r>
      <w:r w:rsidRPr="001506B4">
        <w:rPr>
          <w:rFonts w:asciiTheme="majorHAnsi" w:hAnsiTheme="majorHAnsi" w:cstheme="majorHAnsi"/>
          <w:shd w:val="clear" w:color="auto" w:fill="FFFFFF"/>
        </w:rPr>
        <w:t>, quickly &amp; efficiently without having to remember numbers.</w:t>
      </w:r>
      <w:r w:rsidR="009330F4" w:rsidRPr="001506B4">
        <w:rPr>
          <w:rFonts w:asciiTheme="majorHAnsi" w:hAnsiTheme="majorHAnsi" w:cstheme="majorHAnsi"/>
          <w:shd w:val="clear" w:color="auto" w:fill="FFFFFF"/>
        </w:rPr>
        <w:t xml:space="preserve"> </w:t>
      </w:r>
    </w:p>
    <w:p w14:paraId="15BD573F" w14:textId="2395C662" w:rsidR="001506B4" w:rsidRPr="001506B4" w:rsidRDefault="00DF5047" w:rsidP="001506B4">
      <w:pPr>
        <w:pStyle w:val="NoSpacing"/>
        <w:numPr>
          <w:ilvl w:val="0"/>
          <w:numId w:val="26"/>
        </w:numPr>
        <w:rPr>
          <w:rFonts w:asciiTheme="majorHAnsi" w:hAnsiTheme="majorHAnsi" w:cstheme="majorHAnsi"/>
          <w:shd w:val="clear" w:color="auto" w:fill="FFFFFF"/>
        </w:rPr>
      </w:pPr>
      <w:r>
        <w:rPr>
          <w:rFonts w:asciiTheme="majorHAnsi" w:hAnsiTheme="majorHAnsi" w:cstheme="majorHAnsi"/>
          <w:shd w:val="clear" w:color="auto" w:fill="FFFFFF"/>
        </w:rPr>
        <w:t>DNS</w:t>
      </w:r>
      <w:r w:rsidR="001506B4" w:rsidRPr="001506B4">
        <w:rPr>
          <w:rFonts w:asciiTheme="majorHAnsi" w:hAnsiTheme="majorHAnsi" w:cstheme="majorHAnsi"/>
          <w:shd w:val="clear" w:color="auto" w:fill="FFFFFF"/>
        </w:rPr>
        <w:t xml:space="preserve"> adds an extra layer of security, enhancing the security of the DNS infrastructure, which is essential for dynamic secure updates.</w:t>
      </w:r>
    </w:p>
    <w:p w14:paraId="6C58DE5A" w14:textId="6E2C43C6" w:rsidR="001506B4" w:rsidRPr="001506B4" w:rsidRDefault="005C4C10" w:rsidP="0063272F">
      <w:pPr>
        <w:pStyle w:val="NoSpacing"/>
        <w:numPr>
          <w:ilvl w:val="0"/>
          <w:numId w:val="26"/>
        </w:numPr>
        <w:rPr>
          <w:rFonts w:asciiTheme="majorHAnsi" w:hAnsiTheme="majorHAnsi" w:cstheme="majorHAnsi"/>
          <w:color w:val="222222"/>
          <w:shd w:val="clear" w:color="auto" w:fill="FFFFFF"/>
        </w:rPr>
      </w:pPr>
      <w:r>
        <w:rPr>
          <w:rFonts w:asciiTheme="majorHAnsi" w:hAnsiTheme="majorHAnsi" w:cstheme="majorHAnsi"/>
          <w:color w:val="222222"/>
          <w:shd w:val="clear" w:color="auto" w:fill="FFFFFF"/>
        </w:rPr>
        <w:t>Greater f</w:t>
      </w:r>
      <w:r w:rsidR="001506B4" w:rsidRPr="00DF5047">
        <w:rPr>
          <w:rFonts w:asciiTheme="majorHAnsi" w:hAnsiTheme="majorHAnsi" w:cstheme="majorHAnsi"/>
          <w:color w:val="222222"/>
          <w:shd w:val="clear" w:color="auto" w:fill="FFFFFF"/>
        </w:rPr>
        <w:t xml:space="preserve">ault tolerance and </w:t>
      </w:r>
      <w:r w:rsidR="001506B4" w:rsidRPr="00DF5047">
        <w:rPr>
          <w:rFonts w:asciiTheme="majorHAnsi" w:hAnsiTheme="majorHAnsi" w:cstheme="majorHAnsi"/>
          <w:color w:val="222222"/>
          <w:shd w:val="clear" w:color="auto" w:fill="FFFFFF"/>
        </w:rPr>
        <w:t xml:space="preserve">improved </w:t>
      </w:r>
      <w:r w:rsidR="001506B4" w:rsidRPr="00DF5047">
        <w:rPr>
          <w:rFonts w:asciiTheme="majorHAnsi" w:hAnsiTheme="majorHAnsi" w:cstheme="majorHAnsi"/>
          <w:color w:val="222222"/>
          <w:shd w:val="clear" w:color="auto" w:fill="FFFFFF"/>
        </w:rPr>
        <w:t>load distribution of web hosting services to multiple servers enable multiple hostnames corresponding to a single IP address</w:t>
      </w:r>
      <w:r w:rsidR="00DF5047" w:rsidRPr="00DF5047">
        <w:rPr>
          <w:rFonts w:asciiTheme="majorHAnsi" w:hAnsiTheme="majorHAnsi" w:cstheme="majorHAnsi"/>
          <w:color w:val="222222"/>
          <w:shd w:val="clear" w:color="auto" w:fill="FFFFFF"/>
        </w:rPr>
        <w:t xml:space="preserve"> is also derived</w:t>
      </w:r>
      <w:r>
        <w:rPr>
          <w:rFonts w:asciiTheme="majorHAnsi" w:hAnsiTheme="majorHAnsi" w:cstheme="majorHAnsi"/>
          <w:color w:val="222222"/>
          <w:shd w:val="clear" w:color="auto" w:fill="FFFFFF"/>
        </w:rPr>
        <w:t xml:space="preserve"> from DNS</w:t>
      </w:r>
      <w:r w:rsidR="001506B4" w:rsidRPr="00DF5047">
        <w:rPr>
          <w:rFonts w:asciiTheme="majorHAnsi" w:hAnsiTheme="majorHAnsi" w:cstheme="majorHAnsi"/>
          <w:color w:val="222222"/>
          <w:shd w:val="clear" w:color="auto" w:fill="FFFFFF"/>
        </w:rPr>
        <w:t xml:space="preserve">. </w:t>
      </w:r>
    </w:p>
    <w:sectPr w:rsidR="001506B4" w:rsidRPr="001506B4" w:rsidSect="00FF488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F146C3"/>
    <w:multiLevelType w:val="multilevel"/>
    <w:tmpl w:val="D30CEC8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C02632"/>
    <w:multiLevelType w:val="hybridMultilevel"/>
    <w:tmpl w:val="017E8F62"/>
    <w:lvl w:ilvl="0" w:tplc="31C609B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B083E8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4707C6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3A21C0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364943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1FCB0E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36697D2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DF81DE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256FFC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0BF145D4"/>
    <w:multiLevelType w:val="multilevel"/>
    <w:tmpl w:val="2D00E3C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972214"/>
    <w:multiLevelType w:val="hybridMultilevel"/>
    <w:tmpl w:val="C81C9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9D27B3"/>
    <w:multiLevelType w:val="multilevel"/>
    <w:tmpl w:val="7CB4A09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4FD68AA"/>
    <w:multiLevelType w:val="hybridMultilevel"/>
    <w:tmpl w:val="1376FE2E"/>
    <w:lvl w:ilvl="0" w:tplc="4430634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7DD419D"/>
    <w:multiLevelType w:val="multilevel"/>
    <w:tmpl w:val="D632C84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12E0CD3"/>
    <w:multiLevelType w:val="hybridMultilevel"/>
    <w:tmpl w:val="66BC9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2F0943"/>
    <w:multiLevelType w:val="hybridMultilevel"/>
    <w:tmpl w:val="E3FCBD56"/>
    <w:lvl w:ilvl="0" w:tplc="338E607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D34D5A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2AC54A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416BF8E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100EFE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B922448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3C0263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50C5E4C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926733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2353584F"/>
    <w:multiLevelType w:val="multilevel"/>
    <w:tmpl w:val="4CB4F03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9236547"/>
    <w:multiLevelType w:val="hybridMultilevel"/>
    <w:tmpl w:val="4FC82EBC"/>
    <w:lvl w:ilvl="0" w:tplc="390862D0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EC4C6A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C1A737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70C2606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5DC90E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314690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7DC41B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12A52EC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AB0A5B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1" w15:restartNumberingAfterBreak="0">
    <w:nsid w:val="2B6E4D67"/>
    <w:multiLevelType w:val="multilevel"/>
    <w:tmpl w:val="76562EB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93E3F55"/>
    <w:multiLevelType w:val="multilevel"/>
    <w:tmpl w:val="B8448B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6457B3"/>
    <w:multiLevelType w:val="multilevel"/>
    <w:tmpl w:val="5ABAF7D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AB5653D"/>
    <w:multiLevelType w:val="multilevel"/>
    <w:tmpl w:val="5B043EC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E840D3B"/>
    <w:multiLevelType w:val="hybridMultilevel"/>
    <w:tmpl w:val="A5D45266"/>
    <w:lvl w:ilvl="0" w:tplc="785A9352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97AF97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D5223C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178F48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F8C0DD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FB0099E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EEE972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72C288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2A214F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6" w15:restartNumberingAfterBreak="0">
    <w:nsid w:val="468B09D0"/>
    <w:multiLevelType w:val="hybridMultilevel"/>
    <w:tmpl w:val="64E8B8BE"/>
    <w:lvl w:ilvl="0" w:tplc="C27C849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37AA92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F7CF31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4E642C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280BC1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5CEB05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530493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03A499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724774A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7" w15:restartNumberingAfterBreak="0">
    <w:nsid w:val="4F3618BA"/>
    <w:multiLevelType w:val="hybridMultilevel"/>
    <w:tmpl w:val="8ED62FBA"/>
    <w:lvl w:ilvl="0" w:tplc="54886F74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3C2446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3D4FCAE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566F9B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864288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EC882C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E549640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2E0495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8DEA41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8" w15:restartNumberingAfterBreak="0">
    <w:nsid w:val="5682046E"/>
    <w:multiLevelType w:val="hybridMultilevel"/>
    <w:tmpl w:val="1A069BFA"/>
    <w:lvl w:ilvl="0" w:tplc="5986CCD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FCCF364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B2A785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074222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206A0F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4F2DB56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8328AD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452CDE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1F87AE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9" w15:restartNumberingAfterBreak="0">
    <w:nsid w:val="64252DDB"/>
    <w:multiLevelType w:val="multilevel"/>
    <w:tmpl w:val="E6667C5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5926F66"/>
    <w:multiLevelType w:val="multilevel"/>
    <w:tmpl w:val="DD7EC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E783DFA"/>
    <w:multiLevelType w:val="hybridMultilevel"/>
    <w:tmpl w:val="9D3C80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EAC010E"/>
    <w:multiLevelType w:val="hybridMultilevel"/>
    <w:tmpl w:val="4C803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07E61CF"/>
    <w:multiLevelType w:val="multilevel"/>
    <w:tmpl w:val="30ACC7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B5C5ABF"/>
    <w:multiLevelType w:val="hybridMultilevel"/>
    <w:tmpl w:val="41944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C2E3B01"/>
    <w:multiLevelType w:val="hybridMultilevel"/>
    <w:tmpl w:val="8C588AB4"/>
    <w:lvl w:ilvl="0" w:tplc="AC642A4A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EA081E4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0FC792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BCE0AC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0EC7CF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7C2546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8D04CD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6CAB20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3426BE4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23"/>
  </w:num>
  <w:num w:numId="2">
    <w:abstractNumId w:val="21"/>
  </w:num>
  <w:num w:numId="3">
    <w:abstractNumId w:val="1"/>
  </w:num>
  <w:num w:numId="4">
    <w:abstractNumId w:val="8"/>
  </w:num>
  <w:num w:numId="5">
    <w:abstractNumId w:val="10"/>
  </w:num>
  <w:num w:numId="6">
    <w:abstractNumId w:val="25"/>
  </w:num>
  <w:num w:numId="7">
    <w:abstractNumId w:val="15"/>
  </w:num>
  <w:num w:numId="8">
    <w:abstractNumId w:val="17"/>
  </w:num>
  <w:num w:numId="9">
    <w:abstractNumId w:val="16"/>
  </w:num>
  <w:num w:numId="10">
    <w:abstractNumId w:val="18"/>
  </w:num>
  <w:num w:numId="11">
    <w:abstractNumId w:val="12"/>
  </w:num>
  <w:num w:numId="12">
    <w:abstractNumId w:val="20"/>
  </w:num>
  <w:num w:numId="13">
    <w:abstractNumId w:val="13"/>
  </w:num>
  <w:num w:numId="14">
    <w:abstractNumId w:val="9"/>
  </w:num>
  <w:num w:numId="15">
    <w:abstractNumId w:val="6"/>
  </w:num>
  <w:num w:numId="16">
    <w:abstractNumId w:val="0"/>
  </w:num>
  <w:num w:numId="17">
    <w:abstractNumId w:val="4"/>
  </w:num>
  <w:num w:numId="18">
    <w:abstractNumId w:val="2"/>
  </w:num>
  <w:num w:numId="19">
    <w:abstractNumId w:val="14"/>
  </w:num>
  <w:num w:numId="20">
    <w:abstractNumId w:val="19"/>
  </w:num>
  <w:num w:numId="21">
    <w:abstractNumId w:val="11"/>
  </w:num>
  <w:num w:numId="22">
    <w:abstractNumId w:val="7"/>
  </w:num>
  <w:num w:numId="23">
    <w:abstractNumId w:val="24"/>
  </w:num>
  <w:num w:numId="24">
    <w:abstractNumId w:val="3"/>
  </w:num>
  <w:num w:numId="25">
    <w:abstractNumId w:val="5"/>
  </w:num>
  <w:num w:numId="26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211D2"/>
    <w:rsid w:val="00004145"/>
    <w:rsid w:val="000222C3"/>
    <w:rsid w:val="000426C3"/>
    <w:rsid w:val="00060C3D"/>
    <w:rsid w:val="00071024"/>
    <w:rsid w:val="00073D50"/>
    <w:rsid w:val="00076EB6"/>
    <w:rsid w:val="0009270F"/>
    <w:rsid w:val="000C4D96"/>
    <w:rsid w:val="000C6F5D"/>
    <w:rsid w:val="000D5F18"/>
    <w:rsid w:val="00103FB8"/>
    <w:rsid w:val="001171CC"/>
    <w:rsid w:val="00126C8A"/>
    <w:rsid w:val="001274DD"/>
    <w:rsid w:val="001506B4"/>
    <w:rsid w:val="00153A12"/>
    <w:rsid w:val="0017466C"/>
    <w:rsid w:val="00181AF2"/>
    <w:rsid w:val="00191894"/>
    <w:rsid w:val="001C4E9F"/>
    <w:rsid w:val="002030CA"/>
    <w:rsid w:val="00211E20"/>
    <w:rsid w:val="002123AA"/>
    <w:rsid w:val="00267827"/>
    <w:rsid w:val="00280FC4"/>
    <w:rsid w:val="0028441A"/>
    <w:rsid w:val="002B61E2"/>
    <w:rsid w:val="002E1870"/>
    <w:rsid w:val="0031188B"/>
    <w:rsid w:val="00326CE2"/>
    <w:rsid w:val="00361337"/>
    <w:rsid w:val="00363BE2"/>
    <w:rsid w:val="003D2AB4"/>
    <w:rsid w:val="003F2CA4"/>
    <w:rsid w:val="00412987"/>
    <w:rsid w:val="00422FB4"/>
    <w:rsid w:val="00447545"/>
    <w:rsid w:val="004654AB"/>
    <w:rsid w:val="00472BD9"/>
    <w:rsid w:val="00474D3C"/>
    <w:rsid w:val="00482DDD"/>
    <w:rsid w:val="00483D02"/>
    <w:rsid w:val="004907A3"/>
    <w:rsid w:val="004B4FA6"/>
    <w:rsid w:val="004C0FB6"/>
    <w:rsid w:val="004E6521"/>
    <w:rsid w:val="004E6A07"/>
    <w:rsid w:val="00502F25"/>
    <w:rsid w:val="00505DA8"/>
    <w:rsid w:val="00516BA9"/>
    <w:rsid w:val="00525543"/>
    <w:rsid w:val="0055761E"/>
    <w:rsid w:val="00587251"/>
    <w:rsid w:val="0059052D"/>
    <w:rsid w:val="005C4C10"/>
    <w:rsid w:val="005D2F1F"/>
    <w:rsid w:val="005D6023"/>
    <w:rsid w:val="005E3382"/>
    <w:rsid w:val="005F5CE9"/>
    <w:rsid w:val="00624FAA"/>
    <w:rsid w:val="0064374B"/>
    <w:rsid w:val="00663641"/>
    <w:rsid w:val="00673CD0"/>
    <w:rsid w:val="00696111"/>
    <w:rsid w:val="006B032C"/>
    <w:rsid w:val="006B6DC0"/>
    <w:rsid w:val="006F19D0"/>
    <w:rsid w:val="0070714E"/>
    <w:rsid w:val="007264D3"/>
    <w:rsid w:val="007452FA"/>
    <w:rsid w:val="00791AF6"/>
    <w:rsid w:val="00794236"/>
    <w:rsid w:val="007B3484"/>
    <w:rsid w:val="00801646"/>
    <w:rsid w:val="008230AF"/>
    <w:rsid w:val="00823AFB"/>
    <w:rsid w:val="00835C42"/>
    <w:rsid w:val="008447F2"/>
    <w:rsid w:val="00870CA8"/>
    <w:rsid w:val="008929F1"/>
    <w:rsid w:val="008A2C5E"/>
    <w:rsid w:val="008A304C"/>
    <w:rsid w:val="008D6832"/>
    <w:rsid w:val="008D7A26"/>
    <w:rsid w:val="00901C7E"/>
    <w:rsid w:val="0090313B"/>
    <w:rsid w:val="00905077"/>
    <w:rsid w:val="0091455F"/>
    <w:rsid w:val="009155E8"/>
    <w:rsid w:val="00920286"/>
    <w:rsid w:val="009213F7"/>
    <w:rsid w:val="00922CDA"/>
    <w:rsid w:val="009330F4"/>
    <w:rsid w:val="009445E1"/>
    <w:rsid w:val="00946B06"/>
    <w:rsid w:val="00961E3B"/>
    <w:rsid w:val="00975B16"/>
    <w:rsid w:val="00985B1F"/>
    <w:rsid w:val="0099164A"/>
    <w:rsid w:val="00997FFE"/>
    <w:rsid w:val="009A3F9C"/>
    <w:rsid w:val="009C1596"/>
    <w:rsid w:val="009D680A"/>
    <w:rsid w:val="009E6584"/>
    <w:rsid w:val="009F1A08"/>
    <w:rsid w:val="00A00B32"/>
    <w:rsid w:val="00A20606"/>
    <w:rsid w:val="00A211D2"/>
    <w:rsid w:val="00A42916"/>
    <w:rsid w:val="00A505E8"/>
    <w:rsid w:val="00A51CE5"/>
    <w:rsid w:val="00A601D1"/>
    <w:rsid w:val="00A807C3"/>
    <w:rsid w:val="00A921E7"/>
    <w:rsid w:val="00AC0CC4"/>
    <w:rsid w:val="00AD60A6"/>
    <w:rsid w:val="00AE30C5"/>
    <w:rsid w:val="00B0023F"/>
    <w:rsid w:val="00B13BB3"/>
    <w:rsid w:val="00B24BE3"/>
    <w:rsid w:val="00B3184F"/>
    <w:rsid w:val="00B46315"/>
    <w:rsid w:val="00B47733"/>
    <w:rsid w:val="00B61BF8"/>
    <w:rsid w:val="00BA338D"/>
    <w:rsid w:val="00BA3CF4"/>
    <w:rsid w:val="00BE013F"/>
    <w:rsid w:val="00C53B34"/>
    <w:rsid w:val="00C57FB8"/>
    <w:rsid w:val="00CD50F9"/>
    <w:rsid w:val="00CD53A4"/>
    <w:rsid w:val="00CD5890"/>
    <w:rsid w:val="00CE12E2"/>
    <w:rsid w:val="00CF48AD"/>
    <w:rsid w:val="00D0503E"/>
    <w:rsid w:val="00D11848"/>
    <w:rsid w:val="00D32212"/>
    <w:rsid w:val="00D33783"/>
    <w:rsid w:val="00D34B95"/>
    <w:rsid w:val="00D505D3"/>
    <w:rsid w:val="00D51355"/>
    <w:rsid w:val="00D7514D"/>
    <w:rsid w:val="00D86638"/>
    <w:rsid w:val="00D8746C"/>
    <w:rsid w:val="00D926BF"/>
    <w:rsid w:val="00D94FD7"/>
    <w:rsid w:val="00DC7237"/>
    <w:rsid w:val="00DD4F9A"/>
    <w:rsid w:val="00DE6168"/>
    <w:rsid w:val="00DE6C01"/>
    <w:rsid w:val="00DF5047"/>
    <w:rsid w:val="00E01927"/>
    <w:rsid w:val="00E03CCB"/>
    <w:rsid w:val="00E40075"/>
    <w:rsid w:val="00E4227B"/>
    <w:rsid w:val="00E478CB"/>
    <w:rsid w:val="00E51326"/>
    <w:rsid w:val="00E54185"/>
    <w:rsid w:val="00E54AFC"/>
    <w:rsid w:val="00EA3DC3"/>
    <w:rsid w:val="00EB63A9"/>
    <w:rsid w:val="00EF4C41"/>
    <w:rsid w:val="00F05F8F"/>
    <w:rsid w:val="00F31CAC"/>
    <w:rsid w:val="00F85FDE"/>
    <w:rsid w:val="00F96A38"/>
    <w:rsid w:val="00FC06F4"/>
    <w:rsid w:val="00FC7CB1"/>
    <w:rsid w:val="00FE70F9"/>
    <w:rsid w:val="00FF4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DCC6AF"/>
  <w15:chartTrackingRefBased/>
  <w15:docId w15:val="{19DB8269-4116-427B-AE7D-148E82D0B7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184F"/>
  </w:style>
  <w:style w:type="paragraph" w:styleId="Heading1">
    <w:name w:val="heading 1"/>
    <w:basedOn w:val="Normal"/>
    <w:next w:val="Normal"/>
    <w:link w:val="Heading1Char"/>
    <w:uiPriority w:val="9"/>
    <w:qFormat/>
    <w:rsid w:val="00B3184F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184F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184F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184F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184F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184F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184F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184F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184F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C4D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3184F"/>
    <w:rPr>
      <w:b/>
      <w:bCs/>
      <w:color w:val="auto"/>
    </w:rPr>
  </w:style>
  <w:style w:type="character" w:styleId="Hyperlink">
    <w:name w:val="Hyperlink"/>
    <w:basedOn w:val="DefaultParagraphFont"/>
    <w:uiPriority w:val="99"/>
    <w:unhideWhenUsed/>
    <w:rsid w:val="000C4D96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488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4889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B3184F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184F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184F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184F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184F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184F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184F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184F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184F"/>
    <w:rPr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3184F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3184F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B3184F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184F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3184F"/>
    <w:rPr>
      <w:rFonts w:asciiTheme="majorHAnsi" w:eastAsiaTheme="majorEastAsia" w:hAnsiTheme="majorHAnsi" w:cstheme="majorBidi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B3184F"/>
    <w:rPr>
      <w:i/>
      <w:iCs/>
      <w:color w:val="auto"/>
    </w:rPr>
  </w:style>
  <w:style w:type="paragraph" w:styleId="NoSpacing">
    <w:name w:val="No Spacing"/>
    <w:uiPriority w:val="1"/>
    <w:qFormat/>
    <w:rsid w:val="00B3184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3184F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3184F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184F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184F"/>
    <w:rPr>
      <w:rFonts w:asciiTheme="majorHAnsi" w:eastAsiaTheme="majorEastAsia" w:hAnsiTheme="majorHAnsi" w:cstheme="majorBidi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B3184F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B3184F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B3184F"/>
    <w:rPr>
      <w:smallCaps/>
      <w:color w:val="auto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B3184F"/>
    <w:rPr>
      <w:b/>
      <w:bCs/>
      <w:smallCaps/>
      <w:color w:val="auto"/>
      <w:u w:val="single"/>
    </w:rPr>
  </w:style>
  <w:style w:type="character" w:styleId="BookTitle">
    <w:name w:val="Book Title"/>
    <w:basedOn w:val="DefaultParagraphFont"/>
    <w:uiPriority w:val="33"/>
    <w:qFormat/>
    <w:rsid w:val="00B3184F"/>
    <w:rPr>
      <w:b/>
      <w:bCs/>
      <w:smallCaps/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3184F"/>
    <w:pPr>
      <w:outlineLvl w:val="9"/>
    </w:pPr>
  </w:style>
  <w:style w:type="character" w:styleId="UnresolvedMention">
    <w:name w:val="Unresolved Mention"/>
    <w:basedOn w:val="DefaultParagraphFont"/>
    <w:uiPriority w:val="99"/>
    <w:semiHidden/>
    <w:unhideWhenUsed/>
    <w:rsid w:val="00B3184F"/>
    <w:rPr>
      <w:color w:val="605E5C"/>
      <w:shd w:val="clear" w:color="auto" w:fill="E1DFDD"/>
    </w:rPr>
  </w:style>
  <w:style w:type="paragraph" w:customStyle="1" w:styleId="Question">
    <w:name w:val="Question"/>
    <w:basedOn w:val="ListParagraph"/>
    <w:qFormat/>
    <w:rsid w:val="00280FC4"/>
    <w:pPr>
      <w:tabs>
        <w:tab w:val="right" w:pos="9923"/>
      </w:tabs>
      <w:spacing w:after="0" w:line="240" w:lineRule="auto"/>
      <w:ind w:left="567" w:right="282" w:hanging="425"/>
      <w:jc w:val="left"/>
    </w:pPr>
    <w:rPr>
      <w:rFonts w:cstheme="minorHAnsi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80FC4"/>
    <w:pPr>
      <w:ind w:left="720"/>
      <w:contextualSpacing/>
    </w:pPr>
  </w:style>
  <w:style w:type="paragraph" w:customStyle="1" w:styleId="Default">
    <w:name w:val="Default"/>
    <w:rsid w:val="008A304C"/>
    <w:pPr>
      <w:autoSpaceDE w:val="0"/>
      <w:autoSpaceDN w:val="0"/>
      <w:adjustRightInd w:val="0"/>
      <w:spacing w:after="0" w:line="240" w:lineRule="auto"/>
      <w:jc w:val="left"/>
    </w:pPr>
    <w:rPr>
      <w:rFonts w:ascii="Arial Rounded MT Bold" w:hAnsi="Arial Rounded MT Bold" w:cs="Arial Rounded MT Bold"/>
      <w:color w:val="000000"/>
      <w:sz w:val="24"/>
      <w:szCs w:val="24"/>
    </w:rPr>
  </w:style>
  <w:style w:type="character" w:customStyle="1" w:styleId="e24kjd">
    <w:name w:val="e24kjd"/>
    <w:basedOn w:val="DefaultParagraphFont"/>
    <w:rsid w:val="002123AA"/>
  </w:style>
  <w:style w:type="character" w:customStyle="1" w:styleId="kx21rb">
    <w:name w:val="kx21rb"/>
    <w:basedOn w:val="DefaultParagraphFont"/>
    <w:rsid w:val="002123AA"/>
  </w:style>
  <w:style w:type="table" w:styleId="TableGrid">
    <w:name w:val="Table Grid"/>
    <w:basedOn w:val="TableNormal"/>
    <w:uiPriority w:val="39"/>
    <w:rsid w:val="007071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415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0502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3275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23440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563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91757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911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94946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1218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631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830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766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800534">
          <w:marLeft w:val="0"/>
          <w:marRight w:val="0"/>
          <w:marTop w:val="0"/>
          <w:marBottom w:val="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218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6864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6690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622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5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03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825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395627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764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4116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271398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3370023">
                      <w:marLeft w:val="0"/>
                      <w:marRight w:val="0"/>
                      <w:marTop w:val="0"/>
                      <w:marBottom w:val="600"/>
                      <w:divBdr>
                        <w:top w:val="single" w:sz="12" w:space="15" w:color="DADADA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01525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EEEEEE"/>
                            <w:left w:val="single" w:sz="6" w:space="6" w:color="EEEEEE"/>
                            <w:bottom w:val="single" w:sz="6" w:space="6" w:color="EEEEEE"/>
                            <w:right w:val="single" w:sz="6" w:space="6" w:color="EEEEEE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2868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94780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91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41785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91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5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5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948205">
          <w:marLeft w:val="0"/>
          <w:marRight w:val="0"/>
          <w:marTop w:val="0"/>
          <w:marBottom w:val="13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0910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9821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661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476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162172">
                  <w:marLeft w:val="0"/>
                  <w:marRight w:val="0"/>
                  <w:marTop w:val="0"/>
                  <w:marBottom w:val="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2292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5930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7588048">
                              <w:marLeft w:val="0"/>
                              <w:marRight w:val="0"/>
                              <w:marTop w:val="0"/>
                              <w:marBottom w:val="3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15759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2137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327599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86665741">
                                              <w:marLeft w:val="0"/>
                                              <w:marRight w:val="150"/>
                                              <w:marTop w:val="15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821972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55774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28951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879244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4322413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176009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83472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999951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384269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75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112749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5838303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449605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27058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780440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812193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482645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593532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5967350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2848127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39159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4308259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638102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5667004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6246280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514665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750081466">
                  <w:marLeft w:val="0"/>
                  <w:marRight w:val="0"/>
                  <w:marTop w:val="6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16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7647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9374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25853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44324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34159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975831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776035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9512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60994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76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4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4509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881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67707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80247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12668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57148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9" Type="http://schemas.openxmlformats.org/officeDocument/2006/relationships/image" Target="media/image35.png"/><Relationship Id="rId21" Type="http://schemas.openxmlformats.org/officeDocument/2006/relationships/image" Target="media/image17.png"/><Relationship Id="rId34" Type="http://schemas.openxmlformats.org/officeDocument/2006/relationships/image" Target="media/image30.png"/><Relationship Id="rId42" Type="http://schemas.openxmlformats.org/officeDocument/2006/relationships/image" Target="media/image38.png"/><Relationship Id="rId47" Type="http://schemas.openxmlformats.org/officeDocument/2006/relationships/image" Target="media/image43.png"/><Relationship Id="rId50" Type="http://schemas.openxmlformats.org/officeDocument/2006/relationships/image" Target="media/image46.png"/><Relationship Id="rId55" Type="http://schemas.openxmlformats.org/officeDocument/2006/relationships/image" Target="media/image51.png"/><Relationship Id="rId63" Type="http://schemas.openxmlformats.org/officeDocument/2006/relationships/image" Target="media/image59.png"/><Relationship Id="rId68" Type="http://schemas.openxmlformats.org/officeDocument/2006/relationships/theme" Target="theme/theme1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9" Type="http://schemas.openxmlformats.org/officeDocument/2006/relationships/image" Target="media/image25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37" Type="http://schemas.openxmlformats.org/officeDocument/2006/relationships/image" Target="media/image33.png"/><Relationship Id="rId40" Type="http://schemas.openxmlformats.org/officeDocument/2006/relationships/image" Target="media/image36.png"/><Relationship Id="rId45" Type="http://schemas.openxmlformats.org/officeDocument/2006/relationships/image" Target="media/image41.png"/><Relationship Id="rId53" Type="http://schemas.openxmlformats.org/officeDocument/2006/relationships/image" Target="media/image49.png"/><Relationship Id="rId58" Type="http://schemas.openxmlformats.org/officeDocument/2006/relationships/image" Target="media/image54.png"/><Relationship Id="rId66" Type="http://schemas.openxmlformats.org/officeDocument/2006/relationships/image" Target="media/image62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image" Target="media/image32.png"/><Relationship Id="rId49" Type="http://schemas.openxmlformats.org/officeDocument/2006/relationships/image" Target="media/image45.png"/><Relationship Id="rId57" Type="http://schemas.openxmlformats.org/officeDocument/2006/relationships/image" Target="media/image53.png"/><Relationship Id="rId61" Type="http://schemas.openxmlformats.org/officeDocument/2006/relationships/image" Target="media/image57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4" Type="http://schemas.openxmlformats.org/officeDocument/2006/relationships/image" Target="media/image40.png"/><Relationship Id="rId52" Type="http://schemas.openxmlformats.org/officeDocument/2006/relationships/image" Target="media/image48.png"/><Relationship Id="rId60" Type="http://schemas.openxmlformats.org/officeDocument/2006/relationships/image" Target="media/image56.png"/><Relationship Id="rId65" Type="http://schemas.openxmlformats.org/officeDocument/2006/relationships/image" Target="media/image61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43" Type="http://schemas.openxmlformats.org/officeDocument/2006/relationships/image" Target="media/image39.png"/><Relationship Id="rId48" Type="http://schemas.openxmlformats.org/officeDocument/2006/relationships/image" Target="media/image44.png"/><Relationship Id="rId56" Type="http://schemas.openxmlformats.org/officeDocument/2006/relationships/image" Target="media/image52.png"/><Relationship Id="rId64" Type="http://schemas.openxmlformats.org/officeDocument/2006/relationships/image" Target="media/image60.png"/><Relationship Id="rId8" Type="http://schemas.openxmlformats.org/officeDocument/2006/relationships/image" Target="media/image4.png"/><Relationship Id="rId51" Type="http://schemas.openxmlformats.org/officeDocument/2006/relationships/image" Target="media/image47.png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image" Target="media/image34.png"/><Relationship Id="rId46" Type="http://schemas.openxmlformats.org/officeDocument/2006/relationships/image" Target="media/image42.png"/><Relationship Id="rId59" Type="http://schemas.openxmlformats.org/officeDocument/2006/relationships/image" Target="media/image55.png"/><Relationship Id="rId67" Type="http://schemas.openxmlformats.org/officeDocument/2006/relationships/fontTable" Target="fontTable.xml"/><Relationship Id="rId20" Type="http://schemas.openxmlformats.org/officeDocument/2006/relationships/image" Target="media/image16.png"/><Relationship Id="rId41" Type="http://schemas.openxmlformats.org/officeDocument/2006/relationships/image" Target="media/image37.png"/><Relationship Id="rId54" Type="http://schemas.openxmlformats.org/officeDocument/2006/relationships/image" Target="media/image50.png"/><Relationship Id="rId62" Type="http://schemas.openxmlformats.org/officeDocument/2006/relationships/image" Target="media/image5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391</TotalTime>
  <Pages>16</Pages>
  <Words>667</Words>
  <Characters>3808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</dc:creator>
  <cp:keywords/>
  <dc:description/>
  <cp:lastModifiedBy>Martin Darzins</cp:lastModifiedBy>
  <cp:revision>52</cp:revision>
  <cp:lastPrinted>2017-10-18T16:11:00Z</cp:lastPrinted>
  <dcterms:created xsi:type="dcterms:W3CDTF">2020-10-12T11:44:00Z</dcterms:created>
  <dcterms:modified xsi:type="dcterms:W3CDTF">2020-10-12T18:33:00Z</dcterms:modified>
</cp:coreProperties>
</file>