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5C5805" w14:textId="77777777" w:rsidR="008D42EB" w:rsidRDefault="008D42EB" w:rsidP="008D42EB">
      <w:r>
        <w:rPr>
          <w:noProof/>
        </w:rPr>
        <w:drawing>
          <wp:inline distT="0" distB="0" distL="0" distR="0" wp14:anchorId="3C237D4D" wp14:editId="388ACC83">
            <wp:extent cx="1816100" cy="600075"/>
            <wp:effectExtent l="0" t="0" r="0" b="9525"/>
            <wp:docPr id="1" name="image1.png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png" descr="Discover University of Wales Trinity Saint David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161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96837" w14:textId="77777777" w:rsidR="008D42EB" w:rsidRDefault="008D42EB" w:rsidP="008D42EB">
      <w:pPr>
        <w:jc w:val="center"/>
        <w:rPr>
          <w:b/>
        </w:rPr>
      </w:pPr>
    </w:p>
    <w:p w14:paraId="2D101339" w14:textId="77777777" w:rsidR="008D42EB" w:rsidRDefault="008D42EB" w:rsidP="008D42EB">
      <w:pPr>
        <w:jc w:val="center"/>
        <w:rPr>
          <w:b/>
        </w:rPr>
      </w:pPr>
    </w:p>
    <w:p w14:paraId="5CBE3451" w14:textId="77777777" w:rsidR="008D42EB" w:rsidRDefault="008D42EB" w:rsidP="008D42EB">
      <w:pPr>
        <w:jc w:val="center"/>
        <w:rPr>
          <w:b/>
        </w:rPr>
      </w:pPr>
    </w:p>
    <w:p w14:paraId="07E9F3A0" w14:textId="77777777" w:rsidR="008D42EB" w:rsidRDefault="008D42EB" w:rsidP="008D42EB">
      <w:pPr>
        <w:jc w:val="center"/>
        <w:rPr>
          <w:b/>
        </w:rPr>
      </w:pPr>
    </w:p>
    <w:p w14:paraId="3533FFB1" w14:textId="77777777" w:rsidR="008D42EB" w:rsidRDefault="008D42EB" w:rsidP="008D42EB">
      <w:pPr>
        <w:jc w:val="center"/>
        <w:rPr>
          <w:b/>
        </w:rPr>
      </w:pPr>
    </w:p>
    <w:p w14:paraId="26E4F67B" w14:textId="77777777" w:rsidR="008D42EB" w:rsidRDefault="008D42EB" w:rsidP="008D42EB">
      <w:pPr>
        <w:jc w:val="center"/>
        <w:rPr>
          <w:b/>
        </w:rPr>
      </w:pPr>
    </w:p>
    <w:p w14:paraId="38D0839B" w14:textId="77777777" w:rsidR="008D42EB" w:rsidRDefault="008D42EB" w:rsidP="008D42EB">
      <w:pPr>
        <w:jc w:val="center"/>
        <w:rPr>
          <w:b/>
        </w:rPr>
      </w:pPr>
    </w:p>
    <w:p w14:paraId="3255B09E" w14:textId="77777777" w:rsidR="008D42EB" w:rsidRDefault="008D42EB" w:rsidP="008D42EB">
      <w:pPr>
        <w:jc w:val="center"/>
        <w:rPr>
          <w:b/>
          <w:spacing w:val="-2"/>
        </w:rPr>
      </w:pPr>
      <w:r>
        <w:rPr>
          <w:b/>
        </w:rPr>
        <w:t>BA</w:t>
      </w:r>
      <w:r>
        <w:rPr>
          <w:b/>
          <w:spacing w:val="-2"/>
        </w:rPr>
        <w:t xml:space="preserve"> </w:t>
      </w:r>
      <w:r>
        <w:rPr>
          <w:b/>
        </w:rPr>
        <w:t>Leadership</w:t>
      </w:r>
      <w:r>
        <w:rPr>
          <w:b/>
          <w:spacing w:val="-6"/>
        </w:rPr>
        <w:t xml:space="preserve"> </w:t>
      </w:r>
      <w:r>
        <w:rPr>
          <w:b/>
        </w:rPr>
        <w:t>and</w:t>
      </w:r>
      <w:r>
        <w:rPr>
          <w:b/>
          <w:spacing w:val="-5"/>
        </w:rPr>
        <w:t xml:space="preserve"> </w:t>
      </w:r>
      <w:r>
        <w:rPr>
          <w:b/>
        </w:rPr>
        <w:t>Management</w:t>
      </w:r>
      <w:r>
        <w:rPr>
          <w:b/>
          <w:spacing w:val="-5"/>
        </w:rPr>
        <w:t xml:space="preserve"> </w:t>
      </w:r>
      <w:r>
        <w:rPr>
          <w:b/>
        </w:rPr>
        <w:t>Skills</w:t>
      </w:r>
      <w:r>
        <w:rPr>
          <w:b/>
          <w:spacing w:val="-5"/>
        </w:rPr>
        <w:t xml:space="preserve"> </w:t>
      </w:r>
      <w:r>
        <w:rPr>
          <w:b/>
        </w:rPr>
        <w:t>for</w:t>
      </w:r>
      <w:r>
        <w:rPr>
          <w:b/>
          <w:spacing w:val="-6"/>
        </w:rPr>
        <w:t xml:space="preserve"> </w:t>
      </w:r>
      <w:r>
        <w:rPr>
          <w:b/>
        </w:rPr>
        <w:t>the</w:t>
      </w:r>
      <w:r>
        <w:rPr>
          <w:b/>
          <w:spacing w:val="-6"/>
        </w:rPr>
        <w:t xml:space="preserve"> </w:t>
      </w:r>
      <w:r>
        <w:rPr>
          <w:b/>
          <w:spacing w:val="-2"/>
        </w:rPr>
        <w:t>Workplace</w:t>
      </w:r>
    </w:p>
    <w:p w14:paraId="1C65790A" w14:textId="77777777" w:rsidR="008D42EB" w:rsidRDefault="008D42EB" w:rsidP="008D42EB">
      <w:pPr>
        <w:jc w:val="center"/>
        <w:rPr>
          <w:b/>
          <w:spacing w:val="-2"/>
        </w:rPr>
      </w:pPr>
      <w:r>
        <w:rPr>
          <w:b/>
          <w:spacing w:val="-2"/>
        </w:rPr>
        <w:t xml:space="preserve">BMSW6102 </w:t>
      </w:r>
      <w:r>
        <w:rPr>
          <w:b/>
        </w:rPr>
        <w:t>Developing</w:t>
      </w:r>
      <w:r>
        <w:rPr>
          <w:b/>
          <w:spacing w:val="-10"/>
        </w:rPr>
        <w:t xml:space="preserve"> </w:t>
      </w:r>
      <w:r>
        <w:rPr>
          <w:b/>
        </w:rPr>
        <w:t>Innovation</w:t>
      </w:r>
      <w:r>
        <w:rPr>
          <w:b/>
          <w:spacing w:val="-10"/>
        </w:rPr>
        <w:t xml:space="preserve"> </w:t>
      </w:r>
      <w:r>
        <w:rPr>
          <w:b/>
        </w:rPr>
        <w:t>and</w:t>
      </w:r>
      <w:r>
        <w:rPr>
          <w:b/>
          <w:spacing w:val="-5"/>
        </w:rPr>
        <w:t xml:space="preserve"> </w:t>
      </w:r>
      <w:r>
        <w:rPr>
          <w:b/>
        </w:rPr>
        <w:t>Creativity</w:t>
      </w:r>
      <w:r>
        <w:rPr>
          <w:b/>
          <w:spacing w:val="-8"/>
        </w:rPr>
        <w:t xml:space="preserve"> </w:t>
      </w:r>
      <w:r>
        <w:rPr>
          <w:b/>
        </w:rPr>
        <w:t>for</w:t>
      </w:r>
      <w:r>
        <w:rPr>
          <w:b/>
          <w:spacing w:val="-7"/>
        </w:rPr>
        <w:t xml:space="preserve"> </w:t>
      </w:r>
      <w:r>
        <w:rPr>
          <w:b/>
        </w:rPr>
        <w:t>Business</w:t>
      </w:r>
      <w:r>
        <w:rPr>
          <w:b/>
          <w:spacing w:val="-5"/>
        </w:rPr>
        <w:t xml:space="preserve"> </w:t>
      </w:r>
      <w:r>
        <w:rPr>
          <w:b/>
          <w:spacing w:val="-2"/>
        </w:rPr>
        <w:t>Advantage</w:t>
      </w:r>
    </w:p>
    <w:p w14:paraId="7BE12DBA" w14:textId="77777777" w:rsidR="008D42EB" w:rsidRDefault="008D42EB" w:rsidP="008D42EB">
      <w:pPr>
        <w:jc w:val="center"/>
        <w:rPr>
          <w:b/>
          <w:bCs/>
        </w:rPr>
      </w:pPr>
      <w:r>
        <w:rPr>
          <w:b/>
          <w:bCs/>
        </w:rPr>
        <w:t>Task 02</w:t>
      </w:r>
    </w:p>
    <w:p w14:paraId="562E4520" w14:textId="77777777" w:rsidR="00B54521" w:rsidRDefault="00B54521">
      <w:pPr>
        <w:spacing w:line="259" w:lineRule="auto"/>
        <w:jc w:val="left"/>
      </w:pPr>
    </w:p>
    <w:p w14:paraId="60C8BCAE" w14:textId="77777777" w:rsidR="00B54521" w:rsidRDefault="00B54521">
      <w:pPr>
        <w:spacing w:line="259" w:lineRule="auto"/>
        <w:jc w:val="left"/>
      </w:pPr>
    </w:p>
    <w:p w14:paraId="08A42226" w14:textId="481ECDC4" w:rsidR="008D42EB" w:rsidRDefault="00B54521">
      <w:pPr>
        <w:spacing w:line="259" w:lineRule="auto"/>
        <w:jc w:val="left"/>
      </w:pPr>
      <w:r w:rsidRPr="00B54521">
        <w:t>N</w:t>
      </w:r>
      <w:r>
        <w:t>ame: Teodora Stoyanova</w:t>
      </w:r>
    </w:p>
    <w:p w14:paraId="2E2C5BA8" w14:textId="7B3F0BD6" w:rsidR="00B54521" w:rsidRDefault="00B54521">
      <w:pPr>
        <w:spacing w:line="259" w:lineRule="auto"/>
        <w:jc w:val="left"/>
      </w:pPr>
      <w:r>
        <w:t>Student number: 21125443</w:t>
      </w:r>
    </w:p>
    <w:p w14:paraId="2F16CCB3" w14:textId="75A6B59B" w:rsidR="00B54521" w:rsidRPr="00B54521" w:rsidRDefault="00B54521">
      <w:pPr>
        <w:spacing w:line="259" w:lineRule="auto"/>
        <w:jc w:val="left"/>
      </w:pPr>
      <w:r>
        <w:t xml:space="preserve">Lecturer Name: </w:t>
      </w:r>
      <w:proofErr w:type="spellStart"/>
      <w:r>
        <w:t>Dr.</w:t>
      </w:r>
      <w:proofErr w:type="spellEnd"/>
      <w:r>
        <w:t xml:space="preserve"> Iniobong </w:t>
      </w:r>
      <w:proofErr w:type="spellStart"/>
      <w:r>
        <w:t>Enang</w:t>
      </w:r>
      <w:proofErr w:type="spellEnd"/>
    </w:p>
    <w:p w14:paraId="4DDA68C0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21309A39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73A8C0E7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2F9B1942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58ECADCC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10A47F11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7927D8FD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3DAB08AE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668C9129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41920A67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6A2AF58D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63863278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0FCB64C4" w14:textId="77777777" w:rsidR="00B54521" w:rsidRDefault="00B54521">
      <w:pPr>
        <w:spacing w:line="259" w:lineRule="auto"/>
        <w:jc w:val="left"/>
        <w:rPr>
          <w:b/>
          <w:bCs/>
        </w:rPr>
      </w:pPr>
    </w:p>
    <w:p w14:paraId="1BBEBCBC" w14:textId="77777777" w:rsidR="008D42EB" w:rsidRDefault="008D42EB" w:rsidP="004D6DE1">
      <w:pPr>
        <w:pStyle w:val="Heading1"/>
      </w:pPr>
      <w:r>
        <w:t xml:space="preserve">Q1: </w:t>
      </w:r>
      <w:r w:rsidR="004D6DE1">
        <w:t>Procedures followed to complete the assignment</w:t>
      </w:r>
    </w:p>
    <w:p w14:paraId="7F5B4339" w14:textId="0BD1C1F7" w:rsidR="00933209" w:rsidRPr="00914B63" w:rsidRDefault="00487654" w:rsidP="00323AD3">
      <w:pPr>
        <w:rPr>
          <w:lang w:val="en-US"/>
        </w:rPr>
      </w:pPr>
      <w:r>
        <w:rPr>
          <w:lang w:val="en-US"/>
        </w:rPr>
        <w:t xml:space="preserve">To prepare the project paper on </w:t>
      </w:r>
      <w:r>
        <w:rPr>
          <w:i/>
          <w:lang w:val="en-US"/>
        </w:rPr>
        <w:t xml:space="preserve">The Body Shop, </w:t>
      </w:r>
      <w:r>
        <w:rPr>
          <w:lang w:val="en-US"/>
        </w:rPr>
        <w:t>I have mainly used the secondary research method</w:t>
      </w:r>
      <w:r w:rsidR="00173C2C">
        <w:rPr>
          <w:lang w:val="en-US"/>
        </w:rPr>
        <w:t xml:space="preserve"> which</w:t>
      </w:r>
      <w:r w:rsidR="000E08BD">
        <w:rPr>
          <w:lang w:val="en-US"/>
        </w:rPr>
        <w:t xml:space="preserve"> can be </w:t>
      </w:r>
      <w:r w:rsidR="00173C2C">
        <w:rPr>
          <w:lang w:val="en-US"/>
        </w:rPr>
        <w:t xml:space="preserve">defined as a research method that involves existing information or data that is sourced from a wide range of channels. </w:t>
      </w:r>
      <w:r w:rsidR="00526DA0">
        <w:rPr>
          <w:lang w:val="en-US"/>
        </w:rPr>
        <w:t xml:space="preserve">I have performed a thorough review </w:t>
      </w:r>
      <w:r w:rsidR="006601A6">
        <w:rPr>
          <w:lang w:val="en-US"/>
        </w:rPr>
        <w:t>of business case studies, industry reports</w:t>
      </w:r>
      <w:r w:rsidR="000E08BD">
        <w:rPr>
          <w:lang w:val="en-US"/>
        </w:rPr>
        <w:t>,</w:t>
      </w:r>
      <w:r w:rsidR="006601A6">
        <w:rPr>
          <w:lang w:val="en-US"/>
        </w:rPr>
        <w:t xml:space="preserve"> and academic articles pertinent to </w:t>
      </w:r>
      <w:r w:rsidR="006601A6">
        <w:rPr>
          <w:i/>
          <w:lang w:val="en-US"/>
        </w:rPr>
        <w:t xml:space="preserve">The Body Shop </w:t>
      </w:r>
      <w:r w:rsidR="006601A6">
        <w:rPr>
          <w:lang w:val="en-US"/>
        </w:rPr>
        <w:t xml:space="preserve">and its market. </w:t>
      </w:r>
      <w:r w:rsidR="00E92946">
        <w:rPr>
          <w:lang w:val="en-US"/>
        </w:rPr>
        <w:t>I have also assess</w:t>
      </w:r>
      <w:r w:rsidR="00825D57">
        <w:rPr>
          <w:lang w:val="en-US"/>
        </w:rPr>
        <w:t>ed</w:t>
      </w:r>
      <w:r w:rsidR="00E92946">
        <w:rPr>
          <w:lang w:val="en-US"/>
        </w:rPr>
        <w:t xml:space="preserve"> company reports and various historical data. </w:t>
      </w:r>
      <w:r w:rsidR="00825D57">
        <w:rPr>
          <w:lang w:val="en-US"/>
        </w:rPr>
        <w:t>To acquire appropriate and up-to-date information on the products, services</w:t>
      </w:r>
      <w:r w:rsidR="000E08BD">
        <w:rPr>
          <w:lang w:val="en-US"/>
        </w:rPr>
        <w:t>,</w:t>
      </w:r>
      <w:r w:rsidR="00825D57">
        <w:rPr>
          <w:lang w:val="en-US"/>
        </w:rPr>
        <w:t xml:space="preserve"> and business practices of the firm, I have evaluated the official websites, press releases, and other reports of </w:t>
      </w:r>
      <w:r w:rsidR="00825D57">
        <w:rPr>
          <w:i/>
          <w:lang w:val="en-US"/>
        </w:rPr>
        <w:t xml:space="preserve">The Body Shop. </w:t>
      </w:r>
      <w:r w:rsidR="00D24368">
        <w:rPr>
          <w:lang w:val="en-US"/>
        </w:rPr>
        <w:t>However, I have mainly used search engines to find relevant websites, reports</w:t>
      </w:r>
      <w:r w:rsidR="000E08BD">
        <w:rPr>
          <w:lang w:val="en-US"/>
        </w:rPr>
        <w:t>,</w:t>
      </w:r>
      <w:r w:rsidR="00D24368">
        <w:rPr>
          <w:lang w:val="en-US"/>
        </w:rPr>
        <w:t xml:space="preserve"> and information regarding the firm. </w:t>
      </w:r>
      <w:r w:rsidR="00010BC0">
        <w:rPr>
          <w:lang w:val="en-US"/>
        </w:rPr>
        <w:t xml:space="preserve">While collecting information, I considered the credibility and authority of sources. </w:t>
      </w:r>
      <w:r w:rsidR="00933209">
        <w:rPr>
          <w:lang w:val="en-US"/>
        </w:rPr>
        <w:t>I have also used several academic databases such as Google Scholar, Mintel, Statista</w:t>
      </w:r>
      <w:r w:rsidR="000E08BD">
        <w:rPr>
          <w:lang w:val="en-US"/>
        </w:rPr>
        <w:t>,</w:t>
      </w:r>
      <w:r w:rsidR="00933209">
        <w:rPr>
          <w:lang w:val="en-US"/>
        </w:rPr>
        <w:t xml:space="preserve"> and so on to acquire various information.</w:t>
      </w:r>
      <w:r w:rsidR="00A41BAB">
        <w:rPr>
          <w:lang w:val="en-US"/>
        </w:rPr>
        <w:t xml:space="preserve"> Moreover, different concepts and theories such as innovation, sustainability</w:t>
      </w:r>
      <w:r w:rsidR="000E08BD">
        <w:rPr>
          <w:lang w:val="en-US"/>
        </w:rPr>
        <w:t>,</w:t>
      </w:r>
      <w:r w:rsidR="00A41BAB">
        <w:rPr>
          <w:lang w:val="en-US"/>
        </w:rPr>
        <w:t xml:space="preserve"> and so </w:t>
      </w:r>
      <w:r w:rsidR="000E08BD">
        <w:rPr>
          <w:lang w:val="en-US"/>
        </w:rPr>
        <w:t xml:space="preserve">on </w:t>
      </w:r>
      <w:r w:rsidR="00A41BAB">
        <w:rPr>
          <w:lang w:val="en-US"/>
        </w:rPr>
        <w:t xml:space="preserve">were explored </w:t>
      </w:r>
      <w:r w:rsidR="00B54521">
        <w:rPr>
          <w:lang w:val="en-US"/>
        </w:rPr>
        <w:t>about</w:t>
      </w:r>
      <w:r w:rsidR="00A41BAB">
        <w:rPr>
          <w:lang w:val="en-US"/>
        </w:rPr>
        <w:t xml:space="preserve"> the firm and its business model</w:t>
      </w:r>
      <w:r w:rsidR="0060567E">
        <w:rPr>
          <w:lang w:val="en-US"/>
        </w:rPr>
        <w:t xml:space="preserve"> from textbooks and class notes</w:t>
      </w:r>
      <w:r w:rsidR="00A41BAB">
        <w:rPr>
          <w:lang w:val="en-US"/>
        </w:rPr>
        <w:t xml:space="preserve">. </w:t>
      </w:r>
      <w:r w:rsidR="00914B63">
        <w:rPr>
          <w:lang w:val="en-US"/>
        </w:rPr>
        <w:t>To genera</w:t>
      </w:r>
      <w:r w:rsidR="0054682E">
        <w:rPr>
          <w:lang w:val="en-US"/>
        </w:rPr>
        <w:t>te</w:t>
      </w:r>
      <w:r w:rsidR="00914B63">
        <w:rPr>
          <w:lang w:val="en-US"/>
        </w:rPr>
        <w:t xml:space="preserve"> innovative strategies for </w:t>
      </w:r>
      <w:r w:rsidR="00914B63">
        <w:rPr>
          <w:i/>
          <w:lang w:val="en-US"/>
        </w:rPr>
        <w:t xml:space="preserve">The Body Shop, </w:t>
      </w:r>
      <w:r w:rsidR="00914B63">
        <w:rPr>
          <w:lang w:val="en-US"/>
        </w:rPr>
        <w:t xml:space="preserve">I have applied the </w:t>
      </w:r>
      <w:r w:rsidR="00914B63">
        <w:t xml:space="preserve">SCAMPER technique which </w:t>
      </w:r>
      <w:r w:rsidR="000E08BD">
        <w:t xml:space="preserve">involved </w:t>
      </w:r>
      <w:r w:rsidR="00914B63">
        <w:t xml:space="preserve">brainstorming and </w:t>
      </w:r>
      <w:r w:rsidR="00F60187">
        <w:t>categori</w:t>
      </w:r>
      <w:r w:rsidR="000E08BD">
        <w:t>s</w:t>
      </w:r>
      <w:r w:rsidR="00F60187">
        <w:t xml:space="preserve">ing ideas based on the framework. </w:t>
      </w:r>
    </w:p>
    <w:p w14:paraId="6B2ED41F" w14:textId="77777777" w:rsidR="006A7198" w:rsidRDefault="004D6DE1" w:rsidP="009817B6">
      <w:pPr>
        <w:pStyle w:val="Heading1"/>
      </w:pPr>
      <w:r>
        <w:t>Q2: Challenges Faced and Overcome</w:t>
      </w:r>
    </w:p>
    <w:p w14:paraId="7E8C912F" w14:textId="57DF1ABA" w:rsidR="007D79AC" w:rsidRPr="007D79AC" w:rsidRDefault="009817B6" w:rsidP="007D79AC">
      <w:pPr>
        <w:rPr>
          <w:lang w:val="en-US"/>
        </w:rPr>
      </w:pPr>
      <w:r>
        <w:rPr>
          <w:lang w:val="en-US"/>
        </w:rPr>
        <w:t xml:space="preserve">I faced several challenges while conducting the assignment. </w:t>
      </w:r>
      <w:r w:rsidR="00A106B1">
        <w:rPr>
          <w:lang w:val="en-US"/>
        </w:rPr>
        <w:t xml:space="preserve">One of the main challenges that I faced was information overload. </w:t>
      </w:r>
      <w:r w:rsidR="00761577">
        <w:rPr>
          <w:lang w:val="en-US"/>
        </w:rPr>
        <w:t xml:space="preserve">It </w:t>
      </w:r>
      <w:r w:rsidR="00761577" w:rsidRPr="00761577">
        <w:rPr>
          <w:lang w:val="en-US"/>
        </w:rPr>
        <w:t xml:space="preserve">was very difficult for me to focus on the relevant information and filter out </w:t>
      </w:r>
      <w:r w:rsidR="00761577">
        <w:rPr>
          <w:lang w:val="en-US"/>
        </w:rPr>
        <w:t>ir</w:t>
      </w:r>
      <w:r w:rsidR="00761577" w:rsidRPr="00761577">
        <w:rPr>
          <w:lang w:val="en-US"/>
        </w:rPr>
        <w:t>relevant information from the available information.</w:t>
      </w:r>
      <w:r w:rsidR="00E07E8A">
        <w:rPr>
          <w:lang w:val="en-US"/>
        </w:rPr>
        <w:t xml:space="preserve"> However, I developed a structured approach to give priority and </w:t>
      </w:r>
      <w:proofErr w:type="spellStart"/>
      <w:r w:rsidR="00E07E8A">
        <w:rPr>
          <w:lang w:val="en-US"/>
        </w:rPr>
        <w:t>categorise</w:t>
      </w:r>
      <w:proofErr w:type="spellEnd"/>
      <w:r w:rsidR="00E07E8A">
        <w:rPr>
          <w:lang w:val="en-US"/>
        </w:rPr>
        <w:t xml:space="preserve"> information </w:t>
      </w:r>
      <w:r w:rsidR="00B54521">
        <w:rPr>
          <w:lang w:val="en-US"/>
        </w:rPr>
        <w:t>based on</w:t>
      </w:r>
      <w:r w:rsidR="00E07E8A">
        <w:rPr>
          <w:lang w:val="en-US"/>
        </w:rPr>
        <w:t xml:space="preserve"> relevancy and credibility. </w:t>
      </w:r>
      <w:r w:rsidR="00687AF3">
        <w:rPr>
          <w:lang w:val="en-US"/>
        </w:rPr>
        <w:t xml:space="preserve">I have also used mind maps to </w:t>
      </w:r>
      <w:proofErr w:type="spellStart"/>
      <w:r w:rsidR="00687AF3">
        <w:rPr>
          <w:lang w:val="en-US"/>
        </w:rPr>
        <w:t>organise</w:t>
      </w:r>
      <w:proofErr w:type="spellEnd"/>
      <w:r w:rsidR="00687AF3">
        <w:rPr>
          <w:lang w:val="en-US"/>
        </w:rPr>
        <w:t xml:space="preserve"> my thoughts and </w:t>
      </w:r>
      <w:r w:rsidR="00D07112">
        <w:rPr>
          <w:lang w:val="en-US"/>
        </w:rPr>
        <w:t>ensure</w:t>
      </w:r>
      <w:r w:rsidR="00A11426">
        <w:rPr>
          <w:lang w:val="en-US"/>
        </w:rPr>
        <w:t xml:space="preserve"> </w:t>
      </w:r>
      <w:r w:rsidR="00687AF3">
        <w:rPr>
          <w:lang w:val="en-US"/>
        </w:rPr>
        <w:t xml:space="preserve">a focused research approach. </w:t>
      </w:r>
      <w:r w:rsidR="00A11426">
        <w:rPr>
          <w:lang w:val="en-US"/>
        </w:rPr>
        <w:t>Ensuring</w:t>
      </w:r>
      <w:r w:rsidR="00E555D2">
        <w:rPr>
          <w:lang w:val="en-US"/>
        </w:rPr>
        <w:t xml:space="preserve"> the accuracy and reliability of used information was also a challenge for me. </w:t>
      </w:r>
      <w:r w:rsidR="00963E22">
        <w:rPr>
          <w:lang w:val="en-US"/>
        </w:rPr>
        <w:t xml:space="preserve">I have cross-referenced </w:t>
      </w:r>
      <w:r w:rsidR="00311476">
        <w:rPr>
          <w:lang w:val="en-US"/>
        </w:rPr>
        <w:t xml:space="preserve">the </w:t>
      </w:r>
      <w:r w:rsidR="00963E22">
        <w:rPr>
          <w:lang w:val="en-US"/>
        </w:rPr>
        <w:t xml:space="preserve">data from various reputed sources to ensure the validity of the used information. </w:t>
      </w:r>
      <w:r w:rsidR="00950D44">
        <w:rPr>
          <w:lang w:val="en-US"/>
        </w:rPr>
        <w:t xml:space="preserve">Apart from this, applying theoretical models like </w:t>
      </w:r>
      <w:r w:rsidR="00A11426">
        <w:rPr>
          <w:lang w:val="en-US"/>
        </w:rPr>
        <w:t xml:space="preserve">the </w:t>
      </w:r>
      <w:r w:rsidR="00950D44">
        <w:t>SCAMPER model and so on to real-world scenario</w:t>
      </w:r>
      <w:r w:rsidR="00A11426">
        <w:t>s</w:t>
      </w:r>
      <w:r w:rsidR="00950D44">
        <w:t xml:space="preserve"> was also a challenge for me. </w:t>
      </w:r>
      <w:r w:rsidR="001246E5">
        <w:t xml:space="preserve">To address the issue, I performed brainstorming sessions. </w:t>
      </w:r>
      <w:r w:rsidR="00CF3E37">
        <w:t xml:space="preserve">The sessions aided me a lot in generating practical ideas and solutions. </w:t>
      </w:r>
      <w:r w:rsidR="00C0168A">
        <w:t xml:space="preserve">Moreover, I faced challenges while balancing between research and writing phases within the deadline of the assignment. </w:t>
      </w:r>
      <w:r w:rsidR="00740CB2">
        <w:t xml:space="preserve">To manage my time properly, I developed a detailed project timeline with certain deadlines for each portion. </w:t>
      </w:r>
    </w:p>
    <w:p w14:paraId="71AAB5E0" w14:textId="77777777" w:rsidR="00CD79FA" w:rsidRDefault="00CD79FA">
      <w:pPr>
        <w:spacing w:line="259" w:lineRule="auto"/>
        <w:jc w:val="left"/>
        <w:rPr>
          <w:rFonts w:eastAsia="Calibri" w:cstheme="minorHAnsi"/>
          <w:b/>
          <w:sz w:val="26"/>
          <w:szCs w:val="28"/>
          <w:lang w:val="en-US"/>
        </w:rPr>
      </w:pPr>
      <w:r>
        <w:lastRenderedPageBreak/>
        <w:br w:type="page"/>
      </w:r>
    </w:p>
    <w:p w14:paraId="3D1051AE" w14:textId="77777777" w:rsidR="004D6DE1" w:rsidRDefault="004D6DE1" w:rsidP="004D6DE1">
      <w:pPr>
        <w:pStyle w:val="Heading1"/>
      </w:pPr>
      <w:r>
        <w:lastRenderedPageBreak/>
        <w:t>Q3: Practical Learning Outcomes and Future Benefits</w:t>
      </w:r>
    </w:p>
    <w:p w14:paraId="361A4B11" w14:textId="77777777" w:rsidR="005C5A0E" w:rsidRPr="005C5A0E" w:rsidRDefault="005C5A0E" w:rsidP="005C5A0E">
      <w:pPr>
        <w:rPr>
          <w:lang w:val="en-US"/>
        </w:rPr>
      </w:pPr>
      <w:r>
        <w:rPr>
          <w:lang w:val="en-US"/>
        </w:rPr>
        <w:t xml:space="preserve">One of the vital skills for a learner is research skills and the assignment has aided me a lot in enhancing my research skills. </w:t>
      </w:r>
      <w:r w:rsidR="00EE7A05">
        <w:rPr>
          <w:lang w:val="en-US"/>
        </w:rPr>
        <w:t xml:space="preserve">This project paper has aided me a lot in enhancing my ability to acquire, filter and </w:t>
      </w:r>
      <w:proofErr w:type="spellStart"/>
      <w:r w:rsidR="00EE7A05">
        <w:rPr>
          <w:lang w:val="en-US"/>
        </w:rPr>
        <w:t>analyse</w:t>
      </w:r>
      <w:proofErr w:type="spellEnd"/>
      <w:r w:rsidR="00EE7A05">
        <w:rPr>
          <w:lang w:val="en-US"/>
        </w:rPr>
        <w:t xml:space="preserve"> information from a variety of sources in a</w:t>
      </w:r>
      <w:r w:rsidR="00FE4E4A">
        <w:rPr>
          <w:lang w:val="en-US"/>
        </w:rPr>
        <w:t>n</w:t>
      </w:r>
      <w:r w:rsidR="00EE7A05">
        <w:rPr>
          <w:lang w:val="en-US"/>
        </w:rPr>
        <w:t xml:space="preserve"> efficient way. </w:t>
      </w:r>
      <w:r w:rsidR="00542866">
        <w:rPr>
          <w:lang w:val="en-US"/>
        </w:rPr>
        <w:t>I believe that th</w:t>
      </w:r>
      <w:r w:rsidR="00FE4E4A">
        <w:rPr>
          <w:lang w:val="en-US"/>
        </w:rPr>
        <w:t xml:space="preserve">ese </w:t>
      </w:r>
      <w:r w:rsidR="00542866">
        <w:rPr>
          <w:lang w:val="en-US"/>
        </w:rPr>
        <w:t xml:space="preserve">skills will </w:t>
      </w:r>
      <w:r w:rsidR="00193C42">
        <w:rPr>
          <w:lang w:val="en-US"/>
        </w:rPr>
        <w:t xml:space="preserve">help me in making informed decisions and perform future professional roles appropriately. </w:t>
      </w:r>
      <w:r w:rsidR="0058154F">
        <w:rPr>
          <w:lang w:val="en-US"/>
        </w:rPr>
        <w:t xml:space="preserve">Besides, I have also obtained practical experience </w:t>
      </w:r>
      <w:r w:rsidR="00D74A5B">
        <w:rPr>
          <w:lang w:val="en-US"/>
        </w:rPr>
        <w:t>such as</w:t>
      </w:r>
      <w:r w:rsidR="0058154F">
        <w:rPr>
          <w:lang w:val="en-US"/>
        </w:rPr>
        <w:t xml:space="preserve"> </w:t>
      </w:r>
      <w:r w:rsidR="00D74A5B">
        <w:rPr>
          <w:lang w:val="en-US"/>
        </w:rPr>
        <w:t>applying</w:t>
      </w:r>
      <w:r w:rsidR="0058154F">
        <w:rPr>
          <w:lang w:val="en-US"/>
        </w:rPr>
        <w:t xml:space="preserve"> theoretical models to real-world scenarios </w:t>
      </w:r>
      <w:r w:rsidR="00D74A5B">
        <w:rPr>
          <w:lang w:val="en-US"/>
        </w:rPr>
        <w:t xml:space="preserve">and so on </w:t>
      </w:r>
      <w:r w:rsidR="0058154F">
        <w:rPr>
          <w:lang w:val="en-US"/>
        </w:rPr>
        <w:t xml:space="preserve">through the assignments. </w:t>
      </w:r>
      <w:r w:rsidR="00AF0770">
        <w:rPr>
          <w:lang w:val="en-US"/>
        </w:rPr>
        <w:t xml:space="preserve">I have also learned how to perform business analysis </w:t>
      </w:r>
      <w:r w:rsidR="00A11426">
        <w:rPr>
          <w:lang w:val="en-US"/>
        </w:rPr>
        <w:t>which</w:t>
      </w:r>
      <w:r w:rsidR="00AF0770">
        <w:rPr>
          <w:lang w:val="en-US"/>
        </w:rPr>
        <w:t xml:space="preserve"> will </w:t>
      </w:r>
      <w:r w:rsidR="00A11426">
        <w:rPr>
          <w:lang w:val="en-US"/>
        </w:rPr>
        <w:t>provide e</w:t>
      </w:r>
      <w:r w:rsidR="00AF0770">
        <w:rPr>
          <w:lang w:val="en-US"/>
        </w:rPr>
        <w:t xml:space="preserve">xtra benefits in my future professional life. </w:t>
      </w:r>
      <w:r w:rsidR="0090101B">
        <w:rPr>
          <w:lang w:val="en-US"/>
        </w:rPr>
        <w:t>My critical thinking and problem</w:t>
      </w:r>
      <w:r w:rsidR="00151A78">
        <w:rPr>
          <w:lang w:val="en-US"/>
        </w:rPr>
        <w:t>-</w:t>
      </w:r>
      <w:r w:rsidR="0090101B">
        <w:rPr>
          <w:lang w:val="en-US"/>
        </w:rPr>
        <w:t xml:space="preserve">solving ability have also enhanced. </w:t>
      </w:r>
      <w:r w:rsidR="00484C6F">
        <w:rPr>
          <w:lang w:val="en-US"/>
        </w:rPr>
        <w:t>Now, I can generate various innovati</w:t>
      </w:r>
      <w:r w:rsidR="00151A78">
        <w:rPr>
          <w:lang w:val="en-US"/>
        </w:rPr>
        <w:t>ve</w:t>
      </w:r>
      <w:r w:rsidR="00484C6F">
        <w:rPr>
          <w:lang w:val="en-US"/>
        </w:rPr>
        <w:t xml:space="preserve"> solutions to real</w:t>
      </w:r>
      <w:r w:rsidR="00151A78">
        <w:rPr>
          <w:lang w:val="en-US"/>
        </w:rPr>
        <w:t>-</w:t>
      </w:r>
      <w:r w:rsidR="00484C6F">
        <w:rPr>
          <w:lang w:val="en-US"/>
        </w:rPr>
        <w:t xml:space="preserve">world business challenges by applying various theories. </w:t>
      </w:r>
      <w:r w:rsidR="00595A8D">
        <w:rPr>
          <w:lang w:val="en-US"/>
        </w:rPr>
        <w:t xml:space="preserve">Moreover, this assignment has also aided me in enhancing my ability to articulate complex ideas </w:t>
      </w:r>
      <w:proofErr w:type="spellStart"/>
      <w:r w:rsidR="00A10CDE">
        <w:rPr>
          <w:lang w:val="en-US"/>
        </w:rPr>
        <w:t>organisedly</w:t>
      </w:r>
      <w:proofErr w:type="spellEnd"/>
      <w:r w:rsidR="00595A8D">
        <w:rPr>
          <w:lang w:val="en-US"/>
        </w:rPr>
        <w:t xml:space="preserve"> and clearly in a written form. </w:t>
      </w:r>
    </w:p>
    <w:p w14:paraId="29BE9043" w14:textId="77777777" w:rsidR="005C5A0E" w:rsidRPr="005C5A0E" w:rsidRDefault="005C5A0E" w:rsidP="005C5A0E">
      <w:pPr>
        <w:rPr>
          <w:lang w:val="en-US"/>
        </w:rPr>
      </w:pPr>
    </w:p>
    <w:p w14:paraId="0EB11FF4" w14:textId="77777777" w:rsidR="001D67AD" w:rsidRPr="00D4485C" w:rsidRDefault="001D67AD" w:rsidP="00D4485C">
      <w:pPr>
        <w:spacing w:line="259" w:lineRule="auto"/>
        <w:jc w:val="left"/>
        <w:rPr>
          <w:b/>
          <w:bCs/>
        </w:rPr>
      </w:pPr>
    </w:p>
    <w:sectPr w:rsidR="001D67AD" w:rsidRPr="00D4485C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1662884" w14:textId="77777777" w:rsidR="00D540BC" w:rsidRDefault="00D540BC" w:rsidP="008D42EB">
      <w:pPr>
        <w:spacing w:after="0" w:line="240" w:lineRule="auto"/>
      </w:pPr>
      <w:r>
        <w:separator/>
      </w:r>
    </w:p>
  </w:endnote>
  <w:endnote w:type="continuationSeparator" w:id="0">
    <w:p w14:paraId="0E271A33" w14:textId="77777777" w:rsidR="00D540BC" w:rsidRDefault="00D540BC" w:rsidP="008D42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6405731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CAD581F" w14:textId="77777777" w:rsidR="008D42EB" w:rsidRDefault="008D42E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1A9825" w14:textId="77777777" w:rsidR="008D42EB" w:rsidRDefault="008D42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C408A9" w14:textId="77777777" w:rsidR="00D540BC" w:rsidRDefault="00D540BC" w:rsidP="008D42EB">
      <w:pPr>
        <w:spacing w:after="0" w:line="240" w:lineRule="auto"/>
      </w:pPr>
      <w:r>
        <w:separator/>
      </w:r>
    </w:p>
  </w:footnote>
  <w:footnote w:type="continuationSeparator" w:id="0">
    <w:p w14:paraId="632D41BD" w14:textId="77777777" w:rsidR="00D540BC" w:rsidRDefault="00D540BC" w:rsidP="008D42E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EwNjS2NDYwNDM1NTFU0lEKTi0uzszPAykwqgUAOOrn8SwAAAA="/>
  </w:docVars>
  <w:rsids>
    <w:rsidRoot w:val="008D42EB"/>
    <w:rsid w:val="00010BC0"/>
    <w:rsid w:val="00017350"/>
    <w:rsid w:val="00036D99"/>
    <w:rsid w:val="000908BE"/>
    <w:rsid w:val="000B65B4"/>
    <w:rsid w:val="000C4415"/>
    <w:rsid w:val="000E08BD"/>
    <w:rsid w:val="000F3D6B"/>
    <w:rsid w:val="00100013"/>
    <w:rsid w:val="00100257"/>
    <w:rsid w:val="00115E09"/>
    <w:rsid w:val="001163EE"/>
    <w:rsid w:val="001246E5"/>
    <w:rsid w:val="00130CA7"/>
    <w:rsid w:val="00144F79"/>
    <w:rsid w:val="00146F01"/>
    <w:rsid w:val="00151A78"/>
    <w:rsid w:val="00173C2C"/>
    <w:rsid w:val="00185205"/>
    <w:rsid w:val="00193C42"/>
    <w:rsid w:val="001A6DDE"/>
    <w:rsid w:val="001B2C80"/>
    <w:rsid w:val="001B3B0E"/>
    <w:rsid w:val="001D67AD"/>
    <w:rsid w:val="001D7B49"/>
    <w:rsid w:val="001E70F1"/>
    <w:rsid w:val="0022213C"/>
    <w:rsid w:val="00223FCC"/>
    <w:rsid w:val="002563A0"/>
    <w:rsid w:val="002619C9"/>
    <w:rsid w:val="00287C81"/>
    <w:rsid w:val="002C36DD"/>
    <w:rsid w:val="00311476"/>
    <w:rsid w:val="00323AD3"/>
    <w:rsid w:val="0034645D"/>
    <w:rsid w:val="00352C0C"/>
    <w:rsid w:val="00365995"/>
    <w:rsid w:val="00397E82"/>
    <w:rsid w:val="003B3097"/>
    <w:rsid w:val="003B7BDB"/>
    <w:rsid w:val="003D1E06"/>
    <w:rsid w:val="003E7457"/>
    <w:rsid w:val="003F2821"/>
    <w:rsid w:val="00402A38"/>
    <w:rsid w:val="0041391C"/>
    <w:rsid w:val="004251D5"/>
    <w:rsid w:val="0044543E"/>
    <w:rsid w:val="00461079"/>
    <w:rsid w:val="00463158"/>
    <w:rsid w:val="00466973"/>
    <w:rsid w:val="0047324A"/>
    <w:rsid w:val="00477C98"/>
    <w:rsid w:val="004830EC"/>
    <w:rsid w:val="004839B4"/>
    <w:rsid w:val="00484C6F"/>
    <w:rsid w:val="00487654"/>
    <w:rsid w:val="00487CCC"/>
    <w:rsid w:val="004A4373"/>
    <w:rsid w:val="004D6DE1"/>
    <w:rsid w:val="004F0693"/>
    <w:rsid w:val="005164CB"/>
    <w:rsid w:val="0051709E"/>
    <w:rsid w:val="005268D9"/>
    <w:rsid w:val="00526DA0"/>
    <w:rsid w:val="00542866"/>
    <w:rsid w:val="0054682E"/>
    <w:rsid w:val="00554E65"/>
    <w:rsid w:val="005814FD"/>
    <w:rsid w:val="0058154F"/>
    <w:rsid w:val="005879FE"/>
    <w:rsid w:val="00595A8D"/>
    <w:rsid w:val="005A402B"/>
    <w:rsid w:val="005B6CAC"/>
    <w:rsid w:val="005B7D08"/>
    <w:rsid w:val="005C5A0E"/>
    <w:rsid w:val="005D1D4A"/>
    <w:rsid w:val="005D47A8"/>
    <w:rsid w:val="006002E0"/>
    <w:rsid w:val="00602D44"/>
    <w:rsid w:val="0060567E"/>
    <w:rsid w:val="00624FB9"/>
    <w:rsid w:val="00626EFD"/>
    <w:rsid w:val="00653EE5"/>
    <w:rsid w:val="00657D64"/>
    <w:rsid w:val="006601A6"/>
    <w:rsid w:val="00663A24"/>
    <w:rsid w:val="00667E03"/>
    <w:rsid w:val="006726F1"/>
    <w:rsid w:val="006751AA"/>
    <w:rsid w:val="00676E05"/>
    <w:rsid w:val="00687AF3"/>
    <w:rsid w:val="006A2730"/>
    <w:rsid w:val="006A2A89"/>
    <w:rsid w:val="006A315C"/>
    <w:rsid w:val="006A7198"/>
    <w:rsid w:val="006B4EB0"/>
    <w:rsid w:val="006D63F6"/>
    <w:rsid w:val="006E147C"/>
    <w:rsid w:val="00707CA2"/>
    <w:rsid w:val="00710C49"/>
    <w:rsid w:val="0072130F"/>
    <w:rsid w:val="00740CB2"/>
    <w:rsid w:val="007430C2"/>
    <w:rsid w:val="00761577"/>
    <w:rsid w:val="00774EDF"/>
    <w:rsid w:val="0077675C"/>
    <w:rsid w:val="0079729D"/>
    <w:rsid w:val="007D79AC"/>
    <w:rsid w:val="007D7FA3"/>
    <w:rsid w:val="007F04C3"/>
    <w:rsid w:val="007F75B6"/>
    <w:rsid w:val="00825D57"/>
    <w:rsid w:val="00897918"/>
    <w:rsid w:val="008A3705"/>
    <w:rsid w:val="008B375E"/>
    <w:rsid w:val="008C2E73"/>
    <w:rsid w:val="008C4E79"/>
    <w:rsid w:val="008D42EB"/>
    <w:rsid w:val="008E4028"/>
    <w:rsid w:val="008F4215"/>
    <w:rsid w:val="008F5D30"/>
    <w:rsid w:val="0090101B"/>
    <w:rsid w:val="009149B5"/>
    <w:rsid w:val="00914B63"/>
    <w:rsid w:val="00933209"/>
    <w:rsid w:val="00950D44"/>
    <w:rsid w:val="00963E22"/>
    <w:rsid w:val="009817B6"/>
    <w:rsid w:val="00986092"/>
    <w:rsid w:val="00992C7F"/>
    <w:rsid w:val="009A3F91"/>
    <w:rsid w:val="009B6286"/>
    <w:rsid w:val="009B704F"/>
    <w:rsid w:val="009F29EE"/>
    <w:rsid w:val="00A07C88"/>
    <w:rsid w:val="00A106B1"/>
    <w:rsid w:val="00A10CDE"/>
    <w:rsid w:val="00A11426"/>
    <w:rsid w:val="00A41BAB"/>
    <w:rsid w:val="00A900A7"/>
    <w:rsid w:val="00AA2560"/>
    <w:rsid w:val="00AD0106"/>
    <w:rsid w:val="00AD4BF1"/>
    <w:rsid w:val="00AD5F5B"/>
    <w:rsid w:val="00AD61B6"/>
    <w:rsid w:val="00AF0770"/>
    <w:rsid w:val="00B01E9D"/>
    <w:rsid w:val="00B0766E"/>
    <w:rsid w:val="00B128A3"/>
    <w:rsid w:val="00B246AD"/>
    <w:rsid w:val="00B24863"/>
    <w:rsid w:val="00B36E24"/>
    <w:rsid w:val="00B40438"/>
    <w:rsid w:val="00B41F71"/>
    <w:rsid w:val="00B54521"/>
    <w:rsid w:val="00B57961"/>
    <w:rsid w:val="00BB644E"/>
    <w:rsid w:val="00BC69D8"/>
    <w:rsid w:val="00BD5670"/>
    <w:rsid w:val="00C0168A"/>
    <w:rsid w:val="00C06BF6"/>
    <w:rsid w:val="00C12A68"/>
    <w:rsid w:val="00C13CE2"/>
    <w:rsid w:val="00C22444"/>
    <w:rsid w:val="00C33075"/>
    <w:rsid w:val="00C34F99"/>
    <w:rsid w:val="00C53B86"/>
    <w:rsid w:val="00C63E97"/>
    <w:rsid w:val="00C920BF"/>
    <w:rsid w:val="00CB0E69"/>
    <w:rsid w:val="00CD79FA"/>
    <w:rsid w:val="00CF3E37"/>
    <w:rsid w:val="00D04530"/>
    <w:rsid w:val="00D07112"/>
    <w:rsid w:val="00D2080A"/>
    <w:rsid w:val="00D2263E"/>
    <w:rsid w:val="00D24368"/>
    <w:rsid w:val="00D26206"/>
    <w:rsid w:val="00D4485C"/>
    <w:rsid w:val="00D540BC"/>
    <w:rsid w:val="00D74A5B"/>
    <w:rsid w:val="00DB2840"/>
    <w:rsid w:val="00DB48D7"/>
    <w:rsid w:val="00DD6D71"/>
    <w:rsid w:val="00DF220D"/>
    <w:rsid w:val="00DF5CBD"/>
    <w:rsid w:val="00E07E8A"/>
    <w:rsid w:val="00E3784A"/>
    <w:rsid w:val="00E555D2"/>
    <w:rsid w:val="00E5791B"/>
    <w:rsid w:val="00E74278"/>
    <w:rsid w:val="00E7773D"/>
    <w:rsid w:val="00E900A9"/>
    <w:rsid w:val="00E92946"/>
    <w:rsid w:val="00E97C89"/>
    <w:rsid w:val="00EA0987"/>
    <w:rsid w:val="00ED2CA9"/>
    <w:rsid w:val="00EE0039"/>
    <w:rsid w:val="00EE4DDD"/>
    <w:rsid w:val="00EE7A05"/>
    <w:rsid w:val="00F04FA3"/>
    <w:rsid w:val="00F14705"/>
    <w:rsid w:val="00F53FED"/>
    <w:rsid w:val="00F60187"/>
    <w:rsid w:val="00F707C8"/>
    <w:rsid w:val="00F87FC1"/>
    <w:rsid w:val="00FA4907"/>
    <w:rsid w:val="00FB2B8E"/>
    <w:rsid w:val="00FC6DED"/>
    <w:rsid w:val="00FD640B"/>
    <w:rsid w:val="00FE4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82E02A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42EB"/>
    <w:pPr>
      <w:spacing w:line="360" w:lineRule="auto"/>
      <w:jc w:val="both"/>
    </w:pPr>
    <w:rPr>
      <w:rFonts w:ascii="Arial" w:hAnsi="Arial"/>
      <w:lang w:val="en-GB"/>
    </w:rPr>
  </w:style>
  <w:style w:type="paragraph" w:styleId="Heading1">
    <w:name w:val="heading 1"/>
    <w:basedOn w:val="Heading2"/>
    <w:next w:val="Normal"/>
    <w:link w:val="Heading1Char"/>
    <w:qFormat/>
    <w:rsid w:val="00323AD3"/>
    <w:pPr>
      <w:keepNext w:val="0"/>
      <w:keepLines w:val="0"/>
      <w:spacing w:before="120" w:after="120"/>
      <w:outlineLvl w:val="0"/>
    </w:pPr>
    <w:rPr>
      <w:rFonts w:ascii="Arial" w:eastAsia="Calibri" w:hAnsi="Arial" w:cstheme="minorHAnsi"/>
      <w:color w:val="auto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2821"/>
    <w:pPr>
      <w:keepNext/>
      <w:keepLines/>
      <w:spacing w:before="40"/>
      <w:outlineLvl w:val="1"/>
    </w:pPr>
    <w:rPr>
      <w:rFonts w:ascii="Times New Roman" w:eastAsiaTheme="majorEastAsia" w:hAnsi="Times New Roman" w:cstheme="majorBidi"/>
      <w:b/>
      <w:color w:val="4472C4" w:themeColor="accent1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85205"/>
    <w:pPr>
      <w:keepNext/>
      <w:keepLines/>
      <w:spacing w:before="40"/>
      <w:outlineLvl w:val="2"/>
    </w:pPr>
    <w:rPr>
      <w:rFonts w:ascii="Times New Roman" w:eastAsiaTheme="majorEastAsia" w:hAnsi="Times New Roman" w:cstheme="majorBidi"/>
      <w:color w:val="1F3763" w:themeColor="accent1" w:themeShade="7F"/>
      <w:sz w:val="24"/>
      <w:u w:val="single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323AD3"/>
    <w:rPr>
      <w:rFonts w:ascii="Arial" w:eastAsia="Calibri" w:hAnsi="Arial" w:cstheme="minorHAnsi"/>
      <w:b/>
      <w:sz w:val="26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3F2821"/>
    <w:rPr>
      <w:rFonts w:ascii="Times New Roman" w:eastAsiaTheme="majorEastAsia" w:hAnsi="Times New Roman" w:cstheme="majorBidi"/>
      <w:b/>
      <w:color w:val="4472C4" w:themeColor="accent1"/>
      <w:sz w:val="26"/>
      <w:szCs w:val="26"/>
      <w:lang w:eastAsia="zh-CN"/>
    </w:rPr>
  </w:style>
  <w:style w:type="paragraph" w:styleId="NoSpacing">
    <w:name w:val="No Spacing"/>
    <w:uiPriority w:val="1"/>
    <w:qFormat/>
    <w:rsid w:val="007F04C3"/>
    <w:pPr>
      <w:spacing w:after="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qFormat/>
    <w:rsid w:val="00D04530"/>
    <w:pPr>
      <w:suppressAutoHyphens/>
      <w:ind w:left="720"/>
    </w:pPr>
    <w:rPr>
      <w:rFonts w:ascii="Times New Roman" w:eastAsia="Calibri" w:hAnsi="Times New Roman"/>
      <w:sz w:val="24"/>
    </w:rPr>
  </w:style>
  <w:style w:type="paragraph" w:styleId="BodyText">
    <w:name w:val="Body Text"/>
    <w:basedOn w:val="Normal"/>
    <w:link w:val="BodyTextChar"/>
    <w:uiPriority w:val="1"/>
    <w:qFormat/>
    <w:rsid w:val="00667E03"/>
    <w:rPr>
      <w:rFonts w:ascii="Times New Roman" w:eastAsia="Roboto" w:hAnsi="Times New Roman" w:cs="Roboto"/>
      <w:sz w:val="24"/>
    </w:rPr>
  </w:style>
  <w:style w:type="character" w:customStyle="1" w:styleId="BodyTextChar">
    <w:name w:val="Body Text Char"/>
    <w:basedOn w:val="DefaultParagraphFont"/>
    <w:link w:val="BodyText"/>
    <w:uiPriority w:val="1"/>
    <w:rsid w:val="00667E03"/>
    <w:rPr>
      <w:rFonts w:ascii="Times New Roman" w:eastAsia="Roboto" w:hAnsi="Times New Roman" w:cs="Roboto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185205"/>
    <w:rPr>
      <w:rFonts w:ascii="Times New Roman" w:eastAsiaTheme="majorEastAsia" w:hAnsi="Times New Roman" w:cstheme="majorBidi"/>
      <w:color w:val="1F3763" w:themeColor="accent1" w:themeShade="7F"/>
      <w:sz w:val="24"/>
      <w:szCs w:val="24"/>
      <w:u w:val="single"/>
    </w:rPr>
  </w:style>
  <w:style w:type="paragraph" w:styleId="Header">
    <w:name w:val="header"/>
    <w:basedOn w:val="Normal"/>
    <w:link w:val="HeaderChar"/>
    <w:uiPriority w:val="99"/>
    <w:unhideWhenUsed/>
    <w:rsid w:val="008D42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42EB"/>
    <w:rPr>
      <w:rFonts w:ascii="Arial" w:hAnsi="Arial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D42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42EB"/>
    <w:rPr>
      <w:rFonts w:ascii="Arial" w:hAnsi="Arial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585</Words>
  <Characters>3228</Characters>
  <Application>Microsoft Office Word</Application>
  <DocSecurity>0</DocSecurity>
  <Lines>72</Lines>
  <Paragraphs>12</Paragraphs>
  <ScaleCrop>false</ScaleCrop>
  <Company/>
  <LinksUpToDate>false</LinksUpToDate>
  <CharactersWithSpaces>3804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2024-07-02T20:22:00Z</dcterms:created>
  <dcterms:modified xsi:type="dcterms:W3CDTF">2024-07-02T20:22:00Z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18df09beb69541e6d8c92545b9e87e2edd7a03fbf2eb99074161bda6d143c5c7</vt:lpwstr>
  </property>
</Properties>
</file>