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CB07BD" w14:textId="77777777" w:rsidR="0068601F" w:rsidRDefault="0068601F" w:rsidP="0068601F">
      <w:pPr>
        <w:rPr>
          <w:rFonts w:ascii="Arial" w:hAnsi="Arial" w:cs="Arial"/>
          <w:sz w:val="52"/>
          <w:szCs w:val="52"/>
        </w:rPr>
      </w:pPr>
      <w:bookmarkStart w:id="0" w:name="_Hlk40780788"/>
      <w:bookmarkEnd w:id="0"/>
    </w:p>
    <w:p w14:paraId="590D7A31" w14:textId="77777777" w:rsidR="0068601F" w:rsidRDefault="0068601F" w:rsidP="0068601F">
      <w:pPr>
        <w:rPr>
          <w:rFonts w:ascii="Arial" w:hAnsi="Arial" w:cs="Arial"/>
          <w:sz w:val="52"/>
          <w:szCs w:val="52"/>
        </w:rPr>
      </w:pPr>
    </w:p>
    <w:p w14:paraId="58D4B4CE" w14:textId="77777777" w:rsidR="0068601F" w:rsidRDefault="0068601F" w:rsidP="0068601F">
      <w:pPr>
        <w:rPr>
          <w:rFonts w:ascii="Arial" w:hAnsi="Arial" w:cs="Arial"/>
          <w:sz w:val="52"/>
          <w:szCs w:val="52"/>
        </w:rPr>
      </w:pPr>
    </w:p>
    <w:p w14:paraId="0C8B5B85" w14:textId="77777777" w:rsidR="0068601F" w:rsidRDefault="0068601F" w:rsidP="0068601F">
      <w:pPr>
        <w:rPr>
          <w:rFonts w:ascii="Arial" w:hAnsi="Arial" w:cs="Arial"/>
          <w:sz w:val="52"/>
          <w:szCs w:val="52"/>
        </w:rPr>
      </w:pPr>
    </w:p>
    <w:p w14:paraId="48DD3079" w14:textId="7D5440EF" w:rsidR="0068601F" w:rsidRPr="00C4450B" w:rsidRDefault="0068601F" w:rsidP="0068601F">
      <w:pPr>
        <w:rPr>
          <w:rFonts w:ascii="Arial" w:hAnsi="Arial" w:cs="Arial"/>
        </w:rPr>
      </w:pPr>
      <w:r>
        <w:rPr>
          <w:rFonts w:ascii="Arial" w:hAnsi="Arial" w:cs="Arial"/>
          <w:sz w:val="52"/>
          <w:szCs w:val="52"/>
        </w:rPr>
        <w:t>3D Character and Creature Animation</w:t>
      </w:r>
    </w:p>
    <w:p w14:paraId="689962F4" w14:textId="77777777" w:rsidR="0068601F" w:rsidRPr="00C4450B" w:rsidRDefault="0068601F" w:rsidP="0068601F">
      <w:pPr>
        <w:rPr>
          <w:rFonts w:ascii="Arial" w:hAnsi="Arial" w:cs="Arial"/>
        </w:rPr>
      </w:pPr>
    </w:p>
    <w:p w14:paraId="5F76120A" w14:textId="77777777" w:rsidR="0068601F" w:rsidRPr="00C4450B" w:rsidRDefault="0068601F" w:rsidP="0068601F">
      <w:pPr>
        <w:rPr>
          <w:rFonts w:ascii="Arial" w:hAnsi="Arial" w:cs="Arial"/>
        </w:rPr>
      </w:pPr>
    </w:p>
    <w:p w14:paraId="4F9EFCF2" w14:textId="77777777" w:rsidR="0068601F" w:rsidRPr="00C4450B" w:rsidRDefault="0068601F" w:rsidP="0068601F">
      <w:pPr>
        <w:rPr>
          <w:rFonts w:ascii="Arial" w:hAnsi="Arial" w:cs="Arial"/>
        </w:rPr>
      </w:pPr>
    </w:p>
    <w:p w14:paraId="215ABEA9" w14:textId="77777777" w:rsidR="0068601F" w:rsidRPr="00C4450B" w:rsidRDefault="0068601F" w:rsidP="0068601F">
      <w:pPr>
        <w:rPr>
          <w:rFonts w:ascii="Arial" w:hAnsi="Arial" w:cs="Arial"/>
        </w:rPr>
      </w:pPr>
    </w:p>
    <w:p w14:paraId="31511EB4" w14:textId="77777777" w:rsidR="0068601F" w:rsidRPr="00C4450B" w:rsidRDefault="0068601F" w:rsidP="0068601F">
      <w:pPr>
        <w:rPr>
          <w:rFonts w:ascii="Arial" w:hAnsi="Arial" w:cs="Arial"/>
        </w:rPr>
      </w:pPr>
    </w:p>
    <w:p w14:paraId="1013B9E8" w14:textId="77777777" w:rsidR="0068601F" w:rsidRPr="00C4450B" w:rsidRDefault="0068601F" w:rsidP="0068601F">
      <w:pPr>
        <w:rPr>
          <w:rFonts w:ascii="Arial" w:hAnsi="Arial" w:cs="Arial"/>
        </w:rPr>
      </w:pPr>
    </w:p>
    <w:p w14:paraId="5FCFBCF1" w14:textId="77777777" w:rsidR="0068601F" w:rsidRPr="00C4450B" w:rsidRDefault="0068601F" w:rsidP="0068601F">
      <w:pPr>
        <w:rPr>
          <w:rFonts w:ascii="Arial" w:hAnsi="Arial" w:cs="Arial"/>
        </w:rPr>
      </w:pPr>
    </w:p>
    <w:p w14:paraId="3F904437" w14:textId="77777777" w:rsidR="0068601F" w:rsidRPr="00C4450B" w:rsidRDefault="0068601F" w:rsidP="0068601F">
      <w:pPr>
        <w:rPr>
          <w:rFonts w:ascii="Arial" w:hAnsi="Arial" w:cs="Arial"/>
        </w:rPr>
      </w:pPr>
    </w:p>
    <w:p w14:paraId="1C95C394" w14:textId="77777777" w:rsidR="0068601F" w:rsidRPr="00C4450B" w:rsidRDefault="0068601F" w:rsidP="0068601F">
      <w:pPr>
        <w:rPr>
          <w:rFonts w:ascii="Arial" w:hAnsi="Arial" w:cs="Arial"/>
        </w:rPr>
      </w:pPr>
    </w:p>
    <w:p w14:paraId="387CD730" w14:textId="77777777" w:rsidR="0068601F" w:rsidRPr="00C4450B" w:rsidRDefault="0068601F" w:rsidP="0068601F">
      <w:pPr>
        <w:rPr>
          <w:rFonts w:ascii="Arial" w:hAnsi="Arial" w:cs="Arial"/>
        </w:rPr>
      </w:pPr>
    </w:p>
    <w:p w14:paraId="28581EC9" w14:textId="77777777" w:rsidR="0068601F" w:rsidRPr="00C4450B" w:rsidRDefault="0068601F" w:rsidP="0068601F">
      <w:pPr>
        <w:rPr>
          <w:rFonts w:ascii="Arial" w:hAnsi="Arial" w:cs="Arial"/>
        </w:rPr>
      </w:pPr>
    </w:p>
    <w:p w14:paraId="57A1D065" w14:textId="77777777" w:rsidR="0068601F" w:rsidRPr="00C4450B" w:rsidRDefault="0068601F" w:rsidP="0068601F">
      <w:pPr>
        <w:rPr>
          <w:rFonts w:ascii="Arial" w:hAnsi="Arial" w:cs="Arial"/>
        </w:rPr>
      </w:pPr>
    </w:p>
    <w:p w14:paraId="75C4A88D" w14:textId="77777777" w:rsidR="0068601F" w:rsidRPr="00C4450B" w:rsidRDefault="0068601F" w:rsidP="0068601F">
      <w:pPr>
        <w:rPr>
          <w:rFonts w:ascii="Arial" w:hAnsi="Arial" w:cs="Arial"/>
        </w:rPr>
      </w:pPr>
    </w:p>
    <w:p w14:paraId="14831EB7" w14:textId="77777777" w:rsidR="0068601F" w:rsidRPr="00C4450B" w:rsidRDefault="0068601F" w:rsidP="0068601F">
      <w:pPr>
        <w:rPr>
          <w:rFonts w:ascii="Arial" w:hAnsi="Arial" w:cs="Arial"/>
        </w:rPr>
      </w:pPr>
    </w:p>
    <w:p w14:paraId="053DFEC4" w14:textId="77777777" w:rsidR="0068601F" w:rsidRPr="00C4450B" w:rsidRDefault="0068601F" w:rsidP="0068601F">
      <w:pPr>
        <w:rPr>
          <w:rFonts w:ascii="Arial" w:hAnsi="Arial" w:cs="Arial"/>
        </w:rPr>
      </w:pPr>
    </w:p>
    <w:p w14:paraId="36636618" w14:textId="77777777" w:rsidR="0068601F" w:rsidRPr="00C4450B" w:rsidRDefault="0068601F" w:rsidP="0068601F">
      <w:pPr>
        <w:rPr>
          <w:rFonts w:ascii="Arial" w:hAnsi="Arial" w:cs="Arial"/>
        </w:rPr>
      </w:pPr>
    </w:p>
    <w:p w14:paraId="1E5065BC" w14:textId="77777777" w:rsidR="0068601F" w:rsidRPr="00C4450B" w:rsidRDefault="0068601F" w:rsidP="0068601F">
      <w:pPr>
        <w:rPr>
          <w:rFonts w:ascii="Arial" w:hAnsi="Arial" w:cs="Arial"/>
          <w:sz w:val="24"/>
          <w:szCs w:val="24"/>
        </w:rPr>
      </w:pPr>
      <w:r w:rsidRPr="00C4450B">
        <w:rPr>
          <w:rFonts w:ascii="Arial" w:hAnsi="Arial" w:cs="Arial"/>
          <w:b/>
          <w:bCs/>
          <w:sz w:val="24"/>
          <w:szCs w:val="24"/>
        </w:rPr>
        <w:t>Name:</w:t>
      </w:r>
      <w:r w:rsidRPr="00C4450B">
        <w:rPr>
          <w:rFonts w:ascii="Arial" w:hAnsi="Arial" w:cs="Arial"/>
          <w:sz w:val="24"/>
          <w:szCs w:val="24"/>
        </w:rPr>
        <w:t xml:space="preserve"> Karol Schwarz</w:t>
      </w:r>
    </w:p>
    <w:p w14:paraId="0D5BADEC" w14:textId="77777777" w:rsidR="0068601F" w:rsidRPr="00C4450B" w:rsidRDefault="0068601F" w:rsidP="0068601F">
      <w:pPr>
        <w:rPr>
          <w:rFonts w:ascii="Arial" w:hAnsi="Arial" w:cs="Arial"/>
          <w:sz w:val="24"/>
          <w:szCs w:val="24"/>
        </w:rPr>
      </w:pPr>
      <w:r w:rsidRPr="00C4450B">
        <w:rPr>
          <w:rFonts w:ascii="Arial" w:hAnsi="Arial" w:cs="Arial"/>
          <w:b/>
          <w:bCs/>
          <w:sz w:val="24"/>
          <w:szCs w:val="24"/>
        </w:rPr>
        <w:t>Student number:</w:t>
      </w:r>
      <w:r w:rsidRPr="00C4450B">
        <w:rPr>
          <w:rFonts w:ascii="Arial" w:hAnsi="Arial" w:cs="Arial"/>
          <w:sz w:val="24"/>
          <w:szCs w:val="24"/>
        </w:rPr>
        <w:t xml:space="preserve"> 1801245</w:t>
      </w:r>
    </w:p>
    <w:p w14:paraId="112BFB4C" w14:textId="77777777" w:rsidR="0068601F" w:rsidRPr="00C4450B" w:rsidRDefault="0068601F" w:rsidP="0068601F">
      <w:pPr>
        <w:rPr>
          <w:rFonts w:ascii="Arial" w:hAnsi="Arial" w:cs="Arial"/>
          <w:sz w:val="24"/>
          <w:szCs w:val="24"/>
        </w:rPr>
      </w:pPr>
      <w:r w:rsidRPr="00C4450B">
        <w:rPr>
          <w:rFonts w:ascii="Arial" w:hAnsi="Arial" w:cs="Arial"/>
          <w:b/>
          <w:bCs/>
          <w:sz w:val="24"/>
          <w:szCs w:val="24"/>
        </w:rPr>
        <w:t>Course:</w:t>
      </w:r>
      <w:r w:rsidRPr="00C4450B">
        <w:rPr>
          <w:rFonts w:ascii="Arial" w:hAnsi="Arial" w:cs="Arial"/>
          <w:sz w:val="24"/>
          <w:szCs w:val="24"/>
        </w:rPr>
        <w:t xml:space="preserve"> 3D Computer Animation</w:t>
      </w:r>
    </w:p>
    <w:p w14:paraId="5F544DCD" w14:textId="6D87B951" w:rsidR="0068601F" w:rsidRPr="00C4450B" w:rsidRDefault="0068601F" w:rsidP="0068601F">
      <w:pPr>
        <w:rPr>
          <w:rFonts w:ascii="Arial" w:hAnsi="Arial" w:cs="Arial"/>
          <w:sz w:val="24"/>
          <w:szCs w:val="24"/>
        </w:rPr>
      </w:pPr>
      <w:r w:rsidRPr="00C4450B">
        <w:rPr>
          <w:rFonts w:ascii="Arial" w:hAnsi="Arial" w:cs="Arial"/>
          <w:b/>
          <w:bCs/>
          <w:sz w:val="24"/>
          <w:szCs w:val="24"/>
        </w:rPr>
        <w:t>Module:</w:t>
      </w:r>
      <w:r w:rsidRPr="00C4450B">
        <w:rPr>
          <w:rFonts w:ascii="Arial" w:hAnsi="Arial" w:cs="Arial"/>
          <w:sz w:val="24"/>
          <w:szCs w:val="24"/>
        </w:rPr>
        <w:t xml:space="preserve"> </w:t>
      </w:r>
      <w:r w:rsidR="00DA7A32">
        <w:rPr>
          <w:rFonts w:ascii="Arial" w:hAnsi="Arial" w:cs="Arial"/>
          <w:sz w:val="24"/>
          <w:szCs w:val="24"/>
        </w:rPr>
        <w:t>3D Character and Creature Animation</w:t>
      </w:r>
    </w:p>
    <w:p w14:paraId="40399E58" w14:textId="6877BF8B" w:rsidR="0068601F" w:rsidRPr="00C4450B" w:rsidRDefault="0068601F" w:rsidP="0068601F">
      <w:pPr>
        <w:rPr>
          <w:rFonts w:ascii="Arial" w:hAnsi="Arial" w:cs="Arial"/>
          <w:b/>
          <w:bCs/>
          <w:sz w:val="24"/>
          <w:szCs w:val="24"/>
        </w:rPr>
      </w:pPr>
      <w:r w:rsidRPr="00C4450B">
        <w:rPr>
          <w:rFonts w:ascii="Arial" w:hAnsi="Arial" w:cs="Arial"/>
          <w:b/>
          <w:bCs/>
          <w:sz w:val="24"/>
          <w:szCs w:val="24"/>
        </w:rPr>
        <w:t>Word count:</w:t>
      </w:r>
      <w:r>
        <w:rPr>
          <w:rFonts w:ascii="Arial" w:hAnsi="Arial" w:cs="Arial"/>
          <w:b/>
          <w:bCs/>
          <w:sz w:val="24"/>
          <w:szCs w:val="24"/>
        </w:rPr>
        <w:t xml:space="preserve"> </w:t>
      </w:r>
      <w:r w:rsidR="00E3444F" w:rsidRPr="00E3444F">
        <w:rPr>
          <w:rFonts w:ascii="Arial" w:hAnsi="Arial" w:cs="Arial"/>
          <w:sz w:val="24"/>
          <w:szCs w:val="24"/>
        </w:rPr>
        <w:t>2284</w:t>
      </w:r>
      <w:r w:rsidR="007658FA">
        <w:rPr>
          <w:rFonts w:ascii="Arial" w:hAnsi="Arial" w:cs="Arial"/>
          <w:sz w:val="24"/>
          <w:szCs w:val="24"/>
        </w:rPr>
        <w:t xml:space="preserve"> (Excluding bibliography)</w:t>
      </w:r>
    </w:p>
    <w:p w14:paraId="7D7C6CE2" w14:textId="77777777" w:rsidR="0068601F" w:rsidRDefault="0068601F" w:rsidP="0068601F">
      <w:pPr>
        <w:rPr>
          <w:rFonts w:ascii="Arial" w:hAnsi="Arial" w:cs="Arial"/>
          <w:sz w:val="24"/>
          <w:szCs w:val="24"/>
        </w:rPr>
      </w:pPr>
      <w:r w:rsidRPr="00C4450B">
        <w:rPr>
          <w:rFonts w:ascii="Arial" w:hAnsi="Arial" w:cs="Arial"/>
          <w:b/>
          <w:bCs/>
          <w:sz w:val="24"/>
          <w:szCs w:val="24"/>
        </w:rPr>
        <w:t xml:space="preserve">Lecturer: </w:t>
      </w:r>
      <w:r>
        <w:rPr>
          <w:rFonts w:ascii="Arial" w:hAnsi="Arial" w:cs="Arial"/>
          <w:sz w:val="24"/>
          <w:szCs w:val="24"/>
        </w:rPr>
        <w:t>Phil Organ</w:t>
      </w:r>
    </w:p>
    <w:p w14:paraId="5D32231F" w14:textId="204FB74C" w:rsidR="009213C6" w:rsidRPr="004D3DE2" w:rsidRDefault="004D3DE2">
      <w:pPr>
        <w:rPr>
          <w:b/>
          <w:bCs/>
          <w:sz w:val="24"/>
          <w:szCs w:val="24"/>
        </w:rPr>
      </w:pPr>
      <w:r w:rsidRPr="004D3DE2">
        <w:rPr>
          <w:b/>
          <w:bCs/>
          <w:sz w:val="24"/>
          <w:szCs w:val="24"/>
        </w:rPr>
        <w:lastRenderedPageBreak/>
        <w:t>Introduction</w:t>
      </w:r>
    </w:p>
    <w:p w14:paraId="2D37B394" w14:textId="37D3DF24" w:rsidR="004D3DE2" w:rsidRDefault="004D3DE2">
      <w:r>
        <w:t xml:space="preserve">My objective for this assignment is to create </w:t>
      </w:r>
      <w:r w:rsidR="0034613D">
        <w:t>five</w:t>
      </w:r>
      <w:r>
        <w:t xml:space="preserve"> character or creature animations with emphasis delivery, personality and motivation.</w:t>
      </w:r>
      <w:r w:rsidR="0034613D">
        <w:t xml:space="preserve"> </w:t>
      </w:r>
      <w:r w:rsidR="00E31645">
        <w:t>Each</w:t>
      </w:r>
      <w:r w:rsidR="0034613D">
        <w:t xml:space="preserve"> animation </w:t>
      </w:r>
      <w:r w:rsidR="00BA00BA">
        <w:t>ha</w:t>
      </w:r>
      <w:r w:rsidR="00E31645">
        <w:t>s</w:t>
      </w:r>
      <w:r w:rsidR="00BA00BA">
        <w:t xml:space="preserve"> to stick to a chosen theme</w:t>
      </w:r>
      <w:r w:rsidR="006604F2">
        <w:t xml:space="preserve"> of either: </w:t>
      </w:r>
      <w:r w:rsidR="00E31645">
        <w:t>Goosebumps</w:t>
      </w:r>
      <w:r w:rsidR="006604F2">
        <w:t xml:space="preserve">, waiting for news, slapstick, predator, find a happy place, </w:t>
      </w:r>
      <w:r w:rsidR="00E31645">
        <w:t>Icarus</w:t>
      </w:r>
      <w:r w:rsidR="006604F2">
        <w:t xml:space="preserve"> soars!, a star is born!, I’ve got a great idea and bushido.</w:t>
      </w:r>
      <w:r w:rsidR="009434F7">
        <w:t xml:space="preserve"> Each animation </w:t>
      </w:r>
      <w:r w:rsidR="008307FF">
        <w:t>must</w:t>
      </w:r>
      <w:r w:rsidR="009434F7">
        <w:t xml:space="preserve"> be between 7-8 seconds in length, 35-40 seconds in total</w:t>
      </w:r>
      <w:r w:rsidR="00C52197">
        <w:t xml:space="preserve"> and needs all accompanying pre vis’.</w:t>
      </w:r>
      <w:r w:rsidR="008307FF">
        <w:t xml:space="preserve"> The </w:t>
      </w:r>
      <w:r w:rsidR="0068380D">
        <w:t>five themes I’ve chosen for my animation are Goosebumps, slapstick, predator, Icarus soars! And bushido.</w:t>
      </w:r>
    </w:p>
    <w:p w14:paraId="44D7DEEB" w14:textId="288FABBF" w:rsidR="00B61703" w:rsidRDefault="00B61703"/>
    <w:p w14:paraId="2ABC9814" w14:textId="699C203F" w:rsidR="00B61703" w:rsidRDefault="00B61703">
      <w:pPr>
        <w:rPr>
          <w:b/>
          <w:bCs/>
          <w:sz w:val="24"/>
          <w:szCs w:val="24"/>
        </w:rPr>
      </w:pPr>
      <w:r>
        <w:rPr>
          <w:b/>
          <w:bCs/>
          <w:sz w:val="24"/>
          <w:szCs w:val="24"/>
        </w:rPr>
        <w:t>Goosebumps</w:t>
      </w:r>
    </w:p>
    <w:p w14:paraId="19A73638" w14:textId="4B5E02CB" w:rsidR="00B61703" w:rsidRPr="00EC16C8" w:rsidRDefault="0031386A">
      <w:r>
        <w:rPr>
          <w:noProof/>
        </w:rPr>
        <w:drawing>
          <wp:anchor distT="0" distB="0" distL="114300" distR="114300" simplePos="0" relativeHeight="251658240" behindDoc="1" locked="0" layoutInCell="1" allowOverlap="1" wp14:anchorId="1385FC33" wp14:editId="522135E8">
            <wp:simplePos x="0" y="0"/>
            <wp:positionH relativeFrom="margin">
              <wp:align>left</wp:align>
            </wp:positionH>
            <wp:positionV relativeFrom="paragraph">
              <wp:posOffset>1200806</wp:posOffset>
            </wp:positionV>
            <wp:extent cx="2732405" cy="1936750"/>
            <wp:effectExtent l="0" t="0" r="0" b="6350"/>
            <wp:wrapTight wrapText="bothSides">
              <wp:wrapPolygon edited="0">
                <wp:start x="0" y="0"/>
                <wp:lineTo x="0" y="21458"/>
                <wp:lineTo x="21384" y="21458"/>
                <wp:lineTo x="2138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t="5516"/>
                    <a:stretch/>
                  </pic:blipFill>
                  <pic:spPr bwMode="auto">
                    <a:xfrm>
                      <a:off x="0" y="0"/>
                      <a:ext cx="2751695" cy="19500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A591B" w:rsidRPr="00EC16C8">
        <w:t>I’ve gone with Goosebumps as one of the themes</w:t>
      </w:r>
      <w:r w:rsidR="008E4224" w:rsidRPr="00EC16C8">
        <w:t xml:space="preserve"> for an animation because</w:t>
      </w:r>
      <w:r w:rsidR="00B84745" w:rsidRPr="00EC16C8">
        <w:t xml:space="preserve"> I could instantly visualise a scene with a monster in a dark corridor creeping towards its target.</w:t>
      </w:r>
      <w:r w:rsidR="003F66A2" w:rsidRPr="00EC16C8">
        <w:t xml:space="preserve"> </w:t>
      </w:r>
      <w:r w:rsidR="00AD204E" w:rsidRPr="00EC16C8">
        <w:t>After doing initial research</w:t>
      </w:r>
      <w:r w:rsidR="00692AA2" w:rsidRPr="00EC16C8">
        <w:t xml:space="preserve"> </w:t>
      </w:r>
      <w:r w:rsidR="009A3D2C" w:rsidRPr="00EC16C8">
        <w:t>I started the</w:t>
      </w:r>
      <w:r w:rsidR="00A44FC2" w:rsidRPr="00EC16C8">
        <w:t xml:space="preserve"> pre vis</w:t>
      </w:r>
      <w:r w:rsidR="009A3D2C" w:rsidRPr="00EC16C8">
        <w:t xml:space="preserve"> process by doing sketches of the scene followed by</w:t>
      </w:r>
      <w:r w:rsidR="00692AA2" w:rsidRPr="00EC16C8">
        <w:t xml:space="preserve"> </w:t>
      </w:r>
      <w:r w:rsidR="009A3D2C" w:rsidRPr="00EC16C8">
        <w:t>storyboarding</w:t>
      </w:r>
      <w:r w:rsidR="0052008A" w:rsidRPr="00EC16C8">
        <w:t>,</w:t>
      </w:r>
      <w:r w:rsidR="005F7F83" w:rsidRPr="00EC16C8">
        <w:t xml:space="preserve"> all of which was done on paper due to current circumstances</w:t>
      </w:r>
      <w:r w:rsidR="008048EB" w:rsidRPr="00EC16C8">
        <w:t>.</w:t>
      </w:r>
      <w:r w:rsidR="0017279A" w:rsidRPr="00EC16C8">
        <w:t xml:space="preserve"> </w:t>
      </w:r>
      <w:r w:rsidR="008048EB" w:rsidRPr="00EC16C8">
        <w:t>The sketches</w:t>
      </w:r>
      <w:r w:rsidR="0017279A" w:rsidRPr="00EC16C8">
        <w:t xml:space="preserve"> </w:t>
      </w:r>
      <w:r w:rsidR="00912C8F" w:rsidRPr="00EC16C8">
        <w:t xml:space="preserve">helped </w:t>
      </w:r>
      <w:r w:rsidR="0017279A" w:rsidRPr="00EC16C8">
        <w:t>develop my initial idea for the animation and</w:t>
      </w:r>
      <w:r w:rsidR="008048EB" w:rsidRPr="00EC16C8">
        <w:t xml:space="preserve"> the storyboards</w:t>
      </w:r>
      <w:r w:rsidR="0017279A" w:rsidRPr="00EC16C8">
        <w:t xml:space="preserve"> helped wit</w:t>
      </w:r>
      <w:r w:rsidR="005754DA" w:rsidRPr="00EC16C8">
        <w:t>h</w:t>
      </w:r>
      <w:r w:rsidR="0017279A" w:rsidRPr="00EC16C8">
        <w:t xml:space="preserve"> the timing </w:t>
      </w:r>
      <w:r w:rsidR="008662DC" w:rsidRPr="00EC16C8">
        <w:t xml:space="preserve">and staging </w:t>
      </w:r>
      <w:r w:rsidR="0017279A" w:rsidRPr="00EC16C8">
        <w:t>of the animation.</w:t>
      </w:r>
      <w:r w:rsidR="002522F6" w:rsidRPr="00EC16C8">
        <w:t xml:space="preserve"> Once I was done with the pre vis I had a clear outline for the animation, I ended up with a scene in a dark tunnel with</w:t>
      </w:r>
      <w:r w:rsidR="001B2020" w:rsidRPr="00EC16C8">
        <w:t xml:space="preserve"> a </w:t>
      </w:r>
      <w:r w:rsidR="00256991" w:rsidRPr="00EC16C8">
        <w:t>creepy</w:t>
      </w:r>
      <w:r w:rsidR="002522F6" w:rsidRPr="00EC16C8">
        <w:t xml:space="preserve"> flickering</w:t>
      </w:r>
      <w:r w:rsidR="00BD2F49" w:rsidRPr="00EC16C8">
        <w:t xml:space="preserve"> (red)</w:t>
      </w:r>
      <w:r w:rsidR="002522F6" w:rsidRPr="00EC16C8">
        <w:t xml:space="preserve"> light</w:t>
      </w:r>
      <w:r w:rsidR="00256991" w:rsidRPr="00EC16C8">
        <w:t xml:space="preserve"> and a monster at the end of the tunnel. The monster would get closer to </w:t>
      </w:r>
      <w:r w:rsidR="00685AB0" w:rsidRPr="00EC16C8">
        <w:t>its prey</w:t>
      </w:r>
      <w:r w:rsidR="00256991" w:rsidRPr="00EC16C8">
        <w:t xml:space="preserve"> using the flickering light to its advantage</w:t>
      </w:r>
      <w:r w:rsidR="00DB7193" w:rsidRPr="00EC16C8">
        <w:t>,</w:t>
      </w:r>
      <w:r w:rsidR="00396633" w:rsidRPr="00EC16C8">
        <w:t xml:space="preserve"> </w:t>
      </w:r>
      <w:r w:rsidR="00685AB0" w:rsidRPr="00EC16C8">
        <w:t xml:space="preserve">disappearing in the dark </w:t>
      </w:r>
      <w:r w:rsidR="00396633" w:rsidRPr="00EC16C8">
        <w:t>and reappearing closer</w:t>
      </w:r>
      <w:r w:rsidR="009F307A" w:rsidRPr="00EC16C8">
        <w:t xml:space="preserve"> and closer</w:t>
      </w:r>
      <w:r w:rsidR="00396633" w:rsidRPr="00EC16C8">
        <w:t xml:space="preserve"> until it finally jumps at its prey</w:t>
      </w:r>
      <w:r w:rsidR="004337C6" w:rsidRPr="00EC16C8">
        <w:t xml:space="preserve"> knocking it to the ground</w:t>
      </w:r>
      <w:r w:rsidR="009F307A" w:rsidRPr="00EC16C8">
        <w:t>.</w:t>
      </w:r>
      <w:r w:rsidR="00A869B9" w:rsidRPr="00EC16C8">
        <w:t xml:space="preserve"> With the scene being planned out I started to look for </w:t>
      </w:r>
      <w:r w:rsidR="00E8162A" w:rsidRPr="00EC16C8">
        <w:t>pre-rigged characters (free for educational use)</w:t>
      </w:r>
      <w:r w:rsidR="0053281E" w:rsidRPr="00EC16C8">
        <w:t>, th</w:t>
      </w:r>
      <w:r w:rsidR="00C707EB" w:rsidRPr="00EC16C8">
        <w:t>e</w:t>
      </w:r>
      <w:r w:rsidR="0053281E" w:rsidRPr="00EC16C8">
        <w:t xml:space="preserve"> process of finding a free, well rigged character that matches the theme took a lot of time</w:t>
      </w:r>
      <w:r w:rsidR="00611652" w:rsidRPr="00EC16C8">
        <w:t xml:space="preserve"> but in the end I found one on Turbo Squid</w:t>
      </w:r>
      <w:r w:rsidR="00594E05" w:rsidRPr="00EC16C8">
        <w:t xml:space="preserve"> </w:t>
      </w:r>
      <w:r w:rsidR="002945B4" w:rsidRPr="00EC16C8">
        <w:t>“Demon (no eyes)” by</w:t>
      </w:r>
      <w:r w:rsidR="00586168" w:rsidRPr="00EC16C8">
        <w:t xml:space="preserve"> </w:t>
      </w:r>
      <w:proofErr w:type="spellStart"/>
      <w:r w:rsidR="00586168" w:rsidRPr="00EC16C8">
        <w:t>cvbtruong</w:t>
      </w:r>
      <w:proofErr w:type="spellEnd"/>
      <w:r w:rsidR="00586168" w:rsidRPr="00EC16C8">
        <w:t>.</w:t>
      </w:r>
      <w:r w:rsidR="00FA7D1E" w:rsidRPr="00EC16C8">
        <w:t xml:space="preserve"> The character could quiet literally give you Goosebumps and was well rigged meaning that it was a great match </w:t>
      </w:r>
      <w:r w:rsidR="00B0368A" w:rsidRPr="00EC16C8">
        <w:t xml:space="preserve">for the </w:t>
      </w:r>
      <w:r w:rsidR="000E31A2" w:rsidRPr="00EC16C8">
        <w:t>animation.</w:t>
      </w:r>
      <w:r w:rsidR="00E841EB" w:rsidRPr="00EC16C8">
        <w:t xml:space="preserve"> The first thing I did after loading up the character in MAYA was creating a quick environment</w:t>
      </w:r>
      <w:r w:rsidR="0061510C" w:rsidRPr="00EC16C8">
        <w:t xml:space="preserve"> and putting the character in its starting pose (based on the storyboard)</w:t>
      </w:r>
      <w:r w:rsidR="00BA6354" w:rsidRPr="00EC16C8">
        <w:t>. Once I had all that done I started to work on the lighting as it was crucial to set the mood and atmosphere, I used a directional light at one end of the tunnel (facing the camera) to create a shadow of the monster for</w:t>
      </w:r>
      <w:r w:rsidR="00E327DE" w:rsidRPr="00EC16C8">
        <w:t xml:space="preserve"> dramatic</w:t>
      </w:r>
      <w:r w:rsidR="00BA6354" w:rsidRPr="00EC16C8">
        <w:t xml:space="preserve"> effect</w:t>
      </w:r>
      <w:r w:rsidR="00087109" w:rsidRPr="00EC16C8">
        <w:t>,</w:t>
      </w:r>
      <w:r w:rsidR="00BA6354" w:rsidRPr="00EC16C8">
        <w:t xml:space="preserve"> I </w:t>
      </w:r>
      <w:r w:rsidR="00087109" w:rsidRPr="00EC16C8">
        <w:t xml:space="preserve">also </w:t>
      </w:r>
      <w:r w:rsidR="00BA6354" w:rsidRPr="00EC16C8">
        <w:t>made a custom ambient light with lower intensity and a red hue which served as the main light.</w:t>
      </w:r>
      <w:r w:rsidR="00DC6A5E" w:rsidRPr="00EC16C8">
        <w:t xml:space="preserve"> To test wh</w:t>
      </w:r>
      <w:r w:rsidR="002A0743" w:rsidRPr="00EC16C8">
        <w:t>ich</w:t>
      </w:r>
      <w:r w:rsidR="00DC6A5E" w:rsidRPr="00EC16C8">
        <w:t xml:space="preserve"> lighting works best I did multiple renders with different lights and settings</w:t>
      </w:r>
      <w:r w:rsidR="004960C1" w:rsidRPr="00EC16C8">
        <w:t>.</w:t>
      </w:r>
      <w:r w:rsidR="005B12FC" w:rsidRPr="00EC16C8">
        <w:t xml:space="preserve"> After setting up the scene and lighting I made a new camera</w:t>
      </w:r>
      <w:r w:rsidR="00633C7F" w:rsidRPr="00EC16C8">
        <w:t xml:space="preserve"> to figure out </w:t>
      </w:r>
      <w:r w:rsidR="00ED1033" w:rsidRPr="00EC16C8">
        <w:t>a place holde</w:t>
      </w:r>
      <w:r w:rsidR="00574162" w:rsidRPr="00EC16C8">
        <w:t>r</w:t>
      </w:r>
      <w:r w:rsidR="00633C7F" w:rsidRPr="00EC16C8">
        <w:t xml:space="preserve"> </w:t>
      </w:r>
      <w:r w:rsidR="00574162" w:rsidRPr="00EC16C8">
        <w:t>position</w:t>
      </w:r>
      <w:r w:rsidR="00633C7F" w:rsidRPr="00EC16C8">
        <w:t>.</w:t>
      </w:r>
      <w:r w:rsidR="00ED1033" w:rsidRPr="00EC16C8">
        <w:t xml:space="preserve"> </w:t>
      </w:r>
      <w:r w:rsidR="00EC72A7" w:rsidRPr="00EC16C8">
        <w:t xml:space="preserve">While animating I timed the </w:t>
      </w:r>
      <w:r w:rsidR="001C6D90" w:rsidRPr="00EC16C8">
        <w:t>monster’s</w:t>
      </w:r>
      <w:r w:rsidR="00EC72A7" w:rsidRPr="00EC16C8">
        <w:t xml:space="preserve"> movement </w:t>
      </w:r>
      <w:r w:rsidR="008C5558" w:rsidRPr="00EC16C8">
        <w:t xml:space="preserve">(and visibility) </w:t>
      </w:r>
      <w:r w:rsidR="00EC72A7" w:rsidRPr="00EC16C8">
        <w:t>to</w:t>
      </w:r>
      <w:r w:rsidR="00A72B76" w:rsidRPr="00EC16C8">
        <w:t xml:space="preserve"> match</w:t>
      </w:r>
      <w:r w:rsidR="00EC72A7" w:rsidRPr="00EC16C8">
        <w:t xml:space="preserve"> the flickering of the light which</w:t>
      </w:r>
      <w:r w:rsidR="00E6150A" w:rsidRPr="00EC16C8">
        <w:t xml:space="preserve"> built tension and </w:t>
      </w:r>
      <w:r w:rsidR="00490148" w:rsidRPr="00EC16C8">
        <w:t>had</w:t>
      </w:r>
      <w:r w:rsidR="00E6150A" w:rsidRPr="00EC16C8">
        <w:t xml:space="preserve"> a jump scare effect.</w:t>
      </w:r>
      <w:r w:rsidR="00DA5291">
        <w:t xml:space="preserve"> The rendering process took a lot of trial and error for this scene as I wasn’t getting any shadows which was crucial for the eerie effect,</w:t>
      </w:r>
      <w:r w:rsidR="00B430D2">
        <w:t xml:space="preserve"> I had to render this scene around five times with different settings before I managed to get the render I wanted.</w:t>
      </w:r>
    </w:p>
    <w:p w14:paraId="02F72E0D" w14:textId="5FAE47BE" w:rsidR="00EC16C8" w:rsidRDefault="00EC16C8">
      <w:pPr>
        <w:rPr>
          <w:sz w:val="24"/>
          <w:szCs w:val="24"/>
        </w:rPr>
      </w:pPr>
    </w:p>
    <w:p w14:paraId="10C39488" w14:textId="77777777" w:rsidR="00E049C4" w:rsidRDefault="00E049C4">
      <w:pPr>
        <w:rPr>
          <w:b/>
          <w:bCs/>
          <w:sz w:val="24"/>
          <w:szCs w:val="24"/>
        </w:rPr>
      </w:pPr>
    </w:p>
    <w:p w14:paraId="07933CE2" w14:textId="77777777" w:rsidR="00FB0CDF" w:rsidRDefault="00FB0CDF">
      <w:pPr>
        <w:rPr>
          <w:b/>
          <w:bCs/>
          <w:sz w:val="24"/>
          <w:szCs w:val="24"/>
        </w:rPr>
      </w:pPr>
    </w:p>
    <w:p w14:paraId="23D610AC" w14:textId="77777777" w:rsidR="00FB0CDF" w:rsidRDefault="00FB0CDF">
      <w:pPr>
        <w:rPr>
          <w:b/>
          <w:bCs/>
          <w:sz w:val="24"/>
          <w:szCs w:val="24"/>
        </w:rPr>
      </w:pPr>
    </w:p>
    <w:p w14:paraId="3C032582" w14:textId="373C6AB2" w:rsidR="00EC16C8" w:rsidRDefault="00EC16C8">
      <w:pPr>
        <w:rPr>
          <w:b/>
          <w:bCs/>
          <w:sz w:val="24"/>
          <w:szCs w:val="24"/>
        </w:rPr>
      </w:pPr>
      <w:r>
        <w:rPr>
          <w:b/>
          <w:bCs/>
          <w:sz w:val="24"/>
          <w:szCs w:val="24"/>
        </w:rPr>
        <w:lastRenderedPageBreak/>
        <w:t>Slapstick</w:t>
      </w:r>
    </w:p>
    <w:p w14:paraId="170F0D48" w14:textId="59E0C171" w:rsidR="00EC16C8" w:rsidRDefault="0040056A">
      <w:r>
        <w:rPr>
          <w:noProof/>
        </w:rPr>
        <w:drawing>
          <wp:anchor distT="0" distB="0" distL="114300" distR="114300" simplePos="0" relativeHeight="251659264" behindDoc="1" locked="0" layoutInCell="1" allowOverlap="1" wp14:anchorId="0F8F3B26" wp14:editId="7625941F">
            <wp:simplePos x="0" y="0"/>
            <wp:positionH relativeFrom="margin">
              <wp:align>left</wp:align>
            </wp:positionH>
            <wp:positionV relativeFrom="paragraph">
              <wp:posOffset>1886628</wp:posOffset>
            </wp:positionV>
            <wp:extent cx="2732405" cy="1965325"/>
            <wp:effectExtent l="0" t="0" r="0" b="0"/>
            <wp:wrapTight wrapText="bothSides">
              <wp:wrapPolygon edited="0">
                <wp:start x="0" y="0"/>
                <wp:lineTo x="0" y="21356"/>
                <wp:lineTo x="21384" y="21356"/>
                <wp:lineTo x="2138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719" b="3357"/>
                    <a:stretch/>
                  </pic:blipFill>
                  <pic:spPr bwMode="auto">
                    <a:xfrm>
                      <a:off x="0" y="0"/>
                      <a:ext cx="2762441" cy="19871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4D52">
        <w:t xml:space="preserve">For the slapstick themed animation, I was thinking of replicating a classic cartoon style of comedy </w:t>
      </w:r>
      <w:r w:rsidR="00864991">
        <w:t xml:space="preserve">like Looney Tunes </w:t>
      </w:r>
      <w:r w:rsidR="009C4D52">
        <w:t>with a lot of exaggeration and comedy</w:t>
      </w:r>
      <w:r w:rsidR="00864991">
        <w:t xml:space="preserve"> physics</w:t>
      </w:r>
      <w:r w:rsidR="009C4D52">
        <w:t>, but I’ve decided to do something a bit more original.</w:t>
      </w:r>
      <w:r w:rsidR="00864991">
        <w:t xml:space="preserve"> W</w:t>
      </w:r>
      <w:r w:rsidR="00103174">
        <w:t xml:space="preserve">hen coming up with ideas for the animation I </w:t>
      </w:r>
      <w:r w:rsidR="0063487A">
        <w:t>thought</w:t>
      </w:r>
      <w:r w:rsidR="00103174">
        <w:t xml:space="preserve"> of animating a </w:t>
      </w:r>
      <w:r w:rsidR="00CA69F1">
        <w:t>jolly and goofy animal</w:t>
      </w:r>
      <w:r w:rsidR="001F00D2">
        <w:t>,</w:t>
      </w:r>
      <w:r w:rsidR="00CA69F1">
        <w:t xml:space="preserve"> </w:t>
      </w:r>
      <w:r w:rsidR="001F00D2">
        <w:t>like a monkey that’s jumping up and down having a laugh</w:t>
      </w:r>
      <w:r w:rsidR="00597E4C">
        <w:t>, but I wanted to subvert expectations with a more serious animal. I’ve decided to meet somewhere in the middle and picked a gorilla because they can be looked at as big and intimidating animals but also are part of the ape species.</w:t>
      </w:r>
      <w:r w:rsidR="00C902E9">
        <w:t xml:space="preserve"> When working on the storyboards I wanted the gorilla to look intimidating at first, that’s why I went for a low angle shot </w:t>
      </w:r>
      <w:r w:rsidR="00F455AD">
        <w:t>with a strong starting pose</w:t>
      </w:r>
      <w:r w:rsidR="000F3162">
        <w:t xml:space="preserve"> and serious expression. The gorilla walks towards the camera</w:t>
      </w:r>
      <w:r w:rsidR="004511E0">
        <w:t>,</w:t>
      </w:r>
      <w:r w:rsidR="000F3162">
        <w:t xml:space="preserve"> after a couple of steps</w:t>
      </w:r>
      <w:r w:rsidR="004511E0">
        <w:t xml:space="preserve"> it</w:t>
      </w:r>
      <w:r w:rsidR="00C555BE">
        <w:t xml:space="preserve"> swiftly</w:t>
      </w:r>
      <w:r w:rsidR="000F3162">
        <w:t xml:space="preserve"> jumps</w:t>
      </w:r>
      <w:r w:rsidR="004511E0">
        <w:t xml:space="preserve"> and after landing stretches its body out </w:t>
      </w:r>
      <w:r w:rsidR="00C555BE">
        <w:t xml:space="preserve">playfully </w:t>
      </w:r>
      <w:r w:rsidR="0087404F">
        <w:t>beating its chest with a wide grin</w:t>
      </w:r>
      <w:r w:rsidR="002F02C6">
        <w:t xml:space="preserve"> on his face</w:t>
      </w:r>
      <w:r w:rsidR="0087404F">
        <w:t>.</w:t>
      </w:r>
      <w:r w:rsidR="00130E03">
        <w:t xml:space="preserve"> Once I was done with </w:t>
      </w:r>
      <w:r w:rsidR="00F85289">
        <w:t>all</w:t>
      </w:r>
      <w:r w:rsidR="00130E03">
        <w:t xml:space="preserve"> the storyboards and </w:t>
      </w:r>
      <w:r w:rsidR="00E20A3E">
        <w:t>planning,</w:t>
      </w:r>
      <w:r w:rsidR="00130E03">
        <w:t xml:space="preserve"> I started looking for a gorilla character rig</w:t>
      </w:r>
      <w:r w:rsidR="00F85289">
        <w:t>,</w:t>
      </w:r>
      <w:r w:rsidR="00E20A3E">
        <w:t xml:space="preserve"> the closest thing I</w:t>
      </w:r>
      <w:r w:rsidR="00130E03">
        <w:t xml:space="preserve"> found</w:t>
      </w:r>
      <w:r w:rsidR="00E20A3E">
        <w:t xml:space="preserve"> was</w:t>
      </w:r>
      <w:r w:rsidR="00ED69B8">
        <w:t xml:space="preserve"> a King Kong rig on Turbo Squid by </w:t>
      </w:r>
      <w:proofErr w:type="spellStart"/>
      <w:r w:rsidR="00ED69B8" w:rsidRPr="00EC16C8">
        <w:t>cvbtruong</w:t>
      </w:r>
      <w:proofErr w:type="spellEnd"/>
      <w:r w:rsidR="00ED69B8">
        <w:t>.</w:t>
      </w:r>
      <w:r w:rsidR="00E20A3E">
        <w:t xml:space="preserve"> The King Kong model</w:t>
      </w:r>
      <w:r w:rsidR="00F85289">
        <w:t xml:space="preserve"> was rigged well and looked like a gorilla which was great in terms of the accuracy to the storyboard.</w:t>
      </w:r>
      <w:r w:rsidR="00DE0A10">
        <w:t xml:space="preserve"> </w:t>
      </w:r>
      <w:r w:rsidR="00383A17">
        <w:t xml:space="preserve">Before I started </w:t>
      </w:r>
      <w:r w:rsidR="00C006A5">
        <w:t>animating,</w:t>
      </w:r>
      <w:r w:rsidR="00383A17">
        <w:t xml:space="preserve"> I made an environment using </w:t>
      </w:r>
      <w:r w:rsidR="00C006A5">
        <w:t>Polygon Primitives in MAYA to have some sort of indication of scale and where the ground is. I later added material properties to the environment to give it some life, I used lambert for the ground with a dark green grass colou</w:t>
      </w:r>
      <w:r w:rsidR="00007CAF">
        <w:t>r.</w:t>
      </w:r>
      <w:r w:rsidR="00C006A5">
        <w:t xml:space="preserve"> </w:t>
      </w:r>
      <w:r w:rsidR="00007CAF">
        <w:t>I also</w:t>
      </w:r>
      <w:r w:rsidR="00C006A5">
        <w:t xml:space="preserve"> inverted the sphere mesh to </w:t>
      </w:r>
      <w:r w:rsidR="00007CAF">
        <w:t>apply</w:t>
      </w:r>
      <w:r w:rsidR="00C006A5">
        <w:t xml:space="preserve"> it a </w:t>
      </w:r>
      <w:proofErr w:type="spellStart"/>
      <w:r w:rsidR="00C006A5">
        <w:t>blinn</w:t>
      </w:r>
      <w:proofErr w:type="spellEnd"/>
      <w:r w:rsidR="00C006A5">
        <w:t xml:space="preserve"> material with a light blue colour which made it look like the sky.</w:t>
      </w:r>
      <w:r w:rsidR="00383A17">
        <w:t xml:space="preserve"> </w:t>
      </w:r>
      <w:r w:rsidR="003315EE">
        <w:t xml:space="preserve">After </w:t>
      </w:r>
      <w:r w:rsidR="004D6864">
        <w:t>finishing</w:t>
      </w:r>
      <w:r w:rsidR="003315EE">
        <w:t xml:space="preserve"> the </w:t>
      </w:r>
      <w:r w:rsidR="004A1B34">
        <w:t>environment,</w:t>
      </w:r>
      <w:r w:rsidR="003315EE">
        <w:t xml:space="preserve"> I put the gorilla in </w:t>
      </w:r>
      <w:r w:rsidR="000A1A90">
        <w:t>its</w:t>
      </w:r>
      <w:r w:rsidR="003315EE">
        <w:t xml:space="preserve"> starting pose and </w:t>
      </w:r>
      <w:r w:rsidR="00C07FC9">
        <w:t>began</w:t>
      </w:r>
      <w:r w:rsidR="003315EE">
        <w:t xml:space="preserve"> animating,</w:t>
      </w:r>
      <w:r w:rsidR="00462F0C">
        <w:t xml:space="preserve"> I focused on doing the primary animation first and then going back and adding more detail such as the head movement and expressions</w:t>
      </w:r>
      <w:r w:rsidR="00002A52">
        <w:t xml:space="preserve">, this </w:t>
      </w:r>
      <w:r w:rsidR="003471B4">
        <w:t>made the</w:t>
      </w:r>
      <w:r w:rsidR="00002A52">
        <w:t xml:space="preserve"> animating go smoothly and</w:t>
      </w:r>
      <w:r w:rsidR="00311D40">
        <w:t xml:space="preserve"> allowed me not to</w:t>
      </w:r>
      <w:r w:rsidR="00002A52">
        <w:t xml:space="preserve"> take too much time on one area</w:t>
      </w:r>
      <w:r w:rsidR="00311D40">
        <w:t xml:space="preserve"> of the animation.</w:t>
      </w:r>
      <w:r w:rsidR="001F0DCA">
        <w:t xml:space="preserve"> Before rendering I tried different camera angles such as a higher angle and more of a side view but in the end decided to follow the storyboard</w:t>
      </w:r>
      <w:r w:rsidR="00F7306D">
        <w:t>.</w:t>
      </w:r>
    </w:p>
    <w:p w14:paraId="5CC44242" w14:textId="77777777" w:rsidR="00125EC8" w:rsidRDefault="00125EC8"/>
    <w:p w14:paraId="08876B25" w14:textId="5599BA16" w:rsidR="004D6539" w:rsidRDefault="004D6539">
      <w:pPr>
        <w:rPr>
          <w:sz w:val="24"/>
          <w:szCs w:val="24"/>
        </w:rPr>
      </w:pPr>
      <w:r>
        <w:rPr>
          <w:b/>
          <w:bCs/>
          <w:sz w:val="24"/>
          <w:szCs w:val="24"/>
        </w:rPr>
        <w:t>Predator</w:t>
      </w:r>
    </w:p>
    <w:p w14:paraId="5C82956C" w14:textId="27F3A98D" w:rsidR="00FF2F12" w:rsidRDefault="007874DD">
      <w:r>
        <w:rPr>
          <w:noProof/>
        </w:rPr>
        <w:drawing>
          <wp:anchor distT="0" distB="0" distL="114300" distR="114300" simplePos="0" relativeHeight="251663360" behindDoc="1" locked="0" layoutInCell="1" allowOverlap="1" wp14:anchorId="1C871DF5" wp14:editId="10A453C6">
            <wp:simplePos x="0" y="0"/>
            <wp:positionH relativeFrom="margin">
              <wp:align>center</wp:align>
            </wp:positionH>
            <wp:positionV relativeFrom="paragraph">
              <wp:posOffset>1182455</wp:posOffset>
            </wp:positionV>
            <wp:extent cx="5219065" cy="1414780"/>
            <wp:effectExtent l="0" t="0" r="635" b="0"/>
            <wp:wrapTight wrapText="bothSides">
              <wp:wrapPolygon edited="0">
                <wp:start x="0" y="0"/>
                <wp:lineTo x="0" y="21232"/>
                <wp:lineTo x="21524" y="21232"/>
                <wp:lineTo x="2152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25886" b="25874"/>
                    <a:stretch/>
                  </pic:blipFill>
                  <pic:spPr bwMode="auto">
                    <a:xfrm>
                      <a:off x="0" y="0"/>
                      <a:ext cx="5219065" cy="1414780"/>
                    </a:xfrm>
                    <a:prstGeom prst="rect">
                      <a:avLst/>
                    </a:prstGeom>
                    <a:noFill/>
                    <a:ln>
                      <a:noFill/>
                    </a:ln>
                    <a:extLst>
                      <a:ext uri="{53640926-AAD7-44D8-BBD7-CCE9431645EC}">
                        <a14:shadowObscured xmlns:a14="http://schemas.microsoft.com/office/drawing/2010/main"/>
                      </a:ext>
                    </a:extLst>
                  </pic:spPr>
                </pic:pic>
              </a:graphicData>
            </a:graphic>
          </wp:anchor>
        </w:drawing>
      </w:r>
      <w:r w:rsidR="002F2AC0">
        <w:t xml:space="preserve">This </w:t>
      </w:r>
      <w:r w:rsidR="00B30AE0">
        <w:t>was the first theme to stand out to me</w:t>
      </w:r>
      <w:r w:rsidR="002F2AC0">
        <w:t>,</w:t>
      </w:r>
      <w:r w:rsidR="004978DE">
        <w:t xml:space="preserve"> I immediately thought of a wild tiger sneaking up</w:t>
      </w:r>
      <w:r w:rsidR="00076A39">
        <w:t xml:space="preserve"> on its meal.</w:t>
      </w:r>
      <w:r w:rsidR="00A45775">
        <w:t xml:space="preserve"> I started</w:t>
      </w:r>
      <w:r w:rsidR="005D20C5">
        <w:t xml:space="preserve"> working on</w:t>
      </w:r>
      <w:r w:rsidR="00A45775">
        <w:t xml:space="preserve"> this theme by </w:t>
      </w:r>
      <w:r w:rsidR="007810E3">
        <w:t>doing research on</w:t>
      </w:r>
      <w:r w:rsidR="00A45775">
        <w:t xml:space="preserve"> wild tigers and their movement and anatomy.</w:t>
      </w:r>
      <w:r w:rsidR="007810E3">
        <w:t xml:space="preserve"> I found some useful videos on YouTube</w:t>
      </w:r>
      <w:r w:rsidR="00546784">
        <w:t xml:space="preserve"> which showed how tigers move, I used the videos to break down their movement and drew some frames of a tigers walk cycle</w:t>
      </w:r>
      <w:r w:rsidR="00073AF7">
        <w:t>.</w:t>
      </w:r>
      <w:r w:rsidR="003077C4">
        <w:t xml:space="preserve"> The tiger anatomy images I found were very useful in identifying which part of the tiger </w:t>
      </w:r>
      <w:r w:rsidR="00AC0BAE">
        <w:t xml:space="preserve">moves </w:t>
      </w:r>
      <w:r w:rsidR="009C45B1">
        <w:t xml:space="preserve">and how they </w:t>
      </w:r>
      <w:r w:rsidR="001950D1">
        <w:t>move,</w:t>
      </w:r>
      <w:r w:rsidR="009C2DBB">
        <w:t xml:space="preserve"> </w:t>
      </w:r>
      <w:r w:rsidR="001950D1">
        <w:t>found</w:t>
      </w:r>
      <w:r w:rsidR="009C45B1">
        <w:t xml:space="preserve"> that there’s a lot of movement in the shoulder blades when a tiger moves.</w:t>
      </w:r>
    </w:p>
    <w:p w14:paraId="111EB789" w14:textId="56C93807" w:rsidR="00A24CE2" w:rsidRDefault="005B2683">
      <w:r>
        <w:rPr>
          <w:noProof/>
        </w:rPr>
        <w:lastRenderedPageBreak/>
        <w:drawing>
          <wp:anchor distT="0" distB="0" distL="114300" distR="114300" simplePos="0" relativeHeight="251660288" behindDoc="1" locked="0" layoutInCell="1" allowOverlap="1" wp14:anchorId="3F014DB8" wp14:editId="145B0279">
            <wp:simplePos x="0" y="0"/>
            <wp:positionH relativeFrom="margin">
              <wp:align>left</wp:align>
            </wp:positionH>
            <wp:positionV relativeFrom="paragraph">
              <wp:posOffset>954213</wp:posOffset>
            </wp:positionV>
            <wp:extent cx="2691765" cy="2018665"/>
            <wp:effectExtent l="0" t="0" r="0" b="635"/>
            <wp:wrapTight wrapText="bothSides">
              <wp:wrapPolygon edited="0">
                <wp:start x="0" y="0"/>
                <wp:lineTo x="0" y="21403"/>
                <wp:lineTo x="21401" y="21403"/>
                <wp:lineTo x="2140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97254" cy="202324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661C4">
        <w:t xml:space="preserve">Before doing the </w:t>
      </w:r>
      <w:r w:rsidR="001E0882">
        <w:t>storyboards,</w:t>
      </w:r>
      <w:r w:rsidR="007661C4">
        <w:t xml:space="preserve"> I made some rough thumbnails to figure out the pose and shape of the tiger,</w:t>
      </w:r>
      <w:r w:rsidR="00F25BA9">
        <w:t xml:space="preserve"> this was useful as I wasn’t too precious about the work and could experiment a bit.</w:t>
      </w:r>
      <w:r w:rsidR="001E0882">
        <w:t xml:space="preserve"> I used a lot of the ideas from the thumbs in the storyboard, I used similar poses but did a different sequence form a different angle.</w:t>
      </w:r>
      <w:r w:rsidR="00433DCF">
        <w:t xml:space="preserve"> Once I was done with the storyboards I found myself searching for a tiger rig, I’ve tried out many rigs for this animation</w:t>
      </w:r>
      <w:r w:rsidR="00507C7E">
        <w:t xml:space="preserve"> and in the end used a free tiger rig from CS SPECTRUM,</w:t>
      </w:r>
      <w:r w:rsidR="006B7756">
        <w:t xml:space="preserve"> the reason I chose this rig over the others is because it was </w:t>
      </w:r>
      <w:r w:rsidR="004C6D37">
        <w:t>well detailed and easy to pose.</w:t>
      </w:r>
      <w:r w:rsidR="00F26091">
        <w:t xml:space="preserve"> Initially I started animating the tiger walking before the sneaking up part but in the end had to cut it as I had too many frames and would’ve gone over the time restrictions.</w:t>
      </w:r>
      <w:r w:rsidR="000D0215">
        <w:t xml:space="preserve"> The animation ended up lining up with the storyboard as planned but could’ve been better paced.</w:t>
      </w:r>
      <w:r w:rsidR="00283B2E">
        <w:t xml:space="preserve"> Creating the environment for this animation followed the same process as the other themes and had similar lighting (directional light and ambient)</w:t>
      </w:r>
      <w:r w:rsidR="004528B0">
        <w:t>.</w:t>
      </w:r>
    </w:p>
    <w:p w14:paraId="5483B56A" w14:textId="57222B2A" w:rsidR="00125EC8" w:rsidRDefault="00125EC8"/>
    <w:p w14:paraId="54DEC226" w14:textId="77777777" w:rsidR="004A3127" w:rsidRDefault="004A3127"/>
    <w:p w14:paraId="4F242C56" w14:textId="6D40BAE4" w:rsidR="00363F1D" w:rsidRDefault="00B201A7">
      <w:pPr>
        <w:rPr>
          <w:b/>
          <w:bCs/>
          <w:sz w:val="24"/>
          <w:szCs w:val="24"/>
        </w:rPr>
      </w:pPr>
      <w:r>
        <w:rPr>
          <w:b/>
          <w:bCs/>
          <w:sz w:val="24"/>
          <w:szCs w:val="24"/>
        </w:rPr>
        <w:t>Icarus Soars!</w:t>
      </w:r>
    </w:p>
    <w:p w14:paraId="674EADAB" w14:textId="51DD6D35" w:rsidR="00B201A7" w:rsidRDefault="00AB3941">
      <w:r>
        <w:rPr>
          <w:noProof/>
        </w:rPr>
        <w:drawing>
          <wp:anchor distT="0" distB="0" distL="114300" distR="114300" simplePos="0" relativeHeight="251661312" behindDoc="1" locked="0" layoutInCell="1" allowOverlap="1" wp14:anchorId="0AC64937" wp14:editId="5FC7E7C8">
            <wp:simplePos x="0" y="0"/>
            <wp:positionH relativeFrom="margin">
              <wp:align>left</wp:align>
            </wp:positionH>
            <wp:positionV relativeFrom="paragraph">
              <wp:posOffset>1519369</wp:posOffset>
            </wp:positionV>
            <wp:extent cx="2520315" cy="1890395"/>
            <wp:effectExtent l="0" t="0" r="0" b="0"/>
            <wp:wrapTight wrapText="bothSides">
              <wp:wrapPolygon edited="0">
                <wp:start x="0" y="0"/>
                <wp:lineTo x="0" y="21332"/>
                <wp:lineTo x="21388" y="21332"/>
                <wp:lineTo x="2138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20315" cy="1890395"/>
                    </a:xfrm>
                    <a:prstGeom prst="rect">
                      <a:avLst/>
                    </a:prstGeom>
                    <a:noFill/>
                    <a:ln>
                      <a:noFill/>
                    </a:ln>
                  </pic:spPr>
                </pic:pic>
              </a:graphicData>
            </a:graphic>
            <wp14:sizeRelH relativeFrom="page">
              <wp14:pctWidth>0</wp14:pctWidth>
            </wp14:sizeRelH>
            <wp14:sizeRelV relativeFrom="page">
              <wp14:pctHeight>0</wp14:pctHeight>
            </wp14:sizeRelV>
          </wp:anchor>
        </w:drawing>
      </w:r>
      <w:r w:rsidR="00A22035">
        <w:t>I had a different approach with this theme, I decided to start the process by finding a good character rig and working from there.</w:t>
      </w:r>
      <w:r w:rsidR="00BD4BD0">
        <w:t xml:space="preserve"> I associated the theme with a flying creature like a large bird or a mythical dragon and found many rigs that matched the description, the problem was that the rigs were either broken or not compatible with MAYA, while searching for a working rig I came across a bee on Turbo Squid (by can </w:t>
      </w:r>
      <w:proofErr w:type="spellStart"/>
      <w:r w:rsidR="00BD4BD0">
        <w:t>ocak</w:t>
      </w:r>
      <w:proofErr w:type="spellEnd"/>
      <w:r w:rsidR="00BD4BD0">
        <w:t xml:space="preserve">) </w:t>
      </w:r>
      <w:r w:rsidR="00EC7EE8">
        <w:t xml:space="preserve">and downloaded it as a place holder. </w:t>
      </w:r>
      <w:r w:rsidR="002314DF">
        <w:t xml:space="preserve">After doing some thinking </w:t>
      </w:r>
      <w:r w:rsidR="00EC7EE8">
        <w:t xml:space="preserve">I ended up using the </w:t>
      </w:r>
      <w:r w:rsidR="00EC5C4C">
        <w:t>rig, it</w:t>
      </w:r>
      <w:r w:rsidR="002314DF">
        <w:t xml:space="preserve"> might not be the first thing that comes to mind when </w:t>
      </w:r>
      <w:r w:rsidR="00EC5C4C">
        <w:t>thinking</w:t>
      </w:r>
      <w:r w:rsidR="002314DF">
        <w:t xml:space="preserve"> of a flying </w:t>
      </w:r>
      <w:r w:rsidR="007D3CCE">
        <w:t>creature,</w:t>
      </w:r>
      <w:r w:rsidR="002314DF">
        <w:t xml:space="preserve"> </w:t>
      </w:r>
      <w:r w:rsidR="00EC5C4C">
        <w:t xml:space="preserve">but </w:t>
      </w:r>
      <w:r w:rsidR="007D3CCE">
        <w:t>bees</w:t>
      </w:r>
      <w:r w:rsidR="00EC5C4C">
        <w:t xml:space="preserve"> are </w:t>
      </w:r>
      <w:r w:rsidR="00906FC5">
        <w:t>quite</w:t>
      </w:r>
      <w:r w:rsidR="001B5BA7">
        <w:t xml:space="preserve"> important </w:t>
      </w:r>
      <w:r w:rsidR="00045D89">
        <w:t>to the ecosystem</w:t>
      </w:r>
      <w:r w:rsidR="00D65A47">
        <w:t xml:space="preserve"> and deserve this tribute.</w:t>
      </w:r>
      <w:r w:rsidR="007D3CCE">
        <w:t xml:space="preserve"> The process</w:t>
      </w:r>
      <w:r w:rsidR="00045C1D">
        <w:t xml:space="preserve"> of finding a 3D model first allowed me to be more precise with my research and storyboarding, I knew what I was working with and wouldn’t have to be plain and simple with the outline for the animation.</w:t>
      </w:r>
      <w:r w:rsidR="00A658D8">
        <w:t xml:space="preserve"> My plan for the for the storyboard was to show a bee that’s struggling to fly due to the wind, being pushed</w:t>
      </w:r>
      <w:r w:rsidR="00DF1526">
        <w:t xml:space="preserve"> around</w:t>
      </w:r>
      <w:r w:rsidR="00A658D8">
        <w:t xml:space="preserve"> in the air</w:t>
      </w:r>
      <w:r w:rsidR="00025D77">
        <w:t xml:space="preserve">. This was hard to show in the </w:t>
      </w:r>
      <w:r w:rsidR="00906FC5">
        <w:t>storyboard</w:t>
      </w:r>
      <w:r w:rsidR="00025D77">
        <w:t xml:space="preserve"> so I’ve decided to place a flower in the scene to show how windy it is by moving the flower in the direction of the wind.</w:t>
      </w:r>
      <w:r w:rsidR="001A48B9">
        <w:t xml:space="preserve"> </w:t>
      </w:r>
      <w:r w:rsidR="00D03A98">
        <w:t xml:space="preserve"> </w:t>
      </w:r>
      <w:r w:rsidR="001A48B9">
        <w:t>Animating this scene was the easiest out of the five, the bee didn’t need a lot of movement apart from its wings and flight path</w:t>
      </w:r>
      <w:r w:rsidR="00022682">
        <w:t xml:space="preserve"> and moving the flower when in sync with the bee gave a wind effect</w:t>
      </w:r>
      <w:r w:rsidR="001A48B9">
        <w:t>. On the other hand creating good lighting for that scene was the hardest out of the five,</w:t>
      </w:r>
      <w:r w:rsidR="00276F05">
        <w:t xml:space="preserve"> </w:t>
      </w:r>
      <w:r w:rsidR="00E940ED">
        <w:t xml:space="preserve">I ended up using two point lights and a spotlight, </w:t>
      </w:r>
      <w:r w:rsidR="004D766B">
        <w:t xml:space="preserve">this lit up the scene well and had a nice effect, but in the render had too many </w:t>
      </w:r>
      <w:r w:rsidR="000506F4">
        <w:t xml:space="preserve">conflicting </w:t>
      </w:r>
      <w:r w:rsidR="004D766B">
        <w:t>shadows and looked terrible,</w:t>
      </w:r>
      <w:r w:rsidR="009E17F9">
        <w:t xml:space="preserve"> I had to go back and turn off shadows on the point lights which solved the problem.</w:t>
      </w:r>
    </w:p>
    <w:p w14:paraId="1C8DB92A" w14:textId="04054DF6" w:rsidR="003764C0" w:rsidRDefault="003764C0"/>
    <w:p w14:paraId="6106C8B1" w14:textId="77777777" w:rsidR="00944662" w:rsidRDefault="00944662">
      <w:pPr>
        <w:rPr>
          <w:b/>
          <w:bCs/>
          <w:sz w:val="24"/>
          <w:szCs w:val="24"/>
        </w:rPr>
      </w:pPr>
    </w:p>
    <w:p w14:paraId="5A8C97B4" w14:textId="50EE4CD8" w:rsidR="003764C0" w:rsidRDefault="003764C0">
      <w:pPr>
        <w:rPr>
          <w:b/>
          <w:bCs/>
          <w:sz w:val="24"/>
          <w:szCs w:val="24"/>
        </w:rPr>
      </w:pPr>
      <w:r>
        <w:rPr>
          <w:b/>
          <w:bCs/>
          <w:sz w:val="24"/>
          <w:szCs w:val="24"/>
        </w:rPr>
        <w:lastRenderedPageBreak/>
        <w:t>Bushido</w:t>
      </w:r>
    </w:p>
    <w:p w14:paraId="7A729596" w14:textId="45159145" w:rsidR="003764C0" w:rsidRPr="003764C0" w:rsidRDefault="00FE4B10">
      <w:r>
        <w:rPr>
          <w:noProof/>
        </w:rPr>
        <w:drawing>
          <wp:anchor distT="0" distB="0" distL="114300" distR="114300" simplePos="0" relativeHeight="251662336" behindDoc="1" locked="0" layoutInCell="1" allowOverlap="1" wp14:anchorId="3929BD75" wp14:editId="70D5D001">
            <wp:simplePos x="0" y="0"/>
            <wp:positionH relativeFrom="margin">
              <wp:align>left</wp:align>
            </wp:positionH>
            <wp:positionV relativeFrom="paragraph">
              <wp:posOffset>1134602</wp:posOffset>
            </wp:positionV>
            <wp:extent cx="2547620" cy="1910715"/>
            <wp:effectExtent l="0" t="0" r="5080" b="0"/>
            <wp:wrapTight wrapText="bothSides">
              <wp:wrapPolygon edited="0">
                <wp:start x="0" y="0"/>
                <wp:lineTo x="0" y="21320"/>
                <wp:lineTo x="21482" y="21320"/>
                <wp:lineTo x="2148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60118" cy="192008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06F6A">
        <w:t>I chose to work on the bushido theme because I like the idea of animating a warrior</w:t>
      </w:r>
      <w:r w:rsidR="0097792C">
        <w:t>. A lot of ideas (inspiration) sprung to mind such as Aragorn</w:t>
      </w:r>
      <w:r w:rsidR="006B6BE8">
        <w:t xml:space="preserve"> fighting the </w:t>
      </w:r>
      <w:proofErr w:type="spellStart"/>
      <w:r w:rsidR="006B6BE8">
        <w:t>Uruk</w:t>
      </w:r>
      <w:proofErr w:type="spellEnd"/>
      <w:r w:rsidR="006B6BE8">
        <w:t xml:space="preserve"> Hai</w:t>
      </w:r>
      <w:r w:rsidR="0097792C">
        <w:t xml:space="preserve"> from Lord of the Rings,</w:t>
      </w:r>
      <w:r w:rsidR="00F87FD5">
        <w:t xml:space="preserve"> Duel of the Fates scene with Darth Maul and Qui-Gon Jinn</w:t>
      </w:r>
      <w:r w:rsidR="0075691E">
        <w:t xml:space="preserve"> from Star Wars</w:t>
      </w:r>
      <w:r w:rsidR="00B03AB0">
        <w:t xml:space="preserve"> and many more</w:t>
      </w:r>
      <w:r w:rsidR="00C558DD">
        <w:t>, but I knew I was limited to 7-8 seconds</w:t>
      </w:r>
      <w:r w:rsidR="006B0779">
        <w:t xml:space="preserve"> of animation</w:t>
      </w:r>
      <w:r w:rsidR="00152C50">
        <w:t xml:space="preserve"> meaning that I had to limit the scale of the action</w:t>
      </w:r>
      <w:r w:rsidR="006B0779">
        <w:t>.</w:t>
      </w:r>
      <w:r w:rsidR="005A5EF8">
        <w:t xml:space="preserve"> Initially I envisioned a ninja character being stealthy but after giving it some thought I knew I had to go for a rougher warrior ready to fight to the death.</w:t>
      </w:r>
      <w:r w:rsidR="00656772">
        <w:t xml:space="preserve"> My storyboards had an armoured warrior </w:t>
      </w:r>
      <w:r w:rsidR="003A0029">
        <w:t>doing a battle cry</w:t>
      </w:r>
      <w:r w:rsidR="00A13ABF">
        <w:t xml:space="preserve"> followed by a cutthroat gesture.</w:t>
      </w:r>
      <w:r>
        <w:t xml:space="preserve"> </w:t>
      </w:r>
      <w:r w:rsidR="00F13852">
        <w:t>I wanted the character to be proud and fearless</w:t>
      </w:r>
      <w:r w:rsidR="008E6CE9">
        <w:t xml:space="preserve"> and I used strong poses and serious expressions to convey that.</w:t>
      </w:r>
      <w:r w:rsidR="007B07CF">
        <w:t xml:space="preserve"> The process of </w:t>
      </w:r>
      <w:r w:rsidR="00D30377">
        <w:t>finding</w:t>
      </w:r>
      <w:r w:rsidR="007B07CF">
        <w:t xml:space="preserve"> </w:t>
      </w:r>
      <w:r w:rsidR="00D30377">
        <w:t xml:space="preserve">a fitting rig for the animation was </w:t>
      </w:r>
      <w:r w:rsidR="00330242">
        <w:t xml:space="preserve">difficult, I couldn’t find any warrior characters with a weapon and the ones I found had a bad rig. </w:t>
      </w:r>
      <w:r w:rsidR="003C21E1">
        <w:t xml:space="preserve">After spending more time searching for a </w:t>
      </w:r>
      <w:r w:rsidR="009A38A7">
        <w:t>rig,</w:t>
      </w:r>
      <w:r w:rsidR="003C21E1">
        <w:t xml:space="preserve"> I found a Conan </w:t>
      </w:r>
      <w:r w:rsidR="006832F8">
        <w:t>c</w:t>
      </w:r>
      <w:r w:rsidR="003C21E1">
        <w:t xml:space="preserve">haracter rig once again by </w:t>
      </w:r>
      <w:proofErr w:type="spellStart"/>
      <w:r w:rsidR="003C21E1">
        <w:t>cvbtruong</w:t>
      </w:r>
      <w:proofErr w:type="spellEnd"/>
      <w:r w:rsidR="00B26358">
        <w:t xml:space="preserve"> on Turbo Squid.</w:t>
      </w:r>
      <w:r w:rsidR="009A38A7">
        <w:t xml:space="preserve"> The rig was a little different to my storyboards but had more similarities than differences</w:t>
      </w:r>
      <w:r w:rsidR="00FE6D26">
        <w:t>. The character matched the description of proud and fearless but had an axe instead of a sword (like in the storyboards) but the same rule applies.</w:t>
      </w:r>
      <w:r w:rsidR="00DE669E">
        <w:t xml:space="preserve"> This is probably my favourite animation, maybe because I liked the theme the most, but I also worked on this one last which means I was warmed up and had experience from the previous animations. I also think that the timing is the best in this animation,</w:t>
      </w:r>
      <w:r w:rsidR="00903E85">
        <w:t xml:space="preserve"> it feels smooth </w:t>
      </w:r>
      <w:r w:rsidR="00634A3A">
        <w:t>and nothing feels out of place, the storyboards played a big role in this.</w:t>
      </w:r>
      <w:r w:rsidR="00C52C62">
        <w:t xml:space="preserve"> One thing I’ve changed from the storyboard is the angle, I had two cameras set up in the scene </w:t>
      </w:r>
      <w:r w:rsidR="004C5D03">
        <w:t>and the new angle worked better for the animation, it showed the character off more.</w:t>
      </w:r>
      <w:r w:rsidR="00FA420E">
        <w:t xml:space="preserve"> The environment also matches the mood of the scenes with the colours and doesn’t distract from the animation. </w:t>
      </w:r>
      <w:r w:rsidR="005568B3">
        <w:t>I had to use higher render settings for this animation as it looked too sharp in lower resolution with lower settings, I also had to figure out how to remove the</w:t>
      </w:r>
      <w:r w:rsidR="00651B6E">
        <w:t xml:space="preserve"> face</w:t>
      </w:r>
      <w:r w:rsidR="005568B3">
        <w:t xml:space="preserve"> controllers as they were being rendered too.</w:t>
      </w:r>
    </w:p>
    <w:p w14:paraId="742E8BB5" w14:textId="13C56F9A" w:rsidR="00363F1D" w:rsidRDefault="00363F1D"/>
    <w:p w14:paraId="185722E4" w14:textId="77777777" w:rsidR="00DF65CF" w:rsidRDefault="00DF65CF"/>
    <w:p w14:paraId="3268D133" w14:textId="78FB6EAA" w:rsidR="00BF77CD" w:rsidRPr="00B24597" w:rsidRDefault="002D0765">
      <w:pPr>
        <w:rPr>
          <w:b/>
          <w:bCs/>
          <w:sz w:val="24"/>
          <w:szCs w:val="24"/>
        </w:rPr>
      </w:pPr>
      <w:r>
        <w:rPr>
          <w:b/>
          <w:bCs/>
          <w:sz w:val="24"/>
          <w:szCs w:val="24"/>
        </w:rPr>
        <w:t>Conclusion</w:t>
      </w:r>
    </w:p>
    <w:p w14:paraId="61FC4544" w14:textId="438CFFC7" w:rsidR="00BF77CD" w:rsidRPr="002D0765" w:rsidRDefault="00BF77CD">
      <w:r>
        <w:t>I’m happy with the outcome of this assignment, I found it informative</w:t>
      </w:r>
      <w:r w:rsidR="00C643B0">
        <w:t>,</w:t>
      </w:r>
      <w:r>
        <w:t xml:space="preserve"> it tested my abilities and developed </w:t>
      </w:r>
      <w:r w:rsidR="005A538C">
        <w:t xml:space="preserve">my </w:t>
      </w:r>
      <w:r>
        <w:t>skills.</w:t>
      </w:r>
      <w:r w:rsidR="00C643B0">
        <w:t xml:space="preserve"> Working with pre rigged characters allowed me to focus </w:t>
      </w:r>
      <w:r w:rsidR="00F016F0">
        <w:t>and spend more time</w:t>
      </w:r>
      <w:r w:rsidR="00C643B0">
        <w:t xml:space="preserve"> animating</w:t>
      </w:r>
      <w:r w:rsidR="002D0CF8">
        <w:t xml:space="preserve">, the </w:t>
      </w:r>
      <w:r w:rsidR="005337F5">
        <w:t xml:space="preserve">high </w:t>
      </w:r>
      <w:r w:rsidR="002D0CF8">
        <w:t>quality of the rigs also gave me a better experience of animating</w:t>
      </w:r>
      <w:r w:rsidR="00C6564A">
        <w:t>,</w:t>
      </w:r>
      <w:r w:rsidR="00BC3B48">
        <w:t xml:space="preserve"> rather than using an amateur rig</w:t>
      </w:r>
      <w:r w:rsidR="003014A4">
        <w:t xml:space="preserve"> that restricts the animation or even breaks.</w:t>
      </w:r>
      <w:r w:rsidR="00DA6315">
        <w:t xml:space="preserve"> I definitely improved my animation skills, if I look back at my earlier animations from the start of the term and compare them to my five scenes</w:t>
      </w:r>
      <w:r w:rsidR="00A45CDD">
        <w:t xml:space="preserve"> there is a big improvement.</w:t>
      </w:r>
      <w:r w:rsidR="00C2797C">
        <w:t xml:space="preserve"> My two favourite animations from the five are </w:t>
      </w:r>
      <w:r w:rsidR="006F5621">
        <w:t>slapstick and bushido, I feel like the characters have realistic movement, the animation is well paced and fits the theme.</w:t>
      </w:r>
      <w:r w:rsidR="00033EDA">
        <w:t xml:space="preserve"> Looking back, one animation I would approach differently next time would be the predator, the movement of the tiger is good and detailed, but the pacing with the first jump feels too slow. Some of my feedback on the animation said that it looked </w:t>
      </w:r>
      <w:r w:rsidR="007C3663">
        <w:t>good,</w:t>
      </w:r>
      <w:r w:rsidR="00033EDA">
        <w:t xml:space="preserve"> but I feel like i</w:t>
      </w:r>
      <w:r w:rsidR="007C3663">
        <w:t>t</w:t>
      </w:r>
      <w:r w:rsidR="00033EDA">
        <w:t xml:space="preserve"> needs more energy.</w:t>
      </w:r>
      <w:r w:rsidR="007C3663">
        <w:t xml:space="preserve"> I haven’t talked much about the pre vis</w:t>
      </w:r>
      <w:r w:rsidR="006871AE">
        <w:t xml:space="preserve"> and research,</w:t>
      </w:r>
      <w:r w:rsidR="008530CB">
        <w:t xml:space="preserve"> as</w:t>
      </w:r>
      <w:r w:rsidR="007C3663">
        <w:t xml:space="preserve"> I feel like I have the most experience in that aspect of the production and </w:t>
      </w:r>
      <w:r w:rsidR="00FF5D31">
        <w:t xml:space="preserve">found it </w:t>
      </w:r>
      <w:r w:rsidR="000434BC">
        <w:t>straightforward.</w:t>
      </w:r>
      <w:r w:rsidR="006871AE">
        <w:t xml:space="preserve"> As for the research, I took a lot of inspiration from the memories of my favourite childhood films like Star Wars and also applied my anatomy knowledge from </w:t>
      </w:r>
      <w:r w:rsidR="00D8679A">
        <w:t>university classes.</w:t>
      </w:r>
      <w:r w:rsidR="00460FE2">
        <w:t xml:space="preserve"> The rest of the research will be uploaded with my submission.</w:t>
      </w:r>
      <w:r w:rsidR="00AF00BE">
        <w:t xml:space="preserve"> </w:t>
      </w:r>
      <w:r w:rsidR="00AF00BE">
        <w:lastRenderedPageBreak/>
        <w:t>The rendering on the other hand had me push myself, I tried a lot of different settings for the renders, I tried different file formats, different renderers, settings and tried ray tracing for the first time. I feel like the quality of the renders has gotten better.</w:t>
      </w:r>
      <w:r w:rsidR="008A6EDD">
        <w:t xml:space="preserve"> I also compressed the final renders as the files took up around 1-2GB each</w:t>
      </w:r>
      <w:r w:rsidR="00BD5272">
        <w:t xml:space="preserve"> which was too large to hand in.</w:t>
      </w:r>
      <w:r w:rsidR="000A1BF5">
        <w:t xml:space="preserve"> </w:t>
      </w:r>
      <w:r w:rsidR="007B44C3">
        <w:t>In conclusion</w:t>
      </w:r>
      <w:r w:rsidR="009F5E17">
        <w:t xml:space="preserve"> I am pleased with </w:t>
      </w:r>
      <w:r w:rsidR="00310D84">
        <w:t>the final show reel,</w:t>
      </w:r>
      <w:r w:rsidR="007B44C3">
        <w:t xml:space="preserve"> I improved and learned new skills, I know how to properly light a set on MAYA, </w:t>
      </w:r>
      <w:r w:rsidR="00C55EE6">
        <w:t>render and improved my animation.</w:t>
      </w:r>
      <w:r w:rsidR="00364D34">
        <w:t xml:space="preserve"> One thing I would do differently next time is</w:t>
      </w:r>
      <w:r w:rsidR="00B82C85">
        <w:t xml:space="preserve"> model and use my own characters</w:t>
      </w:r>
      <w:r w:rsidR="0030548C">
        <w:t>.</w:t>
      </w:r>
    </w:p>
    <w:p w14:paraId="6189FFC2" w14:textId="77777777" w:rsidR="00363F1D" w:rsidRDefault="00363F1D"/>
    <w:p w14:paraId="65384434" w14:textId="77777777" w:rsidR="003077C4" w:rsidRPr="00FF2F12" w:rsidRDefault="003077C4"/>
    <w:p w14:paraId="735E96DB" w14:textId="5A7E731A" w:rsidR="00B61703" w:rsidRDefault="00B61703"/>
    <w:p w14:paraId="40127FC4" w14:textId="20BC5B72" w:rsidR="00E03B83" w:rsidRDefault="00E03B83"/>
    <w:p w14:paraId="750CE4B3" w14:textId="0AAEA164" w:rsidR="00E03B83" w:rsidRDefault="00E03B83"/>
    <w:p w14:paraId="68721E44" w14:textId="7D000598" w:rsidR="00E03B83" w:rsidRDefault="00E03B83"/>
    <w:p w14:paraId="04E391D5" w14:textId="295E445D" w:rsidR="00E03B83" w:rsidRDefault="00E03B83"/>
    <w:p w14:paraId="20716F2A" w14:textId="3AC26DC2" w:rsidR="00E03B83" w:rsidRDefault="00E03B83"/>
    <w:p w14:paraId="4FF97A9A" w14:textId="30E13898" w:rsidR="00E03B83" w:rsidRDefault="00E03B83"/>
    <w:p w14:paraId="4B44E01B" w14:textId="2C565130" w:rsidR="00E03B83" w:rsidRDefault="00E03B83"/>
    <w:p w14:paraId="06756F10" w14:textId="62327D5F" w:rsidR="00E03B83" w:rsidRDefault="00E03B83"/>
    <w:p w14:paraId="46008711" w14:textId="1D4A840D" w:rsidR="00E03B83" w:rsidRDefault="00E03B83"/>
    <w:p w14:paraId="4EB89747" w14:textId="1A904D3F" w:rsidR="00E03B83" w:rsidRDefault="00E03B83"/>
    <w:p w14:paraId="2CF0242F" w14:textId="13A8DEB1" w:rsidR="00E03B83" w:rsidRDefault="00E03B83"/>
    <w:p w14:paraId="5073E7F1" w14:textId="0995F8DF" w:rsidR="00E03B83" w:rsidRDefault="00E03B83"/>
    <w:p w14:paraId="59794133" w14:textId="1BC73897" w:rsidR="00E03B83" w:rsidRDefault="00E03B83"/>
    <w:p w14:paraId="44D2C462" w14:textId="64C4C109" w:rsidR="00E03B83" w:rsidRDefault="00E03B83"/>
    <w:p w14:paraId="6B2E6383" w14:textId="6DAC9259" w:rsidR="00E03B83" w:rsidRDefault="00E03B83"/>
    <w:p w14:paraId="1077409E" w14:textId="49F6B09C" w:rsidR="00E03B83" w:rsidRDefault="00E03B83"/>
    <w:p w14:paraId="17E227E4" w14:textId="5A2119C9" w:rsidR="00E03B83" w:rsidRDefault="00E03B83"/>
    <w:p w14:paraId="42E72A8E" w14:textId="39587110" w:rsidR="00E03B83" w:rsidRDefault="00E03B83"/>
    <w:p w14:paraId="10F646BC" w14:textId="53045E8E" w:rsidR="00E03B83" w:rsidRDefault="00E03B83"/>
    <w:p w14:paraId="69AC59A1" w14:textId="13F772D9" w:rsidR="00E03B83" w:rsidRDefault="00E03B83"/>
    <w:p w14:paraId="16FD9DE4" w14:textId="1A9EEA01" w:rsidR="00E03B83" w:rsidRDefault="00E03B83"/>
    <w:p w14:paraId="5D83E85A" w14:textId="2875A32F" w:rsidR="00E03B83" w:rsidRDefault="00E03B83"/>
    <w:p w14:paraId="4401F76C" w14:textId="1A7DD0AA" w:rsidR="00E03B83" w:rsidRDefault="00E03B83"/>
    <w:p w14:paraId="458E8A09" w14:textId="34A89E7C" w:rsidR="00E03B83" w:rsidRDefault="00E03B83">
      <w:pPr>
        <w:rPr>
          <w:b/>
          <w:bCs/>
          <w:sz w:val="24"/>
          <w:szCs w:val="24"/>
        </w:rPr>
      </w:pPr>
      <w:r>
        <w:rPr>
          <w:b/>
          <w:bCs/>
          <w:sz w:val="24"/>
          <w:szCs w:val="24"/>
        </w:rPr>
        <w:lastRenderedPageBreak/>
        <w:t>Bibliography</w:t>
      </w:r>
    </w:p>
    <w:p w14:paraId="484D4AAC" w14:textId="58368D56" w:rsidR="00640A32" w:rsidRDefault="00640A32"/>
    <w:p w14:paraId="5B89BAF9" w14:textId="0F8623F1" w:rsidR="009E1E2E" w:rsidRDefault="00640A32">
      <w:pPr>
        <w:rPr>
          <w:sz w:val="24"/>
          <w:szCs w:val="24"/>
          <w:u w:val="single"/>
        </w:rPr>
      </w:pPr>
      <w:r w:rsidRPr="009E1E2E">
        <w:rPr>
          <w:sz w:val="24"/>
          <w:szCs w:val="24"/>
          <w:u w:val="single"/>
        </w:rPr>
        <w:t>Character rigs</w:t>
      </w:r>
      <w:r w:rsidR="004B5C35">
        <w:rPr>
          <w:sz w:val="24"/>
          <w:szCs w:val="24"/>
          <w:u w:val="single"/>
        </w:rPr>
        <w:t>:</w:t>
      </w:r>
    </w:p>
    <w:p w14:paraId="34862810" w14:textId="77777777" w:rsidR="009E1E2E" w:rsidRPr="009E1E2E" w:rsidRDefault="009E1E2E">
      <w:pPr>
        <w:rPr>
          <w:sz w:val="24"/>
          <w:szCs w:val="24"/>
          <w:u w:val="single"/>
        </w:rPr>
      </w:pPr>
    </w:p>
    <w:p w14:paraId="69FD7100" w14:textId="0119DBD9" w:rsidR="00111268" w:rsidRDefault="00640A32">
      <w:r>
        <w:t>Goosebumps</w:t>
      </w:r>
      <w:r w:rsidR="009E1E2E">
        <w:t xml:space="preserve"> </w:t>
      </w:r>
      <w:r w:rsidR="004B5C35">
        <w:t xml:space="preserve">- </w:t>
      </w:r>
      <w:r w:rsidR="00543C2F" w:rsidRPr="00543C2F">
        <w:t>Demon (no eyes) Maya Rig 3D</w:t>
      </w:r>
      <w:r w:rsidR="00543C2F">
        <w:t xml:space="preserve"> by </w:t>
      </w:r>
      <w:proofErr w:type="spellStart"/>
      <w:r w:rsidR="00543C2F">
        <w:t>cvbtruong</w:t>
      </w:r>
      <w:proofErr w:type="spellEnd"/>
      <w:r w:rsidR="00543C2F">
        <w:t xml:space="preserve"> (Turbo Squid)</w:t>
      </w:r>
      <w:r w:rsidR="00111268">
        <w:t xml:space="preserve">                                           Link: </w:t>
      </w:r>
      <w:hyperlink r:id="rId10" w:history="1">
        <w:r w:rsidR="00111268" w:rsidRPr="00FE5075">
          <w:rPr>
            <w:rStyle w:val="Hyperlink"/>
          </w:rPr>
          <w:t>https://www.turbosquid.com/FullPreview/Index.cfm/ID/1182234</w:t>
        </w:r>
      </w:hyperlink>
    </w:p>
    <w:p w14:paraId="744367EA" w14:textId="77777777" w:rsidR="000873A7" w:rsidRDefault="000873A7"/>
    <w:p w14:paraId="4FD1834B" w14:textId="58F6759B" w:rsidR="00856C6E" w:rsidRDefault="00856C6E">
      <w:r>
        <w:t xml:space="preserve">Slapstick - </w:t>
      </w:r>
      <w:r w:rsidR="000E70E1" w:rsidRPr="000E70E1">
        <w:t>3D model King Kong Maya Rig</w:t>
      </w:r>
      <w:r w:rsidR="000E70E1">
        <w:t xml:space="preserve"> by </w:t>
      </w:r>
      <w:proofErr w:type="spellStart"/>
      <w:r w:rsidR="000E70E1">
        <w:t>cvbtruong</w:t>
      </w:r>
      <w:proofErr w:type="spellEnd"/>
      <w:r w:rsidR="000E70E1">
        <w:t xml:space="preserve"> (Turbo Squid)                       </w:t>
      </w:r>
      <w:r w:rsidR="0012206C">
        <w:t xml:space="preserve">                             </w:t>
      </w:r>
      <w:r w:rsidR="000E70E1">
        <w:t xml:space="preserve">      Link: </w:t>
      </w:r>
      <w:hyperlink r:id="rId11" w:history="1">
        <w:r w:rsidR="0012206C" w:rsidRPr="00FE5075">
          <w:rPr>
            <w:rStyle w:val="Hyperlink"/>
          </w:rPr>
          <w:t>https://www.turbosquid.com/FullPreview/Index.cfm/ID/1182086</w:t>
        </w:r>
      </w:hyperlink>
    </w:p>
    <w:p w14:paraId="020AA4BD" w14:textId="6D5E8993" w:rsidR="000873A7" w:rsidRDefault="000873A7"/>
    <w:p w14:paraId="5ED0BEF8" w14:textId="2285F85E" w:rsidR="000873A7" w:rsidRDefault="000873A7">
      <w:r>
        <w:t xml:space="preserve">Predator - </w:t>
      </w:r>
      <w:r w:rsidR="009B164A" w:rsidRPr="009B164A">
        <w:t>FREE TIGER RIG</w:t>
      </w:r>
      <w:r w:rsidR="00405915">
        <w:t xml:space="preserve"> (CG SPECTRUM)</w:t>
      </w:r>
      <w:r w:rsidR="00D16FB7">
        <w:t xml:space="preserve">                                                                                                    Link: </w:t>
      </w:r>
      <w:hyperlink r:id="rId12" w:history="1">
        <w:r w:rsidR="00D16FB7" w:rsidRPr="00FE5075">
          <w:rPr>
            <w:rStyle w:val="Hyperlink"/>
          </w:rPr>
          <w:t>https://www.cgspectrum.com/resources/tiger-animation-rig</w:t>
        </w:r>
      </w:hyperlink>
    </w:p>
    <w:p w14:paraId="4FACD666" w14:textId="0896012C" w:rsidR="00D16FB7" w:rsidRDefault="00D16FB7"/>
    <w:p w14:paraId="7DB7B259" w14:textId="72A90DEA" w:rsidR="00D16FB7" w:rsidRDefault="004771A5">
      <w:r>
        <w:t xml:space="preserve">Icarus Soars! </w:t>
      </w:r>
      <w:r w:rsidR="0089043B">
        <w:t>–</w:t>
      </w:r>
      <w:r>
        <w:t xml:space="preserve"> </w:t>
      </w:r>
      <w:r w:rsidR="0089043B" w:rsidRPr="0089043B">
        <w:t>bee</w:t>
      </w:r>
      <w:r w:rsidR="0089043B">
        <w:t xml:space="preserve"> </w:t>
      </w:r>
      <w:r w:rsidR="0089043B" w:rsidRPr="0089043B">
        <w:t xml:space="preserve">by can </w:t>
      </w:r>
      <w:proofErr w:type="spellStart"/>
      <w:r w:rsidR="0089043B" w:rsidRPr="0089043B">
        <w:t>ocak</w:t>
      </w:r>
      <w:proofErr w:type="spellEnd"/>
      <w:r w:rsidR="0089043B">
        <w:t xml:space="preserve"> (Turbo Squid)</w:t>
      </w:r>
      <w:r w:rsidR="00246248">
        <w:t xml:space="preserve">                                                                                                                         Link: </w:t>
      </w:r>
      <w:hyperlink r:id="rId13" w:history="1">
        <w:r w:rsidR="00246248" w:rsidRPr="00FE5075">
          <w:rPr>
            <w:rStyle w:val="Hyperlink"/>
          </w:rPr>
          <w:t>https://www.turbosquid.com/FullPreview/Index.cfm/ID/1118259</w:t>
        </w:r>
      </w:hyperlink>
    </w:p>
    <w:p w14:paraId="34265A2B" w14:textId="5A87C87C" w:rsidR="00246248" w:rsidRDefault="00246248"/>
    <w:p w14:paraId="26232E44" w14:textId="1F863DB1" w:rsidR="00246248" w:rsidRDefault="00155E91">
      <w:r>
        <w:t xml:space="preserve">Bushido - </w:t>
      </w:r>
      <w:r w:rsidRPr="00155E91">
        <w:t>Conan Character Rig 3D model</w:t>
      </w:r>
      <w:r>
        <w:t xml:space="preserve"> </w:t>
      </w:r>
      <w:r w:rsidRPr="00155E91">
        <w:t xml:space="preserve">by </w:t>
      </w:r>
      <w:proofErr w:type="spellStart"/>
      <w:r w:rsidRPr="00155E91">
        <w:t>cvbtruong</w:t>
      </w:r>
      <w:proofErr w:type="spellEnd"/>
      <w:r w:rsidR="00E26575">
        <w:t xml:space="preserve"> (Turbo Squid)</w:t>
      </w:r>
      <w:r w:rsidR="00A23657">
        <w:t xml:space="preserve">  </w:t>
      </w:r>
      <w:r w:rsidR="00A23657">
        <w:tab/>
      </w:r>
      <w:r w:rsidR="00A23657">
        <w:tab/>
      </w:r>
      <w:r w:rsidR="00A23657">
        <w:tab/>
      </w:r>
      <w:r w:rsidR="00A23657">
        <w:tab/>
        <w:t xml:space="preserve">              Link: </w:t>
      </w:r>
      <w:hyperlink r:id="rId14" w:history="1">
        <w:r w:rsidR="00A23657" w:rsidRPr="00FE5075">
          <w:rPr>
            <w:rStyle w:val="Hyperlink"/>
          </w:rPr>
          <w:t>https://www.turbosquid.com/FullPreview/Index.cfm/ID/1182019</w:t>
        </w:r>
      </w:hyperlink>
      <w:r w:rsidR="00A23657">
        <w:t xml:space="preserve"> </w:t>
      </w:r>
    </w:p>
    <w:p w14:paraId="7BF9810B" w14:textId="2DD889B8" w:rsidR="00A23657" w:rsidRDefault="00A23657"/>
    <w:p w14:paraId="1954C1C2" w14:textId="6399F588" w:rsidR="00D342E9" w:rsidRDefault="00D342E9"/>
    <w:p w14:paraId="246D5C3E" w14:textId="13BB28EB" w:rsidR="00D342E9" w:rsidRDefault="00D342E9">
      <w:r>
        <w:rPr>
          <w:sz w:val="24"/>
          <w:szCs w:val="24"/>
          <w:u w:val="single"/>
        </w:rPr>
        <w:t>Anatomy research:</w:t>
      </w:r>
    </w:p>
    <w:p w14:paraId="0E1D68A9" w14:textId="1944D218" w:rsidR="003F6C5A" w:rsidRDefault="003F6C5A"/>
    <w:p w14:paraId="003CAD20" w14:textId="6883A8C6" w:rsidR="003F6C5A" w:rsidRDefault="00E21AC6">
      <w:r>
        <w:t xml:space="preserve">[Video] </w:t>
      </w:r>
      <w:r w:rsidRPr="00E21AC6">
        <w:t>Crouching Hidden Stalking Walking Chuffing Running Siberian Tiger | BIG CAT Walks With A Keeper</w:t>
      </w:r>
      <w:r>
        <w:t xml:space="preserve"> (YouTube)</w:t>
      </w:r>
      <w:r w:rsidR="00440DCA">
        <w:t xml:space="preserve"> Link: </w:t>
      </w:r>
      <w:hyperlink r:id="rId15" w:history="1">
        <w:r w:rsidR="00440DCA" w:rsidRPr="00FE5075">
          <w:rPr>
            <w:rStyle w:val="Hyperlink"/>
          </w:rPr>
          <w:t>https://www.youtube.com/watch?v=zHQ7OZkQz6o</w:t>
        </w:r>
      </w:hyperlink>
      <w:r w:rsidR="00440DCA">
        <w:t xml:space="preserve"> </w:t>
      </w:r>
    </w:p>
    <w:p w14:paraId="6EC56D95" w14:textId="77777777" w:rsidR="000A0C1D" w:rsidRDefault="000A0C1D"/>
    <w:p w14:paraId="300066BF" w14:textId="0ECF18B2" w:rsidR="002C0BC7" w:rsidRDefault="009E7366">
      <w:r>
        <w:t>Tiger Walk Transition To Run</w:t>
      </w:r>
      <w:r w:rsidR="002C0BC7">
        <w:t xml:space="preserve">                                                                                                             </w:t>
      </w:r>
      <w:r w:rsidR="000A0C1D">
        <w:t xml:space="preserve">            </w:t>
      </w:r>
      <w:r w:rsidR="002C0BC7">
        <w:t xml:space="preserve">  Link: </w:t>
      </w:r>
      <w:hyperlink r:id="rId16" w:history="1">
        <w:r w:rsidR="002C0BC7" w:rsidRPr="00FE5075">
          <w:rPr>
            <w:rStyle w:val="Hyperlink"/>
          </w:rPr>
          <w:t>http://sacollins-animation.blogspot.com/2017/12/animal-and-creature-animation.html</w:t>
        </w:r>
      </w:hyperlink>
    </w:p>
    <w:p w14:paraId="39F31B83" w14:textId="3E7348EE" w:rsidR="00510BFD" w:rsidRDefault="00510BFD"/>
    <w:p w14:paraId="469970D1" w14:textId="597B2738" w:rsidR="00943586" w:rsidRDefault="00943586">
      <w:r>
        <w:t xml:space="preserve">Animal anatomy tiger (model)                                                                                                                        Link: </w:t>
      </w:r>
      <w:hyperlink r:id="rId17" w:history="1">
        <w:r w:rsidRPr="00FE5075">
          <w:rPr>
            <w:rStyle w:val="Hyperlink"/>
          </w:rPr>
          <w:t>https://www.edenproject.com/shop/educational/animal-anatomy-tiger</w:t>
        </w:r>
      </w:hyperlink>
    </w:p>
    <w:p w14:paraId="09B9DDDA" w14:textId="77777777" w:rsidR="00943586" w:rsidRDefault="00943586">
      <w:bookmarkStart w:id="1" w:name="_GoBack"/>
      <w:bookmarkEnd w:id="1"/>
    </w:p>
    <w:p w14:paraId="60B63ED3" w14:textId="77777777" w:rsidR="002C0BC7" w:rsidRPr="003F6C5A" w:rsidRDefault="002C0BC7"/>
    <w:p w14:paraId="031D0D5B" w14:textId="77777777" w:rsidR="000873A7" w:rsidRDefault="000873A7"/>
    <w:p w14:paraId="124903E1" w14:textId="77777777" w:rsidR="0012206C" w:rsidRDefault="0012206C"/>
    <w:p w14:paraId="05803325" w14:textId="77777777" w:rsidR="00111268" w:rsidRDefault="00111268"/>
    <w:p w14:paraId="6CB8A8C0" w14:textId="77777777" w:rsidR="009E1E2E" w:rsidRPr="00E03B83" w:rsidRDefault="009E1E2E"/>
    <w:sectPr w:rsidR="009E1E2E" w:rsidRPr="00E03B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BA2"/>
    <w:rsid w:val="00002A52"/>
    <w:rsid w:val="00007CAF"/>
    <w:rsid w:val="0001774C"/>
    <w:rsid w:val="00022682"/>
    <w:rsid w:val="00025D77"/>
    <w:rsid w:val="00027AA9"/>
    <w:rsid w:val="00033EDA"/>
    <w:rsid w:val="000434BC"/>
    <w:rsid w:val="00045C1D"/>
    <w:rsid w:val="00045D89"/>
    <w:rsid w:val="000506F4"/>
    <w:rsid w:val="000632DE"/>
    <w:rsid w:val="00073AF7"/>
    <w:rsid w:val="00076A39"/>
    <w:rsid w:val="00087109"/>
    <w:rsid w:val="000873A7"/>
    <w:rsid w:val="000A0C1D"/>
    <w:rsid w:val="000A1A90"/>
    <w:rsid w:val="000A1BF5"/>
    <w:rsid w:val="000A1FC6"/>
    <w:rsid w:val="000A591B"/>
    <w:rsid w:val="000D0215"/>
    <w:rsid w:val="000D1B5B"/>
    <w:rsid w:val="000E31A2"/>
    <w:rsid w:val="000E70E1"/>
    <w:rsid w:val="000F3162"/>
    <w:rsid w:val="00103174"/>
    <w:rsid w:val="00107014"/>
    <w:rsid w:val="00111268"/>
    <w:rsid w:val="0011497B"/>
    <w:rsid w:val="001207BE"/>
    <w:rsid w:val="0012206C"/>
    <w:rsid w:val="00125EC8"/>
    <w:rsid w:val="00130E03"/>
    <w:rsid w:val="00134923"/>
    <w:rsid w:val="00152C50"/>
    <w:rsid w:val="00155E91"/>
    <w:rsid w:val="0017279A"/>
    <w:rsid w:val="001950D1"/>
    <w:rsid w:val="001A48B9"/>
    <w:rsid w:val="001B2020"/>
    <w:rsid w:val="001B5BA7"/>
    <w:rsid w:val="001C6D90"/>
    <w:rsid w:val="001E0882"/>
    <w:rsid w:val="001E1F40"/>
    <w:rsid w:val="001F00D2"/>
    <w:rsid w:val="001F0DCA"/>
    <w:rsid w:val="002314DF"/>
    <w:rsid w:val="00246248"/>
    <w:rsid w:val="002522F6"/>
    <w:rsid w:val="00256991"/>
    <w:rsid w:val="00276F05"/>
    <w:rsid w:val="00283B2E"/>
    <w:rsid w:val="002945B4"/>
    <w:rsid w:val="002A0743"/>
    <w:rsid w:val="002B58E1"/>
    <w:rsid w:val="002C0BC7"/>
    <w:rsid w:val="002C1FC2"/>
    <w:rsid w:val="002D0765"/>
    <w:rsid w:val="002D0CF8"/>
    <w:rsid w:val="002F02C6"/>
    <w:rsid w:val="002F2AC0"/>
    <w:rsid w:val="002F3265"/>
    <w:rsid w:val="002F7BB5"/>
    <w:rsid w:val="003014A4"/>
    <w:rsid w:val="0030548C"/>
    <w:rsid w:val="00306F6A"/>
    <w:rsid w:val="003077C4"/>
    <w:rsid w:val="00310D84"/>
    <w:rsid w:val="00311D40"/>
    <w:rsid w:val="0031386A"/>
    <w:rsid w:val="00330242"/>
    <w:rsid w:val="003315EE"/>
    <w:rsid w:val="00342E0C"/>
    <w:rsid w:val="00343819"/>
    <w:rsid w:val="0034613D"/>
    <w:rsid w:val="003471B4"/>
    <w:rsid w:val="00363F1D"/>
    <w:rsid w:val="00364D34"/>
    <w:rsid w:val="003764C0"/>
    <w:rsid w:val="00383A17"/>
    <w:rsid w:val="00386E11"/>
    <w:rsid w:val="00396633"/>
    <w:rsid w:val="003A0029"/>
    <w:rsid w:val="003C21E1"/>
    <w:rsid w:val="003E15EF"/>
    <w:rsid w:val="003F66A2"/>
    <w:rsid w:val="003F6C5A"/>
    <w:rsid w:val="0040056A"/>
    <w:rsid w:val="00405915"/>
    <w:rsid w:val="00424B61"/>
    <w:rsid w:val="004337C6"/>
    <w:rsid w:val="00433DCF"/>
    <w:rsid w:val="00440DCA"/>
    <w:rsid w:val="004511E0"/>
    <w:rsid w:val="004528B0"/>
    <w:rsid w:val="00460FE2"/>
    <w:rsid w:val="00462F0C"/>
    <w:rsid w:val="00470C29"/>
    <w:rsid w:val="004771A5"/>
    <w:rsid w:val="00490148"/>
    <w:rsid w:val="004960C1"/>
    <w:rsid w:val="004978DE"/>
    <w:rsid w:val="004A0663"/>
    <w:rsid w:val="004A1B34"/>
    <w:rsid w:val="004A3127"/>
    <w:rsid w:val="004B5C35"/>
    <w:rsid w:val="004C5D03"/>
    <w:rsid w:val="004C6D37"/>
    <w:rsid w:val="004D3DE2"/>
    <w:rsid w:val="004D6539"/>
    <w:rsid w:val="004D6864"/>
    <w:rsid w:val="004D6A28"/>
    <w:rsid w:val="004D766B"/>
    <w:rsid w:val="00507C7E"/>
    <w:rsid w:val="00510BFD"/>
    <w:rsid w:val="0052008A"/>
    <w:rsid w:val="005217C9"/>
    <w:rsid w:val="005324D4"/>
    <w:rsid w:val="0053281E"/>
    <w:rsid w:val="005337F5"/>
    <w:rsid w:val="00543C2F"/>
    <w:rsid w:val="00546784"/>
    <w:rsid w:val="005568B3"/>
    <w:rsid w:val="00560820"/>
    <w:rsid w:val="005672F8"/>
    <w:rsid w:val="00574162"/>
    <w:rsid w:val="005754DA"/>
    <w:rsid w:val="00586168"/>
    <w:rsid w:val="00594E05"/>
    <w:rsid w:val="00597E4C"/>
    <w:rsid w:val="005A538C"/>
    <w:rsid w:val="005A5EF8"/>
    <w:rsid w:val="005B12FC"/>
    <w:rsid w:val="005B2683"/>
    <w:rsid w:val="005D0BA2"/>
    <w:rsid w:val="005D20C5"/>
    <w:rsid w:val="005E0FCE"/>
    <w:rsid w:val="005F7F83"/>
    <w:rsid w:val="00611652"/>
    <w:rsid w:val="00611EB0"/>
    <w:rsid w:val="0061510C"/>
    <w:rsid w:val="00633C7F"/>
    <w:rsid w:val="0063487A"/>
    <w:rsid w:val="00634A3A"/>
    <w:rsid w:val="00640A32"/>
    <w:rsid w:val="00651B6E"/>
    <w:rsid w:val="0065422C"/>
    <w:rsid w:val="00656772"/>
    <w:rsid w:val="006604F2"/>
    <w:rsid w:val="006832F8"/>
    <w:rsid w:val="0068380D"/>
    <w:rsid w:val="00685AB0"/>
    <w:rsid w:val="0068601F"/>
    <w:rsid w:val="006871AE"/>
    <w:rsid w:val="00692AA2"/>
    <w:rsid w:val="006B0779"/>
    <w:rsid w:val="006B6BE8"/>
    <w:rsid w:val="006B7756"/>
    <w:rsid w:val="006C7B1C"/>
    <w:rsid w:val="006F5621"/>
    <w:rsid w:val="0075691E"/>
    <w:rsid w:val="007658FA"/>
    <w:rsid w:val="007661C4"/>
    <w:rsid w:val="007810E3"/>
    <w:rsid w:val="007874DD"/>
    <w:rsid w:val="007A19BD"/>
    <w:rsid w:val="007A4312"/>
    <w:rsid w:val="007B07CF"/>
    <w:rsid w:val="007B44C3"/>
    <w:rsid w:val="007C3663"/>
    <w:rsid w:val="007D3CCE"/>
    <w:rsid w:val="008048EB"/>
    <w:rsid w:val="00807277"/>
    <w:rsid w:val="00815033"/>
    <w:rsid w:val="00825099"/>
    <w:rsid w:val="008307FF"/>
    <w:rsid w:val="008530CB"/>
    <w:rsid w:val="00856C6E"/>
    <w:rsid w:val="00864991"/>
    <w:rsid w:val="008662DC"/>
    <w:rsid w:val="0087404F"/>
    <w:rsid w:val="0089043B"/>
    <w:rsid w:val="008A06C2"/>
    <w:rsid w:val="008A6EDD"/>
    <w:rsid w:val="008C5558"/>
    <w:rsid w:val="008E4224"/>
    <w:rsid w:val="008E6CE9"/>
    <w:rsid w:val="00903E85"/>
    <w:rsid w:val="00906FC5"/>
    <w:rsid w:val="00912C8F"/>
    <w:rsid w:val="009213C6"/>
    <w:rsid w:val="009434F7"/>
    <w:rsid w:val="00943586"/>
    <w:rsid w:val="00944662"/>
    <w:rsid w:val="00952EA6"/>
    <w:rsid w:val="0097792C"/>
    <w:rsid w:val="009A38A7"/>
    <w:rsid w:val="009A3D2C"/>
    <w:rsid w:val="009B164A"/>
    <w:rsid w:val="009B5D2C"/>
    <w:rsid w:val="009C2DBB"/>
    <w:rsid w:val="009C45B1"/>
    <w:rsid w:val="009C4D52"/>
    <w:rsid w:val="009E17F9"/>
    <w:rsid w:val="009E1E2E"/>
    <w:rsid w:val="009E7366"/>
    <w:rsid w:val="009E737B"/>
    <w:rsid w:val="009F307A"/>
    <w:rsid w:val="009F5E17"/>
    <w:rsid w:val="00A13ABF"/>
    <w:rsid w:val="00A22035"/>
    <w:rsid w:val="00A23657"/>
    <w:rsid w:val="00A24CE2"/>
    <w:rsid w:val="00A44FC2"/>
    <w:rsid w:val="00A45775"/>
    <w:rsid w:val="00A45CDD"/>
    <w:rsid w:val="00A658D8"/>
    <w:rsid w:val="00A72B76"/>
    <w:rsid w:val="00A74050"/>
    <w:rsid w:val="00A869B9"/>
    <w:rsid w:val="00A92C42"/>
    <w:rsid w:val="00AB3941"/>
    <w:rsid w:val="00AC0BAE"/>
    <w:rsid w:val="00AD204E"/>
    <w:rsid w:val="00AF00BE"/>
    <w:rsid w:val="00B0368A"/>
    <w:rsid w:val="00B03AB0"/>
    <w:rsid w:val="00B1129B"/>
    <w:rsid w:val="00B1549B"/>
    <w:rsid w:val="00B201A7"/>
    <w:rsid w:val="00B2126D"/>
    <w:rsid w:val="00B24597"/>
    <w:rsid w:val="00B26358"/>
    <w:rsid w:val="00B30AE0"/>
    <w:rsid w:val="00B3719C"/>
    <w:rsid w:val="00B379A9"/>
    <w:rsid w:val="00B430D2"/>
    <w:rsid w:val="00B43457"/>
    <w:rsid w:val="00B61703"/>
    <w:rsid w:val="00B82C85"/>
    <w:rsid w:val="00B84745"/>
    <w:rsid w:val="00BA00BA"/>
    <w:rsid w:val="00BA3D5A"/>
    <w:rsid w:val="00BA6354"/>
    <w:rsid w:val="00BC3B48"/>
    <w:rsid w:val="00BD1F7C"/>
    <w:rsid w:val="00BD2F49"/>
    <w:rsid w:val="00BD4BD0"/>
    <w:rsid w:val="00BD5272"/>
    <w:rsid w:val="00BF77CD"/>
    <w:rsid w:val="00C006A5"/>
    <w:rsid w:val="00C07FC9"/>
    <w:rsid w:val="00C24D65"/>
    <w:rsid w:val="00C2797C"/>
    <w:rsid w:val="00C305CB"/>
    <w:rsid w:val="00C45FE7"/>
    <w:rsid w:val="00C52197"/>
    <w:rsid w:val="00C52C62"/>
    <w:rsid w:val="00C555BE"/>
    <w:rsid w:val="00C558DD"/>
    <w:rsid w:val="00C55EE6"/>
    <w:rsid w:val="00C643B0"/>
    <w:rsid w:val="00C6564A"/>
    <w:rsid w:val="00C707EB"/>
    <w:rsid w:val="00C902E9"/>
    <w:rsid w:val="00CA69F1"/>
    <w:rsid w:val="00CF4ECD"/>
    <w:rsid w:val="00D03594"/>
    <w:rsid w:val="00D03A98"/>
    <w:rsid w:val="00D13757"/>
    <w:rsid w:val="00D16FB7"/>
    <w:rsid w:val="00D30377"/>
    <w:rsid w:val="00D32BF3"/>
    <w:rsid w:val="00D342E9"/>
    <w:rsid w:val="00D65A47"/>
    <w:rsid w:val="00D744B8"/>
    <w:rsid w:val="00D8679A"/>
    <w:rsid w:val="00DA5291"/>
    <w:rsid w:val="00DA6315"/>
    <w:rsid w:val="00DA7A32"/>
    <w:rsid w:val="00DB1959"/>
    <w:rsid w:val="00DB7193"/>
    <w:rsid w:val="00DC6A5E"/>
    <w:rsid w:val="00DE0A10"/>
    <w:rsid w:val="00DE669E"/>
    <w:rsid w:val="00DF1526"/>
    <w:rsid w:val="00DF65CF"/>
    <w:rsid w:val="00E03B83"/>
    <w:rsid w:val="00E049C4"/>
    <w:rsid w:val="00E058B4"/>
    <w:rsid w:val="00E20A3E"/>
    <w:rsid w:val="00E21AC6"/>
    <w:rsid w:val="00E26575"/>
    <w:rsid w:val="00E31645"/>
    <w:rsid w:val="00E327DE"/>
    <w:rsid w:val="00E3444F"/>
    <w:rsid w:val="00E35C9F"/>
    <w:rsid w:val="00E45E2C"/>
    <w:rsid w:val="00E6150A"/>
    <w:rsid w:val="00E8109E"/>
    <w:rsid w:val="00E8162A"/>
    <w:rsid w:val="00E841EB"/>
    <w:rsid w:val="00E86D7B"/>
    <w:rsid w:val="00E940ED"/>
    <w:rsid w:val="00EC16C8"/>
    <w:rsid w:val="00EC5C4C"/>
    <w:rsid w:val="00EC72A7"/>
    <w:rsid w:val="00EC7EE8"/>
    <w:rsid w:val="00ED1033"/>
    <w:rsid w:val="00ED69B8"/>
    <w:rsid w:val="00F016F0"/>
    <w:rsid w:val="00F13852"/>
    <w:rsid w:val="00F17010"/>
    <w:rsid w:val="00F25BA9"/>
    <w:rsid w:val="00F26091"/>
    <w:rsid w:val="00F4523C"/>
    <w:rsid w:val="00F455AD"/>
    <w:rsid w:val="00F52C57"/>
    <w:rsid w:val="00F52E6F"/>
    <w:rsid w:val="00F7306D"/>
    <w:rsid w:val="00F85289"/>
    <w:rsid w:val="00F87FD5"/>
    <w:rsid w:val="00FA420E"/>
    <w:rsid w:val="00FA7D1E"/>
    <w:rsid w:val="00FB0CDF"/>
    <w:rsid w:val="00FE4B10"/>
    <w:rsid w:val="00FE6D26"/>
    <w:rsid w:val="00FF2F12"/>
    <w:rsid w:val="00FF5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FF9E7"/>
  <w15:chartTrackingRefBased/>
  <w15:docId w15:val="{1AFDD2FF-D598-49EF-AD0E-C57E93D04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601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1268"/>
    <w:rPr>
      <w:color w:val="0563C1" w:themeColor="hyperlink"/>
      <w:u w:val="single"/>
    </w:rPr>
  </w:style>
  <w:style w:type="character" w:styleId="UnresolvedMention">
    <w:name w:val="Unresolved Mention"/>
    <w:basedOn w:val="DefaultParagraphFont"/>
    <w:uiPriority w:val="99"/>
    <w:semiHidden/>
    <w:unhideWhenUsed/>
    <w:rsid w:val="001112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turbosquid.com/FullPreview/Index.cfm/ID/1118259"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cgspectrum.com/resources/tiger-animation-rig" TargetMode="External"/><Relationship Id="rId17" Type="http://schemas.openxmlformats.org/officeDocument/2006/relationships/hyperlink" Target="https://www.edenproject.com/shop/educational/animal-anatomy-tiger" TargetMode="External"/><Relationship Id="rId2" Type="http://schemas.openxmlformats.org/officeDocument/2006/relationships/settings" Target="settings.xml"/><Relationship Id="rId16" Type="http://schemas.openxmlformats.org/officeDocument/2006/relationships/hyperlink" Target="http://sacollins-animation.blogspot.com/2017/12/animal-and-creature-animation.html"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turbosquid.com/FullPreview/Index.cfm/ID/1182086" TargetMode="External"/><Relationship Id="rId5" Type="http://schemas.openxmlformats.org/officeDocument/2006/relationships/image" Target="media/image2.jpeg"/><Relationship Id="rId15" Type="http://schemas.openxmlformats.org/officeDocument/2006/relationships/hyperlink" Target="https://www.youtube.com/watch?v=zHQ7OZkQz6o" TargetMode="External"/><Relationship Id="rId10" Type="http://schemas.openxmlformats.org/officeDocument/2006/relationships/hyperlink" Target="https://www.turbosquid.com/FullPreview/Index.cfm/ID/1182234" TargetMode="External"/><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s://www.turbosquid.com/FullPreview/Index.cfm/ID/118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418</TotalTime>
  <Pages>8</Pages>
  <Words>2254</Words>
  <Characters>12853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 Schwarz</dc:creator>
  <cp:keywords/>
  <dc:description/>
  <cp:lastModifiedBy>Karol Schwarz</cp:lastModifiedBy>
  <cp:revision>351</cp:revision>
  <dcterms:created xsi:type="dcterms:W3CDTF">2020-05-16T15:38:00Z</dcterms:created>
  <dcterms:modified xsi:type="dcterms:W3CDTF">2020-05-19T14:11:00Z</dcterms:modified>
</cp:coreProperties>
</file>