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787A5" w14:textId="24EECD58" w:rsidR="00AA552A" w:rsidRDefault="6610239F" w:rsidP="6610239F">
      <w:pPr>
        <w:rPr>
          <w:b/>
          <w:bCs/>
          <w:sz w:val="28"/>
          <w:szCs w:val="28"/>
          <w:u w:val="single"/>
        </w:rPr>
      </w:pPr>
      <w:bookmarkStart w:id="0" w:name="_GoBack"/>
      <w:bookmarkEnd w:id="0"/>
      <w:r w:rsidRPr="6610239F">
        <w:rPr>
          <w:b/>
          <w:bCs/>
          <w:sz w:val="28"/>
          <w:szCs w:val="28"/>
          <w:u w:val="single"/>
        </w:rPr>
        <w:t>Professional development reflection</w:t>
      </w:r>
      <w:r w:rsidRPr="6610239F">
        <w:rPr>
          <w:b/>
          <w:bCs/>
          <w:sz w:val="28"/>
          <w:szCs w:val="28"/>
        </w:rPr>
        <w:t xml:space="preserve"> </w:t>
      </w:r>
    </w:p>
    <w:p w14:paraId="065D13D7" w14:textId="30D72509" w:rsidR="07DDC623" w:rsidRDefault="07DDC623" w:rsidP="07DDC623"/>
    <w:p w14:paraId="6B95B686" w14:textId="7C936274" w:rsidR="07DDC623" w:rsidRDefault="6610239F" w:rsidP="07DDC623">
      <w:r>
        <w:t xml:space="preserve">For my </w:t>
      </w:r>
      <w:proofErr w:type="gramStart"/>
      <w:r>
        <w:t>professional  development</w:t>
      </w:r>
      <w:proofErr w:type="gramEnd"/>
      <w:r>
        <w:t xml:space="preserve"> I  had  to create a personal pitch.  </w:t>
      </w:r>
      <w:proofErr w:type="gramStart"/>
      <w:r>
        <w:t>My  pitch</w:t>
      </w:r>
      <w:proofErr w:type="gramEnd"/>
      <w:r>
        <w:t xml:space="preserve"> consisted of a portfolio of photos that showed different film locations in Pembrokeshire and film locations that I would chose to use for my adaption script. </w:t>
      </w:r>
    </w:p>
    <w:p w14:paraId="1FB14B53" w14:textId="397D8B53" w:rsidR="07DDC623" w:rsidRDefault="6610239F" w:rsidP="07DDC623">
      <w:r>
        <w:t xml:space="preserve">At the start of the module I had to create a </w:t>
      </w:r>
      <w:proofErr w:type="spellStart"/>
      <w:r>
        <w:t>c.v</w:t>
      </w:r>
      <w:proofErr w:type="spellEnd"/>
      <w:r>
        <w:t xml:space="preserve"> and a covering letter this was a skill that I had learnt before but this time I can to make it suited towards the type of job that I wanted to go into after university   this meant crating a creative cv demonstrating all my  skills within the media industry and  my skills with online recourses used </w:t>
      </w:r>
      <w:proofErr w:type="spellStart"/>
      <w:r>
        <w:t>inn</w:t>
      </w:r>
      <w:proofErr w:type="spellEnd"/>
      <w:r>
        <w:t xml:space="preserve"> everyday situations in the job I am aiming for I also had to demonstrate the different types of experience I had already had in the industry  this was a bit of a </w:t>
      </w:r>
      <w:proofErr w:type="spellStart"/>
      <w:r>
        <w:t>set back</w:t>
      </w:r>
      <w:proofErr w:type="spellEnd"/>
      <w:r>
        <w:t xml:space="preserve"> as I haven't really had much experience just brief  nits here and there . Due to this cv having to be tailored for the types of jobs in the industry I had to cut out a lot of my original cv just keeping relevant information that clients and employers will want to hear to compliment this we had to  make a cover letter that went along side my </w:t>
      </w:r>
      <w:proofErr w:type="spellStart"/>
      <w:r>
        <w:t>c.v</w:t>
      </w:r>
      <w:proofErr w:type="spellEnd"/>
      <w:r>
        <w:t xml:space="preserve"> to aid it and to give employer the chance to see what makes you suited for the job before reading your </w:t>
      </w:r>
      <w:proofErr w:type="spellStart"/>
      <w:r>
        <w:t>c.v</w:t>
      </w:r>
      <w:proofErr w:type="spellEnd"/>
      <w:r>
        <w:t xml:space="preserve"> and to get a personal feel of the type of person you are this was quite hard to create as had to keep the information to a minimal and also bring across everything that would be an asset to the type of job I want to go for so even though I had already had a brief overview of this skill it was defiantly developed during the first part of the module</w:t>
      </w:r>
    </w:p>
    <w:p w14:paraId="00C2B7B2" w14:textId="5A0D4C85" w:rsidR="07DDC623" w:rsidRDefault="07DDC623" w:rsidP="07DDC623"/>
    <w:p w14:paraId="22F04084" w14:textId="4512DB23" w:rsidR="6610239F" w:rsidRDefault="6610239F" w:rsidP="6610239F">
      <w:r>
        <w:rPr>
          <w:noProof/>
          <w:lang w:eastAsia="en-GB"/>
        </w:rPr>
        <w:lastRenderedPageBreak/>
        <w:drawing>
          <wp:inline distT="0" distB="0" distL="0" distR="0" wp14:anchorId="7A70552F" wp14:editId="37047D9A">
            <wp:extent cx="3248025" cy="4572000"/>
            <wp:effectExtent l="0" t="0" r="0" b="0"/>
            <wp:docPr id="63186059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
                      <a:extLst>
                        <a:ext uri="{28A0092B-C50C-407E-A947-70E740481C1C}">
                          <a14:useLocalDpi xmlns:a14="http://schemas.microsoft.com/office/drawing/2010/main" val="0"/>
                        </a:ext>
                      </a:extLst>
                    </a:blip>
                    <a:stretch>
                      <a:fillRect/>
                    </a:stretch>
                  </pic:blipFill>
                  <pic:spPr>
                    <a:xfrm>
                      <a:off x="0" y="0"/>
                      <a:ext cx="3248025" cy="4572000"/>
                    </a:xfrm>
                    <a:prstGeom prst="rect">
                      <a:avLst/>
                    </a:prstGeom>
                  </pic:spPr>
                </pic:pic>
              </a:graphicData>
            </a:graphic>
          </wp:inline>
        </w:drawing>
      </w:r>
      <w:r>
        <w:rPr>
          <w:noProof/>
          <w:lang w:eastAsia="en-GB"/>
        </w:rPr>
        <w:lastRenderedPageBreak/>
        <w:drawing>
          <wp:inline distT="0" distB="0" distL="0" distR="0" wp14:anchorId="0F88C704" wp14:editId="3377A745">
            <wp:extent cx="3343275" cy="4572000"/>
            <wp:effectExtent l="0" t="0" r="0" b="0"/>
            <wp:docPr id="44841337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a:extLst>
                        <a:ext uri="{28A0092B-C50C-407E-A947-70E740481C1C}">
                          <a14:useLocalDpi xmlns:a14="http://schemas.microsoft.com/office/drawing/2010/main" val="0"/>
                        </a:ext>
                      </a:extLst>
                    </a:blip>
                    <a:stretch>
                      <a:fillRect/>
                    </a:stretch>
                  </pic:blipFill>
                  <pic:spPr>
                    <a:xfrm>
                      <a:off x="0" y="0"/>
                      <a:ext cx="3343275" cy="4572000"/>
                    </a:xfrm>
                    <a:prstGeom prst="rect">
                      <a:avLst/>
                    </a:prstGeom>
                  </pic:spPr>
                </pic:pic>
              </a:graphicData>
            </a:graphic>
          </wp:inline>
        </w:drawing>
      </w:r>
    </w:p>
    <w:p w14:paraId="5DE163AE" w14:textId="31844660" w:rsidR="07DDC623" w:rsidRDefault="07DDC623" w:rsidP="07DDC623"/>
    <w:p w14:paraId="064D55F5" w14:textId="73B3D01E" w:rsidR="07DDC623" w:rsidRDefault="07DDC623" w:rsidP="07DDC623">
      <w:r>
        <w:t xml:space="preserve"> </w:t>
      </w:r>
    </w:p>
    <w:p w14:paraId="5A50D36E" w14:textId="6486055A" w:rsidR="07DDC623" w:rsidRDefault="6610239F" w:rsidP="07DDC623">
      <w:r>
        <w:t xml:space="preserve">For the second half of the module I had to create a portfolio of photos that show case locations throughout Pembrokeshire at the beginning of this module I had to work closely to my lectures to create an idea that would be suitable for me to </w:t>
      </w:r>
      <w:proofErr w:type="spellStart"/>
      <w:r>
        <w:t>under take</w:t>
      </w:r>
      <w:proofErr w:type="spellEnd"/>
      <w:r>
        <w:t xml:space="preserve"> for my portfolio a few I dead I had to start with we taking photos of local historical places such as local monuments museums  we discussed this idea and I was told that it was </w:t>
      </w:r>
      <w:proofErr w:type="spellStart"/>
      <w:r>
        <w:t>to</w:t>
      </w:r>
      <w:proofErr w:type="spellEnd"/>
      <w:r>
        <w:t xml:space="preserve"> similar to my live project  module this set me back a bit as I had </w:t>
      </w:r>
      <w:proofErr w:type="spellStart"/>
      <w:r>
        <w:t>planed</w:t>
      </w:r>
      <w:proofErr w:type="spellEnd"/>
      <w:r>
        <w:t xml:space="preserve"> this idea out  step </w:t>
      </w:r>
      <w:proofErr w:type="spellStart"/>
      <w:r>
        <w:t>my</w:t>
      </w:r>
      <w:proofErr w:type="spellEnd"/>
      <w:r>
        <w:t xml:space="preserve"> step  but It meant that I had to create  a different idea when discussing  possible other ideas I decided how I have always wanted to work with locations and be a location scout so we came up with the idea of    talking phots of  locations that have been us for filming  I first off suggested about  the whole  of wales as that gave my such a broad variety of options but  this was before I know the amount of locations that have  been used for filming in Pembrokeshire  that’s when I decided to narrow it down just to this area this give </w:t>
      </w:r>
      <w:proofErr w:type="spellStart"/>
      <w:r>
        <w:t>mw</w:t>
      </w:r>
      <w:proofErr w:type="spellEnd"/>
      <w:r>
        <w:t xml:space="preserve"> the opportunity to pick and focus on a few different locations and the ability to make my photos the best I could as living so close to the areas  allowed me to go back and forth to re take photos when needed  I started out by researching all the diffident locations within Pembrokeshire  looking at what and here things had been filmed I found numerus different locations within miles of each other such a  fresh water west where harry potter was filmed, </w:t>
      </w:r>
      <w:proofErr w:type="spellStart"/>
      <w:r>
        <w:t>st</w:t>
      </w:r>
      <w:proofErr w:type="spellEnd"/>
      <w:r>
        <w:t xml:space="preserve"> </w:t>
      </w:r>
      <w:proofErr w:type="spellStart"/>
      <w:r>
        <w:t>marloes</w:t>
      </w:r>
      <w:proofErr w:type="spellEnd"/>
      <w:r>
        <w:t xml:space="preserve"> sands snow white and the huntsman was films at this location, </w:t>
      </w:r>
      <w:proofErr w:type="spellStart"/>
      <w:r>
        <w:t>porthgain</w:t>
      </w:r>
      <w:proofErr w:type="spellEnd"/>
      <w:r>
        <w:t xml:space="preserve"> harbour  was used for a scene in their finest  </w:t>
      </w:r>
      <w:proofErr w:type="spellStart"/>
      <w:r>
        <w:t>kidwelly</w:t>
      </w:r>
      <w:proofErr w:type="spellEnd"/>
      <w:r>
        <w:t xml:space="preserve"> castle which saw the 80s </w:t>
      </w:r>
      <w:proofErr w:type="spellStart"/>
      <w:r>
        <w:t>tv</w:t>
      </w:r>
      <w:proofErr w:type="spellEnd"/>
      <w:r>
        <w:t xml:space="preserve"> show robin hood and left its outside view to  Monty pythons holy grail ,  </w:t>
      </w:r>
      <w:proofErr w:type="spellStart"/>
      <w:r>
        <w:lastRenderedPageBreak/>
        <w:t>fishguard</w:t>
      </w:r>
      <w:proofErr w:type="spellEnd"/>
      <w:r>
        <w:t xml:space="preserve"> bay  was used in filming for Moby dick and milk under wood  and Pembrokeshire castle was used in the 2017 film me before you.</w:t>
      </w:r>
    </w:p>
    <w:p w14:paraId="7C0FA52D" w14:textId="3D6B13E3" w:rsidR="07DDC623" w:rsidRDefault="6610239F" w:rsidP="07DDC623">
      <w:r>
        <w:t xml:space="preserve">I created a pan for myself to be able to take photographs of everything I </w:t>
      </w:r>
      <w:proofErr w:type="spellStart"/>
      <w:r>
        <w:t>planed</w:t>
      </w:r>
      <w:proofErr w:type="spellEnd"/>
      <w:r>
        <w:t xml:space="preserve"> to go out and take photos   over the course of three </w:t>
      </w:r>
      <w:proofErr w:type="gramStart"/>
      <w:r>
        <w:t>weekends  I</w:t>
      </w:r>
      <w:proofErr w:type="gramEnd"/>
      <w:r>
        <w:t xml:space="preserve"> quickly figured out that the location that I had chosen where hard to get to on public transport so I arranged with my parents to drive me a round  so I </w:t>
      </w:r>
      <w:proofErr w:type="spellStart"/>
      <w:r>
        <w:t>planed</w:t>
      </w:r>
      <w:proofErr w:type="spellEnd"/>
      <w:r>
        <w:t xml:space="preserve"> out routes to  the different places  I  got a AA road maps to the locations that I needed to go to </w:t>
      </w:r>
    </w:p>
    <w:p w14:paraId="48D0A9CE" w14:textId="1FF95A04" w:rsidR="07DDC623" w:rsidRDefault="07DDC623" w:rsidP="07DDC623"/>
    <w:p w14:paraId="209BCCFC" w14:textId="44CF519D" w:rsidR="6610239F" w:rsidRDefault="6610239F" w:rsidP="6610239F">
      <w:r>
        <w:rPr>
          <w:noProof/>
          <w:lang w:eastAsia="en-GB"/>
        </w:rPr>
        <w:drawing>
          <wp:inline distT="0" distB="0" distL="0" distR="0" wp14:anchorId="19FF83C6" wp14:editId="76C26AFE">
            <wp:extent cx="3228340" cy="1775587"/>
            <wp:effectExtent l="0" t="0" r="0" b="0"/>
            <wp:docPr id="100662854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28340" cy="1775587"/>
                    </a:xfrm>
                    <a:prstGeom prst="rect">
                      <a:avLst/>
                    </a:prstGeom>
                  </pic:spPr>
                </pic:pic>
              </a:graphicData>
            </a:graphic>
          </wp:inline>
        </w:drawing>
      </w:r>
      <w:r>
        <w:rPr>
          <w:noProof/>
          <w:lang w:eastAsia="en-GB"/>
        </w:rPr>
        <w:drawing>
          <wp:inline distT="0" distB="0" distL="0" distR="0" wp14:anchorId="64CFD7D3" wp14:editId="0C5EA455">
            <wp:extent cx="3240690" cy="1768876"/>
            <wp:effectExtent l="0" t="0" r="0" b="0"/>
            <wp:docPr id="156242230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40690" cy="1768876"/>
                    </a:xfrm>
                    <a:prstGeom prst="rect">
                      <a:avLst/>
                    </a:prstGeom>
                  </pic:spPr>
                </pic:pic>
              </a:graphicData>
            </a:graphic>
          </wp:inline>
        </w:drawing>
      </w:r>
    </w:p>
    <w:p w14:paraId="4B2264FD" w14:textId="4006E5AE" w:rsidR="07DDC623" w:rsidRDefault="6610239F" w:rsidP="07DDC623">
      <w:r>
        <w:t>I created a schedule for myself of where I was going to go on each day  I decide that on the 8</w:t>
      </w:r>
      <w:r w:rsidRPr="6610239F">
        <w:rPr>
          <w:vertAlign w:val="superscript"/>
        </w:rPr>
        <w:t>th</w:t>
      </w:r>
      <w:r>
        <w:t xml:space="preserve"> of April I </w:t>
      </w:r>
      <w:proofErr w:type="spellStart"/>
      <w:r>
        <w:t>planed</w:t>
      </w:r>
      <w:proofErr w:type="spellEnd"/>
      <w:r>
        <w:t xml:space="preserve"> to go to  Pembroke castle </w:t>
      </w:r>
      <w:proofErr w:type="spellStart"/>
      <w:r>
        <w:t>kidwelly</w:t>
      </w:r>
      <w:proofErr w:type="spellEnd"/>
      <w:r>
        <w:t xml:space="preserve"> castle and Creswell quay and </w:t>
      </w:r>
      <w:proofErr w:type="spellStart"/>
      <w:r>
        <w:t>cresswell</w:t>
      </w:r>
      <w:proofErr w:type="spellEnd"/>
      <w:r>
        <w:t xml:space="preserve"> arms  I spent the day thing photos of </w:t>
      </w:r>
      <w:proofErr w:type="spellStart"/>
      <w:r>
        <w:t>theses</w:t>
      </w:r>
      <w:proofErr w:type="spellEnd"/>
      <w:r>
        <w:t xml:space="preserve"> locations  in the </w:t>
      </w:r>
      <w:proofErr w:type="spellStart"/>
      <w:r>
        <w:t>cresswell</w:t>
      </w:r>
      <w:proofErr w:type="spellEnd"/>
      <w:r>
        <w:t xml:space="preserve"> arms the guy who runs the pub had a room dedicated to  the film their finest which did a lot of </w:t>
      </w:r>
      <w:proofErr w:type="spellStart"/>
      <w:r>
        <w:t>there</w:t>
      </w:r>
      <w:proofErr w:type="spellEnd"/>
      <w:r>
        <w:t xml:space="preserve"> filming  there it was filmed with memorabilia of the film and  he told me about </w:t>
      </w:r>
      <w:proofErr w:type="spellStart"/>
      <w:r>
        <w:t>they</w:t>
      </w:r>
      <w:proofErr w:type="spellEnd"/>
      <w:r>
        <w:t xml:space="preserve"> location scouts picked out the pub and the procedures they went through in choosing to use his pub this was a good </w:t>
      </w:r>
      <w:proofErr w:type="spellStart"/>
      <w:r>
        <w:t>InSite</w:t>
      </w:r>
      <w:proofErr w:type="spellEnd"/>
      <w:r>
        <w:t xml:space="preserve"> to  how it works within the actual industry and what I would have to do if I got a job as a location scout if I want to use a location.</w:t>
      </w:r>
    </w:p>
    <w:p w14:paraId="20EE34D0" w14:textId="0D69D965" w:rsidR="07DDC623" w:rsidRDefault="07DDC623" w:rsidP="07DDC623"/>
    <w:p w14:paraId="4A1C3285" w14:textId="429BFDBF" w:rsidR="6610239F" w:rsidRDefault="6610239F" w:rsidP="6610239F">
      <w:r>
        <w:rPr>
          <w:noProof/>
          <w:lang w:eastAsia="en-GB"/>
        </w:rPr>
        <w:lastRenderedPageBreak/>
        <w:drawing>
          <wp:inline distT="0" distB="0" distL="0" distR="0" wp14:anchorId="0AD964A0" wp14:editId="1857B573">
            <wp:extent cx="2273300" cy="3048000"/>
            <wp:effectExtent l="0" t="0" r="0" b="0"/>
            <wp:docPr id="41959550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73300" cy="3048000"/>
                    </a:xfrm>
                    <a:prstGeom prst="rect">
                      <a:avLst/>
                    </a:prstGeom>
                  </pic:spPr>
                </pic:pic>
              </a:graphicData>
            </a:graphic>
          </wp:inline>
        </w:drawing>
      </w:r>
    </w:p>
    <w:p w14:paraId="4D0BBA35" w14:textId="3E731BDD" w:rsidR="07DDC623" w:rsidRDefault="6610239F" w:rsidP="07DDC623">
      <w:r>
        <w:t>On the 15</w:t>
      </w:r>
      <w:r w:rsidRPr="6610239F">
        <w:rPr>
          <w:vertAlign w:val="superscript"/>
        </w:rPr>
        <w:t>th</w:t>
      </w:r>
      <w:r>
        <w:t xml:space="preserve"> I went to </w:t>
      </w:r>
      <w:proofErr w:type="spellStart"/>
      <w:r>
        <w:t>porthgain</w:t>
      </w:r>
      <w:proofErr w:type="spellEnd"/>
      <w:r>
        <w:t xml:space="preserve"> </w:t>
      </w:r>
      <w:proofErr w:type="gramStart"/>
      <w:r>
        <w:t>harbour  where</w:t>
      </w:r>
      <w:proofErr w:type="gramEnd"/>
      <w:r>
        <w:t xml:space="preserve"> their finest was also filmed  I also went to freshwater west where I actually  ran into a location scout for a film company  who was taking photos to  show the producers of the film what the location looks like  I asked him questions about what he actually has to do for his job and how he  goes about looking for a  location this give me </w:t>
      </w:r>
    </w:p>
    <w:p w14:paraId="19988148" w14:textId="7A3945AC" w:rsidR="07DDC623" w:rsidRDefault="6610239F" w:rsidP="07DDC623">
      <w:r>
        <w:t xml:space="preserve">some skills for the future On my final </w:t>
      </w:r>
      <w:proofErr w:type="gramStart"/>
      <w:r>
        <w:t>day  of</w:t>
      </w:r>
      <w:proofErr w:type="gramEnd"/>
      <w:r>
        <w:t xml:space="preserve"> taking photos the 22</w:t>
      </w:r>
      <w:r w:rsidRPr="6610239F">
        <w:rPr>
          <w:vertAlign w:val="superscript"/>
        </w:rPr>
        <w:t>nd</w:t>
      </w:r>
      <w:r>
        <w:t xml:space="preserve">  I went to </w:t>
      </w:r>
      <w:proofErr w:type="spellStart"/>
      <w:r>
        <w:t>marloes</w:t>
      </w:r>
      <w:proofErr w:type="spellEnd"/>
      <w:r>
        <w:t xml:space="preserve"> sands  where snow white and the huntsman was filmed  I took some great photos of the beach from loads of different angles this enhanced my photography skills (me taking photos on the cliff)</w:t>
      </w:r>
    </w:p>
    <w:p w14:paraId="7842A6A9" w14:textId="3B33033D" w:rsidR="07DDC623" w:rsidRDefault="07DDC623" w:rsidP="07DDC623"/>
    <w:p w14:paraId="7977658E" w14:textId="5E9B5005" w:rsidR="6610239F" w:rsidRDefault="6610239F" w:rsidP="6610239F">
      <w:r>
        <w:rPr>
          <w:noProof/>
          <w:lang w:eastAsia="en-GB"/>
        </w:rPr>
        <w:drawing>
          <wp:inline distT="0" distB="0" distL="0" distR="0" wp14:anchorId="28A2C285" wp14:editId="570B0A28">
            <wp:extent cx="1992786" cy="3623247"/>
            <wp:effectExtent l="0" t="0" r="0" b="0"/>
            <wp:docPr id="116293367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2786" cy="3623247"/>
                    </a:xfrm>
                    <a:prstGeom prst="rect">
                      <a:avLst/>
                    </a:prstGeom>
                  </pic:spPr>
                </pic:pic>
              </a:graphicData>
            </a:graphic>
          </wp:inline>
        </w:drawing>
      </w:r>
    </w:p>
    <w:p w14:paraId="2CD7AA4C" w14:textId="0BA3321B" w:rsidR="07DDC623" w:rsidRDefault="6610239F" w:rsidP="07DDC623">
      <w:r>
        <w:lastRenderedPageBreak/>
        <w:t xml:space="preserve">On the first of </w:t>
      </w:r>
      <w:proofErr w:type="spellStart"/>
      <w:r>
        <w:t>may</w:t>
      </w:r>
      <w:proofErr w:type="spellEnd"/>
      <w:r>
        <w:t xml:space="preserve"> I had to </w:t>
      </w:r>
      <w:proofErr w:type="gramStart"/>
      <w:r>
        <w:t>go  back</w:t>
      </w:r>
      <w:proofErr w:type="gramEnd"/>
      <w:r>
        <w:t xml:space="preserve"> to  </w:t>
      </w:r>
      <w:proofErr w:type="spellStart"/>
      <w:r>
        <w:t>marloes</w:t>
      </w:r>
      <w:proofErr w:type="spellEnd"/>
      <w:r>
        <w:t xml:space="preserve"> sands freshwater west and </w:t>
      </w:r>
      <w:proofErr w:type="spellStart"/>
      <w:r>
        <w:t>porthgain</w:t>
      </w:r>
      <w:proofErr w:type="spellEnd"/>
      <w:r>
        <w:t xml:space="preserve"> harbour to take a few more photos as my first lot went quite as good as I wanted then to be this give me an opportunity to get better photos for my portfolio </w:t>
      </w:r>
    </w:p>
    <w:p w14:paraId="1C74ECA2" w14:textId="176F0E57" w:rsidR="07DDC623" w:rsidRDefault="6610239F" w:rsidP="07DDC623">
      <w:r>
        <w:t>On the 3</w:t>
      </w:r>
      <w:r w:rsidRPr="6610239F">
        <w:rPr>
          <w:vertAlign w:val="superscript"/>
        </w:rPr>
        <w:t>rd</w:t>
      </w:r>
      <w:r>
        <w:t xml:space="preserve"> of my I went to a lecture meeting with matt where we decided that I would also be a good idea to show case some of my types of locations and to link this to my adaptation script  as I could take photos of locations  that would work for my script to show how I have developed in my work for my scripted I decide to  select a few different diary entries from the book broke girl diaries and create a  small sequence this book is about a girl that  goes to university and how she got through not having any money and the funny things that happen to her </w:t>
      </w:r>
      <w:proofErr w:type="spellStart"/>
      <w:r>
        <w:t>through out</w:t>
      </w:r>
      <w:proofErr w:type="spellEnd"/>
      <w:r>
        <w:t xml:space="preserve"> the years  I was at an advantage  with this as I live on campus and was able to use my surroundings as they would be a perfect location for my film anyway  On the first of </w:t>
      </w:r>
      <w:proofErr w:type="spellStart"/>
      <w:r>
        <w:t>may</w:t>
      </w:r>
      <w:proofErr w:type="spellEnd"/>
      <w:r>
        <w:t xml:space="preserve"> I had to go  back to  </w:t>
      </w:r>
      <w:proofErr w:type="spellStart"/>
      <w:r>
        <w:t>marloes</w:t>
      </w:r>
      <w:proofErr w:type="spellEnd"/>
      <w:r>
        <w:t xml:space="preserve"> sands freshwater west and </w:t>
      </w:r>
      <w:proofErr w:type="spellStart"/>
      <w:r>
        <w:t>porthgain</w:t>
      </w:r>
      <w:proofErr w:type="spellEnd"/>
      <w:r>
        <w:t xml:space="preserve"> harbour to take a few more photos as my first lot went quite as good as I wanted then to be this give me an opportunity to get better photos for my portfolio</w:t>
      </w:r>
    </w:p>
    <w:p w14:paraId="2BCA166B" w14:textId="491CBE8D" w:rsidR="07DDC623" w:rsidRDefault="6610239F" w:rsidP="07DDC623">
      <w:r>
        <w:t>On the 7</w:t>
      </w:r>
      <w:r w:rsidRPr="6610239F">
        <w:rPr>
          <w:vertAlign w:val="superscript"/>
        </w:rPr>
        <w:t>th</w:t>
      </w:r>
      <w:r>
        <w:t xml:space="preserve"> of may I edited my photos and put them in to a portfolio and worked on the presentation of them  whilst eating I had to learn some new skills on Photoshop as there was one photo  from </w:t>
      </w:r>
      <w:proofErr w:type="spellStart"/>
      <w:r>
        <w:t>kidwelly</w:t>
      </w:r>
      <w:proofErr w:type="spellEnd"/>
      <w:r>
        <w:t xml:space="preserve"> castle  that I really wanted to use but there was 2 bars across the photo usually I would not include the photo but I saw this as an opportunity to create some new skills that I could use in a professional setting so I watched a few tutorials and learned how to use the clone tool to stich up the photo and make it match the back ground to get rid of the bars</w:t>
      </w:r>
    </w:p>
    <w:p w14:paraId="1BF7E4CE" w14:textId="732BBDD0" w:rsidR="07DDC623" w:rsidRDefault="07DDC623" w:rsidP="07DDC623"/>
    <w:p w14:paraId="013D7A10" w14:textId="3458A447" w:rsidR="07DDC623" w:rsidRDefault="07DDC623" w:rsidP="07DDC623">
      <w:r>
        <w:rPr>
          <w:noProof/>
          <w:lang w:eastAsia="en-GB"/>
        </w:rPr>
        <w:drawing>
          <wp:inline distT="0" distB="0" distL="0" distR="0" wp14:anchorId="635F48C6" wp14:editId="6D0FE49F">
            <wp:extent cx="2571750" cy="4572000"/>
            <wp:effectExtent l="0" t="0" r="0" b="0"/>
            <wp:docPr id="13095390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71750" cy="4572000"/>
                    </a:xfrm>
                    <a:prstGeom prst="rect">
                      <a:avLst/>
                    </a:prstGeom>
                  </pic:spPr>
                </pic:pic>
              </a:graphicData>
            </a:graphic>
          </wp:inline>
        </w:drawing>
      </w:r>
      <w:r>
        <w:rPr>
          <w:noProof/>
          <w:lang w:eastAsia="en-GB"/>
        </w:rPr>
        <w:drawing>
          <wp:inline distT="0" distB="0" distL="0" distR="0" wp14:anchorId="375303EC" wp14:editId="6EFD0267">
            <wp:extent cx="2571750" cy="4572000"/>
            <wp:effectExtent l="0" t="0" r="0" b="0"/>
            <wp:docPr id="150348394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71750" cy="4572000"/>
                    </a:xfrm>
                    <a:prstGeom prst="rect">
                      <a:avLst/>
                    </a:prstGeom>
                  </pic:spPr>
                </pic:pic>
              </a:graphicData>
            </a:graphic>
          </wp:inline>
        </w:drawing>
      </w:r>
    </w:p>
    <w:p w14:paraId="3485673E" w14:textId="45CD43F1" w:rsidR="07DDC623" w:rsidRDefault="6610239F" w:rsidP="07DDC623">
      <w:r>
        <w:lastRenderedPageBreak/>
        <w:t xml:space="preserve"> </w:t>
      </w:r>
    </w:p>
    <w:p w14:paraId="2DA91319" w14:textId="637FE2CE" w:rsidR="07DDC623" w:rsidRDefault="6610239F" w:rsidP="07DDC623">
      <w:r>
        <w:t xml:space="preserve"> </w:t>
      </w:r>
    </w:p>
    <w:p w14:paraId="5A3AC976" w14:textId="0E288284" w:rsidR="6610239F" w:rsidRDefault="6610239F" w:rsidP="6610239F">
      <w:r>
        <w:t xml:space="preserve">Through this module I have learnt a lot about how to create a portfolio of work to professional standards I have also learnt a lot about how a  location scout works and what they have to do to achieve </w:t>
      </w:r>
      <w:proofErr w:type="spellStart"/>
      <w:r>
        <w:t>there</w:t>
      </w:r>
      <w:proofErr w:type="spellEnd"/>
      <w:r>
        <w:t xml:space="preserve">  job and briefly  how they work  I feel like I gained a lot of skills from new photography skills to new abilities in organisation, time management and team work and also better problem solving skills as a run into a few whilst creating my  portfolio  some where the fact the everything was so hard to get to without a car I solved that problem by planning  days where someone could drive me to the places and another problem I had to face was lack of skills on </w:t>
      </w:r>
      <w:proofErr w:type="spellStart"/>
      <w:r>
        <w:t>photoshop</w:t>
      </w:r>
      <w:proofErr w:type="spellEnd"/>
      <w:r>
        <w:t xml:space="preserve"> so I had to solve that problem by learning how to  remove the bars on my photos a few </w:t>
      </w:r>
      <w:proofErr w:type="spellStart"/>
      <w:r>
        <w:t>thongs</w:t>
      </w:r>
      <w:proofErr w:type="spellEnd"/>
      <w:r>
        <w:t xml:space="preserve"> that I would have improved on or would have liked to have done to improve my work would to look at more than one location for my  last part of my portfolio that was due to time management as I did not have the time or money to get down to Cardiff over the last week.</w:t>
      </w:r>
    </w:p>
    <w:p w14:paraId="2C4D09F8" w14:textId="7123A96F" w:rsidR="6610239F" w:rsidRDefault="6610239F" w:rsidP="6610239F"/>
    <w:p w14:paraId="6A627BAA" w14:textId="322E8FA9" w:rsidR="6610239F" w:rsidRDefault="6610239F" w:rsidP="6610239F"/>
    <w:p w14:paraId="729ED02B" w14:textId="5BABE4B5" w:rsidR="07DDC623" w:rsidRDefault="07DDC623" w:rsidP="07DDC623"/>
    <w:p w14:paraId="2CDB67EF" w14:textId="55A9B60E" w:rsidR="07DDC623" w:rsidRDefault="241EDB94" w:rsidP="07DDC623">
      <w:r>
        <w:t xml:space="preserve">  </w:t>
      </w:r>
    </w:p>
    <w:sectPr w:rsidR="07DDC62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454D2A"/>
    <w:rsid w:val="00AA552A"/>
    <w:rsid w:val="00F67282"/>
    <w:rsid w:val="07DDC623"/>
    <w:rsid w:val="241EDB94"/>
    <w:rsid w:val="4A454D2A"/>
    <w:rsid w:val="66102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A454D2A"/>
  <w15:chartTrackingRefBased/>
  <w15:docId w15:val="{D0AB80B1-5AEC-4D2D-BF88-251023527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8.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jpeg"/><Relationship Id="rId9" Type="http://schemas.openxmlformats.org/officeDocument/2006/relationships/image" Target="media/image6.jpg"/><Relationship Id="rId10"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1215</Words>
  <Characters>6926</Characters>
  <Application>Microsoft Macintosh Word</Application>
  <DocSecurity>0</DocSecurity>
  <Lines>57</Lines>
  <Paragraphs>16</Paragraphs>
  <ScaleCrop>false</ScaleCrop>
  <Company/>
  <LinksUpToDate>false</LinksUpToDate>
  <CharactersWithSpaces>8125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Marshall (1601188)</dc:creator>
  <cp:keywords/>
  <dc:description/>
  <cp:lastModifiedBy>Chelsea Marshall (1601188)</cp:lastModifiedBy>
  <cp:revision>2</cp:revision>
  <dcterms:created xsi:type="dcterms:W3CDTF">2018-05-11T06:57:00Z</dcterms:created>
  <dcterms:modified xsi:type="dcterms:W3CDTF">2018-05-11T06:57:00Z</dcterms:modified>
</cp:coreProperties>
</file>