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73AE24A" wp14:paraId="7E8EDA39" wp14:textId="6F16D69A">
      <w:pPr>
        <w:pStyle w:val="Normal"/>
      </w:pPr>
      <w:r w:rsidR="2B5B479A">
        <w:rPr/>
        <w:t xml:space="preserve">Here underneath you will see </w:t>
      </w:r>
      <w:r w:rsidR="2B5B479A">
        <w:rPr/>
        <w:t>all of</w:t>
      </w:r>
      <w:r w:rsidR="2B5B479A">
        <w:rPr/>
        <w:t xml:space="preserve"> our promotional content we created for our business.</w:t>
      </w:r>
    </w:p>
    <w:p xmlns:wp14="http://schemas.microsoft.com/office/word/2010/wordml" w:rsidP="573AE24A" wp14:paraId="5792F581" wp14:textId="69A4CD5F">
      <w:pPr>
        <w:pStyle w:val="Normal"/>
      </w:pPr>
    </w:p>
    <w:p xmlns:wp14="http://schemas.microsoft.com/office/word/2010/wordml" w:rsidP="573AE24A" wp14:paraId="5C6BDCFF" wp14:textId="5464431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73AE24A" w:rsidR="2B5B479A">
        <w:rPr>
          <w:u w:val="single"/>
        </w:rPr>
        <w:t>Poster</w:t>
      </w:r>
    </w:p>
    <w:p xmlns:wp14="http://schemas.microsoft.com/office/word/2010/wordml" w:rsidP="573AE24A" wp14:paraId="5E5787A5" wp14:textId="590DEB33">
      <w:pPr>
        <w:pStyle w:val="Normal"/>
      </w:pPr>
      <w:r w:rsidR="2B5B479A">
        <w:drawing>
          <wp:inline xmlns:wp14="http://schemas.microsoft.com/office/word/2010/wordprocessingDrawing" wp14:editId="70D4C132" wp14:anchorId="017E3F3D">
            <wp:extent cx="5286375" cy="7475556"/>
            <wp:effectExtent l="0" t="0" r="0" b="0"/>
            <wp:docPr id="172218742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22187424" name="Picture 1722187424"/>
                    <pic:cNvPicPr/>
                  </pic:nvPicPr>
                  <pic:blipFill>
                    <a:blip xmlns:r="http://schemas.openxmlformats.org/officeDocument/2006/relationships" r:embed="rId7104376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286375" cy="74755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3AE24A" w:rsidP="573AE24A" w:rsidRDefault="573AE24A" w14:paraId="71489CC4" w14:textId="5CFB655D">
      <w:pPr>
        <w:pStyle w:val="Normal"/>
      </w:pPr>
    </w:p>
    <w:p w:rsidR="2B5B479A" w:rsidP="573AE24A" w:rsidRDefault="2B5B479A" w14:paraId="68D74A90" w14:textId="0EE6F57C">
      <w:pPr>
        <w:pStyle w:val="Normal"/>
      </w:pPr>
      <w:r w:rsidR="2B5B479A">
        <w:rPr/>
        <w:t>Brochure</w:t>
      </w:r>
    </w:p>
    <w:p w:rsidR="2B5B479A" w:rsidP="573AE24A" w:rsidRDefault="2B5B479A" w14:paraId="6829CC18" w14:textId="429F27B2">
      <w:pPr>
        <w:pStyle w:val="Normal"/>
      </w:pPr>
      <w:r w:rsidR="2B5B479A">
        <w:drawing>
          <wp:inline wp14:editId="596CA07A" wp14:anchorId="0530AABC">
            <wp:extent cx="4830015" cy="7239000"/>
            <wp:effectExtent l="0" t="0" r="0" b="0"/>
            <wp:docPr id="148259063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82590632" name="Picture 1482590632"/>
                    <pic:cNvPicPr/>
                  </pic:nvPicPr>
                  <pic:blipFill>
                    <a:blip xmlns:r="http://schemas.openxmlformats.org/officeDocument/2006/relationships" r:embed="rId206496500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830015" cy="723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3AE24A" w:rsidP="573AE24A" w:rsidRDefault="573AE24A" w14:paraId="08B01FCA" w14:textId="6C1743D1">
      <w:pPr>
        <w:pStyle w:val="Normal"/>
      </w:pPr>
    </w:p>
    <w:p w:rsidR="573AE24A" w:rsidP="573AE24A" w:rsidRDefault="573AE24A" w14:paraId="19E14BC3" w14:textId="441C63E4">
      <w:pPr>
        <w:pStyle w:val="Normal"/>
      </w:pPr>
    </w:p>
    <w:p w:rsidR="573AE24A" w:rsidP="573AE24A" w:rsidRDefault="573AE24A" w14:paraId="0BB642B7" w14:textId="072C8568">
      <w:pPr>
        <w:pStyle w:val="Normal"/>
      </w:pPr>
    </w:p>
    <w:p w:rsidR="573AE24A" w:rsidP="573AE24A" w:rsidRDefault="573AE24A" w14:paraId="16E7E276" w14:textId="4D1A243D">
      <w:pPr>
        <w:pStyle w:val="Normal"/>
      </w:pPr>
    </w:p>
    <w:p w:rsidR="2B5B479A" w:rsidP="573AE24A" w:rsidRDefault="2B5B479A" w14:paraId="517B22D5" w14:textId="005527CF">
      <w:pPr>
        <w:pStyle w:val="Normal"/>
      </w:pPr>
      <w:r w:rsidR="2B5B479A">
        <w:rPr/>
        <w:t>Instagram account</w:t>
      </w:r>
    </w:p>
    <w:p w:rsidR="573AE24A" w:rsidP="573AE24A" w:rsidRDefault="573AE24A" w14:paraId="1358AF41" w14:textId="494D9DE6">
      <w:pPr>
        <w:pStyle w:val="Normal"/>
      </w:pPr>
    </w:p>
    <w:p w:rsidR="2B5B479A" w:rsidP="573AE24A" w:rsidRDefault="2B5B479A" w14:paraId="2971C794" w14:textId="12A62040">
      <w:pPr>
        <w:pStyle w:val="Normal"/>
      </w:pPr>
      <w:r w:rsidR="2B5B479A">
        <w:drawing>
          <wp:inline wp14:editId="0A9F7FAD" wp14:anchorId="041D5816">
            <wp:extent cx="4791883" cy="7181850"/>
            <wp:effectExtent l="0" t="0" r="0" b="0"/>
            <wp:docPr id="158985120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89851200" name="Picture 1589851200"/>
                    <pic:cNvPicPr/>
                  </pic:nvPicPr>
                  <pic:blipFill>
                    <a:blip xmlns:r="http://schemas.openxmlformats.org/officeDocument/2006/relationships" r:embed="rId173659960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791883" cy="7181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3AE24A" w:rsidP="573AE24A" w:rsidRDefault="573AE24A" w14:paraId="1747CF93" w14:textId="51E8BD5C">
      <w:pPr>
        <w:pStyle w:val="Normal"/>
      </w:pPr>
    </w:p>
    <w:p w:rsidR="573AE24A" w:rsidP="573AE24A" w:rsidRDefault="573AE24A" w14:paraId="073472AF" w14:textId="6DEBA750">
      <w:pPr>
        <w:pStyle w:val="Normal"/>
      </w:pPr>
    </w:p>
    <w:p w:rsidR="573AE24A" w:rsidP="573AE24A" w:rsidRDefault="573AE24A" w14:paraId="4C38A5B9" w14:textId="2D2C71AE">
      <w:pPr>
        <w:pStyle w:val="Normal"/>
      </w:pPr>
    </w:p>
    <w:p w:rsidR="2B5B479A" w:rsidP="573AE24A" w:rsidRDefault="2B5B479A" w14:paraId="597DC09B" w14:textId="30A6B305">
      <w:pPr>
        <w:pStyle w:val="Normal"/>
      </w:pPr>
      <w:r w:rsidR="2B5B479A">
        <w:rPr/>
        <w:t xml:space="preserve">Website </w:t>
      </w:r>
    </w:p>
    <w:p w:rsidR="573AE24A" w:rsidP="573AE24A" w:rsidRDefault="573AE24A" w14:paraId="176210A7" w14:textId="7E2B1F9C">
      <w:pPr>
        <w:pStyle w:val="Normal"/>
      </w:pPr>
    </w:p>
    <w:p w:rsidR="2B5B479A" w:rsidP="573AE24A" w:rsidRDefault="2B5B479A" w14:paraId="009CF24F" w14:textId="1A08F914">
      <w:pPr>
        <w:pStyle w:val="Normal"/>
      </w:pPr>
      <w:r w:rsidR="2B5B479A">
        <w:drawing>
          <wp:inline wp14:editId="0F5520D1" wp14:anchorId="03DCDFC7">
            <wp:extent cx="5724525" cy="3267075"/>
            <wp:effectExtent l="0" t="0" r="0" b="0"/>
            <wp:docPr id="48995197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89951974" name="Picture 489951974"/>
                    <pic:cNvPicPr/>
                  </pic:nvPicPr>
                  <pic:blipFill>
                    <a:blip xmlns:r="http://schemas.openxmlformats.org/officeDocument/2006/relationships" r:embed="rId80050879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67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B5B479A">
        <w:drawing>
          <wp:inline wp14:editId="1EAC5451" wp14:anchorId="6A7D01E4">
            <wp:extent cx="5724525" cy="3648075"/>
            <wp:effectExtent l="0" t="0" r="0" b="0"/>
            <wp:docPr id="202632475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26324755" name="Picture 2026324755"/>
                    <pic:cNvPicPr/>
                  </pic:nvPicPr>
                  <pic:blipFill>
                    <a:blip xmlns:r="http://schemas.openxmlformats.org/officeDocument/2006/relationships" r:embed="rId125733849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648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3AE24A" w:rsidP="573AE24A" w:rsidRDefault="573AE24A" w14:paraId="24EC5D95" w14:textId="09CE32CE">
      <w:pPr>
        <w:pStyle w:val="Normal"/>
      </w:pPr>
    </w:p>
    <w:p w:rsidR="2B5B479A" w:rsidP="573AE24A" w:rsidRDefault="2B5B479A" w14:paraId="2228654F" w14:textId="14137BB4">
      <w:pPr>
        <w:pStyle w:val="Normal"/>
      </w:pPr>
      <w:r w:rsidR="2B5B479A">
        <w:drawing>
          <wp:inline wp14:editId="511B1A92" wp14:anchorId="59E96870">
            <wp:extent cx="5724525" cy="3743325"/>
            <wp:effectExtent l="0" t="0" r="0" b="0"/>
            <wp:docPr id="109633324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96333242" name="Picture 1096333242"/>
                    <pic:cNvPicPr/>
                  </pic:nvPicPr>
                  <pic:blipFill>
                    <a:blip xmlns:r="http://schemas.openxmlformats.org/officeDocument/2006/relationships" r:embed="rId144577984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743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88EA18B"/>
    <w:rsid w:val="046632A2"/>
    <w:rsid w:val="1AAFAE51"/>
    <w:rsid w:val="27416C15"/>
    <w:rsid w:val="288EA18B"/>
    <w:rsid w:val="2B5B479A"/>
    <w:rsid w:val="36F2CD83"/>
    <w:rsid w:val="47D71C46"/>
    <w:rsid w:val="573AE24A"/>
    <w:rsid w:val="5E25AE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7BF443"/>
  <w15:chartTrackingRefBased/>
  <w15:docId w15:val="{401EA572-220C-437A-8299-EE4FDB770AE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710437619" /><Relationship Type="http://schemas.openxmlformats.org/officeDocument/2006/relationships/image" Target="/media/image2.png" Id="rId2064965005" /><Relationship Type="http://schemas.openxmlformats.org/officeDocument/2006/relationships/image" Target="/media/image3.png" Id="rId1736599601" /><Relationship Type="http://schemas.openxmlformats.org/officeDocument/2006/relationships/image" Target="/media/image4.png" Id="rId800508793" /><Relationship Type="http://schemas.openxmlformats.org/officeDocument/2006/relationships/image" Target="/media/image5.png" Id="rId1257338497" /><Relationship Type="http://schemas.openxmlformats.org/officeDocument/2006/relationships/image" Target="/media/image6.png" Id="rId144577984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Bailey Wright (2224298)</dc:creator>
  <keywords/>
  <dc:description/>
  <lastModifiedBy>Bailey Wright (2224298)</lastModifiedBy>
  <revision>2</revision>
  <dcterms:created xsi:type="dcterms:W3CDTF">2026-05-04T22:01:02.9924119Z</dcterms:created>
  <dcterms:modified xsi:type="dcterms:W3CDTF">2026-05-04T22:05:15.0221285Z</dcterms:modified>
</coreProperties>
</file>