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3531" w:rsidRPr="001631FF" w:rsidRDefault="001B3531" w:rsidP="00A020CF">
      <w:pPr>
        <w:spacing w:line="240" w:lineRule="auto"/>
        <w:rPr>
          <w:b/>
        </w:rPr>
      </w:pPr>
    </w:p>
    <w:tbl>
      <w:tblPr>
        <w:tblpPr w:leftFromText="180" w:rightFromText="180" w:vertAnchor="text" w:horzAnchor="margin" w:tblpXSpec="center" w:tblpY="11"/>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1B3531" w:rsidRPr="00A930CB" w:rsidTr="001B3531">
        <w:tc>
          <w:tcPr>
            <w:tcW w:w="3438" w:type="dxa"/>
            <w:shd w:val="clear" w:color="auto" w:fill="D9D9D9"/>
          </w:tcPr>
          <w:p w:rsidR="001B3531" w:rsidRPr="00A930CB" w:rsidRDefault="001B3531" w:rsidP="001B3531">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Pr>
          <w:p w:rsidR="001B3531" w:rsidRPr="00A930CB" w:rsidRDefault="001B3531" w:rsidP="001B3531">
            <w:pPr>
              <w:spacing w:before="120" w:after="120" w:line="360" w:lineRule="auto"/>
              <w:rPr>
                <w:rFonts w:ascii="Tahoma" w:hAnsi="Tahoma" w:cs="Tahoma"/>
                <w:sz w:val="32"/>
                <w:szCs w:val="32"/>
              </w:rPr>
            </w:pPr>
            <w:r>
              <w:rPr>
                <w:rFonts w:ascii="Tahoma" w:hAnsi="Tahoma" w:cs="Tahoma"/>
                <w:sz w:val="32"/>
                <w:szCs w:val="32"/>
              </w:rPr>
              <w:t>Anthony Steven Udealor</w:t>
            </w:r>
          </w:p>
        </w:tc>
      </w:tr>
      <w:tr w:rsidR="001B3531" w:rsidRPr="00A930CB" w:rsidTr="001B3531">
        <w:tc>
          <w:tcPr>
            <w:tcW w:w="3438" w:type="dxa"/>
            <w:shd w:val="clear" w:color="auto" w:fill="D9D9D9"/>
          </w:tcPr>
          <w:p w:rsidR="001B3531" w:rsidRDefault="001B3531" w:rsidP="001B3531">
            <w:pPr>
              <w:spacing w:before="120" w:after="120" w:line="360" w:lineRule="auto"/>
              <w:rPr>
                <w:rFonts w:ascii="Tahoma" w:hAnsi="Tahoma" w:cs="Tahoma"/>
                <w:sz w:val="32"/>
                <w:szCs w:val="32"/>
              </w:rPr>
            </w:pPr>
            <w:r w:rsidRPr="00A930CB">
              <w:rPr>
                <w:rFonts w:ascii="Tahoma" w:hAnsi="Tahoma" w:cs="Tahoma"/>
                <w:sz w:val="32"/>
                <w:szCs w:val="32"/>
              </w:rPr>
              <w:t>Student Number:</w:t>
            </w:r>
          </w:p>
          <w:p w:rsidR="001B3531" w:rsidRDefault="001B3531" w:rsidP="001B3531">
            <w:pPr>
              <w:spacing w:before="120" w:after="120" w:line="360" w:lineRule="auto"/>
              <w:rPr>
                <w:rFonts w:ascii="Tahoma" w:hAnsi="Tahoma" w:cs="Tahoma"/>
                <w:sz w:val="32"/>
                <w:szCs w:val="32"/>
              </w:rPr>
            </w:pPr>
            <w:r>
              <w:rPr>
                <w:rFonts w:ascii="Tahoma" w:hAnsi="Tahoma" w:cs="Tahoma"/>
                <w:sz w:val="32"/>
                <w:szCs w:val="32"/>
              </w:rPr>
              <w:t>Lecturer:</w:t>
            </w:r>
          </w:p>
          <w:p w:rsidR="001B3531" w:rsidRPr="00A930CB" w:rsidRDefault="001B3531" w:rsidP="001B3531">
            <w:pPr>
              <w:spacing w:before="120" w:after="120" w:line="360" w:lineRule="auto"/>
              <w:rPr>
                <w:rFonts w:ascii="Tahoma" w:hAnsi="Tahoma" w:cs="Tahoma"/>
                <w:sz w:val="32"/>
                <w:szCs w:val="32"/>
              </w:rPr>
            </w:pPr>
            <w:r>
              <w:rPr>
                <w:rFonts w:ascii="Tahoma" w:hAnsi="Tahoma" w:cs="Tahoma"/>
                <w:sz w:val="32"/>
                <w:szCs w:val="32"/>
              </w:rPr>
              <w:t>Date:</w:t>
            </w:r>
          </w:p>
        </w:tc>
        <w:tc>
          <w:tcPr>
            <w:tcW w:w="6055" w:type="dxa"/>
          </w:tcPr>
          <w:p w:rsidR="001B3531" w:rsidRDefault="001B3531" w:rsidP="001B3531">
            <w:pPr>
              <w:spacing w:before="120" w:after="120" w:line="360" w:lineRule="auto"/>
              <w:rPr>
                <w:rFonts w:ascii="Tahoma" w:hAnsi="Tahoma" w:cs="Tahoma"/>
                <w:sz w:val="32"/>
                <w:szCs w:val="32"/>
              </w:rPr>
            </w:pPr>
            <w:r>
              <w:rPr>
                <w:rFonts w:ascii="Tahoma" w:hAnsi="Tahoma" w:cs="Tahoma"/>
                <w:sz w:val="32"/>
                <w:szCs w:val="32"/>
              </w:rPr>
              <w:t>1706375</w:t>
            </w:r>
          </w:p>
          <w:p w:rsidR="001B3531" w:rsidRDefault="001B3531" w:rsidP="001B3531">
            <w:pPr>
              <w:spacing w:before="120" w:after="120" w:line="360" w:lineRule="auto"/>
              <w:rPr>
                <w:rFonts w:ascii="Tahoma" w:hAnsi="Tahoma" w:cs="Tahoma"/>
                <w:sz w:val="32"/>
                <w:szCs w:val="32"/>
              </w:rPr>
            </w:pPr>
            <w:r>
              <w:rPr>
                <w:rFonts w:ascii="Tahoma" w:hAnsi="Tahoma" w:cs="Tahoma"/>
                <w:sz w:val="32"/>
                <w:szCs w:val="32"/>
              </w:rPr>
              <w:t>Sylvia Hoffmann</w:t>
            </w:r>
          </w:p>
          <w:p w:rsidR="001B3531" w:rsidRPr="00A930CB" w:rsidRDefault="001B3531" w:rsidP="001B3531">
            <w:pPr>
              <w:spacing w:before="120" w:after="120" w:line="360" w:lineRule="auto"/>
              <w:rPr>
                <w:rFonts w:ascii="Tahoma" w:hAnsi="Tahoma" w:cs="Tahoma"/>
                <w:sz w:val="32"/>
                <w:szCs w:val="32"/>
              </w:rPr>
            </w:pPr>
            <w:r>
              <w:rPr>
                <w:rFonts w:ascii="Tahoma" w:hAnsi="Tahoma" w:cs="Tahoma"/>
                <w:sz w:val="32"/>
                <w:szCs w:val="32"/>
              </w:rPr>
              <w:t>August 2018</w:t>
            </w:r>
          </w:p>
        </w:tc>
      </w:tr>
      <w:tr w:rsidR="001B3531" w:rsidRPr="00A930CB" w:rsidTr="001B3531">
        <w:tc>
          <w:tcPr>
            <w:tcW w:w="3438" w:type="dxa"/>
            <w:shd w:val="clear" w:color="auto" w:fill="D9D9D9"/>
          </w:tcPr>
          <w:p w:rsidR="001B3531" w:rsidRPr="00A930CB" w:rsidRDefault="001B3531" w:rsidP="001B3531">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1B3531" w:rsidRPr="00A930CB" w:rsidRDefault="001B3531" w:rsidP="001B3531">
            <w:pPr>
              <w:spacing w:before="120" w:after="120" w:line="360" w:lineRule="auto"/>
              <w:rPr>
                <w:rFonts w:ascii="Tahoma" w:hAnsi="Tahoma" w:cs="Tahoma"/>
                <w:color w:val="FF0000"/>
                <w:sz w:val="32"/>
                <w:szCs w:val="32"/>
              </w:rPr>
            </w:pPr>
            <w:r>
              <w:rPr>
                <w:rFonts w:ascii="Tahoma" w:hAnsi="Tahoma" w:cs="Tahoma"/>
                <w:color w:val="FF0000"/>
                <w:sz w:val="32"/>
                <w:szCs w:val="32"/>
              </w:rPr>
              <w:t>BMSK4005_LON</w:t>
            </w:r>
          </w:p>
        </w:tc>
      </w:tr>
      <w:tr w:rsidR="001B3531" w:rsidRPr="00A930CB" w:rsidTr="001B3531">
        <w:trPr>
          <w:trHeight w:val="413"/>
        </w:trPr>
        <w:tc>
          <w:tcPr>
            <w:tcW w:w="3438" w:type="dxa"/>
            <w:shd w:val="clear" w:color="auto" w:fill="D9D9D9"/>
          </w:tcPr>
          <w:p w:rsidR="001B3531" w:rsidRPr="00A930CB" w:rsidRDefault="001B3531" w:rsidP="001B3531">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1B3531" w:rsidRPr="00A930CB" w:rsidRDefault="001B3531" w:rsidP="001B3531">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rsidR="001B3531" w:rsidRPr="001631FF" w:rsidRDefault="001B3531" w:rsidP="001B3531">
      <w:pPr>
        <w:spacing w:line="240" w:lineRule="auto"/>
      </w:pPr>
    </w:p>
    <w:p w:rsidR="001B3531" w:rsidRPr="001631FF" w:rsidRDefault="001B3531" w:rsidP="001B3531">
      <w:pPr>
        <w:spacing w:line="240" w:lineRule="auto"/>
      </w:pPr>
    </w:p>
    <w:p w:rsidR="001B3531" w:rsidRDefault="001B3531" w:rsidP="001B3531">
      <w:pPr>
        <w:spacing w:line="240" w:lineRule="auto"/>
        <w:jc w:val="center"/>
      </w:pPr>
      <w:r w:rsidRPr="001631FF">
        <w:br w:type="page"/>
      </w:r>
    </w:p>
    <w:p w:rsidR="00CA6843" w:rsidRPr="00632C5B" w:rsidRDefault="00CA6843" w:rsidP="0075131D">
      <w:pPr>
        <w:spacing w:line="240" w:lineRule="auto"/>
        <w:rPr>
          <w:b/>
        </w:rPr>
      </w:pPr>
    </w:p>
    <w:p w:rsidR="00DD64BE" w:rsidRPr="001B3531" w:rsidRDefault="00DD64BE" w:rsidP="00D46870">
      <w:pPr>
        <w:spacing w:line="240" w:lineRule="auto"/>
        <w:rPr>
          <w:sz w:val="48"/>
          <w:szCs w:val="48"/>
        </w:rPr>
      </w:pPr>
    </w:p>
    <w:p w:rsidR="003B1394" w:rsidRDefault="001B3531" w:rsidP="00D46870">
      <w:pPr>
        <w:spacing w:line="240" w:lineRule="auto"/>
        <w:rPr>
          <w:b/>
          <w:sz w:val="48"/>
          <w:szCs w:val="48"/>
          <w:u w:val="single"/>
        </w:rPr>
      </w:pPr>
      <w:r w:rsidRPr="001B3531">
        <w:rPr>
          <w:sz w:val="48"/>
          <w:szCs w:val="48"/>
        </w:rPr>
        <w:t xml:space="preserve">   </w:t>
      </w:r>
      <w:r w:rsidR="00343BC0">
        <w:rPr>
          <w:sz w:val="48"/>
          <w:szCs w:val="48"/>
        </w:rPr>
        <w:t xml:space="preserve">                     </w:t>
      </w:r>
      <w:r w:rsidRPr="001B3531">
        <w:rPr>
          <w:sz w:val="48"/>
          <w:szCs w:val="48"/>
        </w:rPr>
        <w:t xml:space="preserve"> </w:t>
      </w:r>
      <w:r w:rsidRPr="001B3531">
        <w:rPr>
          <w:b/>
          <w:sz w:val="48"/>
          <w:szCs w:val="48"/>
          <w:u w:val="single"/>
        </w:rPr>
        <w:t>Assignment Title</w:t>
      </w:r>
    </w:p>
    <w:p w:rsidR="001B3531" w:rsidRPr="001B3531" w:rsidRDefault="001B3531" w:rsidP="00D46870">
      <w:pPr>
        <w:spacing w:line="240" w:lineRule="auto"/>
        <w:rPr>
          <w:sz w:val="48"/>
          <w:szCs w:val="48"/>
        </w:rPr>
      </w:pPr>
    </w:p>
    <w:p w:rsidR="001B3531" w:rsidRDefault="001B3531" w:rsidP="00D46870">
      <w:pPr>
        <w:spacing w:line="240" w:lineRule="auto"/>
        <w:rPr>
          <w:sz w:val="36"/>
          <w:szCs w:val="36"/>
        </w:rPr>
      </w:pPr>
      <w:r w:rsidRPr="001B3531">
        <w:rPr>
          <w:sz w:val="36"/>
          <w:szCs w:val="36"/>
        </w:rPr>
        <w:t xml:space="preserve">                 </w:t>
      </w:r>
    </w:p>
    <w:p w:rsidR="001B3531" w:rsidRDefault="001B3531" w:rsidP="00D46870">
      <w:pPr>
        <w:spacing w:line="240" w:lineRule="auto"/>
        <w:rPr>
          <w:sz w:val="36"/>
          <w:szCs w:val="36"/>
        </w:rPr>
      </w:pPr>
    </w:p>
    <w:p w:rsidR="001B3531" w:rsidRDefault="001B3531" w:rsidP="00D46870">
      <w:pPr>
        <w:spacing w:line="240" w:lineRule="auto"/>
        <w:rPr>
          <w:sz w:val="36"/>
          <w:szCs w:val="36"/>
        </w:rPr>
      </w:pPr>
    </w:p>
    <w:p w:rsidR="001B3531" w:rsidRDefault="001B3531" w:rsidP="00D46870">
      <w:pPr>
        <w:spacing w:line="240" w:lineRule="auto"/>
        <w:rPr>
          <w:sz w:val="36"/>
          <w:szCs w:val="36"/>
        </w:rPr>
      </w:pPr>
    </w:p>
    <w:p w:rsidR="001B3531" w:rsidRPr="001B3531" w:rsidRDefault="001B3531" w:rsidP="00D46870">
      <w:pPr>
        <w:spacing w:line="240" w:lineRule="auto"/>
        <w:rPr>
          <w:sz w:val="36"/>
          <w:szCs w:val="36"/>
        </w:rPr>
      </w:pPr>
      <w:r w:rsidRPr="001B3531">
        <w:rPr>
          <w:sz w:val="36"/>
          <w:szCs w:val="36"/>
        </w:rPr>
        <w:t>Personal Reflection and</w:t>
      </w:r>
      <w:r w:rsidR="005B521F">
        <w:rPr>
          <w:sz w:val="36"/>
          <w:szCs w:val="36"/>
        </w:rPr>
        <w:t xml:space="preserve"> Professional</w:t>
      </w:r>
      <w:r w:rsidRPr="001B3531">
        <w:rPr>
          <w:sz w:val="36"/>
          <w:szCs w:val="36"/>
        </w:rPr>
        <w:t xml:space="preserve"> Career Development Plan</w:t>
      </w:r>
    </w:p>
    <w:p w:rsidR="001B3531" w:rsidRDefault="001B3531" w:rsidP="00D46870">
      <w:pPr>
        <w:spacing w:line="240" w:lineRule="auto"/>
        <w:jc w:val="center"/>
      </w:pPr>
    </w:p>
    <w:p w:rsidR="00A8022A" w:rsidRDefault="00A8022A" w:rsidP="001B3531">
      <w:pPr>
        <w:spacing w:line="240" w:lineRule="auto"/>
      </w:pPr>
    </w:p>
    <w:p w:rsidR="00A8022A" w:rsidRDefault="00A8022A" w:rsidP="001B3531">
      <w:pPr>
        <w:spacing w:line="240" w:lineRule="auto"/>
      </w:pPr>
    </w:p>
    <w:p w:rsidR="00A8022A" w:rsidRDefault="00A8022A" w:rsidP="001B3531">
      <w:pPr>
        <w:spacing w:line="240" w:lineRule="auto"/>
      </w:pPr>
    </w:p>
    <w:p w:rsidR="00A8022A" w:rsidRDefault="00A8022A" w:rsidP="001B3531">
      <w:pPr>
        <w:spacing w:line="240" w:lineRule="auto"/>
      </w:pPr>
    </w:p>
    <w:p w:rsidR="00A8022A" w:rsidRDefault="00A8022A" w:rsidP="001B3531">
      <w:pPr>
        <w:spacing w:line="240" w:lineRule="auto"/>
      </w:pPr>
    </w:p>
    <w:p w:rsidR="00A8022A" w:rsidRDefault="00A8022A" w:rsidP="001B3531">
      <w:pPr>
        <w:spacing w:line="240" w:lineRule="auto"/>
      </w:pPr>
    </w:p>
    <w:p w:rsidR="00343BC0" w:rsidRDefault="00343BC0" w:rsidP="001B3531">
      <w:pPr>
        <w:spacing w:line="240" w:lineRule="auto"/>
        <w:rPr>
          <w:b/>
          <w:sz w:val="28"/>
          <w:szCs w:val="28"/>
        </w:rPr>
      </w:pPr>
    </w:p>
    <w:p w:rsidR="00343BC0" w:rsidRDefault="00343BC0" w:rsidP="001B3531">
      <w:pPr>
        <w:spacing w:line="240" w:lineRule="auto"/>
        <w:rPr>
          <w:b/>
          <w:sz w:val="28"/>
          <w:szCs w:val="28"/>
        </w:rPr>
      </w:pPr>
    </w:p>
    <w:p w:rsidR="00343BC0" w:rsidRDefault="00343BC0" w:rsidP="001B3531">
      <w:pPr>
        <w:spacing w:line="240" w:lineRule="auto"/>
        <w:rPr>
          <w:b/>
          <w:sz w:val="28"/>
          <w:szCs w:val="28"/>
        </w:rPr>
      </w:pPr>
    </w:p>
    <w:p w:rsidR="00343BC0" w:rsidRDefault="00343BC0" w:rsidP="001B3531">
      <w:pPr>
        <w:spacing w:line="240" w:lineRule="auto"/>
        <w:rPr>
          <w:b/>
          <w:sz w:val="28"/>
          <w:szCs w:val="28"/>
        </w:rPr>
      </w:pPr>
    </w:p>
    <w:p w:rsidR="00343BC0" w:rsidRDefault="00343BC0" w:rsidP="001B3531">
      <w:pPr>
        <w:spacing w:line="240" w:lineRule="auto"/>
        <w:rPr>
          <w:b/>
          <w:sz w:val="28"/>
          <w:szCs w:val="28"/>
        </w:rPr>
      </w:pPr>
    </w:p>
    <w:p w:rsidR="00343BC0" w:rsidRDefault="00343BC0" w:rsidP="001B3531">
      <w:pPr>
        <w:spacing w:line="240" w:lineRule="auto"/>
        <w:rPr>
          <w:b/>
          <w:sz w:val="28"/>
          <w:szCs w:val="28"/>
        </w:rPr>
      </w:pPr>
    </w:p>
    <w:p w:rsidR="003B1394" w:rsidRPr="00E25BE1" w:rsidRDefault="001152E3" w:rsidP="001B3531">
      <w:pPr>
        <w:spacing w:line="240" w:lineRule="auto"/>
        <w:rPr>
          <w:b/>
          <w:szCs w:val="24"/>
        </w:rPr>
      </w:pPr>
      <w:r>
        <w:rPr>
          <w:b/>
          <w:szCs w:val="24"/>
        </w:rPr>
        <w:lastRenderedPageBreak/>
        <w:t xml:space="preserve">                                                             Table of Contents</w:t>
      </w:r>
    </w:p>
    <w:p w:rsidR="003269B1" w:rsidRPr="00E25BE1" w:rsidRDefault="003269B1" w:rsidP="001B3531">
      <w:pPr>
        <w:spacing w:line="240" w:lineRule="auto"/>
        <w:rPr>
          <w:b/>
          <w:szCs w:val="24"/>
        </w:rPr>
      </w:pPr>
    </w:p>
    <w:p w:rsidR="00D60649" w:rsidRPr="00E25BE1" w:rsidRDefault="001152E3" w:rsidP="001152E3">
      <w:pPr>
        <w:pStyle w:val="ListParagraph"/>
        <w:numPr>
          <w:ilvl w:val="0"/>
          <w:numId w:val="11"/>
        </w:numPr>
        <w:tabs>
          <w:tab w:val="left" w:pos="10490"/>
        </w:tabs>
        <w:rPr>
          <w:b/>
          <w:szCs w:val="24"/>
        </w:rPr>
      </w:pPr>
      <w:r w:rsidRPr="00E25BE1">
        <w:rPr>
          <w:b/>
          <w:szCs w:val="24"/>
        </w:rPr>
        <w:t>Introduction……………………………………………………………………</w:t>
      </w:r>
      <w:r w:rsidR="00E25BE1">
        <w:rPr>
          <w:b/>
          <w:szCs w:val="24"/>
        </w:rPr>
        <w:t>….</w:t>
      </w:r>
      <w:r w:rsidR="00C11CE2" w:rsidRPr="00E25BE1">
        <w:rPr>
          <w:b/>
          <w:szCs w:val="24"/>
        </w:rPr>
        <w:t>....</w:t>
      </w:r>
      <w:r w:rsidRPr="00E25BE1">
        <w:rPr>
          <w:b/>
          <w:szCs w:val="24"/>
        </w:rPr>
        <w:t>1</w:t>
      </w:r>
    </w:p>
    <w:p w:rsidR="001152E3" w:rsidRPr="00E25BE1" w:rsidRDefault="001152E3" w:rsidP="001152E3">
      <w:pPr>
        <w:pStyle w:val="ListParagraph"/>
        <w:tabs>
          <w:tab w:val="left" w:pos="10490"/>
        </w:tabs>
        <w:rPr>
          <w:b/>
          <w:szCs w:val="24"/>
        </w:rPr>
      </w:pPr>
      <w:r w:rsidRPr="00E25BE1">
        <w:rPr>
          <w:b/>
          <w:szCs w:val="24"/>
        </w:rPr>
        <w:t>2.0 Review of Current Understanding and Expectation of E</w:t>
      </w:r>
      <w:r w:rsidR="00AD3A94">
        <w:rPr>
          <w:b/>
          <w:szCs w:val="24"/>
        </w:rPr>
        <w:t>mployment…….……1,2</w:t>
      </w:r>
    </w:p>
    <w:p w:rsidR="001152E3" w:rsidRPr="00E25BE1" w:rsidRDefault="001152E3" w:rsidP="001152E3">
      <w:pPr>
        <w:pStyle w:val="ListParagraph"/>
        <w:tabs>
          <w:tab w:val="left" w:pos="10490"/>
        </w:tabs>
        <w:rPr>
          <w:b/>
          <w:szCs w:val="24"/>
        </w:rPr>
      </w:pPr>
      <w:r w:rsidRPr="00E25BE1">
        <w:rPr>
          <w:b/>
          <w:szCs w:val="24"/>
        </w:rPr>
        <w:t>2.1 Career Ambition and Aspiration………………………………………………</w:t>
      </w:r>
      <w:r w:rsidR="00AD3A94">
        <w:rPr>
          <w:b/>
          <w:szCs w:val="24"/>
        </w:rPr>
        <w:t>..</w:t>
      </w:r>
      <w:r w:rsidR="00E25BE1">
        <w:rPr>
          <w:b/>
          <w:szCs w:val="24"/>
        </w:rPr>
        <w:t>.</w:t>
      </w:r>
      <w:r w:rsidR="00AD3A94">
        <w:rPr>
          <w:b/>
          <w:szCs w:val="24"/>
        </w:rPr>
        <w:t>2,3</w:t>
      </w:r>
    </w:p>
    <w:p w:rsidR="001152E3" w:rsidRPr="00E25BE1" w:rsidRDefault="001152E3" w:rsidP="001152E3">
      <w:pPr>
        <w:pStyle w:val="ListParagraph"/>
        <w:tabs>
          <w:tab w:val="left" w:pos="10490"/>
        </w:tabs>
        <w:rPr>
          <w:b/>
          <w:szCs w:val="24"/>
        </w:rPr>
      </w:pPr>
      <w:r w:rsidRPr="00E25BE1">
        <w:rPr>
          <w:b/>
          <w:szCs w:val="24"/>
        </w:rPr>
        <w:t xml:space="preserve">2.2 </w:t>
      </w:r>
      <w:r w:rsidR="00C11CE2" w:rsidRPr="00E25BE1">
        <w:rPr>
          <w:b/>
          <w:szCs w:val="24"/>
        </w:rPr>
        <w:t>Personal Development Plan and Theoretical Perspective on PDP……….…3, 4,5</w:t>
      </w:r>
    </w:p>
    <w:p w:rsidR="00C11CE2" w:rsidRPr="00E25BE1" w:rsidRDefault="00C11CE2" w:rsidP="001152E3">
      <w:pPr>
        <w:pStyle w:val="ListParagraph"/>
        <w:tabs>
          <w:tab w:val="left" w:pos="10490"/>
        </w:tabs>
        <w:rPr>
          <w:b/>
          <w:szCs w:val="24"/>
        </w:rPr>
      </w:pPr>
      <w:r w:rsidRPr="00E25BE1">
        <w:rPr>
          <w:b/>
          <w:szCs w:val="24"/>
        </w:rPr>
        <w:t>2.3 PDP Plan for Myself…………………………………………………….....</w:t>
      </w:r>
      <w:r w:rsidR="00E25BE1">
        <w:rPr>
          <w:b/>
          <w:szCs w:val="24"/>
        </w:rPr>
        <w:t>....</w:t>
      </w:r>
      <w:r w:rsidRPr="00E25BE1">
        <w:rPr>
          <w:b/>
          <w:szCs w:val="24"/>
        </w:rPr>
        <w:t>...5,6,7</w:t>
      </w:r>
    </w:p>
    <w:p w:rsidR="00C11CE2" w:rsidRPr="00E25BE1" w:rsidRDefault="00C11CE2" w:rsidP="001152E3">
      <w:pPr>
        <w:pStyle w:val="ListParagraph"/>
        <w:tabs>
          <w:tab w:val="left" w:pos="10490"/>
        </w:tabs>
        <w:rPr>
          <w:b/>
          <w:szCs w:val="24"/>
        </w:rPr>
      </w:pPr>
      <w:r w:rsidRPr="00E25BE1">
        <w:rPr>
          <w:b/>
          <w:szCs w:val="24"/>
        </w:rPr>
        <w:t>3.0 SWOT and SMART Analysis………………………………………………</w:t>
      </w:r>
      <w:r w:rsidR="00E25BE1">
        <w:rPr>
          <w:b/>
          <w:szCs w:val="24"/>
        </w:rPr>
        <w:t>…</w:t>
      </w:r>
      <w:r w:rsidRPr="00E25BE1">
        <w:rPr>
          <w:b/>
          <w:szCs w:val="24"/>
        </w:rPr>
        <w:t>…….7</w:t>
      </w:r>
    </w:p>
    <w:p w:rsidR="00C11CE2" w:rsidRPr="00E25BE1" w:rsidRDefault="00C11CE2" w:rsidP="001152E3">
      <w:pPr>
        <w:pStyle w:val="ListParagraph"/>
        <w:tabs>
          <w:tab w:val="left" w:pos="10490"/>
        </w:tabs>
        <w:rPr>
          <w:b/>
          <w:szCs w:val="24"/>
        </w:rPr>
      </w:pPr>
      <w:r w:rsidRPr="00E25BE1">
        <w:rPr>
          <w:b/>
          <w:szCs w:val="24"/>
        </w:rPr>
        <w:t>3.1 Personal Swot Analysis…………………………………………………</w:t>
      </w:r>
      <w:r w:rsidR="00E25BE1">
        <w:rPr>
          <w:b/>
          <w:szCs w:val="24"/>
        </w:rPr>
        <w:t>……</w:t>
      </w:r>
      <w:r w:rsidRPr="00E25BE1">
        <w:rPr>
          <w:b/>
          <w:szCs w:val="24"/>
        </w:rPr>
        <w:t>….7,8,9</w:t>
      </w:r>
    </w:p>
    <w:p w:rsidR="00C11CE2" w:rsidRPr="00E25BE1" w:rsidRDefault="00C11CE2" w:rsidP="001152E3">
      <w:pPr>
        <w:pStyle w:val="ListParagraph"/>
        <w:tabs>
          <w:tab w:val="left" w:pos="10490"/>
        </w:tabs>
        <w:rPr>
          <w:b/>
          <w:szCs w:val="24"/>
        </w:rPr>
      </w:pPr>
      <w:r w:rsidRPr="00E25BE1">
        <w:rPr>
          <w:b/>
          <w:szCs w:val="24"/>
        </w:rPr>
        <w:t>3.2 Personal Smart Analysis…………………………………………………</w:t>
      </w:r>
      <w:r w:rsidR="00E25BE1">
        <w:rPr>
          <w:b/>
          <w:szCs w:val="24"/>
        </w:rPr>
        <w:t>…</w:t>
      </w:r>
      <w:r w:rsidRPr="00E25BE1">
        <w:rPr>
          <w:b/>
          <w:szCs w:val="24"/>
        </w:rPr>
        <w:t>…….9,10</w:t>
      </w:r>
    </w:p>
    <w:p w:rsidR="00C11CE2" w:rsidRPr="00E25BE1" w:rsidRDefault="00C11CE2" w:rsidP="001152E3">
      <w:pPr>
        <w:pStyle w:val="ListParagraph"/>
        <w:tabs>
          <w:tab w:val="left" w:pos="10490"/>
        </w:tabs>
        <w:rPr>
          <w:b/>
          <w:szCs w:val="24"/>
        </w:rPr>
      </w:pPr>
      <w:r w:rsidRPr="00E25BE1">
        <w:rPr>
          <w:b/>
          <w:szCs w:val="24"/>
        </w:rPr>
        <w:t>4.0 Conclusion……………………………………………………………………</w:t>
      </w:r>
      <w:r w:rsidR="00E25BE1">
        <w:rPr>
          <w:b/>
          <w:szCs w:val="24"/>
        </w:rPr>
        <w:t>….</w:t>
      </w:r>
      <w:r w:rsidRPr="00E25BE1">
        <w:rPr>
          <w:b/>
          <w:szCs w:val="24"/>
        </w:rPr>
        <w:t>.....10</w:t>
      </w:r>
    </w:p>
    <w:p w:rsidR="00C11CE2" w:rsidRPr="00E25BE1" w:rsidRDefault="00C11CE2" w:rsidP="001152E3">
      <w:pPr>
        <w:pStyle w:val="ListParagraph"/>
        <w:tabs>
          <w:tab w:val="left" w:pos="10490"/>
        </w:tabs>
        <w:rPr>
          <w:b/>
          <w:szCs w:val="24"/>
        </w:rPr>
      </w:pPr>
      <w:r w:rsidRPr="00E25BE1">
        <w:rPr>
          <w:b/>
          <w:szCs w:val="24"/>
        </w:rPr>
        <w:t>5.0 References……………………………………………………………………</w:t>
      </w:r>
      <w:r w:rsidR="00E25BE1">
        <w:rPr>
          <w:b/>
          <w:szCs w:val="24"/>
        </w:rPr>
        <w:t>….</w:t>
      </w:r>
      <w:r w:rsidRPr="00E25BE1">
        <w:rPr>
          <w:b/>
          <w:szCs w:val="24"/>
        </w:rPr>
        <w:t>…..</w:t>
      </w:r>
      <w:r w:rsidR="00E25BE1" w:rsidRPr="00E25BE1">
        <w:rPr>
          <w:b/>
          <w:szCs w:val="24"/>
        </w:rPr>
        <w:t>11</w:t>
      </w:r>
    </w:p>
    <w:p w:rsidR="00C11CE2" w:rsidRPr="00E25BE1" w:rsidRDefault="00C11CE2" w:rsidP="00C11CE2">
      <w:pPr>
        <w:tabs>
          <w:tab w:val="left" w:pos="10490"/>
        </w:tabs>
        <w:rPr>
          <w:b/>
          <w:szCs w:val="24"/>
        </w:rPr>
      </w:pPr>
    </w:p>
    <w:p w:rsidR="00C11CE2" w:rsidRDefault="00C11CE2" w:rsidP="00C11CE2">
      <w:pPr>
        <w:tabs>
          <w:tab w:val="left" w:pos="10490"/>
        </w:tabs>
      </w:pPr>
    </w:p>
    <w:p w:rsidR="00D60649" w:rsidRDefault="00D60649" w:rsidP="00D60649">
      <w:pPr>
        <w:pStyle w:val="ListParagraph"/>
        <w:tabs>
          <w:tab w:val="left" w:pos="10490"/>
        </w:tabs>
        <w:ind w:left="360"/>
      </w:pPr>
    </w:p>
    <w:p w:rsidR="00D60649" w:rsidRPr="00632C5B" w:rsidRDefault="00D60649" w:rsidP="00D60649">
      <w:pPr>
        <w:tabs>
          <w:tab w:val="left" w:pos="10490"/>
        </w:tabs>
      </w:pPr>
    </w:p>
    <w:p w:rsidR="00DD64BE" w:rsidRPr="00632C5B" w:rsidRDefault="00DD64BE" w:rsidP="00D46870">
      <w:pPr>
        <w:spacing w:line="240" w:lineRule="auto"/>
      </w:pPr>
    </w:p>
    <w:p w:rsidR="00A8022A" w:rsidRDefault="00A8022A" w:rsidP="00BC30C8">
      <w:pPr>
        <w:spacing w:line="240" w:lineRule="auto"/>
        <w:rPr>
          <w:rStyle w:val="Heading1Char"/>
          <w:rFonts w:eastAsia="Calibri"/>
        </w:rPr>
      </w:pPr>
    </w:p>
    <w:p w:rsidR="00A8022A" w:rsidRDefault="00A8022A" w:rsidP="00BC30C8">
      <w:pPr>
        <w:spacing w:line="240" w:lineRule="auto"/>
        <w:rPr>
          <w:rStyle w:val="Heading1Char"/>
          <w:rFonts w:eastAsia="Calibri"/>
        </w:rPr>
      </w:pPr>
    </w:p>
    <w:p w:rsidR="00A8022A" w:rsidRDefault="00A8022A" w:rsidP="00BC30C8">
      <w:pPr>
        <w:spacing w:line="240" w:lineRule="auto"/>
        <w:rPr>
          <w:rStyle w:val="Heading1Char"/>
          <w:rFonts w:eastAsia="Calibri"/>
        </w:rPr>
      </w:pPr>
    </w:p>
    <w:p w:rsidR="00A8022A" w:rsidRDefault="00A8022A" w:rsidP="00BC30C8">
      <w:pPr>
        <w:spacing w:line="240" w:lineRule="auto"/>
        <w:rPr>
          <w:rStyle w:val="Heading1Char"/>
          <w:rFonts w:eastAsia="Calibri"/>
        </w:rPr>
      </w:pPr>
    </w:p>
    <w:p w:rsidR="003D1FC7" w:rsidRDefault="003D1FC7" w:rsidP="00BC30C8">
      <w:pPr>
        <w:spacing w:line="240" w:lineRule="auto"/>
        <w:rPr>
          <w:rStyle w:val="Heading1Char"/>
          <w:rFonts w:eastAsia="Calibri"/>
        </w:rPr>
      </w:pPr>
      <w:r>
        <w:rPr>
          <w:rStyle w:val="Heading1Char"/>
          <w:rFonts w:eastAsia="Calibri"/>
        </w:rPr>
        <w:lastRenderedPageBreak/>
        <w:t xml:space="preserve">                                                                                                                                       1</w:t>
      </w:r>
    </w:p>
    <w:p w:rsidR="001D4859" w:rsidRPr="00A8022A" w:rsidRDefault="00A8022A" w:rsidP="00BC30C8">
      <w:pPr>
        <w:spacing w:line="240" w:lineRule="auto"/>
      </w:pPr>
      <w:r>
        <w:rPr>
          <w:rStyle w:val="Heading1Char"/>
          <w:rFonts w:eastAsia="Calibri"/>
        </w:rPr>
        <w:t>1.</w:t>
      </w:r>
      <w:r w:rsidRPr="00632C5B">
        <w:rPr>
          <w:rStyle w:val="Heading1Char"/>
          <w:rFonts w:eastAsia="Calibri"/>
        </w:rPr>
        <w:t xml:space="preserve"> Introduction</w:t>
      </w:r>
      <w:r w:rsidR="002E4050" w:rsidRPr="00632C5B">
        <w:rPr>
          <w:rStyle w:val="Heading1Char"/>
          <w:rFonts w:eastAsia="Calibri"/>
        </w:rPr>
        <w:t xml:space="preserve"> </w:t>
      </w:r>
    </w:p>
    <w:p w:rsidR="002E4050" w:rsidRPr="00231992" w:rsidRDefault="0077371F" w:rsidP="00BC30C8">
      <w:pPr>
        <w:spacing w:line="240" w:lineRule="auto"/>
        <w:rPr>
          <w:rStyle w:val="Heading1Char"/>
          <w:rFonts w:eastAsia="Calibri"/>
          <w:b w:val="0"/>
          <w:szCs w:val="22"/>
        </w:rPr>
      </w:pPr>
      <w:r w:rsidRPr="00632C5B">
        <w:t xml:space="preserve">In </w:t>
      </w:r>
      <w:r w:rsidR="002E126D" w:rsidRPr="00632C5B">
        <w:t xml:space="preserve">the changing world, </w:t>
      </w:r>
      <w:r w:rsidRPr="00632C5B">
        <w:t xml:space="preserve">the </w:t>
      </w:r>
      <w:r w:rsidR="008F27B5" w:rsidRPr="00632C5B">
        <w:t xml:space="preserve">workforce </w:t>
      </w:r>
      <w:r w:rsidR="009D34C9">
        <w:t>is</w:t>
      </w:r>
      <w:r w:rsidR="0097447E" w:rsidRPr="00632C5B">
        <w:t xml:space="preserve"> found to be</w:t>
      </w:r>
      <w:r w:rsidR="005F590D" w:rsidRPr="00632C5B">
        <w:t xml:space="preserve"> emerging</w:t>
      </w:r>
      <w:r w:rsidR="0097447E" w:rsidRPr="00632C5B">
        <w:t xml:space="preserve"> with the attainment of the </w:t>
      </w:r>
      <w:r w:rsidR="0097447E" w:rsidRPr="00632C5B">
        <w:rPr>
          <w:noProof/>
        </w:rPr>
        <w:t>organisational</w:t>
      </w:r>
      <w:r w:rsidR="0097447E" w:rsidRPr="00632C5B">
        <w:t xml:space="preserve"> requirements</w:t>
      </w:r>
      <w:r w:rsidR="005F590D" w:rsidRPr="00632C5B">
        <w:t xml:space="preserve">. </w:t>
      </w:r>
      <w:r w:rsidR="004219E8" w:rsidRPr="00632C5B">
        <w:t xml:space="preserve">The world of employment is a perfect example of economic theory </w:t>
      </w:r>
      <w:r w:rsidR="00E93B2B" w:rsidRPr="00632C5B">
        <w:t>such as</w:t>
      </w:r>
      <w:r w:rsidR="00C07B2F" w:rsidRPr="00632C5B">
        <w:t xml:space="preserve"> </w:t>
      </w:r>
      <w:r w:rsidR="00E93B2B" w:rsidRPr="00632C5B">
        <w:t>‘</w:t>
      </w:r>
      <w:r w:rsidR="00810BFD" w:rsidRPr="00632C5B">
        <w:t>demand and supply</w:t>
      </w:r>
      <w:r w:rsidR="00E93B2B" w:rsidRPr="00632C5B">
        <w:t>’</w:t>
      </w:r>
      <w:r w:rsidR="00810BFD" w:rsidRPr="00632C5B">
        <w:t xml:space="preserve">, specifically the </w:t>
      </w:r>
      <w:r w:rsidR="00E93B2B" w:rsidRPr="00632C5B">
        <w:t>‘</w:t>
      </w:r>
      <w:r w:rsidR="00810BFD" w:rsidRPr="00632C5B">
        <w:t>push and pull</w:t>
      </w:r>
      <w:r w:rsidR="00E93B2B" w:rsidRPr="00632C5B">
        <w:t>’</w:t>
      </w:r>
      <w:r w:rsidR="00810BFD" w:rsidRPr="00632C5B">
        <w:t xml:space="preserve"> approach.</w:t>
      </w:r>
      <w:r w:rsidR="007C2860" w:rsidRPr="00632C5B">
        <w:t xml:space="preserve"> The demand </w:t>
      </w:r>
      <w:r w:rsidR="0097447E" w:rsidRPr="00632C5B">
        <w:t>for</w:t>
      </w:r>
      <w:r w:rsidR="007C2860" w:rsidRPr="00632C5B">
        <w:t xml:space="preserve"> employment </w:t>
      </w:r>
      <w:r w:rsidR="0097447E" w:rsidRPr="00632C5B">
        <w:t xml:space="preserve">in this competitive </w:t>
      </w:r>
      <w:r w:rsidR="007C2860" w:rsidRPr="00632C5B">
        <w:t xml:space="preserve">world is changing over </w:t>
      </w:r>
      <w:r w:rsidR="007C2860" w:rsidRPr="00632C5B">
        <w:rPr>
          <w:noProof/>
        </w:rPr>
        <w:t>time</w:t>
      </w:r>
      <w:r w:rsidR="007C2860" w:rsidRPr="00632C5B">
        <w:t xml:space="preserve"> </w:t>
      </w:r>
      <w:r w:rsidR="0097447E" w:rsidRPr="00632C5B">
        <w:t xml:space="preserve">and so </w:t>
      </w:r>
      <w:r w:rsidR="007C2860" w:rsidRPr="00632C5B">
        <w:t xml:space="preserve">it is </w:t>
      </w:r>
      <w:r w:rsidR="0097447E" w:rsidRPr="00632C5B">
        <w:t xml:space="preserve">becoming </w:t>
      </w:r>
      <w:r w:rsidR="007C2860" w:rsidRPr="00632C5B">
        <w:t xml:space="preserve">essential to cope </w:t>
      </w:r>
      <w:r w:rsidR="0097447E" w:rsidRPr="00632C5B">
        <w:t>up with the continuously changing</w:t>
      </w:r>
      <w:r w:rsidR="009C4238" w:rsidRPr="00632C5B">
        <w:t xml:space="preserve"> requirements</w:t>
      </w:r>
      <w:r w:rsidR="007C2860" w:rsidRPr="00632C5B">
        <w:t xml:space="preserve"> </w:t>
      </w:r>
      <w:r w:rsidR="0097447E" w:rsidRPr="00632C5B">
        <w:t xml:space="preserve">in order </w:t>
      </w:r>
      <w:r w:rsidR="007C2860" w:rsidRPr="00632C5B">
        <w:t xml:space="preserve">to maintain the </w:t>
      </w:r>
      <w:r w:rsidR="00C33AAB" w:rsidRPr="00632C5B">
        <w:t>individual skills and knowledge</w:t>
      </w:r>
      <w:r w:rsidR="00366538" w:rsidRPr="00632C5B">
        <w:t xml:space="preserve"> (International Labour Organisation, 2015)</w:t>
      </w:r>
      <w:r w:rsidR="009F6A4A" w:rsidRPr="00632C5B">
        <w:t xml:space="preserve">. </w:t>
      </w:r>
      <w:r w:rsidR="004B7153" w:rsidRPr="00632C5B">
        <w:t xml:space="preserve">Based on the </w:t>
      </w:r>
      <w:r w:rsidR="009F6A4A" w:rsidRPr="00632C5B">
        <w:t>demand</w:t>
      </w:r>
      <w:r w:rsidR="00C44C2C" w:rsidRPr="00632C5B">
        <w:t>,</w:t>
      </w:r>
      <w:r w:rsidR="0097447E" w:rsidRPr="00632C5B">
        <w:t xml:space="preserve"> the</w:t>
      </w:r>
      <w:r w:rsidR="00C44C2C" w:rsidRPr="00632C5B">
        <w:t xml:space="preserve"> </w:t>
      </w:r>
      <w:r w:rsidR="004B7153" w:rsidRPr="00632C5B">
        <w:t>individuals should</w:t>
      </w:r>
      <w:r w:rsidR="0097447E" w:rsidRPr="00632C5B">
        <w:t xml:space="preserve"> be able to</w:t>
      </w:r>
      <w:r w:rsidR="004B7153" w:rsidRPr="00632C5B">
        <w:t xml:space="preserve"> improve their </w:t>
      </w:r>
      <w:r w:rsidR="00C90F4A" w:rsidRPr="00632C5B">
        <w:t>personal and professional char</w:t>
      </w:r>
      <w:r w:rsidR="00096410" w:rsidRPr="00632C5B">
        <w:t>acteristics</w:t>
      </w:r>
      <w:r w:rsidR="00F96D67" w:rsidRPr="00632C5B">
        <w:t xml:space="preserve">. In order to develop </w:t>
      </w:r>
      <w:r w:rsidR="0097447E" w:rsidRPr="00632C5B">
        <w:t>the potential traits and</w:t>
      </w:r>
      <w:r w:rsidR="00F96D67" w:rsidRPr="00632C5B">
        <w:t xml:space="preserve"> </w:t>
      </w:r>
      <w:r w:rsidR="00A775FC" w:rsidRPr="00632C5B">
        <w:t xml:space="preserve">for attaining the professional goals, </w:t>
      </w:r>
      <w:r w:rsidR="0097447E" w:rsidRPr="00632C5B">
        <w:t xml:space="preserve">the </w:t>
      </w:r>
      <w:r w:rsidR="00A775FC" w:rsidRPr="00632C5B">
        <w:t>individual</w:t>
      </w:r>
      <w:r w:rsidR="0097447E" w:rsidRPr="00632C5B">
        <w:t>s</w:t>
      </w:r>
      <w:r w:rsidR="00A775FC" w:rsidRPr="00632C5B">
        <w:t xml:space="preserve"> </w:t>
      </w:r>
      <w:r w:rsidR="00AB6879" w:rsidRPr="00632C5B">
        <w:t>must</w:t>
      </w:r>
      <w:r w:rsidR="00A775FC" w:rsidRPr="00632C5B">
        <w:t xml:space="preserve"> develop an understanding </w:t>
      </w:r>
      <w:r w:rsidR="00AB6879" w:rsidRPr="00632C5B">
        <w:t>of</w:t>
      </w:r>
      <w:r w:rsidR="00A775FC" w:rsidRPr="00632C5B">
        <w:t xml:space="preserve"> </w:t>
      </w:r>
      <w:r w:rsidR="00534A69" w:rsidRPr="00632C5B">
        <w:t xml:space="preserve">the </w:t>
      </w:r>
      <w:r w:rsidR="00A775FC" w:rsidRPr="00632C5B">
        <w:rPr>
          <w:noProof/>
        </w:rPr>
        <w:t>present</w:t>
      </w:r>
      <w:r w:rsidR="00A775FC" w:rsidRPr="00632C5B">
        <w:t xml:space="preserve"> expectation of </w:t>
      </w:r>
      <w:r w:rsidR="00130E5A" w:rsidRPr="00632C5B">
        <w:t>corporate</w:t>
      </w:r>
      <w:r w:rsidR="00A775FC" w:rsidRPr="00632C5B">
        <w:t xml:space="preserve"> world</w:t>
      </w:r>
      <w:r w:rsidR="00396EC7" w:rsidRPr="00632C5B">
        <w:t xml:space="preserve"> to improve the career goals and personal development </w:t>
      </w:r>
      <w:r w:rsidR="003363C5" w:rsidRPr="00632C5B">
        <w:t>plan.</w:t>
      </w:r>
      <w:r w:rsidR="003363C5">
        <w:t xml:space="preserve"> Furthermore, this report</w:t>
      </w:r>
      <w:r w:rsidR="00F51DFC" w:rsidRPr="00632C5B">
        <w:t xml:space="preserve"> aims to portray the </w:t>
      </w:r>
      <w:r w:rsidR="00771D8F" w:rsidRPr="00632C5B">
        <w:t>review</w:t>
      </w:r>
      <w:r w:rsidR="007E4F81" w:rsidRPr="00632C5B">
        <w:t xml:space="preserve"> </w:t>
      </w:r>
      <w:r w:rsidR="003363C5">
        <w:t>of my</w:t>
      </w:r>
      <w:r w:rsidR="007E4F81" w:rsidRPr="00632C5B">
        <w:t xml:space="preserve"> personal career ambition, aspirations, </w:t>
      </w:r>
      <w:r w:rsidR="000676B8" w:rsidRPr="00632C5B">
        <w:t xml:space="preserve">personal strengths and </w:t>
      </w:r>
      <w:r w:rsidR="00130E5A" w:rsidRPr="00632C5B">
        <w:t xml:space="preserve">the </w:t>
      </w:r>
      <w:r w:rsidR="00423DAD" w:rsidRPr="00632C5B">
        <w:t>concepts of</w:t>
      </w:r>
      <w:r w:rsidR="00130E5A" w:rsidRPr="00632C5B">
        <w:t xml:space="preserve"> </w:t>
      </w:r>
      <w:r w:rsidR="000676B8" w:rsidRPr="00632C5B">
        <w:t xml:space="preserve">possible </w:t>
      </w:r>
      <w:r w:rsidR="00EF7562" w:rsidRPr="00632C5B">
        <w:t xml:space="preserve">development </w:t>
      </w:r>
      <w:r w:rsidR="000676B8" w:rsidRPr="00632C5B">
        <w:t xml:space="preserve">to eliminate the personal drawbacks </w:t>
      </w:r>
      <w:r w:rsidR="00130E5A" w:rsidRPr="00632C5B">
        <w:t>in accordance with the</w:t>
      </w:r>
      <w:r w:rsidR="00EF7562" w:rsidRPr="00632C5B">
        <w:t xml:space="preserve"> future career opportunity and prospects</w:t>
      </w:r>
      <w:r w:rsidR="000676B8" w:rsidRPr="00632C5B">
        <w:t xml:space="preserve">. </w:t>
      </w:r>
    </w:p>
    <w:p w:rsidR="002E4050" w:rsidRPr="00632C5B" w:rsidRDefault="00231992" w:rsidP="00BC30C8">
      <w:pPr>
        <w:pStyle w:val="Heading2"/>
        <w:spacing w:before="0" w:after="0" w:line="240" w:lineRule="auto"/>
      </w:pPr>
      <w:bookmarkStart w:id="0" w:name="_Toc521932414"/>
      <w:r>
        <w:rPr>
          <w:rStyle w:val="Heading1Char"/>
          <w:rFonts w:eastAsia="Calibri"/>
          <w:b/>
        </w:rPr>
        <w:t>2.</w:t>
      </w:r>
      <w:r w:rsidR="002E4050" w:rsidRPr="00632C5B">
        <w:rPr>
          <w:rStyle w:val="Heading1Char"/>
          <w:rFonts w:eastAsia="Calibri"/>
          <w:b/>
        </w:rPr>
        <w:t xml:space="preserve"> Review of Current Understanding and Expectation of Employment</w:t>
      </w:r>
      <w:bookmarkEnd w:id="0"/>
    </w:p>
    <w:p w:rsidR="003E2174" w:rsidRPr="00632C5B" w:rsidRDefault="003E2174" w:rsidP="00360A22">
      <w:pPr>
        <w:spacing w:after="0" w:line="240" w:lineRule="auto"/>
      </w:pPr>
      <w:r w:rsidRPr="00632C5B">
        <w:t xml:space="preserve">According to the report presented by </w:t>
      </w:r>
      <w:r w:rsidR="00534A69" w:rsidRPr="00632C5B">
        <w:t xml:space="preserve">the </w:t>
      </w:r>
      <w:r w:rsidRPr="00632C5B">
        <w:rPr>
          <w:noProof/>
        </w:rPr>
        <w:t>International</w:t>
      </w:r>
      <w:r w:rsidRPr="00632C5B">
        <w:t xml:space="preserve"> Labour Organisation (2015), the pattern of work is changing with the environmental factor, while </w:t>
      </w:r>
      <w:r w:rsidR="00534A69" w:rsidRPr="00632C5B">
        <w:t xml:space="preserve">the </w:t>
      </w:r>
      <w:r w:rsidRPr="00632C5B">
        <w:rPr>
          <w:noProof/>
        </w:rPr>
        <w:t>global</w:t>
      </w:r>
      <w:r w:rsidRPr="00632C5B">
        <w:t xml:space="preserve"> economy is unable to generate </w:t>
      </w:r>
      <w:r w:rsidR="00157D40" w:rsidRPr="00632C5B">
        <w:t>sufficient numbers of job</w:t>
      </w:r>
      <w:r w:rsidRPr="00632C5B">
        <w:t xml:space="preserve"> opportunities. The global unemployment rate </w:t>
      </w:r>
      <w:r w:rsidR="00C619C3" w:rsidRPr="00632C5B">
        <w:t>was estimated to be 201 million, which significantly</w:t>
      </w:r>
      <w:r w:rsidRPr="00632C5B">
        <w:t xml:space="preserve"> depicted a situation of global crisis. In such situations, </w:t>
      </w:r>
      <w:r w:rsidR="00534A69" w:rsidRPr="00632C5B">
        <w:t xml:space="preserve">the </w:t>
      </w:r>
      <w:r w:rsidRPr="00632C5B">
        <w:rPr>
          <w:noProof/>
        </w:rPr>
        <w:t>global</w:t>
      </w:r>
      <w:r w:rsidRPr="00632C5B">
        <w:t xml:space="preserve"> market of employment has been facing a significant challenge. The widespread joblessness population throughout the world has distinctively highlighted the fact that expectation of employment relationship has changed over time. </w:t>
      </w:r>
      <w:r w:rsidR="006A1F9F" w:rsidRPr="00632C5B">
        <w:t xml:space="preserve">The standard employment model has thus stated about the </w:t>
      </w:r>
      <w:r w:rsidR="00130E5A" w:rsidRPr="00632C5B">
        <w:t xml:space="preserve">long-term </w:t>
      </w:r>
      <w:r w:rsidR="006A1F9F" w:rsidRPr="00632C5B">
        <w:t xml:space="preserve">relationship </w:t>
      </w:r>
      <w:r w:rsidR="00130E5A" w:rsidRPr="00632C5B">
        <w:t xml:space="preserve">that is shared </w:t>
      </w:r>
      <w:r w:rsidR="006A1F9F" w:rsidRPr="00632C5B">
        <w:t>between t</w:t>
      </w:r>
      <w:r w:rsidR="00130E5A" w:rsidRPr="00632C5B">
        <w:t>he employees and the employers. On the other hand,</w:t>
      </w:r>
      <w:r w:rsidR="006A1F9F" w:rsidRPr="00632C5B">
        <w:t xml:space="preserve"> the recent trends of employment </w:t>
      </w:r>
      <w:r w:rsidR="00130E5A" w:rsidRPr="00632C5B">
        <w:t xml:space="preserve">indicate short-span, </w:t>
      </w:r>
      <w:r w:rsidR="006A1F9F" w:rsidRPr="00632C5B">
        <w:t xml:space="preserve">contractual </w:t>
      </w:r>
      <w:r w:rsidR="00130E5A" w:rsidRPr="00632C5B">
        <w:t>job</w:t>
      </w:r>
      <w:r w:rsidR="006A1F9F" w:rsidRPr="00632C5B">
        <w:t xml:space="preserve"> along with the irregular </w:t>
      </w:r>
      <w:r w:rsidR="00130E5A" w:rsidRPr="00632C5B">
        <w:t xml:space="preserve">working </w:t>
      </w:r>
      <w:r w:rsidR="006A1F9F" w:rsidRPr="00632C5B">
        <w:t>hours.</w:t>
      </w:r>
      <w:r w:rsidRPr="00632C5B">
        <w:t xml:space="preserve"> However, the present trends depicted that the situation of </w:t>
      </w:r>
      <w:r w:rsidR="00534A69" w:rsidRPr="00632C5B">
        <w:t xml:space="preserve">the </w:t>
      </w:r>
      <w:r w:rsidRPr="00632C5B">
        <w:rPr>
          <w:noProof/>
        </w:rPr>
        <w:t>traditional</w:t>
      </w:r>
      <w:r w:rsidRPr="00632C5B">
        <w:t xml:space="preserve"> employer-employee arrangement has been changing (International Labour Organisation, 2015).</w:t>
      </w:r>
    </w:p>
    <w:p w:rsidR="00F35976" w:rsidRDefault="005A2D53" w:rsidP="00360A22">
      <w:pPr>
        <w:spacing w:after="0" w:line="240" w:lineRule="auto"/>
      </w:pPr>
      <w:r w:rsidRPr="00632C5B">
        <w:t xml:space="preserve">Based on the information presented by Graduate Prospects Ltd. (2018), it </w:t>
      </w:r>
      <w:r w:rsidR="00DC1E32" w:rsidRPr="00632C5B">
        <w:t xml:space="preserve">has been </w:t>
      </w:r>
      <w:r w:rsidRPr="00632C5B">
        <w:t xml:space="preserve">observed that within the UK, </w:t>
      </w:r>
      <w:r w:rsidR="00534A69" w:rsidRPr="00632C5B">
        <w:t xml:space="preserve">a </w:t>
      </w:r>
      <w:r w:rsidRPr="00632C5B">
        <w:rPr>
          <w:noProof/>
        </w:rPr>
        <w:t>variety</w:t>
      </w:r>
      <w:r w:rsidRPr="00632C5B">
        <w:t xml:space="preserve"> of job opportunities ha</w:t>
      </w:r>
      <w:r w:rsidR="00DC1E32" w:rsidRPr="00632C5B">
        <w:t>ve</w:t>
      </w:r>
      <w:r w:rsidRPr="00632C5B">
        <w:t xml:space="preserve"> been emerging in </w:t>
      </w:r>
      <w:r w:rsidR="00DC1E32" w:rsidRPr="00632C5B">
        <w:t xml:space="preserve">the </w:t>
      </w:r>
      <w:r w:rsidRPr="00632C5B">
        <w:t xml:space="preserve">diversified sectors. The website also presented different sectors such as accounting, banking, business, voluntary and charity, creative arts, manufacturing, hospitality, healthcare, and information technology among others. </w:t>
      </w:r>
      <w:r w:rsidR="00E8066B" w:rsidRPr="00632C5B">
        <w:t xml:space="preserve">The report of Graduate Prospects Ltd. (2018a) highlighted that the healthcare field is an important area for job prospects within the UK, wherein a </w:t>
      </w:r>
      <w:r w:rsidR="00CA3270" w:rsidRPr="00632C5B">
        <w:t>higher range</w:t>
      </w:r>
      <w:r w:rsidR="00E8066B" w:rsidRPr="00632C5B">
        <w:t xml:space="preserve"> of employees </w:t>
      </w:r>
      <w:r w:rsidR="00CA3270" w:rsidRPr="00632C5B">
        <w:t>show interest in</w:t>
      </w:r>
      <w:r w:rsidR="00E8066B" w:rsidRPr="00632C5B">
        <w:t xml:space="preserve"> join</w:t>
      </w:r>
      <w:r w:rsidR="00CA3270" w:rsidRPr="00632C5B">
        <w:t>ing</w:t>
      </w:r>
      <w:r w:rsidR="00E8066B" w:rsidRPr="00632C5B">
        <w:t xml:space="preserve"> every year.</w:t>
      </w:r>
      <w:r w:rsidRPr="00632C5B">
        <w:t xml:space="preserve"> The roles and responsibilit</w:t>
      </w:r>
      <w:r w:rsidR="00DC1E32" w:rsidRPr="00632C5B">
        <w:t>ies</w:t>
      </w:r>
      <w:r w:rsidRPr="00632C5B">
        <w:t xml:space="preserve"> of healthcare </w:t>
      </w:r>
      <w:r w:rsidR="00534A69" w:rsidRPr="00632C5B">
        <w:rPr>
          <w:noProof/>
        </w:rPr>
        <w:t>are</w:t>
      </w:r>
      <w:r w:rsidRPr="00632C5B">
        <w:t xml:space="preserve"> completely different from other sectors</w:t>
      </w:r>
      <w:r w:rsidR="00DC1E32" w:rsidRPr="00632C5B">
        <w:t xml:space="preserve"> and therefore </w:t>
      </w:r>
      <w:r w:rsidR="000D2F7A">
        <w:t>the</w:t>
      </w:r>
      <w:r w:rsidRPr="00632C5B">
        <w:t xml:space="preserve"> nurses must provide support </w:t>
      </w:r>
      <w:r w:rsidR="00DC1E32" w:rsidRPr="00632C5B">
        <w:t xml:space="preserve">to the </w:t>
      </w:r>
      <w:r w:rsidRPr="00632C5B">
        <w:t>people for their well being in</w:t>
      </w:r>
      <w:r w:rsidR="00DC1E32" w:rsidRPr="00632C5B">
        <w:t xml:space="preserve"> tackling</w:t>
      </w:r>
      <w:r w:rsidRPr="00632C5B">
        <w:t xml:space="preserve"> different health issues</w:t>
      </w:r>
      <w:r w:rsidR="00DC1E32" w:rsidRPr="00632C5B">
        <w:t xml:space="preserve">, especially </w:t>
      </w:r>
      <w:r w:rsidRPr="00632C5B">
        <w:t xml:space="preserve">mental health conditions. </w:t>
      </w:r>
      <w:r w:rsidR="002C591C" w:rsidRPr="00632C5B">
        <w:t>These nurses</w:t>
      </w:r>
      <w:r w:rsidRPr="00632C5B">
        <w:t xml:space="preserve"> can help people to recover from their illness and </w:t>
      </w:r>
      <w:r w:rsidR="002C591C" w:rsidRPr="00632C5B">
        <w:t xml:space="preserve">move </w:t>
      </w:r>
      <w:r w:rsidRPr="00632C5B">
        <w:t xml:space="preserve">towards a positive life. </w:t>
      </w:r>
      <w:r w:rsidR="0053048B" w:rsidRPr="00632C5B">
        <w:t xml:space="preserve">In the UK healthcare, the category of mental health care is a community-based program, which </w:t>
      </w:r>
      <w:r w:rsidR="00CA3270" w:rsidRPr="00632C5B">
        <w:t xml:space="preserve">is </w:t>
      </w:r>
      <w:r w:rsidR="00FF63BF">
        <w:t xml:space="preserve">associated </w:t>
      </w:r>
      <w:r w:rsidR="0053048B" w:rsidRPr="00632C5B">
        <w:t>with effective social care service.</w:t>
      </w:r>
      <w:r w:rsidR="00FF63BF">
        <w:t xml:space="preserve"> </w:t>
      </w:r>
      <w:r w:rsidR="00343BC0">
        <w:t>The UK mental health</w:t>
      </w:r>
      <w:r w:rsidR="005B521F">
        <w:rPr>
          <w:b/>
        </w:rPr>
        <w:t xml:space="preserve"> </w:t>
      </w:r>
      <w:r w:rsidR="00C64755" w:rsidRPr="00632C5B">
        <w:t>services</w:t>
      </w:r>
      <w:r w:rsidR="008B609E" w:rsidRPr="00632C5B">
        <w:t xml:space="preserve"> (urban areas) for adolescents and children at times face challenges due to the shortage of expert personnel in the relevant areas of practice.</w:t>
      </w:r>
      <w:r w:rsidR="00E10FE2" w:rsidRPr="00632C5B">
        <w:t xml:space="preserve"> </w:t>
      </w:r>
      <w:r w:rsidR="006531C3" w:rsidRPr="00632C5B">
        <w:t xml:space="preserve">Besides, the nature of </w:t>
      </w:r>
      <w:r w:rsidR="00534A69" w:rsidRPr="00632C5B">
        <w:t xml:space="preserve">the </w:t>
      </w:r>
      <w:r w:rsidR="006531C3" w:rsidRPr="00632C5B">
        <w:rPr>
          <w:noProof/>
        </w:rPr>
        <w:t>designation</w:t>
      </w:r>
      <w:r w:rsidR="006531C3" w:rsidRPr="00632C5B">
        <w:t xml:space="preserve"> and shift </w:t>
      </w:r>
    </w:p>
    <w:p w:rsidR="00F35976" w:rsidRPr="003F155A" w:rsidRDefault="00F35976" w:rsidP="00360A22">
      <w:pPr>
        <w:spacing w:after="0" w:line="240" w:lineRule="auto"/>
        <w:rPr>
          <w:b/>
        </w:rPr>
      </w:pPr>
      <w:r>
        <w:t xml:space="preserve">                                                                                                                                        </w:t>
      </w:r>
    </w:p>
    <w:p w:rsidR="00423DAD" w:rsidRDefault="006A406C" w:rsidP="00360A22">
      <w:pPr>
        <w:spacing w:after="0" w:line="240" w:lineRule="auto"/>
        <w:rPr>
          <w:b/>
        </w:rPr>
      </w:pPr>
      <w:r>
        <w:rPr>
          <w:b/>
        </w:rPr>
        <w:t xml:space="preserve">                                                                                                                                        </w:t>
      </w:r>
    </w:p>
    <w:p w:rsidR="006A406C" w:rsidRPr="006A406C" w:rsidRDefault="00423DAD" w:rsidP="00360A22">
      <w:pPr>
        <w:spacing w:after="0" w:line="240" w:lineRule="auto"/>
        <w:rPr>
          <w:b/>
        </w:rPr>
      </w:pPr>
      <w:r>
        <w:rPr>
          <w:b/>
        </w:rPr>
        <w:lastRenderedPageBreak/>
        <w:t xml:space="preserve">                                                                                                                                         </w:t>
      </w:r>
      <w:r w:rsidR="006A406C" w:rsidRPr="006A406C">
        <w:rPr>
          <w:b/>
        </w:rPr>
        <w:t>2</w:t>
      </w:r>
    </w:p>
    <w:p w:rsidR="0093459C" w:rsidRPr="000D2F7A" w:rsidRDefault="006531C3" w:rsidP="000D2F7A">
      <w:pPr>
        <w:spacing w:after="0" w:line="240" w:lineRule="auto"/>
        <w:rPr>
          <w:b/>
        </w:rPr>
      </w:pPr>
      <w:r w:rsidRPr="00632C5B">
        <w:t xml:space="preserve">patterns of mental health nursing can also develop significant problems for </w:t>
      </w:r>
      <w:r w:rsidR="00565983" w:rsidRPr="00632C5B">
        <w:t xml:space="preserve">the </w:t>
      </w:r>
      <w:r w:rsidR="000D2F7A" w:rsidRPr="00632C5B">
        <w:t>individuals, which ultimately generate</w:t>
      </w:r>
      <w:r w:rsidRPr="00632C5B">
        <w:t xml:space="preserve"> problem</w:t>
      </w:r>
      <w:r w:rsidR="00956546" w:rsidRPr="00632C5B">
        <w:t xml:space="preserve">s in framework and workforce. </w:t>
      </w:r>
      <w:r w:rsidR="00BE032B" w:rsidRPr="00632C5B">
        <w:t xml:space="preserve">The present scenario of healthcare, especially in </w:t>
      </w:r>
      <w:r w:rsidR="0005002C" w:rsidRPr="00632C5B">
        <w:t xml:space="preserve">mental health in the UK </w:t>
      </w:r>
      <w:r w:rsidR="007C17D0" w:rsidRPr="00632C5B">
        <w:t xml:space="preserve">needs </w:t>
      </w:r>
      <w:r w:rsidR="00534A69" w:rsidRPr="00632C5B">
        <w:t xml:space="preserve">a </w:t>
      </w:r>
      <w:r w:rsidR="007C17D0" w:rsidRPr="00632C5B">
        <w:rPr>
          <w:noProof/>
        </w:rPr>
        <w:t>significant</w:t>
      </w:r>
      <w:r w:rsidR="007C17D0" w:rsidRPr="00632C5B">
        <w:t xml:space="preserve"> number of care professionals with expert traits and </w:t>
      </w:r>
      <w:r w:rsidR="000D2F7A">
        <w:t>competence.</w:t>
      </w:r>
      <w:r w:rsidR="0057039F" w:rsidRPr="00632C5B">
        <w:t xml:space="preserve"> The concept of employment is associated with the </w:t>
      </w:r>
      <w:r w:rsidR="006718CC" w:rsidRPr="00632C5B">
        <w:t xml:space="preserve">creation of value for the </w:t>
      </w:r>
      <w:r w:rsidR="006718CC" w:rsidRPr="00632C5B">
        <w:rPr>
          <w:noProof/>
        </w:rPr>
        <w:t>organisation</w:t>
      </w:r>
      <w:r w:rsidR="006718CC" w:rsidRPr="00632C5B">
        <w:t>, wherein an individual work</w:t>
      </w:r>
      <w:r w:rsidR="006275FE" w:rsidRPr="00632C5B">
        <w:t xml:space="preserve"> </w:t>
      </w:r>
      <w:r w:rsidR="006718CC" w:rsidRPr="00632C5B">
        <w:t>for the</w:t>
      </w:r>
      <w:r w:rsidR="00C47A7A" w:rsidRPr="00632C5B">
        <w:t>ir</w:t>
      </w:r>
      <w:r w:rsidR="006718CC" w:rsidRPr="00632C5B">
        <w:t xml:space="preserve"> </w:t>
      </w:r>
      <w:r w:rsidR="00C47A7A" w:rsidRPr="00632C5B">
        <w:t>personal needs</w:t>
      </w:r>
      <w:r w:rsidR="006718CC" w:rsidRPr="00632C5B">
        <w:t xml:space="preserve">. </w:t>
      </w:r>
      <w:r w:rsidR="004C0944" w:rsidRPr="00632C5B">
        <w:t xml:space="preserve">Personally, I believe in such kind of employment, wherein </w:t>
      </w:r>
      <w:r w:rsidR="00B2147D" w:rsidRPr="00632C5B">
        <w:t>individual</w:t>
      </w:r>
      <w:r w:rsidR="00C47A7A" w:rsidRPr="00632C5B">
        <w:t>s</w:t>
      </w:r>
      <w:r w:rsidR="00B2147D" w:rsidRPr="00632C5B">
        <w:t xml:space="preserve"> can develop </w:t>
      </w:r>
      <w:r w:rsidR="00C47A7A" w:rsidRPr="00632C5B">
        <w:t>their</w:t>
      </w:r>
      <w:r w:rsidR="00B2147D" w:rsidRPr="00632C5B">
        <w:t xml:space="preserve"> </w:t>
      </w:r>
      <w:r w:rsidR="0063289F" w:rsidRPr="00632C5B">
        <w:t>fu</w:t>
      </w:r>
      <w:r w:rsidR="00B37136" w:rsidRPr="00632C5B">
        <w:t xml:space="preserve">ture and generate a prospect </w:t>
      </w:r>
      <w:r w:rsidR="00106255" w:rsidRPr="00632C5B">
        <w:t>for their</w:t>
      </w:r>
      <w:r w:rsidR="006C177D" w:rsidRPr="00632C5B">
        <w:t xml:space="preserve"> </w:t>
      </w:r>
      <w:r w:rsidR="00106255" w:rsidRPr="00632C5B">
        <w:t xml:space="preserve">upcoming lives. </w:t>
      </w:r>
      <w:r w:rsidR="009663EA" w:rsidRPr="00632C5B">
        <w:t xml:space="preserve">It is </w:t>
      </w:r>
      <w:r w:rsidR="00CA3270" w:rsidRPr="00632C5B">
        <w:t xml:space="preserve">thus </w:t>
      </w:r>
      <w:r w:rsidR="009663EA" w:rsidRPr="00632C5B">
        <w:t xml:space="preserve">often </w:t>
      </w:r>
      <w:r w:rsidR="00CA3270" w:rsidRPr="00632C5B">
        <w:t>mentioned</w:t>
      </w:r>
      <w:r w:rsidR="009663EA" w:rsidRPr="00632C5B">
        <w:t xml:space="preserve"> that theoretical and practical knowledge can make differences </w:t>
      </w:r>
      <w:r w:rsidR="000D2F7A">
        <w:t>among</w:t>
      </w:r>
      <w:r w:rsidR="00CA3270" w:rsidRPr="00632C5B">
        <w:t xml:space="preserve"> the</w:t>
      </w:r>
      <w:r w:rsidR="009663EA" w:rsidRPr="00632C5B">
        <w:t xml:space="preserve"> people</w:t>
      </w:r>
      <w:r w:rsidR="00CA3270" w:rsidRPr="00632C5B">
        <w:t xml:space="preserve"> at least to some extent</w:t>
      </w:r>
      <w:r w:rsidR="009663EA" w:rsidRPr="00632C5B">
        <w:t xml:space="preserve">. </w:t>
      </w:r>
      <w:r w:rsidR="005941D5" w:rsidRPr="00632C5B">
        <w:t xml:space="preserve">Based on this view, </w:t>
      </w:r>
      <w:r w:rsidR="00C47A7A" w:rsidRPr="00632C5B">
        <w:t>it can be stated</w:t>
      </w:r>
      <w:r w:rsidR="005941D5" w:rsidRPr="00632C5B">
        <w:t xml:space="preserve"> that </w:t>
      </w:r>
      <w:r w:rsidR="00ED7CF4" w:rsidRPr="00632C5B">
        <w:t xml:space="preserve">every individual should concentrate on their education first and then must improve their practical knowledge and skill </w:t>
      </w:r>
      <w:r w:rsidR="00C47A7A" w:rsidRPr="00632C5B">
        <w:t>pertaining</w:t>
      </w:r>
      <w:r w:rsidR="00ED7CF4" w:rsidRPr="00632C5B">
        <w:t xml:space="preserve"> to the world</w:t>
      </w:r>
      <w:r w:rsidR="00C47A7A" w:rsidRPr="00632C5B">
        <w:t xml:space="preserve"> of employment</w:t>
      </w:r>
      <w:r w:rsidR="00ED7CF4" w:rsidRPr="00632C5B">
        <w:t xml:space="preserve">. The </w:t>
      </w:r>
      <w:r w:rsidR="00ED7CF4" w:rsidRPr="00632C5B">
        <w:rPr>
          <w:noProof/>
        </w:rPr>
        <w:t>skilful</w:t>
      </w:r>
      <w:r w:rsidR="00ED7CF4" w:rsidRPr="00632C5B">
        <w:t xml:space="preserve"> and knowledgeable employees a</w:t>
      </w:r>
      <w:r w:rsidR="0056716E" w:rsidRPr="00632C5B">
        <w:t>re capable</w:t>
      </w:r>
      <w:r w:rsidR="00C47A7A" w:rsidRPr="00632C5B">
        <w:t xml:space="preserve"> enough</w:t>
      </w:r>
      <w:r w:rsidR="0056716E" w:rsidRPr="00632C5B">
        <w:t xml:space="preserve"> to gain superiority in every sector of the </w:t>
      </w:r>
      <w:r w:rsidR="0056716E" w:rsidRPr="00632C5B">
        <w:rPr>
          <w:noProof/>
        </w:rPr>
        <w:t>employ</w:t>
      </w:r>
      <w:r w:rsidR="00622CD4" w:rsidRPr="00632C5B">
        <w:rPr>
          <w:noProof/>
        </w:rPr>
        <w:t>ment</w:t>
      </w:r>
      <w:r w:rsidR="0056716E" w:rsidRPr="00632C5B">
        <w:t xml:space="preserve"> across the world. The people, who know </w:t>
      </w:r>
      <w:r w:rsidR="004A5FD7" w:rsidRPr="00632C5B">
        <w:t>their job</w:t>
      </w:r>
      <w:r w:rsidR="00686290" w:rsidRPr="00632C5B">
        <w:t>-</w:t>
      </w:r>
      <w:r w:rsidR="004A5FD7" w:rsidRPr="00632C5B">
        <w:t xml:space="preserve">roles well and </w:t>
      </w:r>
      <w:r w:rsidR="00686290" w:rsidRPr="00632C5B">
        <w:t xml:space="preserve">perform them </w:t>
      </w:r>
      <w:r w:rsidR="004A5FD7" w:rsidRPr="00632C5B">
        <w:t xml:space="preserve">accordingly </w:t>
      </w:r>
      <w:r w:rsidR="00686290" w:rsidRPr="00632C5B">
        <w:t>with</w:t>
      </w:r>
      <w:r w:rsidR="004A5FD7" w:rsidRPr="00632C5B">
        <w:t xml:space="preserve">in </w:t>
      </w:r>
      <w:r w:rsidR="00686290" w:rsidRPr="00632C5B">
        <w:t xml:space="preserve">the specified </w:t>
      </w:r>
      <w:r w:rsidR="004A5FD7" w:rsidRPr="00632C5B">
        <w:t>time</w:t>
      </w:r>
      <w:r w:rsidR="00686290" w:rsidRPr="00632C5B">
        <w:t xml:space="preserve"> and</w:t>
      </w:r>
      <w:r w:rsidR="004A5FD7" w:rsidRPr="00632C5B">
        <w:t xml:space="preserve"> with </w:t>
      </w:r>
      <w:r w:rsidR="00622CD4" w:rsidRPr="00632C5B">
        <w:t xml:space="preserve">the </w:t>
      </w:r>
      <w:r w:rsidR="00686290" w:rsidRPr="00632C5B">
        <w:rPr>
          <w:noProof/>
        </w:rPr>
        <w:t>utmost</w:t>
      </w:r>
      <w:r w:rsidR="00686290" w:rsidRPr="00632C5B">
        <w:t xml:space="preserve"> </w:t>
      </w:r>
      <w:r w:rsidR="004A5FD7" w:rsidRPr="00632C5B">
        <w:t>professionalism,</w:t>
      </w:r>
      <w:r w:rsidR="006275FE" w:rsidRPr="00632C5B">
        <w:t xml:space="preserve"> </w:t>
      </w:r>
      <w:r w:rsidR="00686290" w:rsidRPr="00632C5B">
        <w:t xml:space="preserve">can be </w:t>
      </w:r>
      <w:r w:rsidR="004A5FD7" w:rsidRPr="00632C5B">
        <w:t xml:space="preserve">considered as the most essential </w:t>
      </w:r>
      <w:r w:rsidR="00686290" w:rsidRPr="00632C5B">
        <w:t xml:space="preserve">aspects </w:t>
      </w:r>
      <w:r w:rsidR="004A5FD7" w:rsidRPr="00632C5B">
        <w:t xml:space="preserve">of the respective </w:t>
      </w:r>
      <w:r w:rsidR="004A5FD7" w:rsidRPr="00632C5B">
        <w:rPr>
          <w:noProof/>
        </w:rPr>
        <w:t>organisations</w:t>
      </w:r>
      <w:r w:rsidR="004A5FD7" w:rsidRPr="00632C5B">
        <w:t xml:space="preserve">. </w:t>
      </w:r>
    </w:p>
    <w:p w:rsidR="00DE7CAA" w:rsidRPr="00632C5B" w:rsidRDefault="00286190" w:rsidP="00D46870">
      <w:pPr>
        <w:spacing w:line="240" w:lineRule="auto"/>
      </w:pPr>
      <w:r w:rsidRPr="00632C5B">
        <w:t xml:space="preserve">Based on the present </w:t>
      </w:r>
      <w:r w:rsidRPr="00632C5B">
        <w:rPr>
          <w:noProof/>
        </w:rPr>
        <w:t>organisational</w:t>
      </w:r>
      <w:r w:rsidRPr="00632C5B">
        <w:t xml:space="preserve"> requirement, it can be </w:t>
      </w:r>
      <w:r w:rsidR="00686290" w:rsidRPr="00632C5B">
        <w:t xml:space="preserve">opined </w:t>
      </w:r>
      <w:r w:rsidRPr="00632C5B">
        <w:t xml:space="preserve">that </w:t>
      </w:r>
      <w:r w:rsidR="006E44CF" w:rsidRPr="00632C5B">
        <w:t xml:space="preserve">flexibility, communication, and </w:t>
      </w:r>
      <w:r w:rsidR="006E44CF" w:rsidRPr="00632C5B">
        <w:rPr>
          <w:noProof/>
        </w:rPr>
        <w:t>teamwork</w:t>
      </w:r>
      <w:r w:rsidR="006E44CF" w:rsidRPr="00632C5B">
        <w:t xml:space="preserve"> </w:t>
      </w:r>
      <w:r w:rsidR="00686290" w:rsidRPr="00632C5B">
        <w:t xml:space="preserve">are the </w:t>
      </w:r>
      <w:r w:rsidR="006E44CF" w:rsidRPr="00632C5B">
        <w:t xml:space="preserve">three </w:t>
      </w:r>
      <w:r w:rsidR="006871A5" w:rsidRPr="00632C5B">
        <w:t>aspects</w:t>
      </w:r>
      <w:r w:rsidR="00686290" w:rsidRPr="00632C5B">
        <w:t xml:space="preserve">, which can </w:t>
      </w:r>
      <w:r w:rsidR="006E44CF" w:rsidRPr="00632C5B">
        <w:t xml:space="preserve">make a person </w:t>
      </w:r>
      <w:r w:rsidR="004271DF" w:rsidRPr="00632C5B">
        <w:t>competen</w:t>
      </w:r>
      <w:r w:rsidR="001042A2" w:rsidRPr="00632C5B">
        <w:t>t enough</w:t>
      </w:r>
      <w:r w:rsidR="004271DF" w:rsidRPr="00632C5B">
        <w:t xml:space="preserve"> </w:t>
      </w:r>
      <w:r w:rsidR="001042A2" w:rsidRPr="00632C5B">
        <w:t xml:space="preserve">to </w:t>
      </w:r>
      <w:r w:rsidR="0091192B" w:rsidRPr="00632C5B">
        <w:t>meet the requirements</w:t>
      </w:r>
      <w:r w:rsidR="001042A2" w:rsidRPr="00632C5B">
        <w:t xml:space="preserve"> </w:t>
      </w:r>
      <w:r w:rsidR="0091192B" w:rsidRPr="00632C5B">
        <w:t xml:space="preserve">of </w:t>
      </w:r>
      <w:r w:rsidR="004271DF" w:rsidRPr="00632C5B">
        <w:t xml:space="preserve">the corporate culture. </w:t>
      </w:r>
      <w:r w:rsidR="00593F65" w:rsidRPr="00632C5B">
        <w:t xml:space="preserve">Flexibility is the effective characteristic </w:t>
      </w:r>
      <w:r w:rsidR="00921654" w:rsidRPr="00632C5B">
        <w:t>of the employees</w:t>
      </w:r>
      <w:r w:rsidR="00AA1964" w:rsidRPr="00632C5B">
        <w:t xml:space="preserve">, which make them capable </w:t>
      </w:r>
      <w:r w:rsidR="00CA3270" w:rsidRPr="00632C5B">
        <w:t xml:space="preserve">enough </w:t>
      </w:r>
      <w:r w:rsidR="00921654" w:rsidRPr="00632C5B">
        <w:t>to handle the respective</w:t>
      </w:r>
      <w:r w:rsidR="00AA1964" w:rsidRPr="00632C5B">
        <w:t xml:space="preserve"> job roles. </w:t>
      </w:r>
      <w:r w:rsidR="00156586" w:rsidRPr="00632C5B">
        <w:t>Communication</w:t>
      </w:r>
      <w:r w:rsidR="00CA3270" w:rsidRPr="00632C5B">
        <w:t>, on the other hand,</w:t>
      </w:r>
      <w:r w:rsidR="006C6E73" w:rsidRPr="00632C5B">
        <w:t xml:space="preserve"> is one of the</w:t>
      </w:r>
      <w:r w:rsidR="00D25C00" w:rsidRPr="00632C5B">
        <w:t xml:space="preserve"> essential </w:t>
      </w:r>
      <w:r w:rsidR="00057B3B" w:rsidRPr="00632C5B">
        <w:t>characteristics for individuals</w:t>
      </w:r>
      <w:r w:rsidR="003A0A83" w:rsidRPr="00632C5B">
        <w:t>, which can be developed with practice</w:t>
      </w:r>
      <w:r w:rsidR="00057B3B" w:rsidRPr="00632C5B">
        <w:t xml:space="preserve"> </w:t>
      </w:r>
      <w:r w:rsidR="003A0A83" w:rsidRPr="00632C5B">
        <w:t>in the employme</w:t>
      </w:r>
      <w:r w:rsidR="00A5448A" w:rsidRPr="00632C5B">
        <w:t>nt world.</w:t>
      </w:r>
      <w:r w:rsidR="00057B3B" w:rsidRPr="00632C5B">
        <w:t xml:space="preserve"> </w:t>
      </w:r>
      <w:r w:rsidR="00A5448A" w:rsidRPr="00632C5B">
        <w:t>It</w:t>
      </w:r>
      <w:r w:rsidR="00057B3B" w:rsidRPr="00632C5B">
        <w:t xml:space="preserve"> </w:t>
      </w:r>
      <w:r w:rsidR="003829FA" w:rsidRPr="00632C5B">
        <w:t>help</w:t>
      </w:r>
      <w:r w:rsidR="004D5584" w:rsidRPr="00632C5B">
        <w:t>s</w:t>
      </w:r>
      <w:r w:rsidR="003829FA" w:rsidRPr="00632C5B">
        <w:t xml:space="preserve"> </w:t>
      </w:r>
      <w:r w:rsidR="003A0A83" w:rsidRPr="00632C5B">
        <w:t>in</w:t>
      </w:r>
      <w:r w:rsidR="003829FA" w:rsidRPr="00632C5B">
        <w:t xml:space="preserve"> connect</w:t>
      </w:r>
      <w:r w:rsidR="003A0A83" w:rsidRPr="00632C5B">
        <w:t>ing</w:t>
      </w:r>
      <w:r w:rsidR="003829FA" w:rsidRPr="00632C5B">
        <w:t xml:space="preserve"> people and </w:t>
      </w:r>
      <w:r w:rsidR="00CA3270" w:rsidRPr="00632C5B">
        <w:t>in</w:t>
      </w:r>
      <w:r w:rsidR="00A5448A" w:rsidRPr="00632C5B">
        <w:t xml:space="preserve"> </w:t>
      </w:r>
      <w:r w:rsidR="003829FA" w:rsidRPr="00632C5B">
        <w:t>develop</w:t>
      </w:r>
      <w:r w:rsidR="00CA3270" w:rsidRPr="00632C5B">
        <w:t>ing</w:t>
      </w:r>
      <w:r w:rsidR="003829FA" w:rsidRPr="00632C5B">
        <w:t xml:space="preserve"> an in-depth idea </w:t>
      </w:r>
      <w:r w:rsidR="00921654" w:rsidRPr="00632C5B">
        <w:t xml:space="preserve">on </w:t>
      </w:r>
      <w:r w:rsidR="003829FA" w:rsidRPr="00632C5B">
        <w:t xml:space="preserve">the others’ </w:t>
      </w:r>
      <w:r w:rsidR="004D5584" w:rsidRPr="00632C5B">
        <w:t xml:space="preserve">points of view. </w:t>
      </w:r>
      <w:r w:rsidR="00D52568" w:rsidRPr="00632C5B">
        <w:t>Besides</w:t>
      </w:r>
      <w:r w:rsidR="00AC2557" w:rsidRPr="00632C5B">
        <w:t>, team</w:t>
      </w:r>
      <w:r w:rsidR="00D52568" w:rsidRPr="00632C5B">
        <w:t xml:space="preserve">work and </w:t>
      </w:r>
      <w:r w:rsidR="00AC2557" w:rsidRPr="00632C5B">
        <w:t>being</w:t>
      </w:r>
      <w:r w:rsidR="00D52568" w:rsidRPr="00632C5B">
        <w:t xml:space="preserve"> an effective part of </w:t>
      </w:r>
      <w:r w:rsidR="00AC2557" w:rsidRPr="00632C5B">
        <w:t xml:space="preserve">a </w:t>
      </w:r>
      <w:r w:rsidR="00D52568" w:rsidRPr="00632C5B">
        <w:t>team can also be considered essential</w:t>
      </w:r>
      <w:r w:rsidR="006275FE" w:rsidRPr="00632C5B">
        <w:t xml:space="preserve"> </w:t>
      </w:r>
      <w:r w:rsidR="00A4013C" w:rsidRPr="00632C5B">
        <w:t xml:space="preserve">in the world of employment. </w:t>
      </w:r>
      <w:r w:rsidR="00D15F41" w:rsidRPr="00632C5B">
        <w:t xml:space="preserve">From the different working areas, I </w:t>
      </w:r>
      <w:r w:rsidR="00296572" w:rsidRPr="00632C5B">
        <w:t>have the potential</w:t>
      </w:r>
      <w:r w:rsidR="00D15F41" w:rsidRPr="00632C5B">
        <w:t xml:space="preserve"> to know about the </w:t>
      </w:r>
      <w:r w:rsidR="003E50DE" w:rsidRPr="00632C5B">
        <w:t>basic requirem</w:t>
      </w:r>
      <w:r w:rsidR="00D05388" w:rsidRPr="00632C5B">
        <w:t xml:space="preserve">ents of employment in the marketplace. </w:t>
      </w:r>
      <w:r w:rsidR="00B077B5" w:rsidRPr="00632C5B">
        <w:t xml:space="preserve">There </w:t>
      </w:r>
      <w:r w:rsidR="00622CD4" w:rsidRPr="00632C5B">
        <w:rPr>
          <w:noProof/>
        </w:rPr>
        <w:t>is</w:t>
      </w:r>
      <w:r w:rsidR="00B077B5" w:rsidRPr="00632C5B">
        <w:t xml:space="preserve"> </w:t>
      </w:r>
      <w:r w:rsidR="00622CD4" w:rsidRPr="00632C5B">
        <w:t xml:space="preserve">a </w:t>
      </w:r>
      <w:r w:rsidR="00B077B5" w:rsidRPr="00632C5B">
        <w:rPr>
          <w:noProof/>
        </w:rPr>
        <w:t>va</w:t>
      </w:r>
      <w:r w:rsidR="00296572" w:rsidRPr="00632C5B">
        <w:rPr>
          <w:noProof/>
        </w:rPr>
        <w:t>st</w:t>
      </w:r>
      <w:r w:rsidR="00296572" w:rsidRPr="00632C5B">
        <w:t xml:space="preserve"> difference in the </w:t>
      </w:r>
      <w:r w:rsidR="00B077B5" w:rsidRPr="00632C5B">
        <w:t xml:space="preserve">areas, wherein I am working </w:t>
      </w:r>
      <w:r w:rsidR="00296572" w:rsidRPr="00632C5B">
        <w:t xml:space="preserve">presently and the place where I </w:t>
      </w:r>
      <w:r w:rsidR="00296572" w:rsidRPr="00632C5B">
        <w:rPr>
          <w:noProof/>
        </w:rPr>
        <w:t>intend</w:t>
      </w:r>
      <w:r w:rsidR="00296572" w:rsidRPr="00632C5B">
        <w:t xml:space="preserve"> to join in the future (</w:t>
      </w:r>
      <w:r w:rsidR="00C93E13" w:rsidRPr="00632C5B">
        <w:t>i.e. mental health nurse</w:t>
      </w:r>
      <w:r w:rsidR="00296572" w:rsidRPr="00632C5B">
        <w:t>)</w:t>
      </w:r>
      <w:r w:rsidR="00B077B5" w:rsidRPr="00632C5B">
        <w:t xml:space="preserve">. </w:t>
      </w:r>
      <w:r w:rsidR="00C93E13" w:rsidRPr="00632C5B">
        <w:t xml:space="preserve">From the understanding of </w:t>
      </w:r>
      <w:r w:rsidR="00296572" w:rsidRPr="00632C5B">
        <w:t xml:space="preserve">the </w:t>
      </w:r>
      <w:r w:rsidR="00C93E13" w:rsidRPr="00632C5B">
        <w:t xml:space="preserve">employment world of the UK, it </w:t>
      </w:r>
      <w:r w:rsidR="00296572" w:rsidRPr="00632C5B">
        <w:t xml:space="preserve">can be </w:t>
      </w:r>
      <w:r w:rsidR="00C93E13" w:rsidRPr="00632C5B">
        <w:t xml:space="preserve">evaluated that the specific field will need </w:t>
      </w:r>
      <w:r w:rsidR="00622CD4" w:rsidRPr="00632C5B">
        <w:t xml:space="preserve">a </w:t>
      </w:r>
      <w:r w:rsidR="00962FF4" w:rsidRPr="00632C5B">
        <w:rPr>
          <w:noProof/>
        </w:rPr>
        <w:t>comprehensive</w:t>
      </w:r>
      <w:r w:rsidR="00962FF4" w:rsidRPr="00632C5B">
        <w:t xml:space="preserve"> </w:t>
      </w:r>
      <w:r w:rsidR="00E7446D" w:rsidRPr="00632C5B">
        <w:t>set of care providers, who</w:t>
      </w:r>
      <w:r w:rsidR="00D741C6" w:rsidRPr="00632C5B">
        <w:t xml:space="preserve"> are competen</w:t>
      </w:r>
      <w:r w:rsidR="00296572" w:rsidRPr="00632C5B">
        <w:t>t</w:t>
      </w:r>
      <w:r w:rsidR="00D741C6" w:rsidRPr="00632C5B">
        <w:t xml:space="preserve"> </w:t>
      </w:r>
      <w:r w:rsidR="00577BC5" w:rsidRPr="00632C5B">
        <w:t xml:space="preserve">in terms of skills and knowledge of mental health treatment </w:t>
      </w:r>
      <w:r w:rsidR="00C73863" w:rsidRPr="00632C5B">
        <w:t xml:space="preserve">procedures. </w:t>
      </w:r>
    </w:p>
    <w:p w:rsidR="006B4E3F" w:rsidRPr="00632C5B" w:rsidRDefault="001E6F8B" w:rsidP="00BC30C8">
      <w:pPr>
        <w:pStyle w:val="Heading2"/>
        <w:spacing w:before="0" w:after="0" w:line="240" w:lineRule="auto"/>
      </w:pPr>
      <w:bookmarkStart w:id="1" w:name="_Toc521932415"/>
      <w:r w:rsidRPr="00632C5B">
        <w:rPr>
          <w:rStyle w:val="Heading1Char"/>
          <w:rFonts w:eastAsia="Calibri"/>
          <w:b/>
        </w:rPr>
        <w:t>2.</w:t>
      </w:r>
      <w:r w:rsidR="00231992">
        <w:rPr>
          <w:rStyle w:val="Heading1Char"/>
          <w:rFonts w:eastAsia="Calibri"/>
          <w:b/>
        </w:rPr>
        <w:t xml:space="preserve">1 </w:t>
      </w:r>
      <w:r w:rsidRPr="00632C5B">
        <w:rPr>
          <w:rStyle w:val="Heading1Char"/>
          <w:rFonts w:eastAsia="Calibri"/>
          <w:b/>
        </w:rPr>
        <w:t xml:space="preserve"> </w:t>
      </w:r>
      <w:r w:rsidR="006B4E3F" w:rsidRPr="00632C5B">
        <w:rPr>
          <w:rStyle w:val="Heading1Char"/>
          <w:rFonts w:eastAsia="Calibri"/>
          <w:b/>
        </w:rPr>
        <w:t>Career Ambition and Aspirations</w:t>
      </w:r>
      <w:bookmarkEnd w:id="1"/>
      <w:r w:rsidR="006B4E3F" w:rsidRPr="00632C5B">
        <w:t xml:space="preserve"> </w:t>
      </w:r>
    </w:p>
    <w:p w:rsidR="005B521F" w:rsidRDefault="003903E8" w:rsidP="00360A22">
      <w:pPr>
        <w:spacing w:after="0" w:line="240" w:lineRule="auto"/>
      </w:pPr>
      <w:r w:rsidRPr="00632C5B">
        <w:t xml:space="preserve">Career goals and objectives </w:t>
      </w:r>
      <w:r w:rsidR="00E200DB" w:rsidRPr="00632C5B">
        <w:t xml:space="preserve">are </w:t>
      </w:r>
      <w:r w:rsidR="000C242D" w:rsidRPr="00632C5B">
        <w:t xml:space="preserve">both </w:t>
      </w:r>
      <w:r w:rsidR="00E200DB" w:rsidRPr="00632C5B">
        <w:t xml:space="preserve">essential to develop the prospective career for </w:t>
      </w:r>
      <w:r w:rsidR="00D66F0D" w:rsidRPr="00632C5B">
        <w:t xml:space="preserve">every </w:t>
      </w:r>
      <w:r w:rsidR="00E200DB" w:rsidRPr="00632C5B">
        <w:t xml:space="preserve">individual. </w:t>
      </w:r>
      <w:r w:rsidR="00581B1B" w:rsidRPr="00632C5B">
        <w:t>Therefore, it is necessary to set up a specific set of aspirations and ambi</w:t>
      </w:r>
      <w:r w:rsidR="00466210" w:rsidRPr="00632C5B">
        <w:t>tion for an individual’s career.</w:t>
      </w:r>
      <w:r w:rsidR="00581B1B" w:rsidRPr="00632C5B">
        <w:t xml:space="preserve"> </w:t>
      </w:r>
      <w:r w:rsidR="00466210" w:rsidRPr="00632C5B">
        <w:t>W</w:t>
      </w:r>
      <w:r w:rsidR="00581B1B" w:rsidRPr="00632C5B">
        <w:t>ithout these two fundamentals</w:t>
      </w:r>
      <w:r w:rsidR="00466210" w:rsidRPr="00632C5B">
        <w:t xml:space="preserve"> in </w:t>
      </w:r>
      <w:r w:rsidR="00F44E6D" w:rsidRPr="00632C5B">
        <w:t>professional space</w:t>
      </w:r>
      <w:r w:rsidR="00581B1B" w:rsidRPr="00632C5B">
        <w:t xml:space="preserve">, it is impossible to develop an appropriate career in future. </w:t>
      </w:r>
      <w:r w:rsidR="00F30C15" w:rsidRPr="00632C5B">
        <w:t xml:space="preserve">Most often it is emphasised that people </w:t>
      </w:r>
      <w:r w:rsidR="00FA53F1" w:rsidRPr="00632C5B">
        <w:t>mak</w:t>
      </w:r>
      <w:r w:rsidR="00D66F0D" w:rsidRPr="00632C5B">
        <w:t>e</w:t>
      </w:r>
      <w:r w:rsidR="00FA53F1" w:rsidRPr="00632C5B">
        <w:t xml:space="preserve"> wrong choices regarding their career, for which it </w:t>
      </w:r>
      <w:r w:rsidR="00D66F0D" w:rsidRPr="00632C5B">
        <w:t xml:space="preserve">becomes </w:t>
      </w:r>
      <w:r w:rsidR="00FA53F1" w:rsidRPr="00632C5B">
        <w:t xml:space="preserve">difficult </w:t>
      </w:r>
      <w:r w:rsidR="00D66F0D" w:rsidRPr="00632C5B">
        <w:t xml:space="preserve">for </w:t>
      </w:r>
      <w:r w:rsidR="00FA53F1" w:rsidRPr="00632C5B">
        <w:t xml:space="preserve">them to shine in their respective job roles. </w:t>
      </w:r>
      <w:r w:rsidR="00402F2C" w:rsidRPr="00632C5B">
        <w:t>The wrong choice of career</w:t>
      </w:r>
      <w:r w:rsidR="0083438D">
        <w:t xml:space="preserve"> may further affect the persons’ inner peace, the surroundings, professional and personal life</w:t>
      </w:r>
      <w:r w:rsidR="00402F2C" w:rsidRPr="00632C5B">
        <w:t xml:space="preserve"> </w:t>
      </w:r>
      <w:r w:rsidR="0083438D">
        <w:t>along with the willingness for betterment. It is also indentified that preferable job roles help individuals to develop their knowl</w:t>
      </w:r>
      <w:r w:rsidR="003F155A">
        <w:t>edge and skills.</w:t>
      </w:r>
    </w:p>
    <w:p w:rsidR="008972E3" w:rsidRDefault="003F155A" w:rsidP="00360A22">
      <w:pPr>
        <w:spacing w:after="0" w:line="240" w:lineRule="auto"/>
        <w:rPr>
          <w:b/>
          <w:sz w:val="28"/>
          <w:szCs w:val="28"/>
        </w:rPr>
      </w:pPr>
      <w:r>
        <w:rPr>
          <w:b/>
          <w:sz w:val="28"/>
          <w:szCs w:val="28"/>
        </w:rPr>
        <w:t xml:space="preserve">                                                                                                                                  </w:t>
      </w:r>
    </w:p>
    <w:p w:rsidR="008972E3" w:rsidRDefault="008972E3" w:rsidP="00360A22">
      <w:pPr>
        <w:spacing w:after="0" w:line="240" w:lineRule="auto"/>
        <w:rPr>
          <w:b/>
          <w:sz w:val="28"/>
          <w:szCs w:val="28"/>
        </w:rPr>
      </w:pPr>
    </w:p>
    <w:p w:rsidR="008972E3" w:rsidRDefault="008972E3" w:rsidP="00360A22">
      <w:pPr>
        <w:spacing w:after="0" w:line="240" w:lineRule="auto"/>
        <w:rPr>
          <w:b/>
          <w:sz w:val="28"/>
          <w:szCs w:val="28"/>
        </w:rPr>
      </w:pPr>
    </w:p>
    <w:p w:rsidR="006B454D" w:rsidRPr="003F155A" w:rsidRDefault="008972E3" w:rsidP="00360A22">
      <w:pPr>
        <w:spacing w:after="0" w:line="240" w:lineRule="auto"/>
      </w:pPr>
      <w:r>
        <w:rPr>
          <w:b/>
          <w:sz w:val="28"/>
          <w:szCs w:val="28"/>
        </w:rPr>
        <w:lastRenderedPageBreak/>
        <w:t xml:space="preserve">                                                                                                                                  </w:t>
      </w:r>
      <w:r w:rsidR="005B521F">
        <w:rPr>
          <w:b/>
          <w:sz w:val="28"/>
          <w:szCs w:val="28"/>
        </w:rPr>
        <w:t xml:space="preserve"> </w:t>
      </w:r>
      <w:r w:rsidR="003F155A">
        <w:rPr>
          <w:b/>
          <w:sz w:val="28"/>
          <w:szCs w:val="28"/>
        </w:rPr>
        <w:t>3</w:t>
      </w:r>
      <w:r w:rsidR="005B521F">
        <w:rPr>
          <w:b/>
          <w:sz w:val="28"/>
          <w:szCs w:val="28"/>
        </w:rPr>
        <w:t xml:space="preserve">                                                                                                                                            </w:t>
      </w:r>
      <w:r w:rsidR="00A8022A">
        <w:rPr>
          <w:b/>
          <w:sz w:val="28"/>
          <w:szCs w:val="28"/>
        </w:rPr>
        <w:t xml:space="preserve">  </w:t>
      </w:r>
      <w:r w:rsidR="00F35976">
        <w:t xml:space="preserve">                                                                                                                                 </w:t>
      </w:r>
      <w:r w:rsidR="003F155A">
        <w:t xml:space="preserve">The influential </w:t>
      </w:r>
      <w:r w:rsidR="00E73BA9" w:rsidRPr="00632C5B">
        <w:t xml:space="preserve">characteristics of </w:t>
      </w:r>
      <w:r w:rsidR="00894B2D" w:rsidRPr="00632C5B">
        <w:t xml:space="preserve">a </w:t>
      </w:r>
      <w:r w:rsidR="00C164CD" w:rsidRPr="00632C5B">
        <w:t>preferable career</w:t>
      </w:r>
      <w:r w:rsidR="001F38E4" w:rsidRPr="00632C5B">
        <w:t xml:space="preserve"> </w:t>
      </w:r>
      <w:r w:rsidR="004C1411" w:rsidRPr="00632C5B">
        <w:t xml:space="preserve">can </w:t>
      </w:r>
      <w:r w:rsidR="00894B2D" w:rsidRPr="00632C5B">
        <w:t xml:space="preserve">thus </w:t>
      </w:r>
      <w:r w:rsidR="004C1411" w:rsidRPr="00632C5B">
        <w:t xml:space="preserve">enhance the desire </w:t>
      </w:r>
      <w:r w:rsidR="00894B2D" w:rsidRPr="00632C5B">
        <w:t xml:space="preserve">for the </w:t>
      </w:r>
      <w:r w:rsidR="004C1411" w:rsidRPr="00632C5B">
        <w:t>achieve</w:t>
      </w:r>
      <w:r w:rsidR="00943B1D" w:rsidRPr="00632C5B">
        <w:t>ment</w:t>
      </w:r>
      <w:r w:rsidR="00E53B03" w:rsidRPr="00632C5B">
        <w:t xml:space="preserve"> and motivation to determine the </w:t>
      </w:r>
      <w:r w:rsidR="00BC1C80" w:rsidRPr="00632C5B">
        <w:t>internal drive</w:t>
      </w:r>
      <w:r w:rsidR="00BA3202" w:rsidRPr="00632C5B">
        <w:t xml:space="preserve"> (Noe, 2008)</w:t>
      </w:r>
      <w:r w:rsidR="00BC1C80" w:rsidRPr="00632C5B">
        <w:t xml:space="preserve">. </w:t>
      </w:r>
    </w:p>
    <w:p w:rsidR="00BA13F7" w:rsidRPr="00632C5B" w:rsidRDefault="00BA13F7" w:rsidP="00D46870">
      <w:pPr>
        <w:spacing w:line="240" w:lineRule="auto"/>
      </w:pPr>
      <w:r w:rsidRPr="00632C5B">
        <w:t xml:space="preserve">The confusing phase of the career selection can </w:t>
      </w:r>
      <w:r w:rsidR="00FA4A58" w:rsidRPr="00632C5B">
        <w:t xml:space="preserve">create hindrances for </w:t>
      </w:r>
      <w:r w:rsidR="00622CD4" w:rsidRPr="00632C5B">
        <w:t xml:space="preserve">the </w:t>
      </w:r>
      <w:r w:rsidR="00FA4A58" w:rsidRPr="00632C5B">
        <w:rPr>
          <w:noProof/>
        </w:rPr>
        <w:t>initial</w:t>
      </w:r>
      <w:r w:rsidR="00FA4A58" w:rsidRPr="00632C5B">
        <w:t xml:space="preserve"> development</w:t>
      </w:r>
      <w:r w:rsidR="008F3CAD" w:rsidRPr="00632C5B">
        <w:t xml:space="preserve"> of </w:t>
      </w:r>
      <w:r w:rsidR="008F3CAD" w:rsidRPr="00632C5B">
        <w:rPr>
          <w:noProof/>
        </w:rPr>
        <w:t>individuals</w:t>
      </w:r>
      <w:r w:rsidRPr="00632C5B">
        <w:t xml:space="preserve"> if he or she does not </w:t>
      </w:r>
      <w:r w:rsidR="00742357" w:rsidRPr="00632C5B">
        <w:t xml:space="preserve">make the right decision </w:t>
      </w:r>
      <w:r w:rsidR="00490614" w:rsidRPr="00632C5B">
        <w:t xml:space="preserve">pertaining to </w:t>
      </w:r>
      <w:r w:rsidR="00622CD4" w:rsidRPr="00632C5B">
        <w:t xml:space="preserve">a </w:t>
      </w:r>
      <w:r w:rsidR="00490614" w:rsidRPr="00632C5B">
        <w:rPr>
          <w:noProof/>
        </w:rPr>
        <w:t>career</w:t>
      </w:r>
      <w:r w:rsidR="00490614" w:rsidRPr="00632C5B">
        <w:t xml:space="preserve"> in </w:t>
      </w:r>
      <w:r w:rsidR="00074706" w:rsidRPr="00632C5B">
        <w:t xml:space="preserve">his or her </w:t>
      </w:r>
      <w:r w:rsidR="00074706" w:rsidRPr="00632C5B">
        <w:rPr>
          <w:noProof/>
        </w:rPr>
        <w:t>lifetime</w:t>
      </w:r>
      <w:r w:rsidR="00074706" w:rsidRPr="00632C5B">
        <w:t xml:space="preserve">. </w:t>
      </w:r>
      <w:r w:rsidR="002A2192" w:rsidRPr="00632C5B">
        <w:t xml:space="preserve">Personally, I </w:t>
      </w:r>
      <w:r w:rsidR="00490614" w:rsidRPr="00632C5B">
        <w:t xml:space="preserve">have </w:t>
      </w:r>
      <w:r w:rsidR="002A2192" w:rsidRPr="00632C5B">
        <w:t xml:space="preserve">faced this significant </w:t>
      </w:r>
      <w:r w:rsidR="00490614" w:rsidRPr="00632C5B">
        <w:t>problem in</w:t>
      </w:r>
      <w:r w:rsidR="002A2192" w:rsidRPr="00632C5B">
        <w:t xml:space="preserve"> </w:t>
      </w:r>
      <w:r w:rsidR="00CA3270" w:rsidRPr="00632C5B">
        <w:t xml:space="preserve">my </w:t>
      </w:r>
      <w:r w:rsidR="00A80924" w:rsidRPr="00632C5B">
        <w:t xml:space="preserve">professional </w:t>
      </w:r>
      <w:r w:rsidR="002A2192" w:rsidRPr="00632C5B">
        <w:t xml:space="preserve">life. </w:t>
      </w:r>
      <w:r w:rsidR="00EC4D9C">
        <w:t>At the time of studying in</w:t>
      </w:r>
      <w:r w:rsidR="00E53278" w:rsidRPr="00632C5B">
        <w:t xml:space="preserve"> </w:t>
      </w:r>
      <w:r w:rsidR="00C25C1C" w:rsidRPr="00632C5B">
        <w:t xml:space="preserve">primary and secondary </w:t>
      </w:r>
      <w:r w:rsidR="00E53278" w:rsidRPr="00632C5B">
        <w:t xml:space="preserve">school </w:t>
      </w:r>
      <w:r w:rsidR="00C25C1C" w:rsidRPr="00632C5B">
        <w:t>in Nigeria</w:t>
      </w:r>
      <w:r w:rsidR="00E53278" w:rsidRPr="00632C5B">
        <w:t xml:space="preserve">, I </w:t>
      </w:r>
      <w:r w:rsidR="00490614" w:rsidRPr="00632C5B">
        <w:t xml:space="preserve">did not possess </w:t>
      </w:r>
      <w:r w:rsidR="00E53278" w:rsidRPr="00632C5B">
        <w:t>any clear idea regarding</w:t>
      </w:r>
      <w:r w:rsidR="00D97CE3" w:rsidRPr="00632C5B">
        <w:t xml:space="preserve"> my future</w:t>
      </w:r>
      <w:r w:rsidR="00E53278" w:rsidRPr="00632C5B">
        <w:t xml:space="preserve"> </w:t>
      </w:r>
      <w:r w:rsidR="00A42EF9" w:rsidRPr="00632C5B">
        <w:t xml:space="preserve">career </w:t>
      </w:r>
      <w:r w:rsidR="00140C03" w:rsidRPr="00632C5B">
        <w:t xml:space="preserve">or profession </w:t>
      </w:r>
      <w:r w:rsidR="00397B47" w:rsidRPr="00632C5B">
        <w:t xml:space="preserve">and </w:t>
      </w:r>
      <w:r w:rsidR="00140C03" w:rsidRPr="00632C5B">
        <w:t xml:space="preserve">hence </w:t>
      </w:r>
      <w:r w:rsidR="00397B47" w:rsidRPr="00632C5B">
        <w:t>I</w:t>
      </w:r>
      <w:r w:rsidR="00140C03" w:rsidRPr="00632C5B">
        <w:t xml:space="preserve"> got</w:t>
      </w:r>
      <w:r w:rsidR="00397B47" w:rsidRPr="00632C5B">
        <w:t xml:space="preserve"> involved </w:t>
      </w:r>
      <w:r w:rsidR="00C216CA" w:rsidRPr="00632C5B">
        <w:rPr>
          <w:noProof/>
        </w:rPr>
        <w:t>in</w:t>
      </w:r>
      <w:r w:rsidR="00C216CA" w:rsidRPr="00632C5B">
        <w:t xml:space="preserve"> a </w:t>
      </w:r>
      <w:r w:rsidR="00397B47" w:rsidRPr="00632C5B">
        <w:t>business</w:t>
      </w:r>
      <w:r w:rsidR="00A42EF9" w:rsidRPr="00632C5B">
        <w:t xml:space="preserve">. </w:t>
      </w:r>
      <w:r w:rsidR="003201AB" w:rsidRPr="00632C5B">
        <w:t xml:space="preserve">During </w:t>
      </w:r>
      <w:r w:rsidR="00BF5E0B" w:rsidRPr="00632C5B">
        <w:t>this</w:t>
      </w:r>
      <w:r w:rsidR="003201AB" w:rsidRPr="00632C5B">
        <w:t xml:space="preserve"> </w:t>
      </w:r>
      <w:r w:rsidR="00763229" w:rsidRPr="00632C5B">
        <w:t xml:space="preserve">new </w:t>
      </w:r>
      <w:r w:rsidR="00555AA6" w:rsidRPr="00632C5B">
        <w:t>association</w:t>
      </w:r>
      <w:r w:rsidR="002C70F6" w:rsidRPr="00632C5B">
        <w:t xml:space="preserve">, some of </w:t>
      </w:r>
      <w:r w:rsidR="00C216CA" w:rsidRPr="00632C5B">
        <w:t xml:space="preserve">my </w:t>
      </w:r>
      <w:r w:rsidR="002C70F6" w:rsidRPr="00632C5B">
        <w:t>career aspirations we</w:t>
      </w:r>
      <w:r w:rsidR="00FC3C4A" w:rsidRPr="00632C5B">
        <w:t xml:space="preserve">re </w:t>
      </w:r>
      <w:r w:rsidR="00763229" w:rsidRPr="00632C5B">
        <w:t xml:space="preserve">getting </w:t>
      </w:r>
      <w:r w:rsidR="00FC3C4A" w:rsidRPr="00632C5B">
        <w:t>clear</w:t>
      </w:r>
      <w:r w:rsidR="00CA3270" w:rsidRPr="00632C5B">
        <w:t>er</w:t>
      </w:r>
      <w:r w:rsidR="00FC3C4A" w:rsidRPr="00632C5B">
        <w:t xml:space="preserve"> </w:t>
      </w:r>
      <w:r w:rsidR="002C70F6" w:rsidRPr="00632C5B">
        <w:t>to</w:t>
      </w:r>
      <w:r w:rsidR="00FC3C4A" w:rsidRPr="00632C5B">
        <w:t xml:space="preserve"> me</w:t>
      </w:r>
      <w:r w:rsidR="00D36799" w:rsidRPr="00632C5B">
        <w:t xml:space="preserve"> but I was unable to understand the right directions</w:t>
      </w:r>
      <w:r w:rsidR="00FA1A77" w:rsidRPr="00632C5B">
        <w:t xml:space="preserve"> to accomplish them</w:t>
      </w:r>
      <w:r w:rsidR="00D36799" w:rsidRPr="00632C5B">
        <w:t>. At that time</w:t>
      </w:r>
      <w:r w:rsidR="00CA3270" w:rsidRPr="00632C5B">
        <w:t>,</w:t>
      </w:r>
      <w:r w:rsidR="00D36799" w:rsidRPr="00632C5B">
        <w:t xml:space="preserve"> I wanted to be successful</w:t>
      </w:r>
      <w:r w:rsidR="005A50C2" w:rsidRPr="00632C5B">
        <w:t xml:space="preserve"> </w:t>
      </w:r>
      <w:r w:rsidR="00555AA6" w:rsidRPr="00632C5B">
        <w:t>only</w:t>
      </w:r>
      <w:r w:rsidR="00BD5CA7" w:rsidRPr="00632C5B">
        <w:t xml:space="preserve"> </w:t>
      </w:r>
      <w:r w:rsidR="00CA3270" w:rsidRPr="00632C5B">
        <w:t xml:space="preserve">through </w:t>
      </w:r>
      <w:r w:rsidR="00BD5CA7" w:rsidRPr="00632C5B">
        <w:t>the power of</w:t>
      </w:r>
      <w:r w:rsidR="005A50C2" w:rsidRPr="00632C5B">
        <w:t xml:space="preserve"> money, while I </w:t>
      </w:r>
      <w:r w:rsidR="00C216CA" w:rsidRPr="00632C5B">
        <w:t xml:space="preserve">had </w:t>
      </w:r>
      <w:r w:rsidR="005A50C2" w:rsidRPr="00632C5B">
        <w:t xml:space="preserve">completely </w:t>
      </w:r>
      <w:r w:rsidR="00C57FFE" w:rsidRPr="00632C5B">
        <w:t xml:space="preserve">forgotten about the </w:t>
      </w:r>
      <w:r w:rsidR="00BD5CA7" w:rsidRPr="00632C5B">
        <w:t xml:space="preserve">intangible assets of life such as </w:t>
      </w:r>
      <w:r w:rsidR="00C57FFE" w:rsidRPr="00632C5B">
        <w:t xml:space="preserve">wisdom and </w:t>
      </w:r>
      <w:r w:rsidR="009907EB" w:rsidRPr="00632C5B">
        <w:t>value</w:t>
      </w:r>
      <w:r w:rsidR="002D0277" w:rsidRPr="00632C5B">
        <w:t>, which can be considered as the</w:t>
      </w:r>
      <w:r w:rsidR="009907EB" w:rsidRPr="00632C5B">
        <w:t xml:space="preserve"> </w:t>
      </w:r>
      <w:r w:rsidR="00CD4249" w:rsidRPr="00632C5B">
        <w:t xml:space="preserve">significant </w:t>
      </w:r>
      <w:r w:rsidR="009907EB" w:rsidRPr="00632C5B">
        <w:t xml:space="preserve">driving factors for my career. </w:t>
      </w:r>
      <w:r w:rsidR="00C14850" w:rsidRPr="00632C5B">
        <w:t>In the initial phase</w:t>
      </w:r>
      <w:r w:rsidR="00775570" w:rsidRPr="00632C5B">
        <w:t>,</w:t>
      </w:r>
      <w:r w:rsidR="007045CC" w:rsidRPr="00632C5B">
        <w:t xml:space="preserve"> I started work</w:t>
      </w:r>
      <w:r w:rsidR="00C14850" w:rsidRPr="00632C5B">
        <w:t>ing</w:t>
      </w:r>
      <w:r w:rsidR="007045CC" w:rsidRPr="00632C5B">
        <w:t xml:space="preserve"> as a </w:t>
      </w:r>
      <w:r w:rsidR="00AA49F6" w:rsidRPr="00632C5B">
        <w:t xml:space="preserve">trainee </w:t>
      </w:r>
      <w:r w:rsidR="007045CC" w:rsidRPr="00632C5B">
        <w:t xml:space="preserve">chef in </w:t>
      </w:r>
      <w:r w:rsidR="001818EE" w:rsidRPr="00632C5B">
        <w:t xml:space="preserve">a </w:t>
      </w:r>
      <w:r w:rsidR="00AA49F6" w:rsidRPr="00632C5B">
        <w:t xml:space="preserve">kitchen </w:t>
      </w:r>
      <w:r w:rsidR="00113107" w:rsidRPr="00632C5B">
        <w:t>in</w:t>
      </w:r>
      <w:r w:rsidR="007835C5" w:rsidRPr="00632C5B">
        <w:t xml:space="preserve"> </w:t>
      </w:r>
      <w:r w:rsidR="00AA49F6" w:rsidRPr="00632C5B">
        <w:t>the UK</w:t>
      </w:r>
      <w:r w:rsidR="001818EE" w:rsidRPr="00632C5B">
        <w:t xml:space="preserve">. </w:t>
      </w:r>
      <w:r w:rsidR="009F3C60" w:rsidRPr="00632C5B">
        <w:t>C</w:t>
      </w:r>
      <w:r w:rsidR="006A1527" w:rsidRPr="00632C5B">
        <w:t xml:space="preserve">ooking </w:t>
      </w:r>
      <w:r w:rsidR="00A55A89" w:rsidRPr="00632C5B">
        <w:t xml:space="preserve">is one of my </w:t>
      </w:r>
      <w:r w:rsidR="00CA3270" w:rsidRPr="00632C5B">
        <w:t xml:space="preserve">favourite </w:t>
      </w:r>
      <w:r w:rsidR="00A55A89" w:rsidRPr="00632C5B">
        <w:t>hobbies</w:t>
      </w:r>
      <w:r w:rsidR="001818EE" w:rsidRPr="00632C5B">
        <w:t>,</w:t>
      </w:r>
      <w:r w:rsidR="006A1527" w:rsidRPr="00632C5B">
        <w:t xml:space="preserve"> </w:t>
      </w:r>
      <w:r w:rsidR="003C7F16" w:rsidRPr="00632C5B">
        <w:t xml:space="preserve">but </w:t>
      </w:r>
      <w:r w:rsidR="001818EE" w:rsidRPr="00632C5B">
        <w:t>not my passion</w:t>
      </w:r>
      <w:r w:rsidR="00CA3270" w:rsidRPr="00632C5B">
        <w:t xml:space="preserve">. </w:t>
      </w:r>
      <w:r w:rsidR="006A1527" w:rsidRPr="00632C5B">
        <w:t xml:space="preserve">I got to </w:t>
      </w:r>
      <w:r w:rsidR="001818EE" w:rsidRPr="00632C5B">
        <w:t>underst</w:t>
      </w:r>
      <w:r w:rsidR="006A1527" w:rsidRPr="00632C5B">
        <w:t>an</w:t>
      </w:r>
      <w:r w:rsidR="001818EE" w:rsidRPr="00632C5B">
        <w:t xml:space="preserve">d </w:t>
      </w:r>
      <w:r w:rsidR="001624C8" w:rsidRPr="00632C5B">
        <w:t xml:space="preserve">this </w:t>
      </w:r>
      <w:r w:rsidR="00CA3270" w:rsidRPr="00632C5B">
        <w:t xml:space="preserve">difference </w:t>
      </w:r>
      <w:r w:rsidR="001624C8" w:rsidRPr="00632C5B">
        <w:t xml:space="preserve">only </w:t>
      </w:r>
      <w:r w:rsidR="001818EE" w:rsidRPr="00632C5B">
        <w:t>after start</w:t>
      </w:r>
      <w:r w:rsidR="001624C8" w:rsidRPr="00632C5B">
        <w:t>ing</w:t>
      </w:r>
      <w:r w:rsidR="001818EE" w:rsidRPr="00632C5B">
        <w:t xml:space="preserve"> </w:t>
      </w:r>
      <w:r w:rsidR="006123D9" w:rsidRPr="00632C5B">
        <w:t>my career as a trainee chef</w:t>
      </w:r>
      <w:r w:rsidR="001818EE" w:rsidRPr="00632C5B">
        <w:t xml:space="preserve">. </w:t>
      </w:r>
      <w:r w:rsidR="000A61A8" w:rsidRPr="00632C5B">
        <w:t>Since then</w:t>
      </w:r>
      <w:r w:rsidR="0005305B" w:rsidRPr="00632C5B">
        <w:t xml:space="preserve">, I </w:t>
      </w:r>
      <w:r w:rsidR="00CA3270" w:rsidRPr="00632C5B">
        <w:t>have been trying my luck in</w:t>
      </w:r>
      <w:r w:rsidR="007463BD" w:rsidRPr="00632C5B">
        <w:t xml:space="preserve"> several </w:t>
      </w:r>
      <w:r w:rsidR="007463BD" w:rsidRPr="00632C5B">
        <w:rPr>
          <w:noProof/>
        </w:rPr>
        <w:t>part</w:t>
      </w:r>
      <w:r w:rsidR="00622CD4" w:rsidRPr="00632C5B">
        <w:rPr>
          <w:noProof/>
        </w:rPr>
        <w:t>-</w:t>
      </w:r>
      <w:r w:rsidR="007463BD" w:rsidRPr="00632C5B">
        <w:rPr>
          <w:noProof/>
        </w:rPr>
        <w:t>time</w:t>
      </w:r>
      <w:r w:rsidR="007463BD" w:rsidRPr="00632C5B">
        <w:t xml:space="preserve"> jobs, which </w:t>
      </w:r>
      <w:r w:rsidR="00CA3270" w:rsidRPr="00632C5B">
        <w:t>were</w:t>
      </w:r>
      <w:r w:rsidR="007463BD" w:rsidRPr="00632C5B">
        <w:t xml:space="preserve"> completely different from </w:t>
      </w:r>
      <w:r w:rsidR="00CA3270" w:rsidRPr="00632C5B">
        <w:t>one</w:t>
      </w:r>
      <w:r w:rsidR="007463BD" w:rsidRPr="00632C5B">
        <w:t xml:space="preserve"> </w:t>
      </w:r>
      <w:r w:rsidR="00CA3270" w:rsidRPr="00632C5B">
        <w:t>an</w:t>
      </w:r>
      <w:r w:rsidR="007463BD" w:rsidRPr="00632C5B">
        <w:t xml:space="preserve">other. </w:t>
      </w:r>
      <w:r w:rsidR="00405E25" w:rsidRPr="00632C5B">
        <w:t xml:space="preserve">I </w:t>
      </w:r>
      <w:r w:rsidR="00CA3270" w:rsidRPr="00632C5B">
        <w:t>have also worked</w:t>
      </w:r>
      <w:r w:rsidR="00405E25" w:rsidRPr="00632C5B">
        <w:t xml:space="preserve"> as </w:t>
      </w:r>
      <w:r w:rsidR="001624C8" w:rsidRPr="00632C5B">
        <w:t xml:space="preserve">a </w:t>
      </w:r>
      <w:r w:rsidR="00405E25" w:rsidRPr="00632C5B">
        <w:t xml:space="preserve">cleaning supervisor </w:t>
      </w:r>
      <w:r w:rsidR="00A30C21" w:rsidRPr="00632C5B">
        <w:t xml:space="preserve">at </w:t>
      </w:r>
      <w:r w:rsidR="0010617A" w:rsidRPr="00632C5B">
        <w:t>S</w:t>
      </w:r>
      <w:r w:rsidR="00A30C21" w:rsidRPr="00632C5B">
        <w:t>t</w:t>
      </w:r>
      <w:r w:rsidR="0010617A" w:rsidRPr="00632C5B">
        <w:t>.</w:t>
      </w:r>
      <w:r w:rsidR="00A30C21" w:rsidRPr="00632C5B">
        <w:t xml:space="preserve"> </w:t>
      </w:r>
      <w:r w:rsidR="0010617A" w:rsidRPr="00632C5B">
        <w:t>Thomas’s</w:t>
      </w:r>
      <w:r w:rsidR="00DC061D" w:rsidRPr="00632C5B">
        <w:t xml:space="preserve"> H</w:t>
      </w:r>
      <w:r w:rsidR="00A30C21" w:rsidRPr="00632C5B">
        <w:t>ospital,</w:t>
      </w:r>
      <w:r w:rsidR="003410A0" w:rsidRPr="00632C5B">
        <w:t xml:space="preserve"> and </w:t>
      </w:r>
      <w:r w:rsidR="00CA3270" w:rsidRPr="00632C5B">
        <w:t>presently</w:t>
      </w:r>
      <w:r w:rsidR="003410A0" w:rsidRPr="00632C5B">
        <w:t xml:space="preserve"> I am working as a </w:t>
      </w:r>
      <w:r w:rsidR="003410A0" w:rsidRPr="00632C5B">
        <w:rPr>
          <w:noProof/>
        </w:rPr>
        <w:t>minicab</w:t>
      </w:r>
      <w:r w:rsidR="003410A0" w:rsidRPr="00632C5B">
        <w:t xml:space="preserve"> driver. </w:t>
      </w:r>
      <w:r w:rsidR="00CA3270" w:rsidRPr="00632C5B">
        <w:t>The</w:t>
      </w:r>
      <w:r w:rsidR="004A388A" w:rsidRPr="00632C5B">
        <w:t xml:space="preserve"> </w:t>
      </w:r>
      <w:r w:rsidR="00967A11" w:rsidRPr="00632C5B">
        <w:t>varied</w:t>
      </w:r>
      <w:r w:rsidR="001624C8" w:rsidRPr="00632C5B">
        <w:t xml:space="preserve"> </w:t>
      </w:r>
      <w:r w:rsidR="004A388A" w:rsidRPr="00632C5B">
        <w:t>career options</w:t>
      </w:r>
      <w:r w:rsidR="00967A11" w:rsidRPr="00632C5B">
        <w:t>, which</w:t>
      </w:r>
      <w:r w:rsidR="004A388A" w:rsidRPr="00632C5B">
        <w:t xml:space="preserve"> </w:t>
      </w:r>
      <w:r w:rsidR="00967A11" w:rsidRPr="00632C5B">
        <w:t>I chose</w:t>
      </w:r>
      <w:r w:rsidR="001624C8" w:rsidRPr="00632C5B">
        <w:t xml:space="preserve"> at different phases of </w:t>
      </w:r>
      <w:r w:rsidR="00CA3270" w:rsidRPr="00632C5B">
        <w:t xml:space="preserve">life has </w:t>
      </w:r>
      <w:r w:rsidR="004A388A" w:rsidRPr="00632C5B">
        <w:t>provide</w:t>
      </w:r>
      <w:r w:rsidR="00CA3270" w:rsidRPr="00632C5B">
        <w:t>d</w:t>
      </w:r>
      <w:r w:rsidR="004A388A" w:rsidRPr="00632C5B">
        <w:t xml:space="preserve"> me </w:t>
      </w:r>
      <w:r w:rsidR="001624C8" w:rsidRPr="00632C5B">
        <w:t xml:space="preserve">with </w:t>
      </w:r>
      <w:r w:rsidR="00D97CBF" w:rsidRPr="00632C5B">
        <w:t xml:space="preserve">an opportunity to judge myself in diversified situations, interact with </w:t>
      </w:r>
      <w:r w:rsidR="00E20B5F" w:rsidRPr="00632C5B">
        <w:t xml:space="preserve">people, </w:t>
      </w:r>
      <w:r w:rsidR="003735BB" w:rsidRPr="00632C5B">
        <w:t>and develop</w:t>
      </w:r>
      <w:r w:rsidR="00E20B5F" w:rsidRPr="00632C5B">
        <w:t xml:space="preserve"> </w:t>
      </w:r>
      <w:r w:rsidR="00622CD4" w:rsidRPr="00632C5B">
        <w:t xml:space="preserve">an </w:t>
      </w:r>
      <w:r w:rsidR="00E20B5F" w:rsidRPr="00632C5B">
        <w:rPr>
          <w:noProof/>
        </w:rPr>
        <w:t>understanding</w:t>
      </w:r>
      <w:r w:rsidR="00E20B5F" w:rsidRPr="00632C5B">
        <w:t xml:space="preserve"> on </w:t>
      </w:r>
      <w:r w:rsidR="009554A0" w:rsidRPr="00632C5B">
        <w:t xml:space="preserve">varied </w:t>
      </w:r>
      <w:r w:rsidR="009554A0" w:rsidRPr="00632C5B">
        <w:rPr>
          <w:noProof/>
        </w:rPr>
        <w:t>career</w:t>
      </w:r>
      <w:r w:rsidR="00CA3270" w:rsidRPr="00632C5B">
        <w:rPr>
          <w:noProof/>
        </w:rPr>
        <w:t xml:space="preserve"> dimensions</w:t>
      </w:r>
      <w:r w:rsidR="009554A0" w:rsidRPr="00632C5B">
        <w:t xml:space="preserve">. </w:t>
      </w:r>
      <w:r w:rsidR="00773FB7" w:rsidRPr="00632C5B">
        <w:t xml:space="preserve">The knowledge of </w:t>
      </w:r>
      <w:r w:rsidR="00773FB7" w:rsidRPr="00632C5B">
        <w:rPr>
          <w:noProof/>
        </w:rPr>
        <w:t>th</w:t>
      </w:r>
      <w:r w:rsidR="00622CD4" w:rsidRPr="00632C5B">
        <w:rPr>
          <w:noProof/>
        </w:rPr>
        <w:t>is</w:t>
      </w:r>
      <w:r w:rsidR="00773FB7" w:rsidRPr="00632C5B">
        <w:rPr>
          <w:noProof/>
        </w:rPr>
        <w:t xml:space="preserve"> </w:t>
      </w:r>
      <w:r w:rsidR="00955616" w:rsidRPr="00632C5B">
        <w:rPr>
          <w:noProof/>
        </w:rPr>
        <w:t>professional</w:t>
      </w:r>
      <w:r w:rsidR="00B11155" w:rsidRPr="00632C5B">
        <w:t xml:space="preserve"> </w:t>
      </w:r>
      <w:r w:rsidR="00955616" w:rsidRPr="00632C5B">
        <w:rPr>
          <w:noProof/>
        </w:rPr>
        <w:t xml:space="preserve">as well as </w:t>
      </w:r>
      <w:r w:rsidR="00B11155" w:rsidRPr="00632C5B">
        <w:rPr>
          <w:noProof/>
        </w:rPr>
        <w:t>educational years</w:t>
      </w:r>
      <w:r w:rsidR="00773FB7" w:rsidRPr="00632C5B">
        <w:t xml:space="preserve"> </w:t>
      </w:r>
      <w:r w:rsidR="00955616" w:rsidRPr="00632C5B">
        <w:t xml:space="preserve">have helped </w:t>
      </w:r>
      <w:r w:rsidR="00C61B52" w:rsidRPr="00632C5B">
        <w:t xml:space="preserve">me </w:t>
      </w:r>
      <w:r w:rsidR="00955616" w:rsidRPr="00632C5B">
        <w:t>largely in</w:t>
      </w:r>
      <w:r w:rsidR="00C61B52" w:rsidRPr="00632C5B">
        <w:t xml:space="preserve"> </w:t>
      </w:r>
      <w:r w:rsidR="00773FB7" w:rsidRPr="00632C5B">
        <w:t>develop</w:t>
      </w:r>
      <w:r w:rsidR="00C61B52" w:rsidRPr="00632C5B">
        <w:t>ing</w:t>
      </w:r>
      <w:r w:rsidR="00773FB7" w:rsidRPr="00632C5B">
        <w:t xml:space="preserve"> my career aspirations</w:t>
      </w:r>
      <w:r w:rsidR="004E5C66" w:rsidRPr="00632C5B">
        <w:t xml:space="preserve"> and ambition</w:t>
      </w:r>
      <w:r w:rsidR="00773FB7" w:rsidRPr="00632C5B">
        <w:t xml:space="preserve"> in a completely different </w:t>
      </w:r>
      <w:r w:rsidR="00C61B52" w:rsidRPr="00632C5B">
        <w:t>manner as</w:t>
      </w:r>
      <w:r w:rsidR="00773FB7" w:rsidRPr="00632C5B">
        <w:t xml:space="preserve"> I </w:t>
      </w:r>
      <w:r w:rsidR="00C61B52" w:rsidRPr="00632C5B">
        <w:t xml:space="preserve">now </w:t>
      </w:r>
      <w:r w:rsidR="00B86B14" w:rsidRPr="00632C5B">
        <w:t xml:space="preserve">look </w:t>
      </w:r>
      <w:r w:rsidR="00B86B14" w:rsidRPr="00632C5B">
        <w:rPr>
          <w:noProof/>
        </w:rPr>
        <w:t>for</w:t>
      </w:r>
      <w:r w:rsidR="00773FB7" w:rsidRPr="00632C5B">
        <w:rPr>
          <w:noProof/>
        </w:rPr>
        <w:t>ward</w:t>
      </w:r>
      <w:r w:rsidR="00B86B14" w:rsidRPr="00632C5B">
        <w:t xml:space="preserve"> to</w:t>
      </w:r>
      <w:r w:rsidR="00773FB7" w:rsidRPr="00632C5B">
        <w:t xml:space="preserve"> a new career </w:t>
      </w:r>
      <w:r w:rsidR="00574AF0" w:rsidRPr="00632C5B">
        <w:t>opportunity</w:t>
      </w:r>
      <w:r w:rsidR="00127623" w:rsidRPr="00632C5B">
        <w:t>. Considering this new career ambition,</w:t>
      </w:r>
      <w:r w:rsidR="004E5C66" w:rsidRPr="00632C5B">
        <w:t xml:space="preserve"> my career aspirations </w:t>
      </w:r>
      <w:r w:rsidR="00702CD8" w:rsidRPr="00632C5B">
        <w:t>were</w:t>
      </w:r>
      <w:r w:rsidR="004E5C66" w:rsidRPr="00632C5B">
        <w:t xml:space="preserve"> </w:t>
      </w:r>
      <w:r w:rsidR="00C61B52" w:rsidRPr="00632C5B">
        <w:t>as follows</w:t>
      </w:r>
      <w:r w:rsidR="004E5C66" w:rsidRPr="00632C5B">
        <w:t xml:space="preserve">: </w:t>
      </w:r>
    </w:p>
    <w:p w:rsidR="00AC0089" w:rsidRPr="00632C5B" w:rsidRDefault="00C241A9" w:rsidP="00C241A9">
      <w:pPr>
        <w:numPr>
          <w:ilvl w:val="0"/>
          <w:numId w:val="8"/>
        </w:numPr>
        <w:spacing w:line="240" w:lineRule="auto"/>
      </w:pPr>
      <w:r w:rsidRPr="00632C5B">
        <w:t xml:space="preserve">To become a mental health nurse </w:t>
      </w:r>
    </w:p>
    <w:p w:rsidR="00C241A9" w:rsidRPr="00632C5B" w:rsidRDefault="00C241A9" w:rsidP="00C241A9">
      <w:pPr>
        <w:numPr>
          <w:ilvl w:val="0"/>
          <w:numId w:val="8"/>
        </w:numPr>
        <w:spacing w:line="240" w:lineRule="auto"/>
      </w:pPr>
      <w:r w:rsidRPr="00632C5B">
        <w:t xml:space="preserve">To </w:t>
      </w:r>
      <w:r w:rsidR="000D0DE7" w:rsidRPr="00632C5B">
        <w:t>be</w:t>
      </w:r>
      <w:r w:rsidR="00702CD8" w:rsidRPr="00632C5B">
        <w:t>come</w:t>
      </w:r>
      <w:r w:rsidR="000D0DE7" w:rsidRPr="00632C5B">
        <w:t xml:space="preserve"> a professional </w:t>
      </w:r>
      <w:r w:rsidR="000D0DE7" w:rsidRPr="00632C5B">
        <w:rPr>
          <w:noProof/>
        </w:rPr>
        <w:t>mental</w:t>
      </w:r>
      <w:r w:rsidR="000D0DE7" w:rsidRPr="00632C5B">
        <w:t xml:space="preserve"> health </w:t>
      </w:r>
      <w:r w:rsidR="00944F90" w:rsidRPr="00632C5B">
        <w:t xml:space="preserve">service provider team in the UK </w:t>
      </w:r>
    </w:p>
    <w:p w:rsidR="00944F90" w:rsidRPr="00632C5B" w:rsidRDefault="004950D5" w:rsidP="00C241A9">
      <w:pPr>
        <w:numPr>
          <w:ilvl w:val="0"/>
          <w:numId w:val="8"/>
        </w:numPr>
        <w:spacing w:line="240" w:lineRule="auto"/>
      </w:pPr>
      <w:r w:rsidRPr="00632C5B">
        <w:t xml:space="preserve">To become a professional counsellor for mental health within 6 years of my career </w:t>
      </w:r>
    </w:p>
    <w:p w:rsidR="006B4E3F" w:rsidRPr="00632C5B" w:rsidRDefault="009D7199" w:rsidP="00B36E37">
      <w:pPr>
        <w:numPr>
          <w:ilvl w:val="0"/>
          <w:numId w:val="8"/>
        </w:numPr>
        <w:spacing w:line="240" w:lineRule="auto"/>
      </w:pPr>
      <w:r w:rsidRPr="00632C5B">
        <w:t xml:space="preserve">To </w:t>
      </w:r>
      <w:r w:rsidR="00E579AD" w:rsidRPr="00632C5B">
        <w:t xml:space="preserve">hold a </w:t>
      </w:r>
      <w:r w:rsidR="00231992">
        <w:t xml:space="preserve">managerial position in mental health capacity </w:t>
      </w:r>
      <w:r w:rsidR="00907ED4">
        <w:t>by operating in</w:t>
      </w:r>
      <w:r w:rsidR="00E579AD" w:rsidRPr="00632C5B">
        <w:t xml:space="preserve"> one of the large </w:t>
      </w:r>
      <w:r w:rsidR="00E579AD" w:rsidRPr="00632C5B">
        <w:rPr>
          <w:noProof/>
        </w:rPr>
        <w:t>hospital</w:t>
      </w:r>
      <w:r w:rsidR="00622CD4" w:rsidRPr="00632C5B">
        <w:rPr>
          <w:noProof/>
        </w:rPr>
        <w:t>s</w:t>
      </w:r>
      <w:r w:rsidR="00E579AD" w:rsidRPr="00632C5B">
        <w:t xml:space="preserve"> </w:t>
      </w:r>
      <w:r w:rsidR="00622CD4" w:rsidRPr="00632C5B">
        <w:rPr>
          <w:noProof/>
        </w:rPr>
        <w:t>in</w:t>
      </w:r>
      <w:r w:rsidR="00E579AD" w:rsidRPr="00632C5B">
        <w:t xml:space="preserve"> the UK </w:t>
      </w:r>
      <w:r w:rsidR="006B4E3F" w:rsidRPr="00632C5B">
        <w:t xml:space="preserve"> </w:t>
      </w:r>
      <w:r w:rsidR="00907ED4">
        <w:t>and earning above £60,000 per year</w:t>
      </w:r>
    </w:p>
    <w:p w:rsidR="00CD67CC" w:rsidRPr="00632C5B" w:rsidRDefault="00BC30C8" w:rsidP="002B4C8B">
      <w:pPr>
        <w:pStyle w:val="Heading3"/>
        <w:spacing w:before="0" w:line="240" w:lineRule="auto"/>
      </w:pPr>
      <w:bookmarkStart w:id="2" w:name="_Toc521932417"/>
      <w:r w:rsidRPr="00632C5B">
        <w:t>2.</w:t>
      </w:r>
      <w:r w:rsidR="00231992">
        <w:t>2 Personal Development Plan and</w:t>
      </w:r>
      <w:r w:rsidR="001E6F8B" w:rsidRPr="00632C5B">
        <w:t xml:space="preserve"> </w:t>
      </w:r>
      <w:r w:rsidR="00CD67CC" w:rsidRPr="00632C5B">
        <w:t>Theoretical Perspectives on PDP</w:t>
      </w:r>
      <w:bookmarkEnd w:id="2"/>
      <w:r w:rsidR="00CD67CC" w:rsidRPr="00632C5B">
        <w:t xml:space="preserve"> </w:t>
      </w:r>
    </w:p>
    <w:p w:rsidR="00F35976" w:rsidRDefault="00CD67CC" w:rsidP="00A22012">
      <w:pPr>
        <w:spacing w:after="0" w:line="240" w:lineRule="auto"/>
      </w:pPr>
      <w:r w:rsidRPr="00632C5B">
        <w:t xml:space="preserve">According to Cottrell (2015), personal development is one of the essential steps for the higher education framework that is significantly related to the individuals’ personal life. In order to improve the personal and professional life for the future prospects in terms of career, personal development plan (PDP) is considered </w:t>
      </w:r>
      <w:r w:rsidR="00622CD4" w:rsidRPr="00632C5B">
        <w:t xml:space="preserve">an </w:t>
      </w:r>
      <w:r w:rsidRPr="00632C5B">
        <w:rPr>
          <w:noProof/>
        </w:rPr>
        <w:t>effective</w:t>
      </w:r>
      <w:r w:rsidRPr="00632C5B">
        <w:t xml:space="preserve"> path. The PDP planning is capable </w:t>
      </w:r>
      <w:r w:rsidR="00EF35CC" w:rsidRPr="00632C5B">
        <w:t xml:space="preserve">enough </w:t>
      </w:r>
      <w:r w:rsidRPr="00632C5B">
        <w:t>to portray significant steps, through which an individual can improve himse</w:t>
      </w:r>
      <w:r w:rsidR="00865778">
        <w:t>lf or herself for the future yea</w:t>
      </w:r>
      <w:r w:rsidRPr="00632C5B">
        <w:t xml:space="preserve">rs. It is the process that can </w:t>
      </w:r>
      <w:r w:rsidR="00EF35CC" w:rsidRPr="00632C5B">
        <w:t xml:space="preserve">provide </w:t>
      </w:r>
      <w:r w:rsidRPr="00632C5B">
        <w:t xml:space="preserve">you </w:t>
      </w:r>
      <w:r w:rsidR="00EF35CC" w:rsidRPr="00632C5B">
        <w:t xml:space="preserve">with </w:t>
      </w:r>
      <w:r w:rsidRPr="00632C5B">
        <w:t xml:space="preserve">an in-depth understanding </w:t>
      </w:r>
      <w:r w:rsidRPr="00632C5B">
        <w:rPr>
          <w:noProof/>
        </w:rPr>
        <w:t>o</w:t>
      </w:r>
      <w:r w:rsidR="00622CD4" w:rsidRPr="00632C5B">
        <w:rPr>
          <w:noProof/>
        </w:rPr>
        <w:t>f</w:t>
      </w:r>
      <w:r w:rsidR="00865778">
        <w:t xml:space="preserve"> the individual </w:t>
      </w:r>
      <w:r w:rsidRPr="00632C5B">
        <w:t xml:space="preserve">performances. The core characteristics of this process can improve </w:t>
      </w:r>
      <w:r w:rsidR="00EF35CC" w:rsidRPr="00632C5B">
        <w:t xml:space="preserve">one’s </w:t>
      </w:r>
      <w:r w:rsidRPr="00632C5B">
        <w:t xml:space="preserve">personal abilities, based on which a person can evaluate himself or herself. Generally, it is emphasised that PDP is </w:t>
      </w:r>
      <w:r w:rsidR="00EF35CC" w:rsidRPr="00632C5B">
        <w:t xml:space="preserve">the </w:t>
      </w:r>
      <w:r w:rsidRPr="00632C5B">
        <w:t xml:space="preserve">most effective for academic performance, professional life as well as </w:t>
      </w:r>
      <w:r w:rsidR="00622CD4" w:rsidRPr="00632C5B">
        <w:t xml:space="preserve">the </w:t>
      </w:r>
      <w:r w:rsidRPr="00632C5B">
        <w:rPr>
          <w:noProof/>
        </w:rPr>
        <w:t>personal</w:t>
      </w:r>
      <w:r w:rsidRPr="00632C5B">
        <w:t xml:space="preserve"> </w:t>
      </w:r>
    </w:p>
    <w:p w:rsidR="00F35976" w:rsidRDefault="00F35976" w:rsidP="00D46870">
      <w:pPr>
        <w:spacing w:after="0" w:line="240" w:lineRule="auto"/>
      </w:pPr>
      <w:r>
        <w:t xml:space="preserve">                                                                                                          </w:t>
      </w:r>
      <w:r w:rsidR="003F155A">
        <w:t xml:space="preserve">                               </w:t>
      </w:r>
    </w:p>
    <w:p w:rsidR="003F155A" w:rsidRPr="003F155A" w:rsidRDefault="003F155A" w:rsidP="00D46870">
      <w:pPr>
        <w:spacing w:after="0" w:line="240" w:lineRule="auto"/>
        <w:rPr>
          <w:b/>
        </w:rPr>
      </w:pPr>
      <w:r>
        <w:t xml:space="preserve">                                                                                                                                       </w:t>
      </w:r>
      <w:r w:rsidR="006A406C">
        <w:rPr>
          <w:b/>
        </w:rPr>
        <w:t xml:space="preserve"> </w:t>
      </w:r>
    </w:p>
    <w:p w:rsidR="006A406C" w:rsidRPr="006A406C" w:rsidRDefault="006A406C" w:rsidP="00D46870">
      <w:pPr>
        <w:spacing w:after="0" w:line="240" w:lineRule="auto"/>
        <w:rPr>
          <w:b/>
        </w:rPr>
      </w:pPr>
      <w:r>
        <w:rPr>
          <w:b/>
        </w:rPr>
        <w:lastRenderedPageBreak/>
        <w:t xml:space="preserve">                                                                                                                                         </w:t>
      </w:r>
      <w:r w:rsidRPr="006A406C">
        <w:rPr>
          <w:b/>
        </w:rPr>
        <w:t>4</w:t>
      </w:r>
    </w:p>
    <w:p w:rsidR="00CD67CC" w:rsidRPr="00A8022A" w:rsidRDefault="00CD67CC" w:rsidP="00D46870">
      <w:pPr>
        <w:spacing w:after="0" w:line="240" w:lineRule="auto"/>
        <w:rPr>
          <w:b/>
          <w:sz w:val="28"/>
          <w:szCs w:val="28"/>
        </w:rPr>
      </w:pPr>
      <w:r w:rsidRPr="00632C5B">
        <w:t xml:space="preserve">life of </w:t>
      </w:r>
      <w:r w:rsidR="00EF35CC" w:rsidRPr="00632C5B">
        <w:t xml:space="preserve">the </w:t>
      </w:r>
      <w:r w:rsidRPr="00632C5B">
        <w:t xml:space="preserve">individuals (Cottrell, 2015). For developing a comprehensive PDP for future development, first I need to know about </w:t>
      </w:r>
      <w:r w:rsidR="00EF35CC" w:rsidRPr="00632C5B">
        <w:t xml:space="preserve">its relevant </w:t>
      </w:r>
      <w:r w:rsidRPr="00632C5B">
        <w:t xml:space="preserve">priorities. In relation </w:t>
      </w:r>
      <w:r w:rsidR="00622CD4" w:rsidRPr="00632C5B">
        <w:rPr>
          <w:noProof/>
        </w:rPr>
        <w:t>to</w:t>
      </w:r>
      <w:r w:rsidRPr="00632C5B">
        <w:t xml:space="preserve"> the priorities, I </w:t>
      </w:r>
      <w:r w:rsidR="00EF35CC" w:rsidRPr="00632C5B">
        <w:t>need</w:t>
      </w:r>
      <w:r w:rsidRPr="00632C5B">
        <w:t xml:space="preserve"> to evaluate myself (self-evaluation)</w:t>
      </w:r>
      <w:r w:rsidR="00BC4EB9" w:rsidRPr="00632C5B">
        <w:t>,</w:t>
      </w:r>
      <w:r w:rsidRPr="00632C5B">
        <w:t xml:space="preserve"> </w:t>
      </w:r>
      <w:r w:rsidR="00BC4EB9" w:rsidRPr="00632C5B">
        <w:t>for which</w:t>
      </w:r>
      <w:r w:rsidRPr="00632C5B">
        <w:t xml:space="preserve"> a rough framework </w:t>
      </w:r>
      <w:r w:rsidR="00BC4EB9" w:rsidRPr="00632C5B">
        <w:t xml:space="preserve">can be used </w:t>
      </w:r>
      <w:r w:rsidRPr="00632C5B">
        <w:t>as per Cottrell (2015)’s statement</w:t>
      </w:r>
      <w:r w:rsidR="00BC4EB9" w:rsidRPr="00632C5B">
        <w:t xml:space="preserve"> as </w:t>
      </w:r>
      <w:r w:rsidRPr="00632C5B">
        <w:t xml:space="preserve">illustrated below: </w:t>
      </w:r>
    </w:p>
    <w:p w:rsidR="00CD67CC" w:rsidRPr="00632C5B" w:rsidRDefault="005D6547" w:rsidP="00D46870">
      <w:pPr>
        <w:spacing w:line="240" w:lineRule="auto"/>
        <w:jc w:val="center"/>
      </w:pPr>
      <w:r w:rsidRPr="00632C5B">
        <w:rPr>
          <w:noProof/>
          <w:lang w:eastAsia="en-GB"/>
        </w:rPr>
        <w:drawing>
          <wp:inline distT="0" distB="0" distL="0" distR="0">
            <wp:extent cx="4051300" cy="3476625"/>
            <wp:effectExtent l="1905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l="41092" t="25429" r="23274" b="17143"/>
                    <a:stretch>
                      <a:fillRect/>
                    </a:stretch>
                  </pic:blipFill>
                  <pic:spPr bwMode="auto">
                    <a:xfrm>
                      <a:off x="0" y="0"/>
                      <a:ext cx="4051300" cy="3476625"/>
                    </a:xfrm>
                    <a:prstGeom prst="rect">
                      <a:avLst/>
                    </a:prstGeom>
                    <a:noFill/>
                    <a:ln w="9525">
                      <a:noFill/>
                      <a:miter lim="800000"/>
                      <a:headEnd/>
                      <a:tailEnd/>
                    </a:ln>
                  </pic:spPr>
                </pic:pic>
              </a:graphicData>
            </a:graphic>
          </wp:inline>
        </w:drawing>
      </w:r>
    </w:p>
    <w:p w:rsidR="00CD67CC" w:rsidRPr="00632C5B" w:rsidRDefault="00CD67CC" w:rsidP="00D46870">
      <w:pPr>
        <w:spacing w:after="0" w:line="240" w:lineRule="auto"/>
        <w:jc w:val="center"/>
        <w:rPr>
          <w:b/>
        </w:rPr>
      </w:pPr>
      <w:r w:rsidRPr="00632C5B">
        <w:rPr>
          <w:b/>
        </w:rPr>
        <w:t xml:space="preserve">Figure 1: Self-Evaluation Questionnaire </w:t>
      </w:r>
    </w:p>
    <w:p w:rsidR="00CD67CC" w:rsidRPr="00632C5B" w:rsidRDefault="00CD67CC" w:rsidP="00D46870">
      <w:pPr>
        <w:spacing w:after="0" w:line="240" w:lineRule="auto"/>
        <w:jc w:val="center"/>
      </w:pPr>
      <w:r w:rsidRPr="00632C5B">
        <w:t>Source: (Cottrell, 2015)</w:t>
      </w:r>
    </w:p>
    <w:p w:rsidR="001E6F8B" w:rsidRPr="00632C5B" w:rsidRDefault="00CD67CC" w:rsidP="00D46870">
      <w:pPr>
        <w:spacing w:after="0" w:line="240" w:lineRule="auto"/>
      </w:pPr>
      <w:r w:rsidRPr="00632C5B">
        <w:t xml:space="preserve">According to the scores, </w:t>
      </w:r>
      <w:r w:rsidR="00BC4EB9" w:rsidRPr="00632C5B">
        <w:t xml:space="preserve">a </w:t>
      </w:r>
      <w:r w:rsidRPr="00632C5B">
        <w:t xml:space="preserve">person can </w:t>
      </w:r>
      <w:r w:rsidR="00BC4EB9" w:rsidRPr="00632C5B">
        <w:t xml:space="preserve">move towards </w:t>
      </w:r>
      <w:r w:rsidRPr="00632C5B">
        <w:t xml:space="preserve">his/her personal development. Generally, the low score indicates specific areas of development </w:t>
      </w:r>
      <w:r w:rsidR="00BC4EB9" w:rsidRPr="00632C5B">
        <w:t>based on the changes in the</w:t>
      </w:r>
      <w:r w:rsidRPr="00632C5B">
        <w:t xml:space="preserve"> circumstance</w:t>
      </w:r>
      <w:r w:rsidR="00BC4EB9" w:rsidRPr="00632C5B">
        <w:t>s</w:t>
      </w:r>
      <w:r w:rsidRPr="00632C5B">
        <w:t xml:space="preserve">. The next step in the PDP </w:t>
      </w:r>
      <w:r w:rsidR="00BC4EB9" w:rsidRPr="00632C5B">
        <w:t xml:space="preserve">relates to </w:t>
      </w:r>
      <w:r w:rsidRPr="00632C5B">
        <w:t xml:space="preserve">developing </w:t>
      </w:r>
      <w:r w:rsidR="00BC4EB9" w:rsidRPr="00632C5B">
        <w:t xml:space="preserve">an </w:t>
      </w:r>
      <w:r w:rsidRPr="00632C5B">
        <w:t xml:space="preserve">understanding of </w:t>
      </w:r>
      <w:r w:rsidR="00BC4EB9" w:rsidRPr="00632C5B">
        <w:t xml:space="preserve">the </w:t>
      </w:r>
      <w:r w:rsidRPr="00632C5B">
        <w:t xml:space="preserve">PDP priorities. In the priorities, one can segregate specific parts, wherein he/she declares about </w:t>
      </w:r>
      <w:r w:rsidR="00BC4EB9" w:rsidRPr="00632C5B">
        <w:t>the</w:t>
      </w:r>
      <w:r w:rsidRPr="00632C5B">
        <w:t xml:space="preserve"> areas of development, the importance of those areas, essentialities of development, and priority scores. In the areas of development under the PDP, individuals can clarify the vision and goals of their lives, values, </w:t>
      </w:r>
      <w:r w:rsidR="00907ED4" w:rsidRPr="00632C5B">
        <w:t>and the</w:t>
      </w:r>
      <w:r w:rsidR="00622CD4" w:rsidRPr="00632C5B">
        <w:t xml:space="preserve"> </w:t>
      </w:r>
      <w:r w:rsidRPr="00632C5B">
        <w:rPr>
          <w:noProof/>
        </w:rPr>
        <w:t>source</w:t>
      </w:r>
      <w:r w:rsidRPr="00632C5B">
        <w:t xml:space="preserve"> of inspiration, </w:t>
      </w:r>
      <w:r w:rsidR="00622CD4" w:rsidRPr="00632C5B">
        <w:t xml:space="preserve">the </w:t>
      </w:r>
      <w:r w:rsidRPr="00632C5B">
        <w:rPr>
          <w:noProof/>
        </w:rPr>
        <w:t>meaning</w:t>
      </w:r>
      <w:r w:rsidRPr="00632C5B">
        <w:t xml:space="preserve"> of success, achievement goals, and motivation. Based on these stated areas, </w:t>
      </w:r>
      <w:r w:rsidR="0046535E" w:rsidRPr="00632C5B">
        <w:t xml:space="preserve">the </w:t>
      </w:r>
      <w:r w:rsidRPr="00632C5B">
        <w:t xml:space="preserve">individuals can reflect </w:t>
      </w:r>
      <w:r w:rsidR="0046535E" w:rsidRPr="00632C5B">
        <w:t xml:space="preserve">on </w:t>
      </w:r>
      <w:r w:rsidRPr="00632C5B">
        <w:t xml:space="preserve">their understanding and evaluate the learning goals. With the assistance of the reflective journal of personal characteristics, career or educational goals and achievement, </w:t>
      </w:r>
      <w:r w:rsidR="0046535E" w:rsidRPr="00632C5B">
        <w:t xml:space="preserve">an </w:t>
      </w:r>
      <w:r w:rsidRPr="00632C5B">
        <w:t xml:space="preserve">individual can develop his/her strategies for improving </w:t>
      </w:r>
      <w:r w:rsidR="0046535E" w:rsidRPr="00632C5B">
        <w:t xml:space="preserve">their </w:t>
      </w:r>
      <w:r w:rsidRPr="00632C5B">
        <w:t>performance and</w:t>
      </w:r>
      <w:r w:rsidR="0046535E" w:rsidRPr="00632C5B">
        <w:t xml:space="preserve"> for</w:t>
      </w:r>
      <w:r w:rsidRPr="00632C5B">
        <w:t xml:space="preserve"> make a better utilisation of individual’s </w:t>
      </w:r>
      <w:r w:rsidRPr="00632C5B">
        <w:rPr>
          <w:noProof/>
        </w:rPr>
        <w:t>expertise</w:t>
      </w:r>
      <w:r w:rsidRPr="00632C5B">
        <w:t xml:space="preserve"> (Cottrell, 2015). </w:t>
      </w:r>
      <w:r w:rsidR="00077F8D">
        <w:t>Based on the self-evaluation questionnaire above I have scored myself 58/100 but hope to improve</w:t>
      </w:r>
      <w:r w:rsidR="0075131D">
        <w:t xml:space="preserve"> in my journey toward achieving my</w:t>
      </w:r>
      <w:r w:rsidR="00077F8D">
        <w:t xml:space="preserve"> career aspirations</w:t>
      </w:r>
      <w:r w:rsidR="0075131D">
        <w:t>.</w:t>
      </w:r>
    </w:p>
    <w:p w:rsidR="00F35976" w:rsidRDefault="00CD67CC" w:rsidP="00D46870">
      <w:pPr>
        <w:spacing w:after="0" w:line="240" w:lineRule="auto"/>
      </w:pPr>
      <w:r w:rsidRPr="00632C5B">
        <w:t xml:space="preserve">On a similar note, Wilson &amp; Bedford (2009) stated that study skill is important for gathering experience and expertise for individuals’ future improvement and growth perspectives. Within </w:t>
      </w:r>
    </w:p>
    <w:p w:rsidR="00F35976" w:rsidRPr="003F155A" w:rsidRDefault="00F35976" w:rsidP="00D46870">
      <w:pPr>
        <w:spacing w:after="0" w:line="240" w:lineRule="auto"/>
        <w:rPr>
          <w:b/>
          <w:sz w:val="28"/>
          <w:szCs w:val="28"/>
        </w:rPr>
      </w:pPr>
      <w:r>
        <w:t xml:space="preserve">                                                                                                                                         </w:t>
      </w:r>
    </w:p>
    <w:p w:rsidR="000D3647" w:rsidRPr="000D3647" w:rsidRDefault="000D3647" w:rsidP="00D46870">
      <w:pPr>
        <w:spacing w:after="0" w:line="240" w:lineRule="auto"/>
        <w:rPr>
          <w:b/>
        </w:rPr>
      </w:pPr>
      <w:r>
        <w:rPr>
          <w:b/>
        </w:rPr>
        <w:lastRenderedPageBreak/>
        <w:t xml:space="preserve">                                                                                                                                         </w:t>
      </w:r>
      <w:r w:rsidRPr="000D3647">
        <w:rPr>
          <w:b/>
        </w:rPr>
        <w:t>5</w:t>
      </w:r>
    </w:p>
    <w:p w:rsidR="001E6F8B" w:rsidRPr="00632C5B" w:rsidRDefault="00CD67CC" w:rsidP="00D46870">
      <w:pPr>
        <w:spacing w:after="0" w:line="240" w:lineRule="auto"/>
      </w:pPr>
      <w:r w:rsidRPr="00632C5B">
        <w:t xml:space="preserve">the effective PDP, individuals should make opportunities for </w:t>
      </w:r>
      <w:r w:rsidR="0046535E" w:rsidRPr="00632C5B">
        <w:t>them</w:t>
      </w:r>
      <w:r w:rsidRPr="00632C5B">
        <w:t>selves. The associate</w:t>
      </w:r>
      <w:r w:rsidR="00DD40AD" w:rsidRPr="00632C5B">
        <w:t>d</w:t>
      </w:r>
      <w:r w:rsidRPr="00632C5B">
        <w:t xml:space="preserve"> environment of </w:t>
      </w:r>
      <w:r w:rsidR="00DD40AD" w:rsidRPr="00632C5B">
        <w:t xml:space="preserve">an </w:t>
      </w:r>
      <w:r w:rsidRPr="00632C5B">
        <w:t xml:space="preserve">individual always </w:t>
      </w:r>
      <w:r w:rsidR="00DD40AD" w:rsidRPr="00632C5B">
        <w:t xml:space="preserve">keeps on </w:t>
      </w:r>
      <w:r w:rsidRPr="00632C5B">
        <w:t xml:space="preserve">changing, so that </w:t>
      </w:r>
      <w:r w:rsidR="00737486" w:rsidRPr="00632C5B">
        <w:t xml:space="preserve">individuals </w:t>
      </w:r>
      <w:r w:rsidR="002C591C" w:rsidRPr="00632C5B">
        <w:t>can</w:t>
      </w:r>
      <w:r w:rsidRPr="00632C5B">
        <w:t xml:space="preserve"> </w:t>
      </w:r>
      <w:r w:rsidR="00737486" w:rsidRPr="00632C5B">
        <w:t>focus on t</w:t>
      </w:r>
      <w:r w:rsidRPr="00632C5B">
        <w:t xml:space="preserve">he </w:t>
      </w:r>
      <w:r w:rsidR="00737486" w:rsidRPr="00632C5B">
        <w:t xml:space="preserve">significant </w:t>
      </w:r>
      <w:r w:rsidRPr="00632C5B">
        <w:rPr>
          <w:noProof/>
        </w:rPr>
        <w:t>chan</w:t>
      </w:r>
      <w:r w:rsidR="00622CD4" w:rsidRPr="00632C5B">
        <w:rPr>
          <w:noProof/>
        </w:rPr>
        <w:t>g</w:t>
      </w:r>
      <w:r w:rsidRPr="00632C5B">
        <w:rPr>
          <w:noProof/>
        </w:rPr>
        <w:t>es</w:t>
      </w:r>
      <w:r w:rsidRPr="00632C5B">
        <w:t xml:space="preserve">. In the respective environment, the expectation of </w:t>
      </w:r>
      <w:r w:rsidR="00622CD4" w:rsidRPr="00632C5B">
        <w:t xml:space="preserve">the </w:t>
      </w:r>
      <w:r w:rsidRPr="00632C5B">
        <w:rPr>
          <w:noProof/>
        </w:rPr>
        <w:t>employer</w:t>
      </w:r>
      <w:r w:rsidRPr="00632C5B">
        <w:t xml:space="preserve"> in the world of employment is one of the common factors that every individual must consider for his/her future. Based on these areas, individuals should develop their CVs and discover new sides of personal characteristics to test the personal limits</w:t>
      </w:r>
      <w:r w:rsidR="001E6F8B" w:rsidRPr="00632C5B">
        <w:t xml:space="preserve"> (</w:t>
      </w:r>
      <w:r w:rsidR="00136D05" w:rsidRPr="00632C5B">
        <w:t xml:space="preserve">Gov.UK, 2018; </w:t>
      </w:r>
      <w:r w:rsidR="001E6F8B" w:rsidRPr="00632C5B">
        <w:t xml:space="preserve">Cottrell, 2015). For PDP, individuals can follow personal development cycle, wherein they can accomplish steps such as purpose, identification of development needs, development opportunities, planning for </w:t>
      </w:r>
      <w:r w:rsidR="00622CD4" w:rsidRPr="00632C5B">
        <w:t xml:space="preserve">an </w:t>
      </w:r>
      <w:r w:rsidR="001E6F8B" w:rsidRPr="00632C5B">
        <w:rPr>
          <w:noProof/>
        </w:rPr>
        <w:t>action</w:t>
      </w:r>
      <w:r w:rsidR="001E6F8B" w:rsidRPr="00632C5B">
        <w:t xml:space="preserve"> plan, undertaking the development, outcome recording, and review</w:t>
      </w:r>
      <w:r w:rsidR="00136D05" w:rsidRPr="00632C5B">
        <w:t xml:space="preserve"> (Gov.UK, 2018; Pritchard, 2008)</w:t>
      </w:r>
      <w:r w:rsidR="001E6F8B" w:rsidRPr="00632C5B">
        <w:t xml:space="preserve">. The following figure is depicting it clearly: </w:t>
      </w:r>
    </w:p>
    <w:p w:rsidR="00D94D62" w:rsidRDefault="005D6547" w:rsidP="00D94D62">
      <w:pPr>
        <w:spacing w:after="0" w:line="240" w:lineRule="auto"/>
        <w:jc w:val="left"/>
      </w:pPr>
      <w:r w:rsidRPr="00632C5B">
        <w:rPr>
          <w:noProof/>
          <w:lang w:eastAsia="en-GB"/>
        </w:rPr>
        <w:drawing>
          <wp:anchor distT="0" distB="0" distL="114300" distR="114300" simplePos="0" relativeHeight="251658240" behindDoc="0" locked="0" layoutInCell="1" allowOverlap="1">
            <wp:simplePos x="0" y="0"/>
            <wp:positionH relativeFrom="column">
              <wp:posOffset>954405</wp:posOffset>
            </wp:positionH>
            <wp:positionV relativeFrom="paragraph">
              <wp:align>top</wp:align>
            </wp:positionV>
            <wp:extent cx="4469765" cy="2743200"/>
            <wp:effectExtent l="1905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l="9952" t="46001" r="52809" b="13142"/>
                    <a:stretch>
                      <a:fillRect/>
                    </a:stretch>
                  </pic:blipFill>
                  <pic:spPr bwMode="auto">
                    <a:xfrm>
                      <a:off x="0" y="0"/>
                      <a:ext cx="4469765" cy="2743200"/>
                    </a:xfrm>
                    <a:prstGeom prst="rect">
                      <a:avLst/>
                    </a:prstGeom>
                    <a:noFill/>
                    <a:ln w="9525">
                      <a:noFill/>
                      <a:miter lim="800000"/>
                      <a:headEnd/>
                      <a:tailEnd/>
                    </a:ln>
                  </pic:spPr>
                </pic:pic>
              </a:graphicData>
            </a:graphic>
          </wp:anchor>
        </w:drawing>
      </w:r>
    </w:p>
    <w:p w:rsidR="00D94D62" w:rsidRPr="00D94D62" w:rsidRDefault="00D94D62" w:rsidP="00D94D62"/>
    <w:p w:rsidR="00D94D62" w:rsidRPr="00D94D62" w:rsidRDefault="00D94D62" w:rsidP="00D94D62"/>
    <w:p w:rsidR="00D94D62" w:rsidRPr="00D94D62" w:rsidRDefault="00D94D62" w:rsidP="00D94D62"/>
    <w:p w:rsidR="00D94D62" w:rsidRDefault="00D94D62" w:rsidP="00D94D62">
      <w:pPr>
        <w:spacing w:after="0" w:line="240" w:lineRule="auto"/>
        <w:jc w:val="left"/>
      </w:pPr>
    </w:p>
    <w:p w:rsidR="00D94D62" w:rsidRDefault="00D94D62" w:rsidP="00D94D62">
      <w:pPr>
        <w:spacing w:after="0" w:line="240" w:lineRule="auto"/>
        <w:jc w:val="left"/>
      </w:pPr>
    </w:p>
    <w:p w:rsidR="00343BC0" w:rsidRDefault="00D94D62" w:rsidP="00A8022A">
      <w:pPr>
        <w:rPr>
          <w:b/>
        </w:rPr>
      </w:pPr>
      <w:r>
        <w:br w:type="textWrapping" w:clear="all"/>
        <w:t xml:space="preserve">                    </w:t>
      </w:r>
      <w:r w:rsidR="00343BC0">
        <w:t xml:space="preserve">                         </w:t>
      </w:r>
      <w:r>
        <w:t xml:space="preserve"> </w:t>
      </w:r>
      <w:r w:rsidR="001E6F8B" w:rsidRPr="00632C5B">
        <w:rPr>
          <w:b/>
        </w:rPr>
        <w:t>Figure 2: Personal Deve</w:t>
      </w:r>
      <w:r w:rsidR="00A8022A">
        <w:rPr>
          <w:b/>
        </w:rPr>
        <w:t>lopment Cycle</w:t>
      </w:r>
    </w:p>
    <w:p w:rsidR="001E6F8B" w:rsidRPr="00A8022A" w:rsidRDefault="00343BC0" w:rsidP="00A8022A">
      <w:pPr>
        <w:rPr>
          <w:b/>
        </w:rPr>
      </w:pPr>
      <w:r>
        <w:rPr>
          <w:b/>
        </w:rPr>
        <w:t xml:space="preserve">                                      </w:t>
      </w:r>
      <w:r w:rsidR="001E6F8B" w:rsidRPr="00632C5B">
        <w:t>Source: (Chartered Management Institute, 2015)</w:t>
      </w:r>
    </w:p>
    <w:p w:rsidR="001E6F8B" w:rsidRPr="00632C5B" w:rsidRDefault="001E6F8B" w:rsidP="00D46870">
      <w:pPr>
        <w:spacing w:after="0" w:line="240" w:lineRule="auto"/>
      </w:pPr>
      <w:r w:rsidRPr="00632C5B">
        <w:t>Based on the understanding of this cycle, through the process of PDP</w:t>
      </w:r>
      <w:r w:rsidR="0075119B" w:rsidRPr="00632C5B">
        <w:t>,</w:t>
      </w:r>
      <w:r w:rsidRPr="00632C5B">
        <w:t xml:space="preserve"> individuals can identify the ways of </w:t>
      </w:r>
      <w:r w:rsidR="0075119B" w:rsidRPr="00632C5B">
        <w:t xml:space="preserve">establishing the </w:t>
      </w:r>
      <w:r w:rsidRPr="00632C5B">
        <w:t>aim and objective</w:t>
      </w:r>
      <w:r w:rsidR="0075119B" w:rsidRPr="00632C5B">
        <w:t>s</w:t>
      </w:r>
      <w:r w:rsidRPr="00632C5B">
        <w:t>. Precisely, it state</w:t>
      </w:r>
      <w:r w:rsidR="0075119B" w:rsidRPr="00632C5B">
        <w:t>s</w:t>
      </w:r>
      <w:r w:rsidRPr="00632C5B">
        <w:t xml:space="preserve"> about their desirable achievement for their lives’ short, medium and </w:t>
      </w:r>
      <w:r w:rsidRPr="00632C5B">
        <w:rPr>
          <w:noProof/>
        </w:rPr>
        <w:t>long</w:t>
      </w:r>
      <w:r w:rsidR="00622CD4" w:rsidRPr="00632C5B">
        <w:rPr>
          <w:noProof/>
        </w:rPr>
        <w:t>-</w:t>
      </w:r>
      <w:r w:rsidRPr="00632C5B">
        <w:rPr>
          <w:noProof/>
        </w:rPr>
        <w:t>term</w:t>
      </w:r>
      <w:r w:rsidRPr="00632C5B">
        <w:t xml:space="preserve"> aspects in their career. The planning also associates with current realities and identif</w:t>
      </w:r>
      <w:r w:rsidR="0075119B" w:rsidRPr="00632C5B">
        <w:t>ies</w:t>
      </w:r>
      <w:r w:rsidRPr="00632C5B">
        <w:t xml:space="preserve"> the needs </w:t>
      </w:r>
      <w:r w:rsidR="0075119B" w:rsidRPr="00632C5B">
        <w:t xml:space="preserve">for </w:t>
      </w:r>
      <w:r w:rsidRPr="00632C5B">
        <w:t>knowledge and skills to develop competence. Besides, selection of the appropriate development activities is also an essential part of the PDP</w:t>
      </w:r>
      <w:r w:rsidR="0075119B" w:rsidRPr="00632C5B">
        <w:t xml:space="preserve">, which further helps </w:t>
      </w:r>
      <w:r w:rsidRPr="00632C5B">
        <w:t xml:space="preserve">to achieve the perceived needs of individuals. </w:t>
      </w:r>
    </w:p>
    <w:p w:rsidR="0075131D" w:rsidRDefault="0075131D" w:rsidP="00DC55CB">
      <w:pPr>
        <w:pStyle w:val="Heading3"/>
        <w:spacing w:before="0" w:line="240" w:lineRule="auto"/>
      </w:pPr>
      <w:bookmarkStart w:id="3" w:name="_Toc521932418"/>
    </w:p>
    <w:p w:rsidR="001E6F8B" w:rsidRPr="00632C5B" w:rsidRDefault="0075131D" w:rsidP="00DC55CB">
      <w:pPr>
        <w:pStyle w:val="Heading3"/>
        <w:spacing w:before="0" w:line="240" w:lineRule="auto"/>
      </w:pPr>
      <w:r>
        <w:t>2.3.</w:t>
      </w:r>
      <w:r w:rsidR="001E6F8B" w:rsidRPr="00632C5B">
        <w:t xml:space="preserve"> PDP Plan for Myself</w:t>
      </w:r>
      <w:bookmarkEnd w:id="3"/>
      <w:r w:rsidR="001E6F8B" w:rsidRPr="00632C5B">
        <w:t xml:space="preserve"> </w:t>
      </w:r>
    </w:p>
    <w:p w:rsidR="001E6F8B" w:rsidRPr="00632C5B" w:rsidRDefault="001E6F8B" w:rsidP="00D46870">
      <w:pPr>
        <w:spacing w:after="0" w:line="240" w:lineRule="auto"/>
        <w:rPr>
          <w:b/>
          <w:u w:val="single"/>
        </w:rPr>
      </w:pPr>
      <w:r w:rsidRPr="00632C5B">
        <w:rPr>
          <w:b/>
          <w:u w:val="single"/>
        </w:rPr>
        <w:t>Stage 1: Personal Analysis</w:t>
      </w:r>
    </w:p>
    <w:p w:rsidR="00F35976" w:rsidRDefault="001E6F8B" w:rsidP="00D46870">
      <w:pPr>
        <w:spacing w:line="240" w:lineRule="auto"/>
      </w:pPr>
      <w:r w:rsidRPr="00632C5B">
        <w:t xml:space="preserve">In my previous career options, I gained experiences in team management, leadership, development, functional skills of English language and mathematics, communication, and </w:t>
      </w:r>
    </w:p>
    <w:p w:rsidR="00F35976" w:rsidRPr="003F155A" w:rsidRDefault="00F35976" w:rsidP="00D46870">
      <w:pPr>
        <w:spacing w:line="240" w:lineRule="auto"/>
        <w:rPr>
          <w:b/>
          <w:sz w:val="28"/>
          <w:szCs w:val="28"/>
        </w:rPr>
      </w:pPr>
      <w:r>
        <w:lastRenderedPageBreak/>
        <w:t xml:space="preserve">                                                                                                                                       </w:t>
      </w:r>
      <w:r w:rsidRPr="003F155A">
        <w:rPr>
          <w:b/>
          <w:sz w:val="28"/>
          <w:szCs w:val="28"/>
        </w:rPr>
        <w:t xml:space="preserve"> 6</w:t>
      </w:r>
    </w:p>
    <w:p w:rsidR="00433EAC" w:rsidRPr="00F35976" w:rsidRDefault="001E6F8B" w:rsidP="00343BC0">
      <w:pPr>
        <w:spacing w:line="240" w:lineRule="auto"/>
      </w:pPr>
      <w:r w:rsidRPr="00632C5B">
        <w:t xml:space="preserve">importance of hygiene and cleanliness in healthcare, while the lack of knowledge on </w:t>
      </w:r>
      <w:r w:rsidR="008D58DB" w:rsidRPr="00632C5B">
        <w:t xml:space="preserve">the </w:t>
      </w:r>
      <w:r w:rsidRPr="00632C5B">
        <w:t>nursing of mental health patients will definitely generate challenges for me</w:t>
      </w:r>
      <w:r w:rsidR="008D58DB" w:rsidRPr="00632C5B">
        <w:t xml:space="preserve"> in the long run</w:t>
      </w:r>
      <w:r w:rsidRPr="00632C5B">
        <w:t>. Besides my education</w:t>
      </w:r>
      <w:r w:rsidR="00A37A13" w:rsidRPr="00632C5B">
        <w:t xml:space="preserve">, </w:t>
      </w:r>
      <w:r w:rsidR="00E02DD9" w:rsidRPr="00632C5B">
        <w:t xml:space="preserve">the </w:t>
      </w:r>
      <w:r w:rsidR="00E02DD9" w:rsidRPr="00632C5B">
        <w:rPr>
          <w:noProof/>
        </w:rPr>
        <w:t>competenc</w:t>
      </w:r>
      <w:r w:rsidR="00622CD4" w:rsidRPr="00632C5B">
        <w:rPr>
          <w:noProof/>
        </w:rPr>
        <w:t>i</w:t>
      </w:r>
      <w:r w:rsidR="00E02DD9" w:rsidRPr="00632C5B">
        <w:rPr>
          <w:noProof/>
        </w:rPr>
        <w:t>es</w:t>
      </w:r>
      <w:r w:rsidR="00E02DD9" w:rsidRPr="00632C5B">
        <w:t xml:space="preserve"> associated with </w:t>
      </w:r>
      <w:r w:rsidRPr="00632C5B">
        <w:t xml:space="preserve">my past career options can </w:t>
      </w:r>
      <w:r w:rsidR="00A37A13" w:rsidRPr="00632C5B">
        <w:t xml:space="preserve">develop </w:t>
      </w:r>
      <w:r w:rsidRPr="00632C5B">
        <w:t xml:space="preserve">opportunities for me, while </w:t>
      </w:r>
      <w:r w:rsidR="00A37A13" w:rsidRPr="00632C5B">
        <w:t xml:space="preserve">the </w:t>
      </w:r>
      <w:r w:rsidRPr="00632C5B">
        <w:t>time</w:t>
      </w:r>
      <w:r w:rsidR="00E02DD9" w:rsidRPr="00632C5B">
        <w:t>-</w:t>
      </w:r>
      <w:r w:rsidRPr="00632C5B">
        <w:t xml:space="preserve">consuming </w:t>
      </w:r>
      <w:r w:rsidR="00A37A13" w:rsidRPr="00632C5B">
        <w:t xml:space="preserve">attribute of the nursing </w:t>
      </w:r>
      <w:r w:rsidRPr="00632C5B">
        <w:t xml:space="preserve">course and lack of practical skills can be considered as threats for my future career as </w:t>
      </w:r>
      <w:r w:rsidR="00E02DD9" w:rsidRPr="00632C5B">
        <w:t xml:space="preserve">a </w:t>
      </w:r>
      <w:r w:rsidRPr="00632C5B">
        <w:t xml:space="preserve">mental health nurse. Based on the SWOT analysis (section 4.1), I </w:t>
      </w:r>
      <w:r w:rsidR="008D58DB" w:rsidRPr="00632C5B">
        <w:t xml:space="preserve">can </w:t>
      </w:r>
      <w:r w:rsidR="001545DF" w:rsidRPr="00632C5B">
        <w:t>state that</w:t>
      </w:r>
      <w:r w:rsidR="008D58DB" w:rsidRPr="00632C5B">
        <w:t xml:space="preserve"> I </w:t>
      </w:r>
      <w:r w:rsidRPr="00632C5B">
        <w:t xml:space="preserve">am capable </w:t>
      </w:r>
      <w:r w:rsidR="008D58DB" w:rsidRPr="00632C5B">
        <w:t xml:space="preserve">enough to </w:t>
      </w:r>
      <w:r w:rsidRPr="00632C5B">
        <w:t xml:space="preserve">understand my areas of future development, wherein I need to focus on both my theoretical and functional nursing skills. </w:t>
      </w:r>
      <w:r w:rsidR="00433EAC" w:rsidRPr="00632C5B">
        <w:t xml:space="preserve">For a comprehensive understanding on the basic requirement of </w:t>
      </w:r>
      <w:r w:rsidR="00E02DD9" w:rsidRPr="00632C5B">
        <w:t xml:space="preserve">the </w:t>
      </w:r>
      <w:r w:rsidR="00433EAC" w:rsidRPr="00632C5B">
        <w:t xml:space="preserve">skills and knowledge, I </w:t>
      </w:r>
      <w:r w:rsidR="00E02DD9" w:rsidRPr="00632C5B">
        <w:t xml:space="preserve">got </w:t>
      </w:r>
      <w:r w:rsidR="00433EAC" w:rsidRPr="00632C5B">
        <w:t xml:space="preserve">to </w:t>
      </w:r>
      <w:r w:rsidR="00433EAC" w:rsidRPr="00632C5B">
        <w:rPr>
          <w:noProof/>
        </w:rPr>
        <w:t>underst</w:t>
      </w:r>
      <w:r w:rsidR="00622CD4" w:rsidRPr="00632C5B">
        <w:rPr>
          <w:noProof/>
        </w:rPr>
        <w:t>an</w:t>
      </w:r>
      <w:r w:rsidR="00433EAC" w:rsidRPr="00632C5B">
        <w:rPr>
          <w:noProof/>
        </w:rPr>
        <w:t>d</w:t>
      </w:r>
      <w:r w:rsidR="00433EAC" w:rsidRPr="00632C5B">
        <w:t xml:space="preserve"> that I </w:t>
      </w:r>
      <w:r w:rsidR="00E02DD9" w:rsidRPr="00632C5B">
        <w:t xml:space="preserve">need </w:t>
      </w:r>
      <w:r w:rsidR="00433EAC" w:rsidRPr="00632C5B">
        <w:t xml:space="preserve">to focus on my communication skills, multi-cultural aspects, and mental health nursing knowledge and skills, improvement in management, as well as leadership skills. </w:t>
      </w:r>
      <w:r w:rsidR="00EE1469">
        <w:rPr>
          <w:b/>
          <w:sz w:val="28"/>
          <w:szCs w:val="28"/>
        </w:rPr>
        <w:t xml:space="preserve">                                                                                                                               </w:t>
      </w:r>
      <w:r w:rsidR="00EE1469" w:rsidRPr="00EE1469">
        <w:rPr>
          <w:b/>
          <w:sz w:val="28"/>
          <w:szCs w:val="28"/>
        </w:rPr>
        <w:t xml:space="preserve">                                                                                                                                                                                                                                                                                                                                                                                                                                                                                                                                                                                                      </w:t>
      </w:r>
      <w:r w:rsidR="00433EAC" w:rsidRPr="00632C5B">
        <w:rPr>
          <w:b/>
          <w:u w:val="single"/>
        </w:rPr>
        <w:t xml:space="preserve">Stage 2: Developing Goals </w:t>
      </w:r>
    </w:p>
    <w:tbl>
      <w:tblPr>
        <w:tblW w:w="10774" w:type="dxa"/>
        <w:tblInd w:w="-3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2063"/>
        <w:gridCol w:w="2014"/>
        <w:gridCol w:w="2268"/>
        <w:gridCol w:w="2586"/>
        <w:gridCol w:w="1843"/>
      </w:tblGrid>
      <w:tr w:rsidR="00127553" w:rsidRPr="00632C5B" w:rsidTr="00F35976">
        <w:trPr>
          <w:trHeight w:val="459"/>
        </w:trPr>
        <w:tc>
          <w:tcPr>
            <w:tcW w:w="2063" w:type="dxa"/>
            <w:shd w:val="clear" w:color="auto" w:fill="DBE5F1"/>
            <w:vAlign w:val="center"/>
          </w:tcPr>
          <w:p w:rsidR="00433EAC" w:rsidRPr="00632C5B" w:rsidRDefault="00433EAC" w:rsidP="00D46870">
            <w:pPr>
              <w:spacing w:after="0" w:line="240" w:lineRule="auto"/>
              <w:jc w:val="center"/>
              <w:rPr>
                <w:b/>
              </w:rPr>
            </w:pPr>
            <w:r w:rsidRPr="00632C5B">
              <w:rPr>
                <w:b/>
              </w:rPr>
              <w:t xml:space="preserve">Learning </w:t>
            </w:r>
            <w:r w:rsidR="001545DF" w:rsidRPr="00632C5B">
              <w:rPr>
                <w:b/>
              </w:rPr>
              <w:t>Goals</w:t>
            </w:r>
          </w:p>
        </w:tc>
        <w:tc>
          <w:tcPr>
            <w:tcW w:w="2014" w:type="dxa"/>
            <w:shd w:val="clear" w:color="auto" w:fill="DBE5F1"/>
            <w:vAlign w:val="center"/>
          </w:tcPr>
          <w:p w:rsidR="00433EAC" w:rsidRPr="00632C5B" w:rsidRDefault="00433EAC" w:rsidP="00D46870">
            <w:pPr>
              <w:spacing w:after="0" w:line="240" w:lineRule="auto"/>
              <w:jc w:val="center"/>
              <w:rPr>
                <w:b/>
              </w:rPr>
            </w:pPr>
            <w:r w:rsidRPr="00632C5B">
              <w:rPr>
                <w:b/>
              </w:rPr>
              <w:t>Actions</w:t>
            </w:r>
          </w:p>
        </w:tc>
        <w:tc>
          <w:tcPr>
            <w:tcW w:w="2268" w:type="dxa"/>
            <w:shd w:val="clear" w:color="auto" w:fill="DBE5F1"/>
            <w:vAlign w:val="center"/>
          </w:tcPr>
          <w:p w:rsidR="00433EAC" w:rsidRPr="00632C5B" w:rsidRDefault="00433EAC" w:rsidP="00D46870">
            <w:pPr>
              <w:spacing w:after="0" w:line="240" w:lineRule="auto"/>
              <w:jc w:val="center"/>
              <w:rPr>
                <w:b/>
              </w:rPr>
            </w:pPr>
            <w:r w:rsidRPr="00632C5B">
              <w:rPr>
                <w:b/>
              </w:rPr>
              <w:t xml:space="preserve">Support and </w:t>
            </w:r>
            <w:r w:rsidR="00127553" w:rsidRPr="00632C5B">
              <w:rPr>
                <w:b/>
              </w:rPr>
              <w:t>Resources</w:t>
            </w:r>
          </w:p>
        </w:tc>
        <w:tc>
          <w:tcPr>
            <w:tcW w:w="2586" w:type="dxa"/>
            <w:shd w:val="clear" w:color="auto" w:fill="DBE5F1"/>
            <w:vAlign w:val="center"/>
          </w:tcPr>
          <w:p w:rsidR="00433EAC" w:rsidRPr="00632C5B" w:rsidRDefault="00433EAC" w:rsidP="00D46870">
            <w:pPr>
              <w:spacing w:after="0" w:line="240" w:lineRule="auto"/>
              <w:jc w:val="center"/>
              <w:rPr>
                <w:b/>
              </w:rPr>
            </w:pPr>
            <w:r w:rsidRPr="00632C5B">
              <w:rPr>
                <w:b/>
              </w:rPr>
              <w:t xml:space="preserve">Measurement of </w:t>
            </w:r>
            <w:r w:rsidR="00127553" w:rsidRPr="00632C5B">
              <w:rPr>
                <w:b/>
              </w:rPr>
              <w:t>Success</w:t>
            </w:r>
          </w:p>
        </w:tc>
        <w:tc>
          <w:tcPr>
            <w:tcW w:w="1843" w:type="dxa"/>
            <w:shd w:val="clear" w:color="auto" w:fill="DBE5F1"/>
            <w:vAlign w:val="center"/>
          </w:tcPr>
          <w:p w:rsidR="00433EAC" w:rsidRPr="00632C5B" w:rsidRDefault="00433EAC" w:rsidP="00D46870">
            <w:pPr>
              <w:spacing w:after="0" w:line="240" w:lineRule="auto"/>
              <w:jc w:val="center"/>
              <w:rPr>
                <w:b/>
              </w:rPr>
            </w:pPr>
            <w:r w:rsidRPr="00632C5B">
              <w:rPr>
                <w:b/>
              </w:rPr>
              <w:t xml:space="preserve">Time of </w:t>
            </w:r>
            <w:r w:rsidR="00127553" w:rsidRPr="00632C5B">
              <w:rPr>
                <w:b/>
              </w:rPr>
              <w:t>Review</w:t>
            </w:r>
          </w:p>
        </w:tc>
      </w:tr>
      <w:tr w:rsidR="00127553" w:rsidRPr="00632C5B" w:rsidTr="00F35976">
        <w:trPr>
          <w:trHeight w:val="1293"/>
        </w:trPr>
        <w:tc>
          <w:tcPr>
            <w:tcW w:w="2063" w:type="dxa"/>
            <w:vMerge w:val="restart"/>
            <w:shd w:val="clear" w:color="auto" w:fill="EEECE1"/>
            <w:vAlign w:val="center"/>
          </w:tcPr>
          <w:p w:rsidR="00433EAC" w:rsidRPr="00632C5B" w:rsidRDefault="00433EAC" w:rsidP="00D46870">
            <w:pPr>
              <w:spacing w:after="0" w:line="240" w:lineRule="auto"/>
              <w:jc w:val="center"/>
            </w:pPr>
            <w:r w:rsidRPr="00632C5B">
              <w:t>Development of mental health nursing skills and knowledge</w:t>
            </w:r>
          </w:p>
        </w:tc>
        <w:tc>
          <w:tcPr>
            <w:tcW w:w="2014" w:type="dxa"/>
            <w:shd w:val="clear" w:color="auto" w:fill="EEECE1"/>
            <w:vAlign w:val="center"/>
          </w:tcPr>
          <w:p w:rsidR="00433EAC" w:rsidRPr="00632C5B" w:rsidRDefault="00433EAC" w:rsidP="00D46870">
            <w:pPr>
              <w:spacing w:after="0" w:line="240" w:lineRule="auto"/>
              <w:jc w:val="center"/>
            </w:pPr>
            <w:r w:rsidRPr="00632C5B">
              <w:t xml:space="preserve">Will join </w:t>
            </w:r>
            <w:r w:rsidRPr="00632C5B">
              <w:rPr>
                <w:noProof/>
              </w:rPr>
              <w:t>full</w:t>
            </w:r>
            <w:r w:rsidR="00622CD4" w:rsidRPr="00632C5B">
              <w:rPr>
                <w:noProof/>
              </w:rPr>
              <w:t>-</w:t>
            </w:r>
            <w:r w:rsidRPr="00632C5B">
              <w:rPr>
                <w:noProof/>
              </w:rPr>
              <w:t>time</w:t>
            </w:r>
            <w:r w:rsidRPr="00632C5B">
              <w:t xml:space="preserve"> course of nursing with </w:t>
            </w:r>
            <w:r w:rsidR="00622CD4" w:rsidRPr="00632C5B">
              <w:t xml:space="preserve">the </w:t>
            </w:r>
            <w:r w:rsidRPr="00632C5B">
              <w:rPr>
                <w:noProof/>
              </w:rPr>
              <w:t>specification</w:t>
            </w:r>
            <w:r w:rsidRPr="00632C5B">
              <w:t xml:space="preserve"> of mental health</w:t>
            </w:r>
          </w:p>
        </w:tc>
        <w:tc>
          <w:tcPr>
            <w:tcW w:w="2268" w:type="dxa"/>
            <w:shd w:val="clear" w:color="auto" w:fill="EEECE1"/>
            <w:vAlign w:val="center"/>
          </w:tcPr>
          <w:p w:rsidR="00433EAC" w:rsidRPr="00632C5B" w:rsidRDefault="00433EAC" w:rsidP="00D46870">
            <w:pPr>
              <w:spacing w:after="0" w:line="240" w:lineRule="auto"/>
              <w:jc w:val="center"/>
            </w:pPr>
            <w:r w:rsidRPr="00632C5B">
              <w:t>Training centre,</w:t>
            </w:r>
          </w:p>
          <w:p w:rsidR="00433EAC" w:rsidRPr="00632C5B" w:rsidRDefault="00433EAC" w:rsidP="00D46870">
            <w:pPr>
              <w:spacing w:after="0" w:line="240" w:lineRule="auto"/>
              <w:jc w:val="center"/>
            </w:pPr>
            <w:r w:rsidRPr="00632C5B">
              <w:t>Course instructor,</w:t>
            </w:r>
          </w:p>
          <w:p w:rsidR="00433EAC" w:rsidRPr="00632C5B" w:rsidRDefault="00433EAC" w:rsidP="00D46870">
            <w:pPr>
              <w:spacing w:after="0" w:line="240" w:lineRule="auto"/>
              <w:jc w:val="center"/>
            </w:pPr>
            <w:r w:rsidRPr="00632C5B">
              <w:t>Funding associate</w:t>
            </w:r>
          </w:p>
          <w:p w:rsidR="00433EAC" w:rsidRPr="00632C5B" w:rsidRDefault="00433EAC" w:rsidP="00D46870">
            <w:pPr>
              <w:spacing w:after="0" w:line="240" w:lineRule="auto"/>
              <w:jc w:val="center"/>
            </w:pPr>
          </w:p>
        </w:tc>
        <w:tc>
          <w:tcPr>
            <w:tcW w:w="2586" w:type="dxa"/>
            <w:shd w:val="clear" w:color="auto" w:fill="EEECE1"/>
            <w:vAlign w:val="center"/>
          </w:tcPr>
          <w:p w:rsidR="00433EAC" w:rsidRPr="00632C5B" w:rsidRDefault="00433EAC" w:rsidP="00D46870">
            <w:pPr>
              <w:spacing w:after="0" w:line="240" w:lineRule="auto"/>
              <w:jc w:val="center"/>
            </w:pPr>
            <w:r w:rsidRPr="00632C5B">
              <w:t>Course assessment</w:t>
            </w:r>
          </w:p>
          <w:p w:rsidR="00433EAC" w:rsidRPr="00632C5B" w:rsidRDefault="00433EAC" w:rsidP="00D46870">
            <w:pPr>
              <w:spacing w:after="0" w:line="240" w:lineRule="auto"/>
              <w:jc w:val="center"/>
            </w:pPr>
            <w:r w:rsidRPr="00632C5B">
              <w:t>Analysis report</w:t>
            </w:r>
          </w:p>
          <w:p w:rsidR="00433EAC" w:rsidRPr="00632C5B" w:rsidRDefault="00433EAC" w:rsidP="00D46870">
            <w:pPr>
              <w:spacing w:after="0" w:line="240" w:lineRule="auto"/>
              <w:jc w:val="center"/>
            </w:pPr>
            <w:r w:rsidRPr="00632C5B">
              <w:t>Tutor’s comments</w:t>
            </w:r>
          </w:p>
          <w:p w:rsidR="00433EAC" w:rsidRPr="00632C5B" w:rsidRDefault="00433EAC" w:rsidP="00D46870">
            <w:pPr>
              <w:spacing w:after="0" w:line="240" w:lineRule="auto"/>
              <w:jc w:val="center"/>
            </w:pPr>
            <w:r w:rsidRPr="00632C5B">
              <w:t>Appraisal of performance and personal potentials</w:t>
            </w:r>
          </w:p>
        </w:tc>
        <w:tc>
          <w:tcPr>
            <w:tcW w:w="1843" w:type="dxa"/>
            <w:shd w:val="clear" w:color="auto" w:fill="EEECE1"/>
            <w:vAlign w:val="center"/>
          </w:tcPr>
          <w:p w:rsidR="00433EAC" w:rsidRPr="00632C5B" w:rsidRDefault="003269B1" w:rsidP="00D46870">
            <w:pPr>
              <w:spacing w:after="0" w:line="240" w:lineRule="auto"/>
              <w:jc w:val="center"/>
            </w:pPr>
            <w:r>
              <w:t xml:space="preserve">After one </w:t>
            </w:r>
            <w:r w:rsidR="00433EAC" w:rsidRPr="00632C5B">
              <w:t xml:space="preserve"> </w:t>
            </w:r>
            <w:r w:rsidR="00622CD4" w:rsidRPr="00632C5B">
              <w:t xml:space="preserve"> </w:t>
            </w:r>
            <w:r w:rsidR="00433EAC" w:rsidRPr="00632C5B">
              <w:rPr>
                <w:noProof/>
              </w:rPr>
              <w:t>semesters</w:t>
            </w:r>
          </w:p>
        </w:tc>
      </w:tr>
      <w:tr w:rsidR="00127553" w:rsidRPr="00632C5B" w:rsidTr="00F35976">
        <w:trPr>
          <w:trHeight w:val="137"/>
        </w:trPr>
        <w:tc>
          <w:tcPr>
            <w:tcW w:w="2063" w:type="dxa"/>
            <w:vMerge/>
            <w:shd w:val="clear" w:color="auto" w:fill="EEECE1"/>
            <w:vAlign w:val="center"/>
          </w:tcPr>
          <w:p w:rsidR="00433EAC" w:rsidRPr="00632C5B" w:rsidRDefault="00433EAC" w:rsidP="00D46870">
            <w:pPr>
              <w:spacing w:after="0" w:line="240" w:lineRule="auto"/>
              <w:jc w:val="center"/>
            </w:pPr>
          </w:p>
        </w:tc>
        <w:tc>
          <w:tcPr>
            <w:tcW w:w="2014" w:type="dxa"/>
            <w:shd w:val="clear" w:color="auto" w:fill="EEECE1"/>
            <w:vAlign w:val="center"/>
          </w:tcPr>
          <w:p w:rsidR="00433EAC" w:rsidRPr="00632C5B" w:rsidRDefault="00433EAC" w:rsidP="00D46870">
            <w:pPr>
              <w:spacing w:after="0" w:line="240" w:lineRule="auto"/>
              <w:jc w:val="center"/>
            </w:pPr>
            <w:r w:rsidRPr="00632C5B">
              <w:t xml:space="preserve">Interact with seniors </w:t>
            </w:r>
            <w:r w:rsidR="00127553" w:rsidRPr="00632C5B">
              <w:t xml:space="preserve">from the </w:t>
            </w:r>
            <w:r w:rsidRPr="00632C5B">
              <w:t>same field</w:t>
            </w:r>
          </w:p>
        </w:tc>
        <w:tc>
          <w:tcPr>
            <w:tcW w:w="2268" w:type="dxa"/>
            <w:shd w:val="clear" w:color="auto" w:fill="EEECE1"/>
            <w:vAlign w:val="center"/>
          </w:tcPr>
          <w:p w:rsidR="00D94D62" w:rsidRDefault="00433EAC" w:rsidP="00D46870">
            <w:pPr>
              <w:spacing w:after="0" w:line="240" w:lineRule="auto"/>
              <w:jc w:val="center"/>
            </w:pPr>
            <w:r w:rsidRPr="00632C5B">
              <w:t xml:space="preserve">Communicate </w:t>
            </w:r>
            <w:r w:rsidR="00127553" w:rsidRPr="00632C5B">
              <w:t xml:space="preserve">on the </w:t>
            </w:r>
            <w:r w:rsidRPr="00632C5B">
              <w:t xml:space="preserve">nursing course of action, mental </w:t>
            </w:r>
          </w:p>
          <w:p w:rsidR="00D94D62" w:rsidRDefault="00D94D62" w:rsidP="00D46870">
            <w:pPr>
              <w:spacing w:after="0" w:line="240" w:lineRule="auto"/>
              <w:jc w:val="center"/>
            </w:pPr>
          </w:p>
          <w:p w:rsidR="00D94D62" w:rsidRDefault="00D94D62" w:rsidP="00D46870">
            <w:pPr>
              <w:spacing w:after="0" w:line="240" w:lineRule="auto"/>
              <w:jc w:val="center"/>
            </w:pPr>
          </w:p>
          <w:p w:rsidR="00433EAC" w:rsidRPr="00632C5B" w:rsidRDefault="00433EAC" w:rsidP="00D46870">
            <w:pPr>
              <w:spacing w:after="0" w:line="240" w:lineRule="auto"/>
              <w:jc w:val="center"/>
            </w:pPr>
            <w:r w:rsidRPr="00632C5B">
              <w:t>health and implications</w:t>
            </w:r>
          </w:p>
        </w:tc>
        <w:tc>
          <w:tcPr>
            <w:tcW w:w="2586" w:type="dxa"/>
            <w:shd w:val="clear" w:color="auto" w:fill="EEECE1"/>
            <w:vAlign w:val="center"/>
          </w:tcPr>
          <w:p w:rsidR="00433EAC" w:rsidRPr="00632C5B" w:rsidRDefault="00433EAC" w:rsidP="00D46870">
            <w:pPr>
              <w:spacing w:after="0" w:line="240" w:lineRule="auto"/>
              <w:jc w:val="center"/>
            </w:pPr>
            <w:r w:rsidRPr="00632C5B">
              <w:t>Informal appraisal, peer reviews</w:t>
            </w:r>
          </w:p>
        </w:tc>
        <w:tc>
          <w:tcPr>
            <w:tcW w:w="1843" w:type="dxa"/>
            <w:shd w:val="clear" w:color="auto" w:fill="EEECE1"/>
            <w:vAlign w:val="center"/>
          </w:tcPr>
          <w:p w:rsidR="00433EAC" w:rsidRPr="00632C5B" w:rsidRDefault="00433EAC" w:rsidP="00D46870">
            <w:pPr>
              <w:spacing w:after="0" w:line="240" w:lineRule="auto"/>
              <w:jc w:val="center"/>
            </w:pPr>
            <w:r w:rsidRPr="00632C5B">
              <w:t>After every three weeks</w:t>
            </w:r>
          </w:p>
        </w:tc>
      </w:tr>
      <w:tr w:rsidR="00127553" w:rsidRPr="00632C5B" w:rsidTr="00F35976">
        <w:trPr>
          <w:trHeight w:val="544"/>
        </w:trPr>
        <w:tc>
          <w:tcPr>
            <w:tcW w:w="2063" w:type="dxa"/>
            <w:vMerge/>
            <w:shd w:val="clear" w:color="auto" w:fill="EEECE1"/>
            <w:vAlign w:val="center"/>
          </w:tcPr>
          <w:p w:rsidR="00433EAC" w:rsidRPr="00632C5B" w:rsidRDefault="00433EAC" w:rsidP="00D46870">
            <w:pPr>
              <w:spacing w:after="0" w:line="240" w:lineRule="auto"/>
              <w:jc w:val="center"/>
            </w:pPr>
          </w:p>
        </w:tc>
        <w:tc>
          <w:tcPr>
            <w:tcW w:w="2014" w:type="dxa"/>
            <w:shd w:val="clear" w:color="auto" w:fill="EEECE1"/>
            <w:vAlign w:val="center"/>
          </w:tcPr>
          <w:p w:rsidR="00433EAC" w:rsidRPr="00632C5B" w:rsidRDefault="00433EAC" w:rsidP="00D46870">
            <w:pPr>
              <w:spacing w:after="0" w:line="240" w:lineRule="auto"/>
              <w:jc w:val="center"/>
            </w:pPr>
            <w:r w:rsidRPr="00632C5B">
              <w:t>Identify the training opportunities</w:t>
            </w:r>
          </w:p>
        </w:tc>
        <w:tc>
          <w:tcPr>
            <w:tcW w:w="2268" w:type="dxa"/>
            <w:shd w:val="clear" w:color="auto" w:fill="EEECE1"/>
            <w:vAlign w:val="center"/>
          </w:tcPr>
          <w:p w:rsidR="00433EAC" w:rsidRPr="00632C5B" w:rsidRDefault="00433EAC" w:rsidP="00D46870">
            <w:pPr>
              <w:spacing w:after="0" w:line="240" w:lineRule="auto"/>
              <w:jc w:val="center"/>
            </w:pPr>
            <w:r w:rsidRPr="00632C5B">
              <w:t>Join</w:t>
            </w:r>
            <w:r w:rsidR="00FB06F0" w:rsidRPr="00632C5B">
              <w:t xml:space="preserve"> as a</w:t>
            </w:r>
            <w:r w:rsidRPr="00632C5B">
              <w:t xml:space="preserve"> volunteer for mental health services</w:t>
            </w:r>
          </w:p>
        </w:tc>
        <w:tc>
          <w:tcPr>
            <w:tcW w:w="2586" w:type="dxa"/>
            <w:shd w:val="clear" w:color="auto" w:fill="EEECE1"/>
            <w:vAlign w:val="center"/>
          </w:tcPr>
          <w:p w:rsidR="00433EAC" w:rsidRPr="00632C5B" w:rsidRDefault="00433EAC" w:rsidP="00D46870">
            <w:pPr>
              <w:spacing w:after="0" w:line="240" w:lineRule="auto"/>
              <w:jc w:val="center"/>
            </w:pPr>
            <w:r w:rsidRPr="00632C5B">
              <w:t>Informal appraisals and reviews of management of programs</w:t>
            </w:r>
          </w:p>
        </w:tc>
        <w:tc>
          <w:tcPr>
            <w:tcW w:w="1843" w:type="dxa"/>
            <w:shd w:val="clear" w:color="auto" w:fill="EEECE1"/>
            <w:vAlign w:val="center"/>
          </w:tcPr>
          <w:p w:rsidR="00433EAC" w:rsidRPr="00632C5B" w:rsidRDefault="00433EAC" w:rsidP="00D46870">
            <w:pPr>
              <w:spacing w:after="0" w:line="240" w:lineRule="auto"/>
              <w:jc w:val="center"/>
            </w:pPr>
            <w:r w:rsidRPr="00632C5B">
              <w:t>In a month</w:t>
            </w:r>
          </w:p>
        </w:tc>
      </w:tr>
      <w:tr w:rsidR="00127553" w:rsidRPr="00632C5B" w:rsidTr="00F35976">
        <w:trPr>
          <w:trHeight w:val="774"/>
        </w:trPr>
        <w:tc>
          <w:tcPr>
            <w:tcW w:w="2063" w:type="dxa"/>
            <w:vMerge w:val="restart"/>
            <w:shd w:val="clear" w:color="auto" w:fill="EEECE1"/>
            <w:vAlign w:val="center"/>
          </w:tcPr>
          <w:p w:rsidR="00433EAC" w:rsidRPr="00632C5B" w:rsidRDefault="00433EAC" w:rsidP="00D46870">
            <w:pPr>
              <w:spacing w:after="0" w:line="240" w:lineRule="auto"/>
              <w:jc w:val="center"/>
            </w:pPr>
            <w:r w:rsidRPr="00632C5B">
              <w:t>Strengthen</w:t>
            </w:r>
            <w:r w:rsidR="00FB06F0" w:rsidRPr="00632C5B">
              <w:t>s</w:t>
            </w:r>
            <w:r w:rsidRPr="00632C5B">
              <w:t xml:space="preserve"> the management and leadership skills</w:t>
            </w:r>
          </w:p>
        </w:tc>
        <w:tc>
          <w:tcPr>
            <w:tcW w:w="2014" w:type="dxa"/>
            <w:shd w:val="clear" w:color="auto" w:fill="EEECE1"/>
            <w:vAlign w:val="center"/>
          </w:tcPr>
          <w:p w:rsidR="00433EAC" w:rsidRPr="00632C5B" w:rsidRDefault="00433EAC" w:rsidP="00D46870">
            <w:pPr>
              <w:spacing w:after="0" w:line="240" w:lineRule="auto"/>
              <w:jc w:val="center"/>
            </w:pPr>
            <w:r w:rsidRPr="00632C5B">
              <w:t>Observing others, nurse practitioners and professionals</w:t>
            </w:r>
          </w:p>
        </w:tc>
        <w:tc>
          <w:tcPr>
            <w:tcW w:w="2268" w:type="dxa"/>
            <w:shd w:val="clear" w:color="auto" w:fill="EEECE1"/>
            <w:vAlign w:val="center"/>
          </w:tcPr>
          <w:p w:rsidR="00433EAC" w:rsidRPr="00632C5B" w:rsidRDefault="00433EAC" w:rsidP="00D46870">
            <w:pPr>
              <w:spacing w:after="0" w:line="240" w:lineRule="auto"/>
              <w:jc w:val="center"/>
            </w:pPr>
            <w:r w:rsidRPr="00632C5B">
              <w:t>Seniors, healthcare practitioners</w:t>
            </w:r>
          </w:p>
        </w:tc>
        <w:tc>
          <w:tcPr>
            <w:tcW w:w="2586" w:type="dxa"/>
            <w:shd w:val="clear" w:color="auto" w:fill="EEECE1"/>
            <w:vAlign w:val="center"/>
          </w:tcPr>
          <w:p w:rsidR="00433EAC" w:rsidRPr="00632C5B" w:rsidRDefault="00433EAC" w:rsidP="00D46870">
            <w:pPr>
              <w:spacing w:after="0" w:line="240" w:lineRule="auto"/>
              <w:jc w:val="center"/>
            </w:pPr>
            <w:r w:rsidRPr="00632C5B">
              <w:t>Mentoring programs and development programs</w:t>
            </w:r>
          </w:p>
        </w:tc>
        <w:tc>
          <w:tcPr>
            <w:tcW w:w="1843" w:type="dxa"/>
            <w:shd w:val="clear" w:color="auto" w:fill="EEECE1"/>
            <w:vAlign w:val="center"/>
          </w:tcPr>
          <w:p w:rsidR="00433EAC" w:rsidRPr="00632C5B" w:rsidRDefault="00433EAC" w:rsidP="00D46870">
            <w:pPr>
              <w:spacing w:after="0" w:line="240" w:lineRule="auto"/>
              <w:jc w:val="center"/>
            </w:pPr>
            <w:r w:rsidRPr="00632C5B">
              <w:t>In a month</w:t>
            </w:r>
          </w:p>
        </w:tc>
      </w:tr>
      <w:tr w:rsidR="00127553" w:rsidRPr="00632C5B" w:rsidTr="00F35976">
        <w:trPr>
          <w:trHeight w:val="137"/>
        </w:trPr>
        <w:tc>
          <w:tcPr>
            <w:tcW w:w="2063" w:type="dxa"/>
            <w:vMerge/>
            <w:shd w:val="clear" w:color="auto" w:fill="EEECE1"/>
            <w:vAlign w:val="center"/>
          </w:tcPr>
          <w:p w:rsidR="00433EAC" w:rsidRPr="00632C5B" w:rsidRDefault="00433EAC" w:rsidP="00D46870">
            <w:pPr>
              <w:spacing w:after="0" w:line="240" w:lineRule="auto"/>
              <w:jc w:val="center"/>
            </w:pPr>
          </w:p>
        </w:tc>
        <w:tc>
          <w:tcPr>
            <w:tcW w:w="2014" w:type="dxa"/>
            <w:shd w:val="clear" w:color="auto" w:fill="EEECE1"/>
            <w:vAlign w:val="center"/>
          </w:tcPr>
          <w:p w:rsidR="00433EAC" w:rsidRPr="00632C5B" w:rsidRDefault="00433EAC" w:rsidP="00D46870">
            <w:pPr>
              <w:spacing w:after="0" w:line="240" w:lineRule="auto"/>
              <w:jc w:val="center"/>
            </w:pPr>
            <w:r w:rsidRPr="00632C5B">
              <w:t>Functional projects</w:t>
            </w:r>
          </w:p>
        </w:tc>
        <w:tc>
          <w:tcPr>
            <w:tcW w:w="2268" w:type="dxa"/>
            <w:shd w:val="clear" w:color="auto" w:fill="EEECE1"/>
            <w:vAlign w:val="center"/>
          </w:tcPr>
          <w:p w:rsidR="00433EAC" w:rsidRPr="00632C5B" w:rsidRDefault="00433EAC" w:rsidP="00D46870">
            <w:pPr>
              <w:spacing w:after="0" w:line="240" w:lineRule="auto"/>
              <w:jc w:val="center"/>
            </w:pPr>
            <w:r w:rsidRPr="00632C5B">
              <w:t>Tutors, nurse practitioners on mental health</w:t>
            </w:r>
          </w:p>
        </w:tc>
        <w:tc>
          <w:tcPr>
            <w:tcW w:w="2586" w:type="dxa"/>
            <w:shd w:val="clear" w:color="auto" w:fill="EEECE1"/>
            <w:vAlign w:val="center"/>
          </w:tcPr>
          <w:p w:rsidR="00433EAC" w:rsidRPr="00632C5B" w:rsidRDefault="00433EAC" w:rsidP="00D46870">
            <w:pPr>
              <w:spacing w:after="0" w:line="240" w:lineRule="auto"/>
              <w:jc w:val="center"/>
            </w:pPr>
            <w:r w:rsidRPr="00632C5B">
              <w:t>Feedback from teams</w:t>
            </w:r>
          </w:p>
        </w:tc>
        <w:tc>
          <w:tcPr>
            <w:tcW w:w="1843" w:type="dxa"/>
            <w:shd w:val="clear" w:color="auto" w:fill="EEECE1"/>
            <w:vAlign w:val="center"/>
          </w:tcPr>
          <w:p w:rsidR="00433EAC" w:rsidRPr="00632C5B" w:rsidRDefault="00433EAC" w:rsidP="00D46870">
            <w:pPr>
              <w:spacing w:after="0" w:line="240" w:lineRule="auto"/>
              <w:jc w:val="center"/>
            </w:pPr>
            <w:r w:rsidRPr="00632C5B">
              <w:t>In a month</w:t>
            </w:r>
          </w:p>
        </w:tc>
      </w:tr>
      <w:tr w:rsidR="00127553" w:rsidRPr="00632C5B" w:rsidTr="00F35976">
        <w:trPr>
          <w:trHeight w:val="757"/>
        </w:trPr>
        <w:tc>
          <w:tcPr>
            <w:tcW w:w="2063" w:type="dxa"/>
            <w:shd w:val="clear" w:color="auto" w:fill="EEECE1"/>
            <w:vAlign w:val="center"/>
          </w:tcPr>
          <w:p w:rsidR="00433EAC" w:rsidRPr="00632C5B" w:rsidRDefault="00433EAC" w:rsidP="00D46870">
            <w:pPr>
              <w:spacing w:after="0" w:line="240" w:lineRule="auto"/>
              <w:jc w:val="center"/>
            </w:pPr>
            <w:r w:rsidRPr="00632C5B">
              <w:t>Communication skill and multi-cultural aspects</w:t>
            </w:r>
          </w:p>
        </w:tc>
        <w:tc>
          <w:tcPr>
            <w:tcW w:w="2014" w:type="dxa"/>
            <w:shd w:val="clear" w:color="auto" w:fill="EEECE1"/>
            <w:vAlign w:val="center"/>
          </w:tcPr>
          <w:p w:rsidR="00433EAC" w:rsidRPr="00632C5B" w:rsidRDefault="00433EAC" w:rsidP="00D46870">
            <w:pPr>
              <w:spacing w:after="0" w:line="240" w:lineRule="auto"/>
              <w:jc w:val="center"/>
            </w:pPr>
            <w:r w:rsidRPr="00632C5B">
              <w:t>Communicate</w:t>
            </w:r>
            <w:r w:rsidR="00FB06F0" w:rsidRPr="00632C5B">
              <w:t>s</w:t>
            </w:r>
            <w:r w:rsidRPr="00632C5B">
              <w:t xml:space="preserve"> with</w:t>
            </w:r>
            <w:r w:rsidR="00FB06F0" w:rsidRPr="00632C5B">
              <w:t xml:space="preserve"> the</w:t>
            </w:r>
            <w:r w:rsidRPr="00632C5B">
              <w:t xml:space="preserve"> associate</w:t>
            </w:r>
            <w:r w:rsidR="00FB06F0" w:rsidRPr="00632C5B">
              <w:t>d</w:t>
            </w:r>
            <w:r w:rsidRPr="00632C5B">
              <w:t xml:space="preserve"> people in </w:t>
            </w:r>
            <w:r w:rsidR="00622CD4" w:rsidRPr="00632C5B">
              <w:t xml:space="preserve">a </w:t>
            </w:r>
            <w:r w:rsidRPr="00632C5B">
              <w:rPr>
                <w:noProof/>
              </w:rPr>
              <w:t>similar</w:t>
            </w:r>
            <w:r w:rsidRPr="00632C5B">
              <w:t xml:space="preserve"> field</w:t>
            </w:r>
          </w:p>
        </w:tc>
        <w:tc>
          <w:tcPr>
            <w:tcW w:w="2268" w:type="dxa"/>
            <w:shd w:val="clear" w:color="auto" w:fill="EEECE1"/>
            <w:vAlign w:val="center"/>
          </w:tcPr>
          <w:p w:rsidR="00433EAC" w:rsidRPr="00632C5B" w:rsidRDefault="00433EAC" w:rsidP="00D46870">
            <w:pPr>
              <w:spacing w:after="0" w:line="240" w:lineRule="auto"/>
              <w:jc w:val="center"/>
            </w:pPr>
            <w:r w:rsidRPr="00632C5B">
              <w:t>Senior colleagues, tutors</w:t>
            </w:r>
          </w:p>
        </w:tc>
        <w:tc>
          <w:tcPr>
            <w:tcW w:w="2586" w:type="dxa"/>
            <w:shd w:val="clear" w:color="auto" w:fill="EEECE1"/>
            <w:vAlign w:val="center"/>
          </w:tcPr>
          <w:p w:rsidR="00433EAC" w:rsidRPr="00632C5B" w:rsidRDefault="00433EAC" w:rsidP="00D46870">
            <w:pPr>
              <w:spacing w:after="0" w:line="240" w:lineRule="auto"/>
              <w:jc w:val="center"/>
            </w:pPr>
            <w:r w:rsidRPr="00632C5B">
              <w:t>Peer reviews, self-assessment, informal assessment</w:t>
            </w:r>
          </w:p>
        </w:tc>
        <w:tc>
          <w:tcPr>
            <w:tcW w:w="1843" w:type="dxa"/>
            <w:shd w:val="clear" w:color="auto" w:fill="EEECE1"/>
            <w:vAlign w:val="center"/>
          </w:tcPr>
          <w:p w:rsidR="00433EAC" w:rsidRPr="00632C5B" w:rsidRDefault="00433EAC" w:rsidP="00D46870">
            <w:pPr>
              <w:spacing w:after="0" w:line="240" w:lineRule="auto"/>
              <w:jc w:val="center"/>
            </w:pPr>
            <w:r w:rsidRPr="00632C5B">
              <w:t>In a month</w:t>
            </w:r>
          </w:p>
        </w:tc>
      </w:tr>
    </w:tbl>
    <w:p w:rsidR="008E162F" w:rsidRPr="00632C5B" w:rsidRDefault="008E162F" w:rsidP="00D46870">
      <w:pPr>
        <w:spacing w:after="0" w:line="240" w:lineRule="auto"/>
        <w:jc w:val="center"/>
      </w:pPr>
      <w:r w:rsidRPr="00632C5B">
        <w:t>Source: (van Emden &amp; Becker, 2016)</w:t>
      </w:r>
    </w:p>
    <w:p w:rsidR="00702CD8" w:rsidRPr="00F35976" w:rsidRDefault="00702CD8" w:rsidP="00D46870">
      <w:pPr>
        <w:spacing w:after="0" w:line="240" w:lineRule="auto"/>
        <w:rPr>
          <w:b/>
        </w:rPr>
      </w:pPr>
    </w:p>
    <w:p w:rsidR="00702CD8" w:rsidRPr="00F35976" w:rsidRDefault="00F35976" w:rsidP="00D46870">
      <w:pPr>
        <w:spacing w:after="0" w:line="240" w:lineRule="auto"/>
        <w:rPr>
          <w:b/>
        </w:rPr>
      </w:pPr>
      <w:r w:rsidRPr="00F35976">
        <w:rPr>
          <w:b/>
        </w:rPr>
        <w:lastRenderedPageBreak/>
        <w:t xml:space="preserve">                                                                                                                                            7</w:t>
      </w:r>
    </w:p>
    <w:p w:rsidR="00EE1469" w:rsidRDefault="00EE1469" w:rsidP="00D46870">
      <w:pPr>
        <w:spacing w:after="0" w:line="240" w:lineRule="auto"/>
        <w:rPr>
          <w:b/>
          <w:u w:val="single"/>
        </w:rPr>
      </w:pPr>
    </w:p>
    <w:p w:rsidR="00EE1469" w:rsidRDefault="00EE1469" w:rsidP="00D46870">
      <w:pPr>
        <w:spacing w:after="0" w:line="240" w:lineRule="auto"/>
        <w:rPr>
          <w:b/>
          <w:u w:val="single"/>
        </w:rPr>
      </w:pPr>
    </w:p>
    <w:p w:rsidR="00EE1469" w:rsidRDefault="00EE1469" w:rsidP="00D46870">
      <w:pPr>
        <w:spacing w:after="0" w:line="240" w:lineRule="auto"/>
        <w:rPr>
          <w:b/>
          <w:u w:val="single"/>
        </w:rPr>
      </w:pPr>
    </w:p>
    <w:p w:rsidR="00EE1469" w:rsidRDefault="00EE1469" w:rsidP="00D46870">
      <w:pPr>
        <w:spacing w:after="0" w:line="240" w:lineRule="auto"/>
        <w:rPr>
          <w:b/>
          <w:u w:val="single"/>
        </w:rPr>
      </w:pPr>
    </w:p>
    <w:p w:rsidR="00EE1469" w:rsidRPr="00EE1469" w:rsidRDefault="00EE1469" w:rsidP="00D46870">
      <w:pPr>
        <w:spacing w:after="0" w:line="240" w:lineRule="auto"/>
        <w:rPr>
          <w:b/>
        </w:rPr>
      </w:pPr>
      <w:r>
        <w:rPr>
          <w:b/>
        </w:rPr>
        <w:t xml:space="preserve">                                                                                                                                                                            </w:t>
      </w:r>
    </w:p>
    <w:p w:rsidR="008E162F" w:rsidRPr="00632C5B" w:rsidRDefault="008E162F" w:rsidP="00D46870">
      <w:pPr>
        <w:spacing w:after="0" w:line="240" w:lineRule="auto"/>
        <w:rPr>
          <w:b/>
          <w:u w:val="single"/>
        </w:rPr>
      </w:pPr>
      <w:r w:rsidRPr="00632C5B">
        <w:rPr>
          <w:b/>
          <w:u w:val="single"/>
        </w:rPr>
        <w:t xml:space="preserve">Stage 3: Setting Personal Objectives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9576"/>
      </w:tblGrid>
      <w:tr w:rsidR="008E162F" w:rsidRPr="00632C5B" w:rsidTr="00DC55CB">
        <w:trPr>
          <w:trHeight w:val="1096"/>
        </w:trPr>
        <w:tc>
          <w:tcPr>
            <w:tcW w:w="12417" w:type="dxa"/>
            <w:shd w:val="clear" w:color="auto" w:fill="DBE5F1"/>
          </w:tcPr>
          <w:p w:rsidR="008E162F" w:rsidRPr="00632C5B" w:rsidRDefault="008E162F" w:rsidP="00D46870">
            <w:pPr>
              <w:spacing w:after="0" w:line="240" w:lineRule="auto"/>
              <w:jc w:val="center"/>
              <w:rPr>
                <w:b/>
                <w:u w:val="single"/>
              </w:rPr>
            </w:pPr>
            <w:r w:rsidRPr="00632C5B">
              <w:rPr>
                <w:b/>
                <w:noProof/>
                <w:u w:val="single"/>
              </w:rPr>
              <w:t>Short</w:t>
            </w:r>
            <w:r w:rsidR="00622CD4" w:rsidRPr="00632C5B">
              <w:rPr>
                <w:b/>
                <w:noProof/>
                <w:u w:val="single"/>
              </w:rPr>
              <w:t>-</w:t>
            </w:r>
            <w:r w:rsidRPr="00632C5B">
              <w:rPr>
                <w:b/>
                <w:noProof/>
                <w:u w:val="single"/>
              </w:rPr>
              <w:t>Term</w:t>
            </w:r>
            <w:r w:rsidRPr="00632C5B">
              <w:rPr>
                <w:b/>
                <w:u w:val="single"/>
              </w:rPr>
              <w:t xml:space="preserve"> Goals</w:t>
            </w:r>
          </w:p>
          <w:p w:rsidR="008E162F" w:rsidRPr="00632C5B" w:rsidRDefault="008E162F" w:rsidP="00D46870">
            <w:pPr>
              <w:numPr>
                <w:ilvl w:val="0"/>
                <w:numId w:val="5"/>
              </w:numPr>
              <w:spacing w:after="0" w:line="240" w:lineRule="auto"/>
            </w:pPr>
            <w:r w:rsidRPr="00632C5B">
              <w:t xml:space="preserve">Improve communication (utilise the non-verbal signs, visual aids, </w:t>
            </w:r>
            <w:r w:rsidRPr="00632C5B">
              <w:rPr>
                <w:noProof/>
              </w:rPr>
              <w:t>equipment</w:t>
            </w:r>
            <w:r w:rsidRPr="00632C5B">
              <w:t>)</w:t>
            </w:r>
          </w:p>
          <w:p w:rsidR="008E162F" w:rsidRPr="00632C5B" w:rsidRDefault="008E162F" w:rsidP="00D46870">
            <w:pPr>
              <w:numPr>
                <w:ilvl w:val="0"/>
                <w:numId w:val="5"/>
              </w:numPr>
              <w:spacing w:after="0" w:line="240" w:lineRule="auto"/>
            </w:pPr>
            <w:r w:rsidRPr="00632C5B">
              <w:t xml:space="preserve">Influence own self towards ultimate commitment </w:t>
            </w:r>
          </w:p>
          <w:p w:rsidR="008E162F" w:rsidRPr="00632C5B" w:rsidRDefault="008E162F" w:rsidP="00D46870">
            <w:pPr>
              <w:numPr>
                <w:ilvl w:val="0"/>
                <w:numId w:val="5"/>
              </w:numPr>
              <w:spacing w:after="0" w:line="240" w:lineRule="auto"/>
            </w:pPr>
            <w:r w:rsidRPr="00632C5B">
              <w:t xml:space="preserve">Gain knowledge on basic nursing skills </w:t>
            </w:r>
          </w:p>
        </w:tc>
      </w:tr>
      <w:tr w:rsidR="008E162F" w:rsidRPr="00632C5B" w:rsidTr="00DC55CB">
        <w:trPr>
          <w:trHeight w:val="1081"/>
        </w:trPr>
        <w:tc>
          <w:tcPr>
            <w:tcW w:w="12417" w:type="dxa"/>
            <w:shd w:val="clear" w:color="auto" w:fill="DBE5F1"/>
          </w:tcPr>
          <w:p w:rsidR="008E162F" w:rsidRPr="00632C5B" w:rsidRDefault="008E162F" w:rsidP="00D46870">
            <w:pPr>
              <w:spacing w:after="0" w:line="240" w:lineRule="auto"/>
              <w:jc w:val="center"/>
              <w:rPr>
                <w:b/>
                <w:u w:val="single"/>
              </w:rPr>
            </w:pPr>
            <w:r w:rsidRPr="00632C5B">
              <w:rPr>
                <w:b/>
                <w:u w:val="single"/>
              </w:rPr>
              <w:t>Medium Term Goals</w:t>
            </w:r>
          </w:p>
          <w:p w:rsidR="008E162F" w:rsidRPr="00632C5B" w:rsidRDefault="008E162F" w:rsidP="00D46870">
            <w:pPr>
              <w:numPr>
                <w:ilvl w:val="0"/>
                <w:numId w:val="6"/>
              </w:numPr>
              <w:spacing w:after="0" w:line="240" w:lineRule="auto"/>
            </w:pPr>
            <w:r w:rsidRPr="00632C5B">
              <w:t xml:space="preserve">Develop the responsibility towards specific healthcare framework </w:t>
            </w:r>
          </w:p>
          <w:p w:rsidR="008E162F" w:rsidRPr="00632C5B" w:rsidRDefault="008E162F" w:rsidP="00D46870">
            <w:pPr>
              <w:numPr>
                <w:ilvl w:val="0"/>
                <w:numId w:val="6"/>
              </w:numPr>
              <w:spacing w:after="0" w:line="240" w:lineRule="auto"/>
            </w:pPr>
            <w:r w:rsidRPr="00632C5B">
              <w:t xml:space="preserve">Engage in supporting functionalities within </w:t>
            </w:r>
            <w:r w:rsidR="00622CD4" w:rsidRPr="00632C5B">
              <w:t xml:space="preserve">the </w:t>
            </w:r>
            <w:r w:rsidRPr="00632C5B">
              <w:rPr>
                <w:noProof/>
              </w:rPr>
              <w:t>team</w:t>
            </w:r>
            <w:r w:rsidRPr="00632C5B">
              <w:t xml:space="preserve"> to motivate team management </w:t>
            </w:r>
          </w:p>
          <w:p w:rsidR="008E162F" w:rsidRPr="00632C5B" w:rsidRDefault="008E162F" w:rsidP="00D46870">
            <w:pPr>
              <w:numPr>
                <w:ilvl w:val="0"/>
                <w:numId w:val="6"/>
              </w:numPr>
              <w:spacing w:after="0" w:line="240" w:lineRule="auto"/>
            </w:pPr>
            <w:r w:rsidRPr="00632C5B">
              <w:t xml:space="preserve">Develop the flexibility for </w:t>
            </w:r>
            <w:r w:rsidR="00622CD4" w:rsidRPr="00632C5B">
              <w:t xml:space="preserve">the </w:t>
            </w:r>
            <w:r w:rsidRPr="00632C5B">
              <w:rPr>
                <w:noProof/>
              </w:rPr>
              <w:t>multi-cultural</w:t>
            </w:r>
            <w:r w:rsidRPr="00632C5B">
              <w:t xml:space="preserve"> environment </w:t>
            </w:r>
          </w:p>
        </w:tc>
      </w:tr>
      <w:tr w:rsidR="008E162F" w:rsidRPr="00632C5B" w:rsidTr="00DC55CB">
        <w:trPr>
          <w:trHeight w:val="1110"/>
        </w:trPr>
        <w:tc>
          <w:tcPr>
            <w:tcW w:w="12417" w:type="dxa"/>
            <w:shd w:val="clear" w:color="auto" w:fill="DBE5F1"/>
          </w:tcPr>
          <w:p w:rsidR="008E162F" w:rsidRPr="00632C5B" w:rsidRDefault="008E162F" w:rsidP="00D46870">
            <w:pPr>
              <w:spacing w:after="0" w:line="240" w:lineRule="auto"/>
              <w:jc w:val="center"/>
              <w:rPr>
                <w:b/>
                <w:u w:val="single"/>
              </w:rPr>
            </w:pPr>
            <w:r w:rsidRPr="00632C5B">
              <w:rPr>
                <w:b/>
                <w:noProof/>
                <w:u w:val="single"/>
              </w:rPr>
              <w:t>Long</w:t>
            </w:r>
            <w:r w:rsidR="00622CD4" w:rsidRPr="00632C5B">
              <w:rPr>
                <w:b/>
                <w:noProof/>
                <w:u w:val="single"/>
              </w:rPr>
              <w:t>-</w:t>
            </w:r>
            <w:r w:rsidRPr="00632C5B">
              <w:rPr>
                <w:b/>
                <w:noProof/>
                <w:u w:val="single"/>
              </w:rPr>
              <w:t>Term</w:t>
            </w:r>
            <w:r w:rsidRPr="00632C5B">
              <w:rPr>
                <w:b/>
                <w:u w:val="single"/>
              </w:rPr>
              <w:t xml:space="preserve"> Goals</w:t>
            </w:r>
          </w:p>
          <w:p w:rsidR="008E162F" w:rsidRPr="00632C5B" w:rsidRDefault="008E162F" w:rsidP="00D46870">
            <w:pPr>
              <w:numPr>
                <w:ilvl w:val="0"/>
                <w:numId w:val="7"/>
              </w:numPr>
              <w:spacing w:after="0" w:line="240" w:lineRule="auto"/>
            </w:pPr>
            <w:r w:rsidRPr="00632C5B">
              <w:t>Influence</w:t>
            </w:r>
            <w:r w:rsidR="00C10BE5" w:rsidRPr="00632C5B">
              <w:t>s</w:t>
            </w:r>
            <w:r w:rsidRPr="00632C5B">
              <w:t xml:space="preserve"> others and develop</w:t>
            </w:r>
            <w:r w:rsidR="00C10BE5" w:rsidRPr="00632C5B">
              <w:t>s</w:t>
            </w:r>
            <w:r w:rsidRPr="00632C5B">
              <w:t xml:space="preserve"> </w:t>
            </w:r>
            <w:r w:rsidR="00622CD4" w:rsidRPr="00632C5B">
              <w:t xml:space="preserve">a </w:t>
            </w:r>
            <w:r w:rsidRPr="00632C5B">
              <w:rPr>
                <w:noProof/>
              </w:rPr>
              <w:t>positive</w:t>
            </w:r>
            <w:r w:rsidRPr="00632C5B">
              <w:t xml:space="preserve"> environment in </w:t>
            </w:r>
            <w:r w:rsidR="00622CD4" w:rsidRPr="00632C5B">
              <w:t xml:space="preserve">the </w:t>
            </w:r>
            <w:r w:rsidRPr="00632C5B">
              <w:rPr>
                <w:noProof/>
              </w:rPr>
              <w:t>team</w:t>
            </w:r>
            <w:r w:rsidRPr="00632C5B">
              <w:t xml:space="preserve"> </w:t>
            </w:r>
          </w:p>
          <w:p w:rsidR="00AB7492" w:rsidRPr="00632C5B" w:rsidRDefault="008E162F" w:rsidP="00D46870">
            <w:pPr>
              <w:numPr>
                <w:ilvl w:val="0"/>
                <w:numId w:val="7"/>
              </w:numPr>
              <w:spacing w:after="0" w:line="240" w:lineRule="auto"/>
            </w:pPr>
            <w:r w:rsidRPr="00632C5B">
              <w:t>Improve</w:t>
            </w:r>
            <w:r w:rsidR="00C10BE5" w:rsidRPr="00632C5B">
              <w:t>s</w:t>
            </w:r>
            <w:r w:rsidRPr="00632C5B">
              <w:t xml:space="preserve"> the overall management skills and </w:t>
            </w:r>
            <w:r w:rsidR="00C10BE5" w:rsidRPr="00632C5B">
              <w:t xml:space="preserve">the area of </w:t>
            </w:r>
            <w:r w:rsidRPr="00632C5B">
              <w:t>responsibility</w:t>
            </w:r>
          </w:p>
          <w:p w:rsidR="008E162F" w:rsidRPr="00632C5B" w:rsidRDefault="00AB7492" w:rsidP="00D46870">
            <w:pPr>
              <w:numPr>
                <w:ilvl w:val="0"/>
                <w:numId w:val="7"/>
              </w:numPr>
              <w:spacing w:after="0" w:line="240" w:lineRule="auto"/>
            </w:pPr>
            <w:r w:rsidRPr="00632C5B">
              <w:t xml:space="preserve">Effective time management for </w:t>
            </w:r>
            <w:r w:rsidRPr="00632C5B">
              <w:rPr>
                <w:noProof/>
              </w:rPr>
              <w:t>teamwork</w:t>
            </w:r>
            <w:r w:rsidR="00F370CF" w:rsidRPr="00632C5B">
              <w:t xml:space="preserve"> and cross-cultural awareness</w:t>
            </w:r>
            <w:r w:rsidR="006275FE" w:rsidRPr="00632C5B">
              <w:t xml:space="preserve"> </w:t>
            </w:r>
          </w:p>
        </w:tc>
      </w:tr>
    </w:tbl>
    <w:p w:rsidR="008E162F" w:rsidRPr="00632C5B" w:rsidRDefault="008E162F" w:rsidP="00D46870">
      <w:pPr>
        <w:spacing w:after="0" w:line="240" w:lineRule="auto"/>
        <w:jc w:val="center"/>
      </w:pPr>
      <w:r w:rsidRPr="00632C5B">
        <w:t>Sources: (</w:t>
      </w:r>
      <w:r w:rsidR="007B237E" w:rsidRPr="00632C5B">
        <w:t xml:space="preserve">Maund, Schreik &amp; Tinkler, 2017; </w:t>
      </w:r>
      <w:r w:rsidR="00AB7492" w:rsidRPr="00632C5B">
        <w:t xml:space="preserve">Morgan, 2016; </w:t>
      </w:r>
      <w:r w:rsidR="00343BC0">
        <w:t xml:space="preserve">van Emden &amp; Becker, 2016; </w:t>
      </w:r>
      <w:r w:rsidRPr="00632C5B">
        <w:t>Chartered Management Institute, 2015a)</w:t>
      </w:r>
    </w:p>
    <w:p w:rsidR="00A83836" w:rsidRPr="00632C5B" w:rsidRDefault="0075131D" w:rsidP="00DC55CB">
      <w:pPr>
        <w:pStyle w:val="Heading2"/>
        <w:spacing w:line="240" w:lineRule="auto"/>
      </w:pPr>
      <w:bookmarkStart w:id="4" w:name="_Toc521932419"/>
      <w:r>
        <w:rPr>
          <w:rFonts w:eastAsia="Calibri"/>
        </w:rPr>
        <w:t>3.</w:t>
      </w:r>
      <w:r w:rsidR="001E6F8B" w:rsidRPr="00632C5B">
        <w:rPr>
          <w:rFonts w:eastAsia="Calibri"/>
        </w:rPr>
        <w:t xml:space="preserve"> </w:t>
      </w:r>
      <w:r w:rsidR="006B4E3F" w:rsidRPr="00632C5B">
        <w:rPr>
          <w:rFonts w:eastAsia="Calibri"/>
        </w:rPr>
        <w:t>SWOT and SMART Analysis</w:t>
      </w:r>
      <w:bookmarkEnd w:id="4"/>
      <w:r w:rsidR="006275FE" w:rsidRPr="00632C5B">
        <w:rPr>
          <w:rFonts w:eastAsia="Calibri"/>
        </w:rPr>
        <w:t xml:space="preserve"> </w:t>
      </w:r>
    </w:p>
    <w:p w:rsidR="00CC1B5C" w:rsidRPr="00632C5B" w:rsidRDefault="0075131D" w:rsidP="00DC55CB">
      <w:pPr>
        <w:pStyle w:val="Heading3"/>
        <w:spacing w:before="0" w:line="240" w:lineRule="auto"/>
      </w:pPr>
      <w:bookmarkStart w:id="5" w:name="_Toc521932420"/>
      <w:r>
        <w:t>3.1</w:t>
      </w:r>
      <w:r w:rsidRPr="00632C5B">
        <w:t xml:space="preserve"> Personal</w:t>
      </w:r>
      <w:r w:rsidR="00CC1B5C" w:rsidRPr="00632C5B">
        <w:t xml:space="preserve"> SWOT Analysis</w:t>
      </w:r>
      <w:bookmarkEnd w:id="5"/>
      <w:r w:rsidR="00CC1B5C" w:rsidRPr="00632C5B">
        <w:t xml:space="preserve"> </w:t>
      </w:r>
    </w:p>
    <w:p w:rsidR="004C3B99" w:rsidRPr="00632C5B" w:rsidRDefault="00ED39A5" w:rsidP="00D46870">
      <w:pPr>
        <w:spacing w:line="240" w:lineRule="auto"/>
      </w:pPr>
      <w:r w:rsidRPr="00632C5B">
        <w:t xml:space="preserve">Personal </w:t>
      </w:r>
      <w:r w:rsidR="002854AC" w:rsidRPr="00632C5B">
        <w:t xml:space="preserve">SWOT analysis is a practical </w:t>
      </w:r>
      <w:r w:rsidR="0070482B" w:rsidRPr="00632C5B">
        <w:t xml:space="preserve">operational analysis tool, </w:t>
      </w:r>
      <w:r w:rsidR="00AD721B" w:rsidRPr="00632C5B">
        <w:t xml:space="preserve">through </w:t>
      </w:r>
      <w:r w:rsidR="0070482B" w:rsidRPr="00632C5B">
        <w:t xml:space="preserve">which </w:t>
      </w:r>
      <w:r w:rsidR="00AD721B" w:rsidRPr="00632C5B">
        <w:t>individual</w:t>
      </w:r>
      <w:r w:rsidRPr="00632C5B">
        <w:t>s</w:t>
      </w:r>
      <w:r w:rsidR="00AD721B" w:rsidRPr="00632C5B">
        <w:t xml:space="preserve"> can </w:t>
      </w:r>
      <w:r w:rsidR="0070482B" w:rsidRPr="00632C5B">
        <w:t xml:space="preserve">effectively </w:t>
      </w:r>
      <w:r w:rsidRPr="00632C5B">
        <w:t xml:space="preserve">assess their strengths, weaknesses, associated </w:t>
      </w:r>
      <w:r w:rsidR="0010128C" w:rsidRPr="00632C5B">
        <w:t xml:space="preserve">opportunities and threats. </w:t>
      </w:r>
      <w:r w:rsidR="003C151D" w:rsidRPr="00632C5B">
        <w:t xml:space="preserve">I am seeking </w:t>
      </w:r>
      <w:r w:rsidR="00656D3B" w:rsidRPr="00632C5B">
        <w:t xml:space="preserve">to attain a </w:t>
      </w:r>
      <w:r w:rsidR="003C151D" w:rsidRPr="00632C5B">
        <w:t>new</w:t>
      </w:r>
      <w:r w:rsidR="00656D3B" w:rsidRPr="00632C5B">
        <w:t xml:space="preserve"> level of</w:t>
      </w:r>
      <w:r w:rsidR="003C151D" w:rsidRPr="00632C5B">
        <w:t xml:space="preserve"> development in the career and planning for </w:t>
      </w:r>
      <w:r w:rsidR="005A60F5" w:rsidRPr="00632C5B">
        <w:t xml:space="preserve">effective incorporations, for which undoubtedly I need </w:t>
      </w:r>
      <w:r w:rsidR="00656D3B" w:rsidRPr="00632C5B">
        <w:t xml:space="preserve">to </w:t>
      </w:r>
      <w:r w:rsidR="00393E13" w:rsidRPr="00632C5B">
        <w:t>significant</w:t>
      </w:r>
      <w:r w:rsidR="00656D3B" w:rsidRPr="00632C5B">
        <w:t>ly</w:t>
      </w:r>
      <w:r w:rsidR="00393E13" w:rsidRPr="00632C5B">
        <w:t xml:space="preserve"> </w:t>
      </w:r>
      <w:r w:rsidR="004D0FD4" w:rsidRPr="00632C5B">
        <w:t xml:space="preserve">assess myself in terms of </w:t>
      </w:r>
      <w:r w:rsidR="00656D3B" w:rsidRPr="00632C5B">
        <w:t xml:space="preserve">my </w:t>
      </w:r>
      <w:r w:rsidR="004D0FD4" w:rsidRPr="00632C5B">
        <w:t>personal potentials</w:t>
      </w:r>
      <w:r w:rsidR="00656D3B" w:rsidRPr="00632C5B">
        <w:t xml:space="preserve"> as well as</w:t>
      </w:r>
      <w:r w:rsidR="004A62E9" w:rsidRPr="00632C5B">
        <w:t xml:space="preserve"> drawbacks. Besides, </w:t>
      </w:r>
      <w:r w:rsidR="004D0FD4" w:rsidRPr="00632C5B">
        <w:t xml:space="preserve">future prospects and </w:t>
      </w:r>
      <w:r w:rsidR="004A62E9" w:rsidRPr="00632C5B">
        <w:t xml:space="preserve">challenges as per my traits will also </w:t>
      </w:r>
      <w:r w:rsidR="00F120FC" w:rsidRPr="00632C5B">
        <w:t xml:space="preserve">help to </w:t>
      </w:r>
      <w:r w:rsidR="004A62E9" w:rsidRPr="00632C5B">
        <w:t xml:space="preserve">decide </w:t>
      </w:r>
      <w:r w:rsidR="00F120FC" w:rsidRPr="00632C5B">
        <w:t xml:space="preserve">the </w:t>
      </w:r>
      <w:r w:rsidR="004D0FD4" w:rsidRPr="00632C5B">
        <w:t xml:space="preserve">chances of </w:t>
      </w:r>
      <w:r w:rsidR="004A62E9" w:rsidRPr="00632C5B">
        <w:t xml:space="preserve">my </w:t>
      </w:r>
      <w:r w:rsidR="004D0FD4" w:rsidRPr="00632C5B">
        <w:t>failure</w:t>
      </w:r>
      <w:r w:rsidR="004A62E9" w:rsidRPr="00632C5B">
        <w:t xml:space="preserve"> or success in </w:t>
      </w:r>
      <w:r w:rsidR="00F120FC" w:rsidRPr="00632C5B">
        <w:t xml:space="preserve">the </w:t>
      </w:r>
      <w:r w:rsidR="004A62E9" w:rsidRPr="00632C5B">
        <w:t>respective career</w:t>
      </w:r>
      <w:r w:rsidR="004D0FD4" w:rsidRPr="00632C5B">
        <w:t xml:space="preserve">. </w:t>
      </w:r>
      <w:r w:rsidR="00F02E38" w:rsidRPr="00632C5B">
        <w:t>Presently</w:t>
      </w:r>
      <w:r w:rsidR="003F7D5C" w:rsidRPr="00632C5B">
        <w:t>,</w:t>
      </w:r>
      <w:r w:rsidR="00F02E38" w:rsidRPr="00632C5B">
        <w:t xml:space="preserve"> I attempt to climb the career </w:t>
      </w:r>
      <w:r w:rsidR="00FC69CF" w:rsidRPr="00632C5B">
        <w:t xml:space="preserve">ladder as a mental health nurse, for which I have already </w:t>
      </w:r>
      <w:r w:rsidR="00C40A0B" w:rsidRPr="00632C5B">
        <w:t>generated certain significant career aspirations</w:t>
      </w:r>
      <w:r w:rsidR="003F7D5C" w:rsidRPr="00632C5B">
        <w:t>.</w:t>
      </w:r>
      <w:r w:rsidR="00C40A0B" w:rsidRPr="00632C5B">
        <w:t xml:space="preserve"> I </w:t>
      </w:r>
      <w:r w:rsidR="003F7D5C" w:rsidRPr="00632C5B">
        <w:t xml:space="preserve">also </w:t>
      </w:r>
      <w:r w:rsidR="00C40A0B" w:rsidRPr="00632C5B">
        <w:t xml:space="preserve">need to </w:t>
      </w:r>
      <w:r w:rsidR="00F907D3" w:rsidRPr="00632C5B">
        <w:t xml:space="preserve">analyse my personal traits </w:t>
      </w:r>
      <w:r w:rsidR="003F7D5C" w:rsidRPr="00632C5B">
        <w:t xml:space="preserve">with the support of </w:t>
      </w:r>
      <w:r w:rsidR="00F907D3" w:rsidRPr="00632C5B">
        <w:t xml:space="preserve">the SWOT </w:t>
      </w:r>
      <w:r w:rsidR="003F7D5C" w:rsidRPr="00632C5B">
        <w:t xml:space="preserve">tool </w:t>
      </w:r>
      <w:r w:rsidR="00F907D3" w:rsidRPr="00632C5B">
        <w:t xml:space="preserve">to </w:t>
      </w:r>
      <w:r w:rsidR="00764B0B" w:rsidRPr="00632C5B">
        <w:t>facilitate the path of achiev</w:t>
      </w:r>
      <w:r w:rsidR="003F7D5C" w:rsidRPr="00632C5B">
        <w:t>ing</w:t>
      </w:r>
      <w:r w:rsidR="00764B0B" w:rsidRPr="00632C5B">
        <w:t xml:space="preserve"> my projected goals. </w:t>
      </w:r>
      <w:r w:rsidR="003464A0" w:rsidRPr="00632C5B">
        <w:t xml:space="preserve">In </w:t>
      </w:r>
      <w:r w:rsidR="00622CD4" w:rsidRPr="00632C5B">
        <w:t xml:space="preserve">the </w:t>
      </w:r>
      <w:r w:rsidR="003464A0" w:rsidRPr="00632C5B">
        <w:rPr>
          <w:noProof/>
        </w:rPr>
        <w:t>following</w:t>
      </w:r>
      <w:r w:rsidR="003464A0" w:rsidRPr="00632C5B">
        <w:t xml:space="preserve"> sec</w:t>
      </w:r>
      <w:r w:rsidR="00865778">
        <w:t>tions,</w:t>
      </w:r>
      <w:r w:rsidR="003464A0" w:rsidRPr="00632C5B">
        <w:t xml:space="preserve"> four areas of personal traits are described thoroughly as the parts of the SWOT assessment: </w:t>
      </w:r>
    </w:p>
    <w:p w:rsidR="00F35976" w:rsidRDefault="00056F6D" w:rsidP="00D46870">
      <w:pPr>
        <w:spacing w:line="240" w:lineRule="auto"/>
      </w:pPr>
      <w:r w:rsidRPr="00632C5B">
        <w:rPr>
          <w:b/>
          <w:u w:val="single"/>
        </w:rPr>
        <w:t>Strengths</w:t>
      </w:r>
      <w:r w:rsidR="00994C20" w:rsidRPr="00632C5B">
        <w:rPr>
          <w:b/>
          <w:u w:val="single"/>
        </w:rPr>
        <w:t>:</w:t>
      </w:r>
      <w:r w:rsidRPr="00632C5B">
        <w:t xml:space="preserve"> </w:t>
      </w:r>
      <w:r w:rsidR="00994C20" w:rsidRPr="00632C5B">
        <w:t xml:space="preserve">In the first part of the </w:t>
      </w:r>
      <w:r w:rsidR="00DE3323" w:rsidRPr="00632C5B">
        <w:t xml:space="preserve">assessment, I need to concentrate on my potential traits to justify them as my strength </w:t>
      </w:r>
      <w:r w:rsidR="00FC158B" w:rsidRPr="00632C5B">
        <w:t xml:space="preserve">in </w:t>
      </w:r>
      <w:r w:rsidR="00DE3323" w:rsidRPr="00632C5B">
        <w:t>develop</w:t>
      </w:r>
      <w:r w:rsidR="00FC158B" w:rsidRPr="00632C5B">
        <w:t>ing</w:t>
      </w:r>
      <w:r w:rsidR="00DE3323" w:rsidRPr="00632C5B">
        <w:t xml:space="preserve"> my career as </w:t>
      </w:r>
      <w:r w:rsidR="00FC158B" w:rsidRPr="00632C5B">
        <w:t xml:space="preserve">a </w:t>
      </w:r>
      <w:r w:rsidR="00DE3323" w:rsidRPr="00632C5B">
        <w:t xml:space="preserve">mental health nurse. In order to </w:t>
      </w:r>
      <w:r w:rsidR="00C60D46" w:rsidRPr="00632C5B">
        <w:t xml:space="preserve">project the </w:t>
      </w:r>
      <w:r w:rsidR="00C60D46" w:rsidRPr="00632C5B">
        <w:rPr>
          <w:noProof/>
        </w:rPr>
        <w:t>p</w:t>
      </w:r>
      <w:r w:rsidR="00622CD4" w:rsidRPr="00632C5B">
        <w:rPr>
          <w:noProof/>
        </w:rPr>
        <w:t>er</w:t>
      </w:r>
      <w:r w:rsidR="00C60D46" w:rsidRPr="00632C5B">
        <w:rPr>
          <w:noProof/>
        </w:rPr>
        <w:t>spective</w:t>
      </w:r>
      <w:r w:rsidR="00C60D46" w:rsidRPr="00632C5B">
        <w:t xml:space="preserve"> characteristics of my traits, I must state my c</w:t>
      </w:r>
      <w:r w:rsidR="00244150" w:rsidRPr="00632C5B">
        <w:t xml:space="preserve">apability to involve </w:t>
      </w:r>
      <w:r w:rsidR="00F03238" w:rsidRPr="00632C5B">
        <w:t xml:space="preserve">and interact </w:t>
      </w:r>
      <w:r w:rsidR="00244150" w:rsidRPr="00632C5B">
        <w:t xml:space="preserve">with </w:t>
      </w:r>
      <w:r w:rsidR="00F03238" w:rsidRPr="00632C5B">
        <w:t xml:space="preserve">new </w:t>
      </w:r>
      <w:r w:rsidR="00244150" w:rsidRPr="00632C5B">
        <w:t xml:space="preserve">people </w:t>
      </w:r>
      <w:r w:rsidR="00F03238" w:rsidRPr="00632C5B">
        <w:t xml:space="preserve">in both formal and informal manner. </w:t>
      </w:r>
      <w:r w:rsidR="007B4632" w:rsidRPr="00632C5B">
        <w:t xml:space="preserve">During the </w:t>
      </w:r>
      <w:r w:rsidR="00FC158B" w:rsidRPr="00632C5B">
        <w:t xml:space="preserve">tenures, when I was working </w:t>
      </w:r>
      <w:r w:rsidR="007B4632" w:rsidRPr="00632C5B">
        <w:t xml:space="preserve">as </w:t>
      </w:r>
      <w:r w:rsidR="00FC158B" w:rsidRPr="00632C5B">
        <w:t xml:space="preserve">a </w:t>
      </w:r>
      <w:r w:rsidR="007B4632" w:rsidRPr="00632C5B">
        <w:t xml:space="preserve">trainee chef, </w:t>
      </w:r>
      <w:r w:rsidR="00FC158B" w:rsidRPr="00632C5B">
        <w:t xml:space="preserve">a </w:t>
      </w:r>
      <w:r w:rsidR="007B4632" w:rsidRPr="00632C5B">
        <w:t xml:space="preserve">cleaning </w:t>
      </w:r>
      <w:r w:rsidR="001715D0" w:rsidRPr="00632C5B">
        <w:t>supervi</w:t>
      </w:r>
      <w:r w:rsidR="00F504ED" w:rsidRPr="00632C5B">
        <w:t xml:space="preserve">sor, and </w:t>
      </w:r>
      <w:r w:rsidR="00FC158B" w:rsidRPr="00632C5B">
        <w:t xml:space="preserve">a </w:t>
      </w:r>
      <w:r w:rsidR="00F504ED" w:rsidRPr="00632C5B">
        <w:rPr>
          <w:noProof/>
        </w:rPr>
        <w:t>minicab</w:t>
      </w:r>
      <w:r w:rsidR="00865778">
        <w:t xml:space="preserve"> driver, I had</w:t>
      </w:r>
      <w:r w:rsidR="00F504ED" w:rsidRPr="00632C5B">
        <w:t xml:space="preserve"> an opportunity to meet numerous people, who come from diversified cultural backgrounds, languages, </w:t>
      </w:r>
      <w:r w:rsidR="007C054A" w:rsidRPr="00632C5B">
        <w:t>beliefs, and values</w:t>
      </w:r>
      <w:r w:rsidR="00531117" w:rsidRPr="00632C5B">
        <w:t xml:space="preserve">. </w:t>
      </w:r>
      <w:r w:rsidR="003D1FC7">
        <w:t xml:space="preserve">The process </w:t>
      </w:r>
      <w:r w:rsidR="00FA40AD" w:rsidRPr="00632C5B">
        <w:t>of i</w:t>
      </w:r>
      <w:r w:rsidR="00531117" w:rsidRPr="00632C5B">
        <w:t>nteraction with them</w:t>
      </w:r>
      <w:r w:rsidR="00FA40AD" w:rsidRPr="00632C5B">
        <w:t xml:space="preserve"> </w:t>
      </w:r>
      <w:r w:rsidR="00F320CF" w:rsidRPr="00632C5B">
        <w:t>has thus made</w:t>
      </w:r>
      <w:r w:rsidR="00EE1469">
        <w:rPr>
          <w:b/>
          <w:sz w:val="28"/>
          <w:szCs w:val="28"/>
        </w:rPr>
        <w:t xml:space="preserve"> </w:t>
      </w:r>
      <w:r w:rsidR="00FA40AD" w:rsidRPr="00632C5B">
        <w:t xml:space="preserve">me </w:t>
      </w:r>
      <w:r w:rsidR="004A6A9D" w:rsidRPr="00632C5B">
        <w:t xml:space="preserve">competent </w:t>
      </w:r>
      <w:r w:rsidR="00F320CF" w:rsidRPr="00632C5B">
        <w:t xml:space="preserve">enough </w:t>
      </w:r>
      <w:r w:rsidR="004A6A9D" w:rsidRPr="00632C5B">
        <w:t xml:space="preserve">with knowledge </w:t>
      </w:r>
      <w:r w:rsidR="00F320CF" w:rsidRPr="00632C5B">
        <w:rPr>
          <w:noProof/>
        </w:rPr>
        <w:t>o</w:t>
      </w:r>
      <w:r w:rsidR="00622CD4" w:rsidRPr="00632C5B">
        <w:rPr>
          <w:noProof/>
        </w:rPr>
        <w:t>f</w:t>
      </w:r>
      <w:r w:rsidR="00F320CF" w:rsidRPr="00632C5B">
        <w:t xml:space="preserve"> </w:t>
      </w:r>
      <w:r w:rsidR="004A6A9D" w:rsidRPr="00632C5B">
        <w:t>multi-</w:t>
      </w:r>
    </w:p>
    <w:p w:rsidR="00F35976" w:rsidRPr="003F155A" w:rsidRDefault="00F35976" w:rsidP="00D46870">
      <w:pPr>
        <w:spacing w:line="240" w:lineRule="auto"/>
        <w:rPr>
          <w:b/>
          <w:sz w:val="28"/>
          <w:szCs w:val="28"/>
        </w:rPr>
      </w:pPr>
      <w:r>
        <w:lastRenderedPageBreak/>
        <w:t xml:space="preserve">                                                                                                                                      </w:t>
      </w:r>
      <w:r w:rsidRPr="003F155A">
        <w:rPr>
          <w:b/>
          <w:sz w:val="28"/>
          <w:szCs w:val="28"/>
        </w:rPr>
        <w:t xml:space="preserve"> 8</w:t>
      </w:r>
    </w:p>
    <w:p w:rsidR="00C102A1" w:rsidRPr="003D1FC7" w:rsidRDefault="004A6A9D" w:rsidP="00D46870">
      <w:pPr>
        <w:spacing w:line="240" w:lineRule="auto"/>
      </w:pPr>
      <w:r w:rsidRPr="00632C5B">
        <w:t>cultural aspects and</w:t>
      </w:r>
      <w:r w:rsidR="00F320CF" w:rsidRPr="00632C5B">
        <w:t xml:space="preserve"> has also helped me in</w:t>
      </w:r>
      <w:r w:rsidRPr="00632C5B">
        <w:t xml:space="preserve"> improv</w:t>
      </w:r>
      <w:r w:rsidR="00F320CF" w:rsidRPr="00632C5B">
        <w:t>ing</w:t>
      </w:r>
      <w:r w:rsidRPr="00632C5B">
        <w:t xml:space="preserve"> my skill of communication as well. </w:t>
      </w:r>
      <w:r w:rsidR="0066141D" w:rsidRPr="00632C5B">
        <w:t>Besides, e</w:t>
      </w:r>
      <w:r w:rsidR="00060E40" w:rsidRPr="00632C5B">
        <w:t xml:space="preserve">ffective communication skills along with knowledge of </w:t>
      </w:r>
      <w:r w:rsidR="00DA6C17" w:rsidRPr="00632C5B">
        <w:t>local and regional</w:t>
      </w:r>
      <w:r w:rsidR="00060E40" w:rsidRPr="00632C5B">
        <w:t xml:space="preserve"> language</w:t>
      </w:r>
      <w:r w:rsidR="00B72E03" w:rsidRPr="00632C5B">
        <w:t>s</w:t>
      </w:r>
      <w:r w:rsidR="00060E40" w:rsidRPr="00632C5B">
        <w:t xml:space="preserve"> </w:t>
      </w:r>
      <w:r w:rsidR="001D5C4E" w:rsidRPr="00632C5B">
        <w:t xml:space="preserve">have further </w:t>
      </w:r>
      <w:r w:rsidR="0066141D" w:rsidRPr="00632C5B">
        <w:t>help</w:t>
      </w:r>
      <w:r w:rsidR="001D5C4E" w:rsidRPr="00632C5B">
        <w:t>ed</w:t>
      </w:r>
      <w:r w:rsidR="0066141D" w:rsidRPr="00632C5B">
        <w:t xml:space="preserve"> me </w:t>
      </w:r>
      <w:r w:rsidR="002C06A8" w:rsidRPr="00632C5B">
        <w:t xml:space="preserve">in </w:t>
      </w:r>
      <w:r w:rsidR="001D5C4E" w:rsidRPr="00632C5B">
        <w:t xml:space="preserve">my process of </w:t>
      </w:r>
      <w:r w:rsidR="002C06A8" w:rsidRPr="00632C5B">
        <w:t xml:space="preserve">interaction. </w:t>
      </w:r>
      <w:r w:rsidR="00427D22" w:rsidRPr="00632C5B">
        <w:t xml:space="preserve">I am </w:t>
      </w:r>
      <w:r w:rsidR="00C37ADB" w:rsidRPr="00632C5B">
        <w:t xml:space="preserve">also </w:t>
      </w:r>
      <w:r w:rsidR="00427D22" w:rsidRPr="00632C5B">
        <w:t>c</w:t>
      </w:r>
      <w:r w:rsidR="00936D17" w:rsidRPr="00632C5B">
        <w:t>apable</w:t>
      </w:r>
      <w:r w:rsidR="00C37ADB" w:rsidRPr="00632C5B">
        <w:t xml:space="preserve"> of</w:t>
      </w:r>
      <w:r w:rsidR="00427D22" w:rsidRPr="00632C5B">
        <w:t xml:space="preserve"> manag</w:t>
      </w:r>
      <w:r w:rsidR="00C37ADB" w:rsidRPr="00632C5B">
        <w:t>ing</w:t>
      </w:r>
      <w:r w:rsidR="00427D22" w:rsidRPr="00632C5B">
        <w:t xml:space="preserve"> teams as a leader as well as </w:t>
      </w:r>
      <w:r w:rsidR="00C37ADB" w:rsidRPr="00632C5B">
        <w:t xml:space="preserve">of </w:t>
      </w:r>
      <w:r w:rsidR="00427D22" w:rsidRPr="00632C5B">
        <w:t>work</w:t>
      </w:r>
      <w:r w:rsidR="00C37ADB" w:rsidRPr="00632C5B">
        <w:t>ing</w:t>
      </w:r>
      <w:r w:rsidR="00427D22" w:rsidRPr="00632C5B">
        <w:t xml:space="preserve"> as a part of </w:t>
      </w:r>
      <w:r w:rsidR="00C37ADB" w:rsidRPr="00632C5B">
        <w:t xml:space="preserve">a </w:t>
      </w:r>
      <w:r w:rsidR="00427D22" w:rsidRPr="00632C5B">
        <w:t xml:space="preserve">team. </w:t>
      </w:r>
      <w:r w:rsidR="007F3314" w:rsidRPr="00632C5B">
        <w:t xml:space="preserve">Being a leader, I can </w:t>
      </w:r>
      <w:r w:rsidR="001E05D8" w:rsidRPr="00632C5B">
        <w:t>motivate</w:t>
      </w:r>
      <w:r w:rsidR="007F3314" w:rsidRPr="00632C5B">
        <w:t xml:space="preserve"> my</w:t>
      </w:r>
      <w:r w:rsidR="001E05D8" w:rsidRPr="00632C5B">
        <w:t xml:space="preserve"> </w:t>
      </w:r>
      <w:r w:rsidR="00330AAA" w:rsidRPr="00632C5B">
        <w:t>team members</w:t>
      </w:r>
      <w:r w:rsidR="007F3314" w:rsidRPr="00632C5B">
        <w:t>, promote awareness,</w:t>
      </w:r>
      <w:r w:rsidR="00330AAA" w:rsidRPr="00632C5B">
        <w:t xml:space="preserve"> and associate</w:t>
      </w:r>
      <w:r w:rsidR="00546008" w:rsidRPr="00632C5B">
        <w:t xml:space="preserve"> with</w:t>
      </w:r>
      <w:r w:rsidR="00330AAA" w:rsidRPr="00632C5B">
        <w:t xml:space="preserve"> people </w:t>
      </w:r>
      <w:r w:rsidR="007F3314" w:rsidRPr="00632C5B">
        <w:t>to</w:t>
      </w:r>
      <w:r w:rsidR="002355B0" w:rsidRPr="00632C5B">
        <w:t xml:space="preserve"> attain the projected </w:t>
      </w:r>
      <w:r w:rsidR="007F3314" w:rsidRPr="00632C5B">
        <w:t xml:space="preserve">organisational and individual goals. </w:t>
      </w:r>
      <w:r w:rsidR="003F43A7" w:rsidRPr="00632C5B">
        <w:t xml:space="preserve">I </w:t>
      </w:r>
      <w:r w:rsidR="00546008" w:rsidRPr="00632C5B">
        <w:t xml:space="preserve">also possess </w:t>
      </w:r>
      <w:r w:rsidR="003F43A7" w:rsidRPr="00632C5B">
        <w:t>distinctive k</w:t>
      </w:r>
      <w:r w:rsidR="00C102A1" w:rsidRPr="00632C5B">
        <w:t xml:space="preserve">nowledge of time management and </w:t>
      </w:r>
      <w:r w:rsidR="00546008" w:rsidRPr="00632C5B">
        <w:t xml:space="preserve">am also </w:t>
      </w:r>
      <w:r w:rsidR="00AC6BAB" w:rsidRPr="00632C5B">
        <w:t xml:space="preserve">capable </w:t>
      </w:r>
      <w:r w:rsidR="00D95D98">
        <w:t xml:space="preserve">of satisfying </w:t>
      </w:r>
      <w:r w:rsidR="00546008" w:rsidRPr="00632C5B">
        <w:t>the</w:t>
      </w:r>
      <w:r w:rsidR="00AC6BAB" w:rsidRPr="00632C5B">
        <w:t xml:space="preserve"> urgent requirements of </w:t>
      </w:r>
      <w:r w:rsidR="00546008" w:rsidRPr="00632C5B">
        <w:t xml:space="preserve">the </w:t>
      </w:r>
      <w:r w:rsidR="00AC6BAB" w:rsidRPr="00632C5B">
        <w:t xml:space="preserve">clients. </w:t>
      </w:r>
      <w:r w:rsidR="00843D7C" w:rsidRPr="00632C5B">
        <w:t xml:space="preserve">My previous career options </w:t>
      </w:r>
      <w:r w:rsidR="002610B5" w:rsidRPr="00632C5B">
        <w:t xml:space="preserve">provide me </w:t>
      </w:r>
      <w:r w:rsidR="00622CD4" w:rsidRPr="00632C5B">
        <w:t xml:space="preserve">with </w:t>
      </w:r>
      <w:r w:rsidR="002610B5" w:rsidRPr="00632C5B">
        <w:rPr>
          <w:noProof/>
        </w:rPr>
        <w:t>the</w:t>
      </w:r>
      <w:r w:rsidR="002610B5" w:rsidRPr="00632C5B">
        <w:t xml:space="preserve"> understanding of</w:t>
      </w:r>
      <w:r w:rsidR="00C102A1" w:rsidRPr="00632C5B">
        <w:t xml:space="preserve"> quality, </w:t>
      </w:r>
      <w:r w:rsidR="00C102A1" w:rsidRPr="00632C5B">
        <w:rPr>
          <w:noProof/>
        </w:rPr>
        <w:t>teamwork</w:t>
      </w:r>
      <w:r w:rsidR="00C102A1" w:rsidRPr="00632C5B">
        <w:t>, and man</w:t>
      </w:r>
      <w:r w:rsidR="002610B5" w:rsidRPr="00632C5B">
        <w:t xml:space="preserve">agement in the work environment for utmost </w:t>
      </w:r>
      <w:r w:rsidR="00CF10FF" w:rsidRPr="00632C5B">
        <w:t xml:space="preserve">development. </w:t>
      </w:r>
      <w:r w:rsidR="00917D6A" w:rsidRPr="00632C5B">
        <w:t xml:space="preserve">Moreover, </w:t>
      </w:r>
      <w:r w:rsidR="00EC4DDB" w:rsidRPr="00632C5B">
        <w:t>management of</w:t>
      </w:r>
      <w:r w:rsidR="005762FA" w:rsidRPr="00632C5B">
        <w:t xml:space="preserve"> conflicts </w:t>
      </w:r>
      <w:r w:rsidR="00EC4DDB" w:rsidRPr="00632C5B">
        <w:t xml:space="preserve">within team </w:t>
      </w:r>
      <w:r w:rsidR="005762FA" w:rsidRPr="00632C5B">
        <w:t xml:space="preserve">and </w:t>
      </w:r>
      <w:r w:rsidR="00EC4DDB" w:rsidRPr="00632C5B">
        <w:t>stamina</w:t>
      </w:r>
      <w:r w:rsidR="0071238C" w:rsidRPr="00632C5B">
        <w:t xml:space="preserve"> to </w:t>
      </w:r>
      <w:r w:rsidR="008E44BD" w:rsidRPr="00632C5B">
        <w:t xml:space="preserve">undertake </w:t>
      </w:r>
      <w:r w:rsidR="0071238C" w:rsidRPr="00632C5B">
        <w:t xml:space="preserve">night shifts </w:t>
      </w:r>
      <w:r w:rsidR="00EC4DDB" w:rsidRPr="00632C5B">
        <w:t xml:space="preserve">can also </w:t>
      </w:r>
      <w:r w:rsidR="008E44BD" w:rsidRPr="00632C5B">
        <w:t xml:space="preserve">be </w:t>
      </w:r>
      <w:r w:rsidR="00EC4DDB" w:rsidRPr="00632C5B">
        <w:t>identif</w:t>
      </w:r>
      <w:r w:rsidR="008E44BD" w:rsidRPr="00632C5B">
        <w:t>ied</w:t>
      </w:r>
      <w:r w:rsidR="00EC4DDB" w:rsidRPr="00632C5B">
        <w:t xml:space="preserve"> as my </w:t>
      </w:r>
      <w:r w:rsidR="00715379" w:rsidRPr="00632C5B">
        <w:t xml:space="preserve">strengths. </w:t>
      </w:r>
      <w:r w:rsidR="00D81B07" w:rsidRPr="00632C5B">
        <w:t xml:space="preserve">Furthermore, </w:t>
      </w:r>
      <w:r w:rsidR="00831352" w:rsidRPr="00632C5B">
        <w:t>I believe that my</w:t>
      </w:r>
      <w:r w:rsidR="00D81B07" w:rsidRPr="00632C5B">
        <w:t xml:space="preserve"> friendly and helpful characteristics</w:t>
      </w:r>
      <w:r w:rsidR="00831352" w:rsidRPr="00632C5B">
        <w:t xml:space="preserve"> along with </w:t>
      </w:r>
      <w:r w:rsidR="008E44BD" w:rsidRPr="00632C5B">
        <w:t xml:space="preserve">the </w:t>
      </w:r>
      <w:r w:rsidR="003254B0" w:rsidRPr="00632C5B">
        <w:t xml:space="preserve">understanding nature </w:t>
      </w:r>
      <w:r w:rsidR="008E44BD" w:rsidRPr="00632C5B">
        <w:t xml:space="preserve">of </w:t>
      </w:r>
      <w:r w:rsidR="003254B0" w:rsidRPr="00632C5B">
        <w:t>others</w:t>
      </w:r>
      <w:r w:rsidR="00D95D98">
        <w:t xml:space="preserve"> will</w:t>
      </w:r>
      <w:r w:rsidR="00D81B07" w:rsidRPr="00632C5B">
        <w:t xml:space="preserve"> help </w:t>
      </w:r>
      <w:r w:rsidR="008E44BD" w:rsidRPr="00632C5B">
        <w:t xml:space="preserve">me </w:t>
      </w:r>
      <w:r w:rsidR="00D81B07" w:rsidRPr="00632C5B">
        <w:t>in my future career ambition as a mental health nurse.</w:t>
      </w:r>
      <w:r w:rsidR="006275FE" w:rsidRPr="00632C5B">
        <w:t xml:space="preserve"> </w:t>
      </w:r>
    </w:p>
    <w:p w:rsidR="00E8404B" w:rsidRPr="00632C5B" w:rsidRDefault="00056F6D" w:rsidP="00D46870">
      <w:pPr>
        <w:spacing w:line="240" w:lineRule="auto"/>
      </w:pPr>
      <w:r w:rsidRPr="00632C5B">
        <w:rPr>
          <w:b/>
          <w:u w:val="single"/>
        </w:rPr>
        <w:t>Weaknesses</w:t>
      </w:r>
      <w:r w:rsidR="00161785" w:rsidRPr="00632C5B">
        <w:rPr>
          <w:b/>
          <w:u w:val="single"/>
        </w:rPr>
        <w:t>:</w:t>
      </w:r>
      <w:r w:rsidR="00161785" w:rsidRPr="00632C5B">
        <w:t xml:space="preserve"> Perfection </w:t>
      </w:r>
      <w:r w:rsidR="00B40F1E" w:rsidRPr="00632C5B">
        <w:t xml:space="preserve">can be </w:t>
      </w:r>
      <w:r w:rsidR="00161785" w:rsidRPr="00632C5B">
        <w:t>achieve</w:t>
      </w:r>
      <w:r w:rsidR="00B40F1E" w:rsidRPr="00632C5B">
        <w:t>d</w:t>
      </w:r>
      <w:r w:rsidR="00161785" w:rsidRPr="00632C5B">
        <w:t xml:space="preserve"> by eliminating the weaknesses and drawbacks of </w:t>
      </w:r>
      <w:r w:rsidR="00B40F1E" w:rsidRPr="00632C5B">
        <w:t xml:space="preserve">the </w:t>
      </w:r>
      <w:r w:rsidR="00161785" w:rsidRPr="00632C5B">
        <w:t xml:space="preserve">individuals’ </w:t>
      </w:r>
      <w:r w:rsidR="00743A19" w:rsidRPr="00632C5B">
        <w:t xml:space="preserve">personal </w:t>
      </w:r>
      <w:r w:rsidR="00161785" w:rsidRPr="00632C5B">
        <w:t xml:space="preserve">characteristics. </w:t>
      </w:r>
      <w:r w:rsidR="00CA361B" w:rsidRPr="00632C5B">
        <w:t>For achieving</w:t>
      </w:r>
      <w:r w:rsidR="00D95D98">
        <w:t xml:space="preserve"> my </w:t>
      </w:r>
      <w:r w:rsidR="00CA361B" w:rsidRPr="00632C5B">
        <w:t xml:space="preserve">career goals, </w:t>
      </w:r>
      <w:r w:rsidR="002C39D3" w:rsidRPr="00632C5B">
        <w:t>I need to assess my we</w:t>
      </w:r>
      <w:r w:rsidR="00E97871" w:rsidRPr="00632C5B">
        <w:t xml:space="preserve">aknesses in order to work on them. </w:t>
      </w:r>
      <w:r w:rsidR="00D95D98">
        <w:t>When I analysed</w:t>
      </w:r>
      <w:r w:rsidR="00654ECD" w:rsidRPr="00632C5B">
        <w:t xml:space="preserve"> my weaknes</w:t>
      </w:r>
      <w:r w:rsidR="001025BB" w:rsidRPr="00632C5B">
        <w:t xml:space="preserve">ses, I realise that </w:t>
      </w:r>
      <w:r w:rsidR="00B40F1E" w:rsidRPr="00632C5B">
        <w:t xml:space="preserve">the field of </w:t>
      </w:r>
      <w:r w:rsidR="001025BB" w:rsidRPr="00632C5B">
        <w:t xml:space="preserve">mental health nursing is completely different </w:t>
      </w:r>
      <w:r w:rsidR="00B40F1E" w:rsidRPr="00632C5B">
        <w:t xml:space="preserve">from </w:t>
      </w:r>
      <w:r w:rsidR="001025BB" w:rsidRPr="00632C5B">
        <w:t xml:space="preserve">my previous career options in terms of acquired functional skills and knowledge. </w:t>
      </w:r>
      <w:r w:rsidR="00B763B6" w:rsidRPr="00632C5B">
        <w:t xml:space="preserve">Based on this understanding, </w:t>
      </w:r>
      <w:r w:rsidR="00A86618" w:rsidRPr="00632C5B">
        <w:t xml:space="preserve">I </w:t>
      </w:r>
      <w:r w:rsidR="00B40F1E" w:rsidRPr="00632C5B">
        <w:t xml:space="preserve">have </w:t>
      </w:r>
      <w:r w:rsidR="00A86618" w:rsidRPr="00632C5B">
        <w:t xml:space="preserve">found that </w:t>
      </w:r>
      <w:r w:rsidR="00052D78" w:rsidRPr="00632C5B">
        <w:t xml:space="preserve">I have </w:t>
      </w:r>
      <w:r w:rsidR="00E8404B" w:rsidRPr="00632C5B">
        <w:t xml:space="preserve">not </w:t>
      </w:r>
      <w:r w:rsidR="00137AA2" w:rsidRPr="00632C5B">
        <w:t>developed</w:t>
      </w:r>
      <w:r w:rsidR="00E8404B" w:rsidRPr="00632C5B">
        <w:t xml:space="preserve"> </w:t>
      </w:r>
      <w:r w:rsidR="00052D78" w:rsidRPr="00632C5B">
        <w:t xml:space="preserve">any </w:t>
      </w:r>
      <w:r w:rsidR="00E8404B" w:rsidRPr="00632C5B">
        <w:t xml:space="preserve">specific </w:t>
      </w:r>
      <w:r w:rsidR="00367DE1" w:rsidRPr="00632C5B">
        <w:t xml:space="preserve">functional or operational </w:t>
      </w:r>
      <w:r w:rsidR="00E8404B" w:rsidRPr="00632C5B">
        <w:t>knowledge on mental hea</w:t>
      </w:r>
      <w:r w:rsidR="00052D78" w:rsidRPr="00632C5B">
        <w:t xml:space="preserve">lth. The lack of </w:t>
      </w:r>
      <w:r w:rsidR="00622CD4" w:rsidRPr="00632C5B">
        <w:t xml:space="preserve">a </w:t>
      </w:r>
      <w:r w:rsidR="00052D78" w:rsidRPr="00632C5B">
        <w:rPr>
          <w:noProof/>
        </w:rPr>
        <w:t>clear</w:t>
      </w:r>
      <w:r w:rsidR="00052D78" w:rsidRPr="00632C5B">
        <w:t xml:space="preserve"> idea on mental health, its impact and treatment framework</w:t>
      </w:r>
      <w:r w:rsidR="00006DBC" w:rsidRPr="00632C5B">
        <w:t xml:space="preserve"> can </w:t>
      </w:r>
      <w:r w:rsidR="00B40F1E" w:rsidRPr="00632C5B">
        <w:t xml:space="preserve">thus </w:t>
      </w:r>
      <w:r w:rsidR="00006DBC" w:rsidRPr="00632C5B">
        <w:t xml:space="preserve">be identified as </w:t>
      </w:r>
      <w:r w:rsidR="00B40F1E" w:rsidRPr="00632C5B">
        <w:t xml:space="preserve">a </w:t>
      </w:r>
      <w:r w:rsidR="00231039" w:rsidRPr="00632C5B">
        <w:t xml:space="preserve">challenge for my selected career ambition. </w:t>
      </w:r>
      <w:r w:rsidR="00CC19E5" w:rsidRPr="00632C5B">
        <w:t>Besides, l</w:t>
      </w:r>
      <w:r w:rsidR="00E8404B" w:rsidRPr="00632C5B">
        <w:t xml:space="preserve">ack of </w:t>
      </w:r>
      <w:r w:rsidR="00CC19E5" w:rsidRPr="00632C5B">
        <w:t xml:space="preserve">functional </w:t>
      </w:r>
      <w:r w:rsidR="00E8404B" w:rsidRPr="00632C5B">
        <w:t xml:space="preserve">skills and </w:t>
      </w:r>
      <w:r w:rsidR="00CC19E5" w:rsidRPr="00632C5B">
        <w:t xml:space="preserve">practical knowledge </w:t>
      </w:r>
      <w:r w:rsidR="00622CD4" w:rsidRPr="00632C5B">
        <w:rPr>
          <w:noProof/>
        </w:rPr>
        <w:t>i</w:t>
      </w:r>
      <w:r w:rsidR="00CC19E5" w:rsidRPr="00632C5B">
        <w:rPr>
          <w:noProof/>
        </w:rPr>
        <w:t>n</w:t>
      </w:r>
      <w:r w:rsidR="00E8404B" w:rsidRPr="00632C5B">
        <w:t xml:space="preserve"> mental health nursing </w:t>
      </w:r>
      <w:r w:rsidR="00CC19E5" w:rsidRPr="00632C5B">
        <w:t>may</w:t>
      </w:r>
      <w:r w:rsidR="00B40F1E" w:rsidRPr="00632C5B">
        <w:t xml:space="preserve"> even</w:t>
      </w:r>
      <w:r w:rsidR="00CC19E5" w:rsidRPr="00632C5B">
        <w:t xml:space="preserve"> generate hindrances in </w:t>
      </w:r>
      <w:r w:rsidR="00B40F1E" w:rsidRPr="00632C5B">
        <w:t xml:space="preserve">the attainment of </w:t>
      </w:r>
      <w:r w:rsidR="00CC19E5" w:rsidRPr="00632C5B">
        <w:t xml:space="preserve">my career goals. </w:t>
      </w:r>
    </w:p>
    <w:p w:rsidR="00B47915" w:rsidRPr="00632C5B" w:rsidRDefault="00056F6D" w:rsidP="00D46870">
      <w:pPr>
        <w:spacing w:line="240" w:lineRule="auto"/>
      </w:pPr>
      <w:r w:rsidRPr="00632C5B">
        <w:rPr>
          <w:b/>
          <w:u w:val="single"/>
        </w:rPr>
        <w:t>Opportunities</w:t>
      </w:r>
      <w:r w:rsidR="005D421D" w:rsidRPr="00632C5B">
        <w:rPr>
          <w:b/>
          <w:u w:val="single"/>
        </w:rPr>
        <w:t>:</w:t>
      </w:r>
      <w:r w:rsidRPr="00632C5B">
        <w:t xml:space="preserve"> </w:t>
      </w:r>
      <w:r w:rsidR="005D421D" w:rsidRPr="00632C5B">
        <w:t xml:space="preserve">Besides the assessment of strength and weaknesses, I </w:t>
      </w:r>
      <w:r w:rsidR="006927AF" w:rsidRPr="00632C5B">
        <w:t xml:space="preserve">also need </w:t>
      </w:r>
      <w:r w:rsidR="005D421D" w:rsidRPr="00632C5B">
        <w:t xml:space="preserve">to </w:t>
      </w:r>
      <w:r w:rsidR="00156878" w:rsidRPr="00632C5B">
        <w:t xml:space="preserve">concentrate on </w:t>
      </w:r>
      <w:r w:rsidR="006927AF" w:rsidRPr="00632C5B">
        <w:t xml:space="preserve">my </w:t>
      </w:r>
      <w:r w:rsidR="00DF4661" w:rsidRPr="00632C5B">
        <w:t xml:space="preserve">opportunities, through which </w:t>
      </w:r>
      <w:r w:rsidR="00C9239B" w:rsidRPr="00632C5B">
        <w:t xml:space="preserve">I can accomplish the projected career goals as a mental health nurse. </w:t>
      </w:r>
      <w:r w:rsidR="000A7CF5" w:rsidRPr="00632C5B">
        <w:t xml:space="preserve">In relation </w:t>
      </w:r>
      <w:r w:rsidR="007D5D6E" w:rsidRPr="00632C5B">
        <w:t xml:space="preserve">with </w:t>
      </w:r>
      <w:r w:rsidR="00097652" w:rsidRPr="00632C5B">
        <w:t>assess</w:t>
      </w:r>
      <w:r w:rsidR="000A7CF5" w:rsidRPr="00632C5B">
        <w:t>ing</w:t>
      </w:r>
      <w:r w:rsidR="00097652" w:rsidRPr="00632C5B">
        <w:t xml:space="preserve"> the opportunities, I found that </w:t>
      </w:r>
      <w:r w:rsidR="007201CB" w:rsidRPr="00632C5B">
        <w:t xml:space="preserve">I can </w:t>
      </w:r>
      <w:r w:rsidR="006927AF" w:rsidRPr="00632C5B">
        <w:t>i</w:t>
      </w:r>
      <w:r w:rsidR="00923602" w:rsidRPr="00632C5B">
        <w:t>mplement</w:t>
      </w:r>
      <w:r w:rsidR="006927AF" w:rsidRPr="00632C5B">
        <w:t xml:space="preserve"> varied means </w:t>
      </w:r>
      <w:r w:rsidR="005D7B78" w:rsidRPr="00632C5B">
        <w:t>to develop new skills</w:t>
      </w:r>
      <w:r w:rsidR="00AC6967" w:rsidRPr="00632C5B">
        <w:t xml:space="preserve">, </w:t>
      </w:r>
      <w:r w:rsidR="005D7B78" w:rsidRPr="00632C5B">
        <w:t xml:space="preserve">knowledge </w:t>
      </w:r>
      <w:r w:rsidR="007201CB" w:rsidRPr="00632C5B">
        <w:t>of mental health and its related factors along with</w:t>
      </w:r>
      <w:r w:rsidR="00AC6967" w:rsidRPr="00632C5B">
        <w:t xml:space="preserve"> the respective</w:t>
      </w:r>
      <w:r w:rsidR="007201CB" w:rsidRPr="00632C5B">
        <w:t xml:space="preserve"> treatment amenities. </w:t>
      </w:r>
      <w:r w:rsidR="00B12608" w:rsidRPr="00632C5B">
        <w:t xml:space="preserve">I have only completed </w:t>
      </w:r>
      <w:r w:rsidR="009F780C" w:rsidRPr="00632C5B">
        <w:t xml:space="preserve">HE </w:t>
      </w:r>
      <w:r w:rsidR="0048799D" w:rsidRPr="00632C5B">
        <w:t>Cert.</w:t>
      </w:r>
      <w:r w:rsidR="0048799D">
        <w:t xml:space="preserve"> Level 4 in skills for the workplace and also studying for NVQ 3 health and social care,</w:t>
      </w:r>
      <w:r w:rsidR="009F780C" w:rsidRPr="00632C5B">
        <w:t xml:space="preserve"> </w:t>
      </w:r>
      <w:r w:rsidR="001352E7" w:rsidRPr="00632C5B">
        <w:t xml:space="preserve">there is </w:t>
      </w:r>
      <w:r w:rsidR="007D5D6E" w:rsidRPr="00632C5B">
        <w:t xml:space="preserve">a </w:t>
      </w:r>
      <w:r w:rsidR="001C4989" w:rsidRPr="00632C5B">
        <w:t xml:space="preserve">significant chance </w:t>
      </w:r>
      <w:r w:rsidR="008D0852" w:rsidRPr="00632C5B">
        <w:t xml:space="preserve">to </w:t>
      </w:r>
      <w:r w:rsidR="005D7B78" w:rsidRPr="00632C5B">
        <w:t xml:space="preserve">enrol </w:t>
      </w:r>
      <w:r w:rsidR="001352E7" w:rsidRPr="00632C5B">
        <w:t xml:space="preserve">myself </w:t>
      </w:r>
      <w:r w:rsidR="005D7B78" w:rsidRPr="00632C5B">
        <w:t>in t</w:t>
      </w:r>
      <w:r w:rsidR="00D220CB" w:rsidRPr="00632C5B">
        <w:t>he mental health nursing course</w:t>
      </w:r>
      <w:r w:rsidR="004779D1" w:rsidRPr="00632C5B">
        <w:t xml:space="preserve"> for further development. </w:t>
      </w:r>
      <w:r w:rsidR="0048799D">
        <w:t>I have</w:t>
      </w:r>
      <w:r w:rsidR="007D5D6E" w:rsidRPr="00632C5B">
        <w:t xml:space="preserve"> </w:t>
      </w:r>
      <w:r w:rsidR="00301DA1" w:rsidRPr="00632C5B">
        <w:t xml:space="preserve">the basic functional skills, language understanding and mathematical qualification, so I can improve </w:t>
      </w:r>
      <w:r w:rsidR="00094174" w:rsidRPr="00632C5B">
        <w:t>this</w:t>
      </w:r>
      <w:r w:rsidR="00301DA1" w:rsidRPr="00632C5B">
        <w:t xml:space="preserve"> knowledge along with new skills by co</w:t>
      </w:r>
      <w:r w:rsidR="00AC07E6" w:rsidRPr="00632C5B">
        <w:t>llaborat</w:t>
      </w:r>
      <w:r w:rsidR="00301DA1" w:rsidRPr="00632C5B">
        <w:t>ing</w:t>
      </w:r>
      <w:r w:rsidR="00AC07E6" w:rsidRPr="00632C5B">
        <w:t xml:space="preserve"> with professional mental health nurses and doctors</w:t>
      </w:r>
      <w:r w:rsidR="00634CA8" w:rsidRPr="00632C5B">
        <w:t>.</w:t>
      </w:r>
      <w:r w:rsidR="00AC07E6" w:rsidRPr="00632C5B">
        <w:t xml:space="preserve"> </w:t>
      </w:r>
      <w:r w:rsidR="005D27B8" w:rsidRPr="00632C5B">
        <w:t>Besides, for developing the practical experiences</w:t>
      </w:r>
      <w:r w:rsidR="0066372A" w:rsidRPr="00632C5B">
        <w:t xml:space="preserve"> and improvement, </w:t>
      </w:r>
      <w:r w:rsidR="00A169E2" w:rsidRPr="00632C5B">
        <w:t xml:space="preserve">I </w:t>
      </w:r>
      <w:r w:rsidR="007B5F74">
        <w:t>have</w:t>
      </w:r>
      <w:r w:rsidR="00AC6967" w:rsidRPr="00632C5B">
        <w:t xml:space="preserve"> </w:t>
      </w:r>
      <w:r w:rsidR="00A169E2" w:rsidRPr="00632C5B">
        <w:t xml:space="preserve">the opportunity to </w:t>
      </w:r>
      <w:r w:rsidR="00AC07E6" w:rsidRPr="00632C5B">
        <w:t>contact varied professional units</w:t>
      </w:r>
      <w:r w:rsidR="00A169E2" w:rsidRPr="00632C5B">
        <w:t xml:space="preserve"> for</w:t>
      </w:r>
      <w:r w:rsidR="00AC07E6" w:rsidRPr="00632C5B">
        <w:t xml:space="preserve"> join</w:t>
      </w:r>
      <w:r w:rsidR="00A169E2" w:rsidRPr="00632C5B">
        <w:t>ing</w:t>
      </w:r>
      <w:r w:rsidR="00AC07E6" w:rsidRPr="00632C5B">
        <w:t xml:space="preserve"> as a volunteer </w:t>
      </w:r>
      <w:r w:rsidR="00B47915" w:rsidRPr="00632C5B">
        <w:t>and</w:t>
      </w:r>
      <w:r w:rsidR="00AC6967" w:rsidRPr="00632C5B">
        <w:t xml:space="preserve"> for</w:t>
      </w:r>
      <w:r w:rsidR="00B47915" w:rsidRPr="00632C5B">
        <w:t xml:space="preserve"> improv</w:t>
      </w:r>
      <w:r w:rsidR="00AC6967" w:rsidRPr="00632C5B">
        <w:t>ing</w:t>
      </w:r>
      <w:r w:rsidR="00B47915" w:rsidRPr="00632C5B">
        <w:t xml:space="preserve"> the practical skills and knowledge</w:t>
      </w:r>
      <w:r w:rsidR="00192A77" w:rsidRPr="00632C5B">
        <w:t xml:space="preserve">. </w:t>
      </w:r>
      <w:r w:rsidR="00F237A0" w:rsidRPr="00632C5B">
        <w:t xml:space="preserve">These significant opportunities </w:t>
      </w:r>
      <w:r w:rsidR="00AC6967" w:rsidRPr="00632C5B">
        <w:t xml:space="preserve">thus </w:t>
      </w:r>
      <w:r w:rsidR="00F237A0" w:rsidRPr="00632C5B">
        <w:t xml:space="preserve">help me to </w:t>
      </w:r>
      <w:r w:rsidR="00865B57" w:rsidRPr="00632C5B">
        <w:t>improve my</w:t>
      </w:r>
      <w:r w:rsidR="00176342" w:rsidRPr="00632C5B">
        <w:t xml:space="preserve"> </w:t>
      </w:r>
      <w:r w:rsidR="002C500A" w:rsidRPr="00632C5B">
        <w:t xml:space="preserve">personal </w:t>
      </w:r>
      <w:r w:rsidR="00865B57" w:rsidRPr="00632C5B">
        <w:t xml:space="preserve">and professional </w:t>
      </w:r>
      <w:r w:rsidR="002C500A" w:rsidRPr="00632C5B">
        <w:t xml:space="preserve">characteristics </w:t>
      </w:r>
      <w:r w:rsidR="00175F57" w:rsidRPr="00632C5B">
        <w:t xml:space="preserve">and </w:t>
      </w:r>
      <w:r w:rsidR="00865B57" w:rsidRPr="00632C5B">
        <w:t xml:space="preserve">will </w:t>
      </w:r>
      <w:r w:rsidR="00175F57" w:rsidRPr="00632C5B">
        <w:t xml:space="preserve">develop competencies for </w:t>
      </w:r>
      <w:r w:rsidR="00794605" w:rsidRPr="00632C5B">
        <w:t xml:space="preserve">a successful </w:t>
      </w:r>
      <w:r w:rsidR="005D0BC6" w:rsidRPr="00632C5B">
        <w:t xml:space="preserve">mental health nursing practitioner </w:t>
      </w:r>
      <w:r w:rsidR="008766EA" w:rsidRPr="00632C5B">
        <w:t xml:space="preserve">in </w:t>
      </w:r>
      <w:r w:rsidR="00AC6967" w:rsidRPr="00632C5B">
        <w:t xml:space="preserve">the near </w:t>
      </w:r>
      <w:r w:rsidR="008766EA" w:rsidRPr="00632C5B">
        <w:t xml:space="preserve">future. </w:t>
      </w:r>
    </w:p>
    <w:p w:rsidR="00145568" w:rsidRDefault="00056F6D" w:rsidP="00D46870">
      <w:pPr>
        <w:spacing w:line="240" w:lineRule="auto"/>
      </w:pPr>
      <w:r w:rsidRPr="00632C5B">
        <w:rPr>
          <w:b/>
          <w:u w:val="single"/>
        </w:rPr>
        <w:t>Threats</w:t>
      </w:r>
      <w:r w:rsidR="005F7FB8" w:rsidRPr="00632C5B">
        <w:rPr>
          <w:b/>
          <w:u w:val="single"/>
        </w:rPr>
        <w:t>:</w:t>
      </w:r>
      <w:r w:rsidRPr="00632C5B">
        <w:t xml:space="preserve"> </w:t>
      </w:r>
      <w:r w:rsidR="005F7FB8" w:rsidRPr="00632C5B">
        <w:t xml:space="preserve">In future, my </w:t>
      </w:r>
      <w:r w:rsidR="005F7FB8" w:rsidRPr="00632C5B">
        <w:rPr>
          <w:noProof/>
        </w:rPr>
        <w:t>personal</w:t>
      </w:r>
      <w:r w:rsidR="00622CD4" w:rsidRPr="00632C5B">
        <w:rPr>
          <w:noProof/>
        </w:rPr>
        <w:t>ity</w:t>
      </w:r>
      <w:r w:rsidR="005F7FB8" w:rsidRPr="00632C5B">
        <w:t xml:space="preserve"> traits not only </w:t>
      </w:r>
      <w:r w:rsidR="00887058" w:rsidRPr="00632C5B">
        <w:t xml:space="preserve">encompass </w:t>
      </w:r>
      <w:r w:rsidR="005F7FB8" w:rsidRPr="00632C5B">
        <w:t xml:space="preserve">developing </w:t>
      </w:r>
      <w:r w:rsidR="005F7FB8" w:rsidRPr="00632C5B">
        <w:rPr>
          <w:noProof/>
        </w:rPr>
        <w:t>opportunities</w:t>
      </w:r>
      <w:r w:rsidR="005F7FB8" w:rsidRPr="00632C5B">
        <w:t xml:space="preserve"> but also generate threats</w:t>
      </w:r>
      <w:r w:rsidR="00626074" w:rsidRPr="00632C5B">
        <w:t xml:space="preserve"> for me, due to which I need to assess my potential threats that can create hindrances in my career path</w:t>
      </w:r>
      <w:r w:rsidR="00887058" w:rsidRPr="00632C5B">
        <w:t xml:space="preserve"> as well</w:t>
      </w:r>
      <w:r w:rsidR="00626074" w:rsidRPr="00632C5B">
        <w:t xml:space="preserve">. </w:t>
      </w:r>
      <w:r w:rsidR="00D345B1" w:rsidRPr="00632C5B">
        <w:t>In the list of my challenges, l</w:t>
      </w:r>
      <w:r w:rsidR="000E13E1" w:rsidRPr="00632C5B">
        <w:t xml:space="preserve">ack of </w:t>
      </w:r>
      <w:r w:rsidR="00887058" w:rsidRPr="00632C5B">
        <w:t xml:space="preserve">knowledge on </w:t>
      </w:r>
      <w:r w:rsidR="00D345B1" w:rsidRPr="00632C5B">
        <w:t xml:space="preserve">mentalhealth </w:t>
      </w:r>
      <w:r w:rsidR="000E13E1" w:rsidRPr="00632C5B">
        <w:t xml:space="preserve">and </w:t>
      </w:r>
      <w:r w:rsidR="00D345B1" w:rsidRPr="00632C5B">
        <w:t xml:space="preserve">nursing </w:t>
      </w:r>
      <w:r w:rsidR="00347FD8" w:rsidRPr="00632C5B">
        <w:t>skills</w:t>
      </w:r>
      <w:r w:rsidR="00E66A60" w:rsidRPr="00632C5B">
        <w:t xml:space="preserve"> </w:t>
      </w:r>
      <w:r w:rsidR="00BA0835" w:rsidRPr="00632C5B">
        <w:t xml:space="preserve">can </w:t>
      </w:r>
      <w:r w:rsidR="000E3C43" w:rsidRPr="00632C5B">
        <w:t xml:space="preserve">be represented </w:t>
      </w:r>
      <w:r w:rsidR="00887058" w:rsidRPr="00632C5B">
        <w:t xml:space="preserve">as </w:t>
      </w:r>
      <w:r w:rsidR="00BA0835" w:rsidRPr="00632C5B">
        <w:t xml:space="preserve">a </w:t>
      </w:r>
      <w:r w:rsidR="000E3C43" w:rsidRPr="00632C5B">
        <w:t xml:space="preserve">prominent threat </w:t>
      </w:r>
      <w:r w:rsidR="00887058" w:rsidRPr="00632C5B">
        <w:t xml:space="preserve">to </w:t>
      </w:r>
      <w:r w:rsidR="000E3C43" w:rsidRPr="00632C5B">
        <w:t xml:space="preserve">my career. </w:t>
      </w:r>
      <w:r w:rsidR="009D048E" w:rsidRPr="00632C5B">
        <w:t xml:space="preserve">Due to </w:t>
      </w:r>
      <w:r w:rsidR="00145568">
        <w:t xml:space="preserve">the </w:t>
      </w:r>
    </w:p>
    <w:p w:rsidR="00145568" w:rsidRPr="00145568" w:rsidRDefault="00145568" w:rsidP="00D46870">
      <w:pPr>
        <w:spacing w:line="240" w:lineRule="auto"/>
        <w:rPr>
          <w:b/>
        </w:rPr>
      </w:pPr>
      <w:r>
        <w:rPr>
          <w:b/>
        </w:rPr>
        <w:lastRenderedPageBreak/>
        <w:t xml:space="preserve">                                                                                                                                        </w:t>
      </w:r>
      <w:r w:rsidRPr="00145568">
        <w:rPr>
          <w:b/>
        </w:rPr>
        <w:t>9</w:t>
      </w:r>
    </w:p>
    <w:p w:rsidR="00145568" w:rsidRDefault="00145568" w:rsidP="00D46870">
      <w:pPr>
        <w:spacing w:line="240" w:lineRule="auto"/>
      </w:pPr>
    </w:p>
    <w:p w:rsidR="00D05D0B" w:rsidRPr="003D1FC7" w:rsidRDefault="009D048E" w:rsidP="00D46870">
      <w:pPr>
        <w:spacing w:line="240" w:lineRule="auto"/>
      </w:pPr>
      <w:r w:rsidRPr="00632C5B">
        <w:t xml:space="preserve">lack of </w:t>
      </w:r>
      <w:r w:rsidR="00C75C6B" w:rsidRPr="00632C5B">
        <w:t>Knowledge</w:t>
      </w:r>
      <w:r w:rsidRPr="00632C5B">
        <w:t xml:space="preserve"> on </w:t>
      </w:r>
      <w:r w:rsidR="00887058" w:rsidRPr="00632C5B">
        <w:t xml:space="preserve">the </w:t>
      </w:r>
      <w:r w:rsidRPr="00632C5B">
        <w:t>respective field o</w:t>
      </w:r>
      <w:r w:rsidR="005C0DF4" w:rsidRPr="00632C5B">
        <w:t>f</w:t>
      </w:r>
      <w:r w:rsidRPr="00632C5B">
        <w:t xml:space="preserve"> career s</w:t>
      </w:r>
      <w:r w:rsidR="006D5BDC" w:rsidRPr="00632C5B">
        <w:t>election, i</w:t>
      </w:r>
      <w:r w:rsidR="0017376F" w:rsidRPr="00632C5B">
        <w:t xml:space="preserve">t may take </w:t>
      </w:r>
      <w:r w:rsidR="00887058" w:rsidRPr="00632C5B">
        <w:t xml:space="preserve">a certain amount of </w:t>
      </w:r>
      <w:r w:rsidR="0017376F" w:rsidRPr="00632C5B">
        <w:t xml:space="preserve">time to develop </w:t>
      </w:r>
      <w:r w:rsidR="006D5BDC" w:rsidRPr="00632C5B">
        <w:t>my</w:t>
      </w:r>
      <w:r w:rsidR="00847E32" w:rsidRPr="00632C5B">
        <w:t xml:space="preserve">self as a competent nurse </w:t>
      </w:r>
      <w:r w:rsidR="0031486B" w:rsidRPr="00632C5B">
        <w:t xml:space="preserve">for mental health. </w:t>
      </w:r>
      <w:r w:rsidR="00AE1AFD" w:rsidRPr="00632C5B">
        <w:t>The projection of mental health</w:t>
      </w:r>
      <w:r w:rsidR="00683912" w:rsidRPr="00632C5B">
        <w:t xml:space="preserve"> treatment</w:t>
      </w:r>
      <w:r w:rsidR="00AE1AFD" w:rsidRPr="00632C5B">
        <w:t xml:space="preserve"> and </w:t>
      </w:r>
      <w:r w:rsidR="00DA6521" w:rsidRPr="00632C5B">
        <w:t>the role</w:t>
      </w:r>
      <w:r w:rsidR="00485B2F" w:rsidRPr="00632C5B">
        <w:t>s</w:t>
      </w:r>
      <w:r w:rsidR="00DA6521" w:rsidRPr="00632C5B">
        <w:t xml:space="preserve"> of </w:t>
      </w:r>
      <w:r w:rsidR="00DA6521" w:rsidRPr="00632C5B">
        <w:rPr>
          <w:noProof/>
        </w:rPr>
        <w:t>caregiver</w:t>
      </w:r>
      <w:r w:rsidR="00DA6521" w:rsidRPr="00632C5B">
        <w:t xml:space="preserve"> nurses are in-depth and </w:t>
      </w:r>
      <w:r w:rsidR="002A07D7" w:rsidRPr="00632C5B">
        <w:t>signif</w:t>
      </w:r>
      <w:r w:rsidR="001E3B3A" w:rsidRPr="00632C5B">
        <w:t xml:space="preserve">icant within the </w:t>
      </w:r>
      <w:r w:rsidR="00B235AA" w:rsidRPr="00632C5B">
        <w:t xml:space="preserve">specific </w:t>
      </w:r>
      <w:r w:rsidR="001E3B3A" w:rsidRPr="00632C5B">
        <w:t>care framework</w:t>
      </w:r>
      <w:r w:rsidR="00887058" w:rsidRPr="00632C5B">
        <w:t xml:space="preserve">, which requires </w:t>
      </w:r>
      <w:r w:rsidR="00F83908" w:rsidRPr="00632C5B">
        <w:t xml:space="preserve">an integrated concept </w:t>
      </w:r>
      <w:r w:rsidR="00291706" w:rsidRPr="00632C5B">
        <w:t>of care</w:t>
      </w:r>
      <w:r w:rsidR="00887058" w:rsidRPr="00632C5B">
        <w:t xml:space="preserve"> and </w:t>
      </w:r>
      <w:r w:rsidR="001E3B3A" w:rsidRPr="00632C5B">
        <w:t xml:space="preserve">can </w:t>
      </w:r>
      <w:r w:rsidR="00887058" w:rsidRPr="00632C5B">
        <w:t xml:space="preserve">even </w:t>
      </w:r>
      <w:r w:rsidR="001E3B3A" w:rsidRPr="00632C5B">
        <w:t xml:space="preserve">generate </w:t>
      </w:r>
      <w:r w:rsidR="003149D6" w:rsidRPr="00632C5B">
        <w:t>criticalities</w:t>
      </w:r>
      <w:r w:rsidR="001E3B3A" w:rsidRPr="00632C5B">
        <w:t xml:space="preserve"> for an amateur </w:t>
      </w:r>
      <w:r w:rsidR="008D75E4" w:rsidRPr="00632C5B">
        <w:t xml:space="preserve">mental health nurse, who comes from </w:t>
      </w:r>
      <w:r w:rsidR="00622CD4" w:rsidRPr="00632C5B">
        <w:t xml:space="preserve">the </w:t>
      </w:r>
      <w:r w:rsidR="00273321" w:rsidRPr="00632C5B">
        <w:rPr>
          <w:noProof/>
        </w:rPr>
        <w:t>completely</w:t>
      </w:r>
      <w:r w:rsidR="00273321" w:rsidRPr="00632C5B">
        <w:t xml:space="preserve"> differ</w:t>
      </w:r>
      <w:r w:rsidR="006A3E8F" w:rsidRPr="00632C5B">
        <w:t>ent background without</w:t>
      </w:r>
      <w:r w:rsidR="008321DA" w:rsidRPr="00632C5B">
        <w:t xml:space="preserve"> any</w:t>
      </w:r>
      <w:r w:rsidR="006A3E8F" w:rsidRPr="00632C5B">
        <w:t xml:space="preserve"> past experience in </w:t>
      </w:r>
      <w:r w:rsidR="008321DA" w:rsidRPr="00632C5B">
        <w:t xml:space="preserve">the field of </w:t>
      </w:r>
      <w:r w:rsidR="006A3E8F" w:rsidRPr="00632C5B">
        <w:t xml:space="preserve">healthcare. </w:t>
      </w:r>
      <w:r w:rsidR="004E6609" w:rsidRPr="00632C5B">
        <w:t>Moreover, i</w:t>
      </w:r>
      <w:r w:rsidR="00D05D0B" w:rsidRPr="00632C5B">
        <w:t xml:space="preserve">t can be difficult for </w:t>
      </w:r>
      <w:r w:rsidR="00622CD4" w:rsidRPr="00632C5B">
        <w:t xml:space="preserve">an </w:t>
      </w:r>
      <w:r w:rsidR="00D05D0B" w:rsidRPr="00632C5B">
        <w:rPr>
          <w:noProof/>
        </w:rPr>
        <w:t>individual</w:t>
      </w:r>
      <w:r w:rsidR="00D05D0B" w:rsidRPr="00632C5B">
        <w:t xml:space="preserve"> from other</w:t>
      </w:r>
      <w:r w:rsidR="003D1FC7">
        <w:t xml:space="preserve"> </w:t>
      </w:r>
      <w:r w:rsidR="00D05D0B" w:rsidRPr="00632C5B">
        <w:t>backgrounds to cope up with the nursing requirements, especial</w:t>
      </w:r>
      <w:r w:rsidR="00971E40" w:rsidRPr="00632C5B">
        <w:t xml:space="preserve">ly in the mental health care concept. </w:t>
      </w:r>
    </w:p>
    <w:p w:rsidR="00D05D0B" w:rsidRPr="00632C5B" w:rsidRDefault="0075131D" w:rsidP="00DC55CB">
      <w:pPr>
        <w:pStyle w:val="Heading3"/>
        <w:spacing w:line="240" w:lineRule="auto"/>
      </w:pPr>
      <w:bookmarkStart w:id="6" w:name="_Toc521932421"/>
      <w:r>
        <w:t>3</w:t>
      </w:r>
      <w:r w:rsidR="001E6F8B" w:rsidRPr="00632C5B">
        <w:t xml:space="preserve">.2. </w:t>
      </w:r>
      <w:r w:rsidR="00AD431A" w:rsidRPr="00632C5B">
        <w:t xml:space="preserve">Personal </w:t>
      </w:r>
      <w:r w:rsidR="00D05D0B" w:rsidRPr="00632C5B">
        <w:t>SMART Analysis</w:t>
      </w:r>
      <w:bookmarkEnd w:id="6"/>
      <w:r w:rsidR="00D05D0B" w:rsidRPr="00632C5B">
        <w:t xml:space="preserve"> </w:t>
      </w:r>
    </w:p>
    <w:p w:rsidR="00E25794" w:rsidRPr="00632C5B" w:rsidRDefault="00E25794" w:rsidP="00D46870">
      <w:pPr>
        <w:spacing w:line="240" w:lineRule="auto"/>
      </w:pPr>
      <w:r w:rsidRPr="00632C5B">
        <w:t xml:space="preserve">The SMART goals are </w:t>
      </w:r>
      <w:r w:rsidR="006F02AC" w:rsidRPr="00632C5B">
        <w:t xml:space="preserve">effective </w:t>
      </w:r>
      <w:r w:rsidR="008321DA" w:rsidRPr="00632C5B">
        <w:t xml:space="preserve">enough in </w:t>
      </w:r>
      <w:r w:rsidR="006F02AC" w:rsidRPr="00632C5B">
        <w:t xml:space="preserve">improving the personal and professional </w:t>
      </w:r>
      <w:r w:rsidR="006F02AC" w:rsidRPr="00632C5B">
        <w:rPr>
          <w:noProof/>
        </w:rPr>
        <w:t>li</w:t>
      </w:r>
      <w:r w:rsidR="00622CD4" w:rsidRPr="00632C5B">
        <w:rPr>
          <w:noProof/>
        </w:rPr>
        <w:t>ves</w:t>
      </w:r>
      <w:r w:rsidR="006F02AC" w:rsidRPr="00632C5B">
        <w:t xml:space="preserve"> of individual</w:t>
      </w:r>
      <w:r w:rsidR="008321DA" w:rsidRPr="00632C5B">
        <w:t>s</w:t>
      </w:r>
      <w:r w:rsidR="006F02AC" w:rsidRPr="00632C5B">
        <w:t>. Genera</w:t>
      </w:r>
      <w:r w:rsidR="007B5F74">
        <w:t>lly,</w:t>
      </w:r>
      <w:r w:rsidR="006F02AC" w:rsidRPr="00632C5B">
        <w:t xml:space="preserve"> </w:t>
      </w:r>
      <w:r w:rsidR="008321DA" w:rsidRPr="00632C5B">
        <w:t xml:space="preserve">as per </w:t>
      </w:r>
      <w:r w:rsidR="006F02AC" w:rsidRPr="00632C5B">
        <w:t>which</w:t>
      </w:r>
      <w:r w:rsidR="008321DA" w:rsidRPr="00632C5B">
        <w:t xml:space="preserve"> the</w:t>
      </w:r>
      <w:r w:rsidR="006F02AC" w:rsidRPr="00632C5B">
        <w:t xml:space="preserve"> individual</w:t>
      </w:r>
      <w:r w:rsidR="00310991" w:rsidRPr="00632C5B">
        <w:t>s</w:t>
      </w:r>
      <w:r w:rsidR="006F02AC" w:rsidRPr="00632C5B">
        <w:t xml:space="preserve"> can </w:t>
      </w:r>
      <w:r w:rsidR="00310991" w:rsidRPr="00632C5B">
        <w:t xml:space="preserve">improve </w:t>
      </w:r>
      <w:r w:rsidR="008321DA" w:rsidRPr="00632C5B">
        <w:t>thems</w:t>
      </w:r>
      <w:r w:rsidR="00310991" w:rsidRPr="00632C5B">
        <w:t xml:space="preserve">elves </w:t>
      </w:r>
      <w:r w:rsidR="007B5F74">
        <w:t>for their future prospects, in this report</w:t>
      </w:r>
      <w:r w:rsidR="007A764B" w:rsidRPr="00632C5B">
        <w:t>, I have already presented my future career</w:t>
      </w:r>
      <w:r w:rsidR="00F120FC" w:rsidRPr="00632C5B">
        <w:t xml:space="preserve">, </w:t>
      </w:r>
      <w:r w:rsidR="007A764B" w:rsidRPr="00632C5B">
        <w:t xml:space="preserve">for which I conducted </w:t>
      </w:r>
      <w:r w:rsidR="00622CD4" w:rsidRPr="00632C5B">
        <w:t xml:space="preserve">a </w:t>
      </w:r>
      <w:r w:rsidR="007A764B" w:rsidRPr="00632C5B">
        <w:rPr>
          <w:noProof/>
        </w:rPr>
        <w:t>SWOT</w:t>
      </w:r>
      <w:r w:rsidR="007A764B" w:rsidRPr="00632C5B">
        <w:t xml:space="preserve"> analysis on my personal traits. Now, it is also necessary to assess my personal </w:t>
      </w:r>
      <w:r w:rsidR="0084398D" w:rsidRPr="00632C5B">
        <w:t xml:space="preserve">characteristics on the basis of </w:t>
      </w:r>
      <w:r w:rsidR="008321DA" w:rsidRPr="00632C5B">
        <w:t xml:space="preserve">the </w:t>
      </w:r>
      <w:r w:rsidR="0084398D" w:rsidRPr="00632C5B">
        <w:t>proje</w:t>
      </w:r>
      <w:r w:rsidR="00997005" w:rsidRPr="00632C5B">
        <w:t xml:space="preserve">cted career goals and ambition with the assistance of </w:t>
      </w:r>
      <w:r w:rsidR="00493C80" w:rsidRPr="00632C5B">
        <w:t xml:space="preserve">the </w:t>
      </w:r>
      <w:r w:rsidR="00997005" w:rsidRPr="00632C5B">
        <w:t xml:space="preserve">SMART objectives. </w:t>
      </w:r>
      <w:r w:rsidR="005C1592" w:rsidRPr="00632C5B">
        <w:t xml:space="preserve">In the </w:t>
      </w:r>
      <w:r w:rsidR="00493C80" w:rsidRPr="00632C5B">
        <w:t>upcoming sections</w:t>
      </w:r>
      <w:r w:rsidR="005C1592" w:rsidRPr="00632C5B">
        <w:t xml:space="preserve">, I </w:t>
      </w:r>
      <w:r w:rsidR="00493C80" w:rsidRPr="00632C5B">
        <w:t>have highlighted</w:t>
      </w:r>
      <w:r w:rsidR="005C1592" w:rsidRPr="00632C5B">
        <w:t xml:space="preserve"> my acquired skills, knowledge, and personal characteristics </w:t>
      </w:r>
      <w:r w:rsidR="00493C80" w:rsidRPr="00632C5B">
        <w:t xml:space="preserve">with </w:t>
      </w:r>
      <w:r w:rsidR="00660CFB" w:rsidRPr="00632C5B">
        <w:t xml:space="preserve">the context </w:t>
      </w:r>
      <w:r w:rsidR="00622CD4" w:rsidRPr="00632C5B">
        <w:rPr>
          <w:noProof/>
        </w:rPr>
        <w:t>of</w:t>
      </w:r>
      <w:r w:rsidR="00493C80" w:rsidRPr="00632C5B">
        <w:t xml:space="preserve"> </w:t>
      </w:r>
      <w:r w:rsidR="00660CFB" w:rsidRPr="00632C5B">
        <w:t>f</w:t>
      </w:r>
      <w:r w:rsidR="005C1592" w:rsidRPr="00632C5B">
        <w:t>ive SMART objectives such as specific, measurable, achievable, realistic, and time</w:t>
      </w:r>
      <w:r w:rsidR="00493C80" w:rsidRPr="00632C5B">
        <w:t>-consuming.</w:t>
      </w:r>
      <w:r w:rsidR="006275FE" w:rsidRPr="00632C5B">
        <w:t xml:space="preserve"> </w:t>
      </w:r>
    </w:p>
    <w:p w:rsidR="00D05D0B" w:rsidRPr="00632C5B" w:rsidRDefault="003B665D" w:rsidP="00D46870">
      <w:pPr>
        <w:spacing w:line="240" w:lineRule="auto"/>
      </w:pPr>
      <w:r w:rsidRPr="00632C5B">
        <w:rPr>
          <w:b/>
          <w:u w:val="single"/>
        </w:rPr>
        <w:t>Specific</w:t>
      </w:r>
      <w:r w:rsidR="00C015FB" w:rsidRPr="00632C5B">
        <w:rPr>
          <w:b/>
          <w:u w:val="single"/>
        </w:rPr>
        <w:t>:</w:t>
      </w:r>
      <w:r w:rsidRPr="00632C5B">
        <w:t xml:space="preserve"> </w:t>
      </w:r>
      <w:r w:rsidR="00236836" w:rsidRPr="00632C5B">
        <w:t xml:space="preserve">Developing a specific objective for career growth and development is </w:t>
      </w:r>
      <w:r w:rsidR="00843AA5" w:rsidRPr="00632C5B">
        <w:t xml:space="preserve">a </w:t>
      </w:r>
      <w:r w:rsidR="00236836" w:rsidRPr="00632C5B">
        <w:t xml:space="preserve">foremost </w:t>
      </w:r>
      <w:r w:rsidR="00D643FF" w:rsidRPr="00632C5B">
        <w:t>step</w:t>
      </w:r>
      <w:r w:rsidR="00843AA5" w:rsidRPr="00632C5B">
        <w:t xml:space="preserve"> for anyone. </w:t>
      </w:r>
      <w:r w:rsidR="00AB171C" w:rsidRPr="00632C5B">
        <w:t xml:space="preserve">In relation with </w:t>
      </w:r>
      <w:r w:rsidR="00493C80" w:rsidRPr="00632C5B">
        <w:t xml:space="preserve">the </w:t>
      </w:r>
      <w:r w:rsidR="00AB171C" w:rsidRPr="00632C5B">
        <w:t xml:space="preserve">aforementioned scenarios regarding my previous career options, I am capable </w:t>
      </w:r>
      <w:r w:rsidR="00493C80" w:rsidRPr="00632C5B">
        <w:t xml:space="preserve">enough </w:t>
      </w:r>
      <w:r w:rsidR="00AB171C" w:rsidRPr="00632C5B">
        <w:t xml:space="preserve">to know that the actual requirement of my life, wherein I can gain wisdom and </w:t>
      </w:r>
      <w:r w:rsidR="00FE1367" w:rsidRPr="00632C5B">
        <w:t xml:space="preserve">generate value </w:t>
      </w:r>
      <w:r w:rsidR="002A4578" w:rsidRPr="00632C5B">
        <w:t xml:space="preserve">for </w:t>
      </w:r>
      <w:r w:rsidR="00C81431" w:rsidRPr="00632C5B">
        <w:t xml:space="preserve">my personal and professional self. </w:t>
      </w:r>
      <w:r w:rsidR="00687C4C" w:rsidRPr="00632C5B">
        <w:t xml:space="preserve">Becoming a mental </w:t>
      </w:r>
      <w:r w:rsidR="00594CE3" w:rsidRPr="00632C5B">
        <w:t xml:space="preserve">health nurse is my specific objective, which I will achieve in my future to attain </w:t>
      </w:r>
      <w:r w:rsidR="0039218C" w:rsidRPr="00632C5B">
        <w:t>stated criteria of ultimate growth.</w:t>
      </w:r>
      <w:r w:rsidR="006275FE" w:rsidRPr="00632C5B">
        <w:t xml:space="preserve"> </w:t>
      </w:r>
    </w:p>
    <w:p w:rsidR="003B665D" w:rsidRPr="00632C5B" w:rsidRDefault="003B665D" w:rsidP="00D46870">
      <w:pPr>
        <w:spacing w:line="240" w:lineRule="auto"/>
      </w:pPr>
      <w:r w:rsidRPr="00632C5B">
        <w:rPr>
          <w:b/>
          <w:u w:val="single"/>
        </w:rPr>
        <w:t>Measurable</w:t>
      </w:r>
      <w:r w:rsidR="00F7295F" w:rsidRPr="00632C5B">
        <w:rPr>
          <w:b/>
          <w:u w:val="single"/>
        </w:rPr>
        <w:t>:</w:t>
      </w:r>
      <w:r w:rsidRPr="00632C5B">
        <w:t xml:space="preserve"> </w:t>
      </w:r>
      <w:r w:rsidR="007F6981" w:rsidRPr="00632C5B">
        <w:t>T</w:t>
      </w:r>
      <w:r w:rsidR="00857AFD" w:rsidRPr="00632C5B">
        <w:t xml:space="preserve">o achieve </w:t>
      </w:r>
      <w:r w:rsidR="00386215" w:rsidRPr="00632C5B">
        <w:t>the pro</w:t>
      </w:r>
      <w:r w:rsidR="00834C4E" w:rsidRPr="00632C5B">
        <w:t xml:space="preserve">jected career goal and ambition, I will prepare a plan </w:t>
      </w:r>
      <w:r w:rsidR="00687C4C" w:rsidRPr="00632C5B">
        <w:t xml:space="preserve">as per </w:t>
      </w:r>
      <w:r w:rsidR="00834C4E" w:rsidRPr="00632C5B">
        <w:t>which I will be complet</w:t>
      </w:r>
      <w:r w:rsidR="00687C4C" w:rsidRPr="00632C5B">
        <w:t>ing</w:t>
      </w:r>
      <w:r w:rsidR="00834C4E" w:rsidRPr="00632C5B">
        <w:t xml:space="preserve"> my nursing course and </w:t>
      </w:r>
      <w:r w:rsidR="00CC3EB1" w:rsidRPr="00632C5B">
        <w:t xml:space="preserve">will </w:t>
      </w:r>
      <w:r w:rsidR="00687C4C" w:rsidRPr="00632C5B">
        <w:t xml:space="preserve">simultaneously be able to </w:t>
      </w:r>
      <w:r w:rsidR="00CC3EB1" w:rsidRPr="00632C5B">
        <w:t xml:space="preserve">accomplish the </w:t>
      </w:r>
      <w:r w:rsidR="005509C6" w:rsidRPr="00632C5B">
        <w:t>goal</w:t>
      </w:r>
      <w:r w:rsidR="00687C4C" w:rsidRPr="00632C5B">
        <w:t xml:space="preserve"> within the next three years</w:t>
      </w:r>
      <w:r w:rsidR="005509C6" w:rsidRPr="00632C5B">
        <w:t xml:space="preserve">. </w:t>
      </w:r>
    </w:p>
    <w:p w:rsidR="003B665D" w:rsidRPr="00632C5B" w:rsidRDefault="003B665D" w:rsidP="00D46870">
      <w:pPr>
        <w:spacing w:line="240" w:lineRule="auto"/>
      </w:pPr>
      <w:r w:rsidRPr="00632C5B">
        <w:rPr>
          <w:b/>
          <w:u w:val="single"/>
        </w:rPr>
        <w:t>Achievable</w:t>
      </w:r>
      <w:r w:rsidR="00F7295F" w:rsidRPr="00632C5B">
        <w:rPr>
          <w:b/>
          <w:u w:val="single"/>
        </w:rPr>
        <w:t>:</w:t>
      </w:r>
      <w:r w:rsidRPr="00632C5B">
        <w:t xml:space="preserve"> </w:t>
      </w:r>
      <w:r w:rsidR="00F67E27" w:rsidRPr="00632C5B">
        <w:t xml:space="preserve">The role of </w:t>
      </w:r>
      <w:r w:rsidR="00622CD4" w:rsidRPr="00632C5B">
        <w:t xml:space="preserve">the </w:t>
      </w:r>
      <w:r w:rsidR="00F67E27" w:rsidRPr="00632C5B">
        <w:rPr>
          <w:noProof/>
        </w:rPr>
        <w:t>mental</w:t>
      </w:r>
      <w:r w:rsidR="00F67E27" w:rsidRPr="00632C5B">
        <w:t xml:space="preserve"> health nurse </w:t>
      </w:r>
      <w:r w:rsidR="00071FD6" w:rsidRPr="00632C5B">
        <w:t>is indeed a tough job to handle</w:t>
      </w:r>
      <w:r w:rsidR="00F67E27" w:rsidRPr="00632C5B">
        <w:t xml:space="preserve">. It requires commitment, focus, patience, skills, knowledge, and integrated perception towards effective care processes. Being a person </w:t>
      </w:r>
      <w:r w:rsidR="00071FD6" w:rsidRPr="00632C5B">
        <w:t xml:space="preserve">from </w:t>
      </w:r>
      <w:r w:rsidR="00622CD4" w:rsidRPr="00632C5B">
        <w:t xml:space="preserve">the </w:t>
      </w:r>
      <w:r w:rsidR="00F67E27" w:rsidRPr="00632C5B">
        <w:rPr>
          <w:noProof/>
        </w:rPr>
        <w:t>non-nursing</w:t>
      </w:r>
      <w:r w:rsidR="00F67E27" w:rsidRPr="00632C5B">
        <w:t xml:space="preserve"> field, it is challenging for me to attain the projected goals and become a successful mental health nurse practitioner. </w:t>
      </w:r>
      <w:r w:rsidR="00AC1B28" w:rsidRPr="00632C5B">
        <w:t xml:space="preserve">However, </w:t>
      </w:r>
      <w:r w:rsidR="00B3587B" w:rsidRPr="00632C5B">
        <w:t xml:space="preserve">I </w:t>
      </w:r>
      <w:r w:rsidR="00071FD6" w:rsidRPr="00632C5B">
        <w:t xml:space="preserve">intend </w:t>
      </w:r>
      <w:r w:rsidR="00B3587B" w:rsidRPr="00632C5B">
        <w:t xml:space="preserve">to </w:t>
      </w:r>
      <w:r w:rsidR="001666AB" w:rsidRPr="00632C5B">
        <w:t xml:space="preserve">get </w:t>
      </w:r>
      <w:r w:rsidR="00071FD6" w:rsidRPr="00632C5B">
        <w:t xml:space="preserve">myself </w:t>
      </w:r>
      <w:r w:rsidR="001666AB" w:rsidRPr="00632C5B">
        <w:t xml:space="preserve">enrolled in a mental health nursing course to </w:t>
      </w:r>
      <w:r w:rsidR="00DC6C72" w:rsidRPr="00632C5B">
        <w:t>improve my skills and knowledge accordin</w:t>
      </w:r>
      <w:r w:rsidR="00206478" w:rsidRPr="00632C5B">
        <w:t xml:space="preserve">gly. Besides, I </w:t>
      </w:r>
      <w:r w:rsidR="00887D7F" w:rsidRPr="00632C5B">
        <w:t>also</w:t>
      </w:r>
      <w:r w:rsidR="00B67469" w:rsidRPr="00632C5B">
        <w:t xml:space="preserve"> need to improve my practical skills, for which </w:t>
      </w:r>
      <w:r w:rsidR="007F0D7F" w:rsidRPr="00632C5B">
        <w:t>I will join voluntary programs within the UK so</w:t>
      </w:r>
      <w:r w:rsidR="00354118" w:rsidRPr="00632C5B">
        <w:t xml:space="preserve">cial work framework, wherein I can work with </w:t>
      </w:r>
      <w:r w:rsidR="00DA0931" w:rsidRPr="00632C5B">
        <w:t xml:space="preserve">mental health </w:t>
      </w:r>
      <w:r w:rsidR="00A97D1A" w:rsidRPr="00632C5B">
        <w:t xml:space="preserve">patients and </w:t>
      </w:r>
      <w:r w:rsidR="00071FD6" w:rsidRPr="00632C5B">
        <w:t xml:space="preserve">experience </w:t>
      </w:r>
      <w:r w:rsidR="003374C1" w:rsidRPr="00632C5B">
        <w:t xml:space="preserve">their </w:t>
      </w:r>
      <w:r w:rsidR="00071FD6" w:rsidRPr="00632C5B">
        <w:rPr>
          <w:noProof/>
        </w:rPr>
        <w:t>real</w:t>
      </w:r>
      <w:r w:rsidR="00622CD4" w:rsidRPr="00632C5B">
        <w:rPr>
          <w:noProof/>
        </w:rPr>
        <w:t>-</w:t>
      </w:r>
      <w:r w:rsidR="00071FD6" w:rsidRPr="00632C5B">
        <w:rPr>
          <w:noProof/>
        </w:rPr>
        <w:t>life</w:t>
      </w:r>
      <w:r w:rsidR="00071FD6" w:rsidRPr="00632C5B">
        <w:t xml:space="preserve"> </w:t>
      </w:r>
      <w:r w:rsidR="00933DCE" w:rsidRPr="00632C5B">
        <w:t xml:space="preserve">criticalities. </w:t>
      </w:r>
    </w:p>
    <w:p w:rsidR="00145568" w:rsidRDefault="003B665D" w:rsidP="00D46870">
      <w:pPr>
        <w:spacing w:line="240" w:lineRule="auto"/>
        <w:rPr>
          <w:b/>
          <w:sz w:val="28"/>
          <w:szCs w:val="28"/>
        </w:rPr>
      </w:pPr>
      <w:r w:rsidRPr="00632C5B">
        <w:rPr>
          <w:b/>
          <w:u w:val="single"/>
        </w:rPr>
        <w:t>Realistic</w:t>
      </w:r>
      <w:r w:rsidR="000D26EA" w:rsidRPr="00632C5B">
        <w:rPr>
          <w:b/>
          <w:u w:val="single"/>
        </w:rPr>
        <w:t>:</w:t>
      </w:r>
      <w:r w:rsidR="000D26EA" w:rsidRPr="00632C5B">
        <w:t xml:space="preserve"> </w:t>
      </w:r>
      <w:r w:rsidR="000B118F" w:rsidRPr="00632C5B">
        <w:t xml:space="preserve">The previous career options </w:t>
      </w:r>
      <w:r w:rsidR="001C01F1" w:rsidRPr="00632C5B">
        <w:t>help to develop</w:t>
      </w:r>
      <w:r w:rsidR="00383733" w:rsidRPr="00632C5B">
        <w:t xml:space="preserve"> certain rational knowledge and skills, which </w:t>
      </w:r>
      <w:r w:rsidR="00730268" w:rsidRPr="00632C5B">
        <w:t xml:space="preserve">can </w:t>
      </w:r>
      <w:r w:rsidR="00383733" w:rsidRPr="00632C5B">
        <w:t xml:space="preserve">significantly help me in my future </w:t>
      </w:r>
      <w:r w:rsidR="007F2CF5" w:rsidRPr="00632C5B">
        <w:t xml:space="preserve">as a mental health nurse. </w:t>
      </w:r>
      <w:r w:rsidR="003751AB" w:rsidRPr="00632C5B">
        <w:t xml:space="preserve">For instance, I have worked as </w:t>
      </w:r>
      <w:r w:rsidR="00622CD4" w:rsidRPr="00632C5B">
        <w:t xml:space="preserve">a </w:t>
      </w:r>
      <w:r w:rsidR="003751AB" w:rsidRPr="00632C5B">
        <w:rPr>
          <w:noProof/>
        </w:rPr>
        <w:t>cleaning</w:t>
      </w:r>
      <w:r w:rsidR="003751AB" w:rsidRPr="00632C5B">
        <w:t xml:space="preserve"> supervisor in the hospital, wherein I came to </w:t>
      </w:r>
      <w:r w:rsidR="00B0366D" w:rsidRPr="00632C5B">
        <w:t xml:space="preserve">know </w:t>
      </w:r>
      <w:r w:rsidR="003751AB" w:rsidRPr="00632C5B">
        <w:t>about the requirement in cleanliness and hygiene</w:t>
      </w:r>
      <w:r w:rsidR="00B15BEC" w:rsidRPr="00632C5B">
        <w:t xml:space="preserve"> for ensuring patients’ safety from infections</w:t>
      </w:r>
      <w:r w:rsidR="00814EBF" w:rsidRPr="00632C5B">
        <w:t>.</w:t>
      </w:r>
      <w:r w:rsidR="00140A81" w:rsidRPr="00632C5B">
        <w:t xml:space="preserve"> </w:t>
      </w:r>
      <w:r w:rsidR="00192C5B" w:rsidRPr="00632C5B">
        <w:t>Besides, the management</w:t>
      </w:r>
      <w:r w:rsidR="00EE1469">
        <w:rPr>
          <w:b/>
          <w:sz w:val="28"/>
          <w:szCs w:val="28"/>
        </w:rPr>
        <w:t xml:space="preserve">                                                                                                                                 </w:t>
      </w:r>
      <w:r w:rsidR="00343BC0">
        <w:rPr>
          <w:b/>
          <w:sz w:val="28"/>
          <w:szCs w:val="28"/>
        </w:rPr>
        <w:t xml:space="preserve">                               </w:t>
      </w:r>
    </w:p>
    <w:p w:rsidR="00145568" w:rsidRDefault="00145568" w:rsidP="00D46870">
      <w:pPr>
        <w:spacing w:line="240" w:lineRule="auto"/>
        <w:rPr>
          <w:b/>
          <w:sz w:val="28"/>
          <w:szCs w:val="28"/>
        </w:rPr>
      </w:pPr>
      <w:r>
        <w:rPr>
          <w:b/>
          <w:sz w:val="28"/>
          <w:szCs w:val="28"/>
        </w:rPr>
        <w:lastRenderedPageBreak/>
        <w:t xml:space="preserve">                                                                                                                                 10</w:t>
      </w:r>
    </w:p>
    <w:p w:rsidR="00140A81" w:rsidRPr="00632C5B" w:rsidRDefault="00192C5B" w:rsidP="00D46870">
      <w:pPr>
        <w:spacing w:line="240" w:lineRule="auto"/>
      </w:pPr>
      <w:r w:rsidRPr="00632C5B">
        <w:t xml:space="preserve">skills, which I have developed </w:t>
      </w:r>
      <w:r w:rsidR="00622CD4" w:rsidRPr="00632C5B">
        <w:rPr>
          <w:noProof/>
        </w:rPr>
        <w:t>during</w:t>
      </w:r>
      <w:r w:rsidRPr="00632C5B">
        <w:t xml:space="preserve"> </w:t>
      </w:r>
      <w:r w:rsidR="00FC6193" w:rsidRPr="00632C5B">
        <w:t xml:space="preserve">my training period as </w:t>
      </w:r>
      <w:r w:rsidR="00622CD4" w:rsidRPr="00632C5B">
        <w:t xml:space="preserve">a </w:t>
      </w:r>
      <w:r w:rsidR="00FC6193" w:rsidRPr="00632C5B">
        <w:rPr>
          <w:noProof/>
        </w:rPr>
        <w:t>chef</w:t>
      </w:r>
      <w:r w:rsidR="00FC6193" w:rsidRPr="00632C5B">
        <w:t xml:space="preserve"> and cleaning </w:t>
      </w:r>
      <w:r w:rsidR="00730268" w:rsidRPr="00632C5B">
        <w:t>supervisor,</w:t>
      </w:r>
      <w:r w:rsidR="00FC6193" w:rsidRPr="00632C5B">
        <w:t xml:space="preserve"> </w:t>
      </w:r>
      <w:r w:rsidR="00730268" w:rsidRPr="00632C5B">
        <w:t xml:space="preserve">it </w:t>
      </w:r>
      <w:r w:rsidR="00FC6193" w:rsidRPr="00632C5B">
        <w:t xml:space="preserve">can be considered as </w:t>
      </w:r>
      <w:r w:rsidR="00730268" w:rsidRPr="00632C5B">
        <w:t xml:space="preserve">a </w:t>
      </w:r>
      <w:r w:rsidR="00FC6193" w:rsidRPr="00632C5B">
        <w:t xml:space="preserve">realistic trait for my </w:t>
      </w:r>
      <w:r w:rsidR="00B96436" w:rsidRPr="00632C5B">
        <w:t xml:space="preserve">future ambition </w:t>
      </w:r>
      <w:r w:rsidR="00730268" w:rsidRPr="00632C5B">
        <w:t>of becoming a</w:t>
      </w:r>
      <w:r w:rsidR="00B96436" w:rsidRPr="00632C5B">
        <w:t xml:space="preserve"> mental health nurse. </w:t>
      </w:r>
    </w:p>
    <w:p w:rsidR="007052DC" w:rsidRPr="00145568" w:rsidRDefault="003B665D" w:rsidP="00D46870">
      <w:pPr>
        <w:spacing w:line="240" w:lineRule="auto"/>
        <w:rPr>
          <w:b/>
        </w:rPr>
      </w:pPr>
      <w:r w:rsidRPr="00632C5B">
        <w:rPr>
          <w:b/>
          <w:u w:val="single"/>
        </w:rPr>
        <w:t>Time:</w:t>
      </w:r>
      <w:r w:rsidR="000D26EA" w:rsidRPr="00632C5B">
        <w:t xml:space="preserve"> T</w:t>
      </w:r>
      <w:r w:rsidRPr="00632C5B">
        <w:t xml:space="preserve">he previous work areas are </w:t>
      </w:r>
      <w:r w:rsidR="00730268" w:rsidRPr="00632C5B">
        <w:t xml:space="preserve">enough </w:t>
      </w:r>
      <w:r w:rsidRPr="00632C5B">
        <w:t xml:space="preserve">to provide me </w:t>
      </w:r>
      <w:r w:rsidR="00730268" w:rsidRPr="00632C5B">
        <w:t xml:space="preserve">with </w:t>
      </w:r>
      <w:r w:rsidRPr="00632C5B">
        <w:t xml:space="preserve">a comprehensive understanding </w:t>
      </w:r>
      <w:r w:rsidRPr="00632C5B">
        <w:rPr>
          <w:noProof/>
        </w:rPr>
        <w:t>o</w:t>
      </w:r>
      <w:r w:rsidR="00622CD4" w:rsidRPr="00632C5B">
        <w:rPr>
          <w:noProof/>
        </w:rPr>
        <w:t>f</w:t>
      </w:r>
      <w:r w:rsidRPr="00632C5B">
        <w:t xml:space="preserve"> </w:t>
      </w:r>
      <w:r w:rsidR="009A752C" w:rsidRPr="00632C5B">
        <w:t xml:space="preserve">time management. </w:t>
      </w:r>
      <w:r w:rsidR="0070382D" w:rsidRPr="00632C5B">
        <w:t xml:space="preserve">I </w:t>
      </w:r>
      <w:r w:rsidR="00730268" w:rsidRPr="00632C5B">
        <w:t>have the potential</w:t>
      </w:r>
      <w:r w:rsidR="0070382D" w:rsidRPr="00632C5B">
        <w:t xml:space="preserve"> to accomplish </w:t>
      </w:r>
      <w:r w:rsidR="00730268" w:rsidRPr="00632C5B">
        <w:t xml:space="preserve">any </w:t>
      </w:r>
      <w:r w:rsidR="0070382D" w:rsidRPr="00632C5B">
        <w:t xml:space="preserve">work within </w:t>
      </w:r>
      <w:r w:rsidR="00730268" w:rsidRPr="00632C5B">
        <w:t xml:space="preserve">the </w:t>
      </w:r>
      <w:r w:rsidR="0070382D" w:rsidRPr="00632C5B">
        <w:t>specifi</w:t>
      </w:r>
      <w:r w:rsidR="00730268" w:rsidRPr="00632C5B">
        <w:t>ed</w:t>
      </w:r>
      <w:r w:rsidR="0070382D" w:rsidRPr="00632C5B">
        <w:t xml:space="preserve"> deadline with</w:t>
      </w:r>
      <w:r w:rsidR="00730268" w:rsidRPr="00632C5B">
        <w:t>out hampering the</w:t>
      </w:r>
      <w:r w:rsidR="0070382D" w:rsidRPr="00632C5B">
        <w:t xml:space="preserve"> quality. </w:t>
      </w:r>
      <w:r w:rsidR="003E2E75" w:rsidRPr="00632C5B">
        <w:t xml:space="preserve">This will definitely help me to enhance the skills as the mental health nurse in future. </w:t>
      </w:r>
    </w:p>
    <w:p w:rsidR="00C979E3" w:rsidRDefault="0075131D" w:rsidP="00BE153A">
      <w:pPr>
        <w:pStyle w:val="Heading1"/>
        <w:spacing w:line="240" w:lineRule="auto"/>
      </w:pPr>
      <w:bookmarkStart w:id="7" w:name="_Toc521932422"/>
      <w:r>
        <w:t>4</w:t>
      </w:r>
      <w:r w:rsidR="00C979E3" w:rsidRPr="00632C5B">
        <w:t>. Conclusion</w:t>
      </w:r>
      <w:bookmarkEnd w:id="7"/>
      <w:r w:rsidR="00C979E3" w:rsidRPr="00632C5B">
        <w:t xml:space="preserve"> </w:t>
      </w:r>
    </w:p>
    <w:p w:rsidR="00C979E3" w:rsidRPr="00632C5B" w:rsidRDefault="00C979E3" w:rsidP="00FF26E3">
      <w:pPr>
        <w:spacing w:after="0" w:line="240" w:lineRule="auto"/>
      </w:pPr>
      <w:r w:rsidRPr="00632C5B">
        <w:t xml:space="preserve">Based on the </w:t>
      </w:r>
      <w:r w:rsidR="000B34EF" w:rsidRPr="00632C5B">
        <w:t>overall</w:t>
      </w:r>
      <w:r w:rsidRPr="00632C5B">
        <w:t xml:space="preserve"> </w:t>
      </w:r>
      <w:r w:rsidR="000B34EF" w:rsidRPr="00632C5B">
        <w:t xml:space="preserve">discussion, it </w:t>
      </w:r>
      <w:r w:rsidR="00702CD8" w:rsidRPr="00632C5B">
        <w:t>can be</w:t>
      </w:r>
      <w:r w:rsidR="000B34EF" w:rsidRPr="00632C5B">
        <w:t xml:space="preserve"> emphasised that the world employment scenario is changing over time and the requirement of the different sectors are associated with </w:t>
      </w:r>
      <w:r w:rsidR="0017578E" w:rsidRPr="00632C5B">
        <w:t>integrated skills and kno</w:t>
      </w:r>
      <w:r w:rsidR="00460421" w:rsidRPr="00632C5B">
        <w:t xml:space="preserve">wledge </w:t>
      </w:r>
      <w:r w:rsidR="00404214" w:rsidRPr="00632C5B">
        <w:t>of the</w:t>
      </w:r>
      <w:r w:rsidR="00460421" w:rsidRPr="00632C5B">
        <w:t xml:space="preserve"> individuals. The nursing field is </w:t>
      </w:r>
      <w:r w:rsidR="00404214" w:rsidRPr="00632C5B">
        <w:t xml:space="preserve">thus </w:t>
      </w:r>
      <w:r w:rsidR="00460421" w:rsidRPr="00632C5B">
        <w:t xml:space="preserve">one of the critical </w:t>
      </w:r>
      <w:r w:rsidR="007F18C3" w:rsidRPr="00632C5B">
        <w:t>choices</w:t>
      </w:r>
      <w:r w:rsidR="00C27817" w:rsidRPr="00632C5B">
        <w:t xml:space="preserve"> of career, which </w:t>
      </w:r>
      <w:r w:rsidR="00404214" w:rsidRPr="00632C5B">
        <w:t>considers</w:t>
      </w:r>
      <w:r w:rsidR="007F18C3" w:rsidRPr="00632C5B">
        <w:t xml:space="preserve"> significant potential characteristics, skills and knowledge.</w:t>
      </w:r>
      <w:r w:rsidR="00404214" w:rsidRPr="00632C5B">
        <w:t xml:space="preserve"> The discussion also highlights</w:t>
      </w:r>
      <w:r w:rsidR="007F18C3" w:rsidRPr="00632C5B">
        <w:t xml:space="preserve"> the mental health nursing </w:t>
      </w:r>
      <w:r w:rsidR="00404214" w:rsidRPr="00632C5B">
        <w:t>in</w:t>
      </w:r>
      <w:r w:rsidR="007F18C3" w:rsidRPr="00632C5B">
        <w:t xml:space="preserve"> a </w:t>
      </w:r>
      <w:r w:rsidR="002879DB" w:rsidRPr="00632C5B">
        <w:t>professional sector</w:t>
      </w:r>
      <w:r w:rsidR="0083469B" w:rsidRPr="00632C5B">
        <w:t xml:space="preserve">, wherein several vacancies are </w:t>
      </w:r>
      <w:r w:rsidR="004C058C" w:rsidRPr="00632C5B">
        <w:t>h</w:t>
      </w:r>
      <w:r w:rsidR="007933BF" w:rsidRPr="00632C5B">
        <w:t xml:space="preserve">ighlighted in every single year. </w:t>
      </w:r>
      <w:r w:rsidR="00725294" w:rsidRPr="00632C5B">
        <w:t xml:space="preserve">Considering the professional requirements and the attractiveness of </w:t>
      </w:r>
      <w:r w:rsidR="004F5837" w:rsidRPr="00632C5B">
        <w:t xml:space="preserve">career opportunities </w:t>
      </w:r>
      <w:r w:rsidR="00622CD4" w:rsidRPr="00632C5B">
        <w:rPr>
          <w:noProof/>
        </w:rPr>
        <w:t>for</w:t>
      </w:r>
      <w:r w:rsidR="004F5837" w:rsidRPr="00632C5B">
        <w:t xml:space="preserve"> mental health nurse, I have developed </w:t>
      </w:r>
      <w:r w:rsidR="00152968" w:rsidRPr="00632C5B">
        <w:t xml:space="preserve">a genuine interest towards this career option. </w:t>
      </w:r>
      <w:r w:rsidR="006C4449" w:rsidRPr="00632C5B">
        <w:t>In the context of career ambition</w:t>
      </w:r>
      <w:r w:rsidR="00404214" w:rsidRPr="00632C5B">
        <w:t>s</w:t>
      </w:r>
      <w:r w:rsidR="006C4449" w:rsidRPr="00632C5B">
        <w:t xml:space="preserve"> and aspirations, </w:t>
      </w:r>
      <w:r w:rsidR="00025FE0" w:rsidRPr="00632C5B">
        <w:t xml:space="preserve">I have decided to become a mental health nurse in my future </w:t>
      </w:r>
      <w:r w:rsidR="002E15E2" w:rsidRPr="00632C5B">
        <w:t>and have</w:t>
      </w:r>
      <w:r w:rsidR="00404214" w:rsidRPr="00632C5B">
        <w:t xml:space="preserve"> even</w:t>
      </w:r>
      <w:r w:rsidR="002E15E2" w:rsidRPr="00632C5B">
        <w:t xml:space="preserve"> selected the </w:t>
      </w:r>
      <w:r w:rsidR="006A06DD" w:rsidRPr="00632C5B">
        <w:t xml:space="preserve">same </w:t>
      </w:r>
      <w:r w:rsidR="002E15E2" w:rsidRPr="00632C5B">
        <w:t xml:space="preserve">sector </w:t>
      </w:r>
      <w:r w:rsidR="00404214" w:rsidRPr="00632C5B">
        <w:t>in relation with</w:t>
      </w:r>
      <w:r w:rsidR="002E15E2" w:rsidRPr="00632C5B">
        <w:t xml:space="preserve"> </w:t>
      </w:r>
      <w:r w:rsidR="001A342E" w:rsidRPr="00632C5B">
        <w:t xml:space="preserve">the career goals. </w:t>
      </w:r>
      <w:r w:rsidR="005254F7" w:rsidRPr="00632C5B">
        <w:t xml:space="preserve">On a similar note, I have </w:t>
      </w:r>
      <w:r w:rsidR="00404214" w:rsidRPr="00632C5B">
        <w:t>developed</w:t>
      </w:r>
      <w:r w:rsidR="005254F7" w:rsidRPr="00632C5B">
        <w:t xml:space="preserve"> </w:t>
      </w:r>
      <w:r w:rsidR="00622CD4" w:rsidRPr="00632C5B">
        <w:t xml:space="preserve">a </w:t>
      </w:r>
      <w:r w:rsidRPr="00632C5B">
        <w:rPr>
          <w:noProof/>
        </w:rPr>
        <w:t>personal</w:t>
      </w:r>
      <w:r w:rsidRPr="00632C5B">
        <w:t xml:space="preserve"> development plan</w:t>
      </w:r>
      <w:r w:rsidR="005254F7" w:rsidRPr="00632C5B">
        <w:t xml:space="preserve"> (PDP</w:t>
      </w:r>
      <w:r w:rsidR="00404214" w:rsidRPr="00632C5B">
        <w:t>), which has helped me to</w:t>
      </w:r>
      <w:r w:rsidR="00523360" w:rsidRPr="00632C5B">
        <w:t xml:space="preserve"> analysed my characteristics </w:t>
      </w:r>
      <w:r w:rsidR="00404214" w:rsidRPr="00632C5B">
        <w:t>and then</w:t>
      </w:r>
      <w:r w:rsidR="00523360" w:rsidRPr="00632C5B">
        <w:t xml:space="preserve"> segregate </w:t>
      </w:r>
      <w:r w:rsidR="00404214" w:rsidRPr="00632C5B">
        <w:t xml:space="preserve">them as </w:t>
      </w:r>
      <w:r w:rsidR="00523360" w:rsidRPr="00632C5B">
        <w:t xml:space="preserve">my strengths, weaknesses, opportunities and threats. </w:t>
      </w:r>
      <w:r w:rsidR="00F62EA1" w:rsidRPr="00632C5B">
        <w:t xml:space="preserve">With </w:t>
      </w:r>
      <w:r w:rsidR="00622CD4" w:rsidRPr="00632C5B">
        <w:t xml:space="preserve">the </w:t>
      </w:r>
      <w:r w:rsidR="00F62EA1" w:rsidRPr="00632C5B">
        <w:rPr>
          <w:noProof/>
        </w:rPr>
        <w:t>inclusion</w:t>
      </w:r>
      <w:r w:rsidR="00F62EA1" w:rsidRPr="00632C5B">
        <w:t xml:space="preserve"> of </w:t>
      </w:r>
      <w:r w:rsidR="00404214" w:rsidRPr="00632C5B">
        <w:t xml:space="preserve">the </w:t>
      </w:r>
      <w:r w:rsidR="00F62EA1" w:rsidRPr="00632C5B">
        <w:t xml:space="preserve">SMART objectives in the development path, I </w:t>
      </w:r>
      <w:r w:rsidR="00665D70" w:rsidRPr="00632C5B">
        <w:t>came to know that I need to develop effective communication and interactive skills</w:t>
      </w:r>
      <w:r w:rsidR="00C34F4E" w:rsidRPr="00632C5B">
        <w:t xml:space="preserve"> and</w:t>
      </w:r>
      <w:r w:rsidR="00665D70" w:rsidRPr="00632C5B">
        <w:t xml:space="preserve"> </w:t>
      </w:r>
      <w:r w:rsidR="00C34F4E" w:rsidRPr="00632C5B">
        <w:t xml:space="preserve">have to </w:t>
      </w:r>
      <w:r w:rsidR="00665D70" w:rsidRPr="00632C5B">
        <w:t xml:space="preserve">utilise personal functional skill to </w:t>
      </w:r>
      <w:r w:rsidR="00C34F4E" w:rsidRPr="00632C5B">
        <w:t xml:space="preserve">reach </w:t>
      </w:r>
      <w:r w:rsidR="00665D70" w:rsidRPr="00632C5B">
        <w:t xml:space="preserve">the utmost level of new career </w:t>
      </w:r>
      <w:r w:rsidR="00C34F4E" w:rsidRPr="00632C5B">
        <w:t>interest. Additionally, I need t</w:t>
      </w:r>
      <w:r w:rsidR="00665D70" w:rsidRPr="00632C5B">
        <w:t xml:space="preserve">o organise the knowledge of Maths and English as well as utilise it in the most effective way to create value </w:t>
      </w:r>
      <w:r w:rsidR="00622CD4" w:rsidRPr="00632C5B">
        <w:rPr>
          <w:noProof/>
        </w:rPr>
        <w:t>for</w:t>
      </w:r>
      <w:r w:rsidR="00665D70" w:rsidRPr="00632C5B">
        <w:t xml:space="preserve"> the new career</w:t>
      </w:r>
      <w:r w:rsidR="00A66D80" w:rsidRPr="00632C5B">
        <w:t xml:space="preserve"> option. Furthermore, I should</w:t>
      </w:r>
      <w:r w:rsidR="00665D70" w:rsidRPr="00632C5B">
        <w:t xml:space="preserve"> enrol in a course </w:t>
      </w:r>
      <w:r w:rsidR="00ED4AB2" w:rsidRPr="00632C5B">
        <w:rPr>
          <w:noProof/>
        </w:rPr>
        <w:t>of</w:t>
      </w:r>
      <w:r w:rsidR="00665D70" w:rsidRPr="00632C5B">
        <w:t xml:space="preserve"> mental health nursing for developing respective knowledge and skills</w:t>
      </w:r>
      <w:r w:rsidR="00A66D80" w:rsidRPr="00632C5B">
        <w:t>. Besides, I must</w:t>
      </w:r>
      <w:r w:rsidR="00665D70" w:rsidRPr="00632C5B">
        <w:t xml:space="preserve"> improve </w:t>
      </w:r>
      <w:r w:rsidR="00ED4AB2" w:rsidRPr="00632C5B">
        <w:t xml:space="preserve">my </w:t>
      </w:r>
      <w:r w:rsidR="00665D70" w:rsidRPr="00632C5B">
        <w:t>personal understanding and knowledge on the mental health, thereby analysing its impact on the individuals to identify the effective way of communicating with people and their families</w:t>
      </w:r>
      <w:r w:rsidR="00557733" w:rsidRPr="00632C5B">
        <w:t xml:space="preserve">. </w:t>
      </w:r>
      <w:r w:rsidR="001549A8" w:rsidRPr="00632C5B">
        <w:t xml:space="preserve">Precisely, I need to </w:t>
      </w:r>
      <w:r w:rsidR="00665D70" w:rsidRPr="00632C5B">
        <w:t xml:space="preserve">improve the professional and functional skills along with </w:t>
      </w:r>
      <w:r w:rsidR="00ED4AB2" w:rsidRPr="00632C5B">
        <w:t xml:space="preserve">the </w:t>
      </w:r>
      <w:r w:rsidR="00665D70" w:rsidRPr="00632C5B">
        <w:t xml:space="preserve">knowledge to be a part of </w:t>
      </w:r>
      <w:r w:rsidR="00ED4AB2" w:rsidRPr="00632C5B">
        <w:t>the</w:t>
      </w:r>
      <w:r w:rsidR="00622CD4" w:rsidRPr="00632C5B">
        <w:t xml:space="preserve"> </w:t>
      </w:r>
      <w:r w:rsidR="00665D70" w:rsidRPr="00632C5B">
        <w:rPr>
          <w:noProof/>
        </w:rPr>
        <w:t>nursing</w:t>
      </w:r>
      <w:r w:rsidR="00665D70" w:rsidRPr="00632C5B">
        <w:t xml:space="preserve"> professional team of </w:t>
      </w:r>
      <w:r w:rsidR="00622CD4" w:rsidRPr="00632C5B">
        <w:t xml:space="preserve">the </w:t>
      </w:r>
      <w:r w:rsidR="00665D70" w:rsidRPr="00632C5B">
        <w:rPr>
          <w:noProof/>
        </w:rPr>
        <w:t>mental</w:t>
      </w:r>
      <w:r w:rsidR="00665D70" w:rsidRPr="00632C5B">
        <w:t xml:space="preserve"> health department</w:t>
      </w:r>
      <w:r w:rsidR="00FF26E3" w:rsidRPr="00632C5B">
        <w:t>. I</w:t>
      </w:r>
      <w:r w:rsidR="00F0719F" w:rsidRPr="00632C5B">
        <w:t>f I thoroughly and systematically follow the</w:t>
      </w:r>
      <w:r w:rsidR="00FF26E3" w:rsidRPr="00632C5B">
        <w:t>se</w:t>
      </w:r>
      <w:r w:rsidR="00F0719F" w:rsidRPr="00632C5B">
        <w:t xml:space="preserve"> areas, I </w:t>
      </w:r>
      <w:r w:rsidR="00AB6D59" w:rsidRPr="00632C5B">
        <w:t xml:space="preserve">will definitely be able to </w:t>
      </w:r>
      <w:r w:rsidR="00310C5E" w:rsidRPr="00632C5B">
        <w:t xml:space="preserve">reach my career goal </w:t>
      </w:r>
      <w:r w:rsidR="00650894" w:rsidRPr="00632C5B">
        <w:t xml:space="preserve">and develop myself as </w:t>
      </w:r>
      <w:r w:rsidR="00622CD4" w:rsidRPr="00632C5B">
        <w:t xml:space="preserve">a </w:t>
      </w:r>
      <w:r w:rsidR="003E06F8" w:rsidRPr="00632C5B">
        <w:rPr>
          <w:noProof/>
        </w:rPr>
        <w:t>mental</w:t>
      </w:r>
      <w:r w:rsidR="003E06F8" w:rsidRPr="00632C5B">
        <w:t xml:space="preserve"> health nurse in</w:t>
      </w:r>
      <w:r w:rsidR="00ED4AB2" w:rsidRPr="00632C5B">
        <w:t xml:space="preserve"> the near</w:t>
      </w:r>
      <w:r w:rsidR="003E06F8" w:rsidRPr="00632C5B">
        <w:t xml:space="preserve"> future. </w:t>
      </w:r>
    </w:p>
    <w:p w:rsidR="00EE1469" w:rsidRDefault="007052DC" w:rsidP="00D46870">
      <w:pPr>
        <w:pStyle w:val="Heading1"/>
        <w:spacing w:line="240" w:lineRule="auto"/>
      </w:pPr>
      <w:r w:rsidRPr="00632C5B">
        <w:br w:type="page"/>
      </w:r>
      <w:bookmarkStart w:id="8" w:name="_Toc521932423"/>
    </w:p>
    <w:p w:rsidR="00EE1469" w:rsidRDefault="00F35976" w:rsidP="00D46870">
      <w:pPr>
        <w:pStyle w:val="Heading1"/>
        <w:spacing w:line="240" w:lineRule="auto"/>
      </w:pPr>
      <w:r>
        <w:lastRenderedPageBreak/>
        <w:t xml:space="preserve">                                                                                                                                    </w:t>
      </w:r>
      <w:r w:rsidR="00FB223F">
        <w:t xml:space="preserve"> </w:t>
      </w:r>
      <w:r>
        <w:t>11</w:t>
      </w:r>
      <w:r w:rsidR="00FB223F">
        <w:t xml:space="preserve">                                                                                                                                                   </w:t>
      </w:r>
      <w:r>
        <w:t xml:space="preserve">                                                         </w:t>
      </w:r>
    </w:p>
    <w:p w:rsidR="007052DC" w:rsidRDefault="003269B1" w:rsidP="00D46870">
      <w:pPr>
        <w:pStyle w:val="Heading1"/>
        <w:spacing w:line="240" w:lineRule="auto"/>
      </w:pPr>
      <w:r>
        <w:t>5.</w:t>
      </w:r>
      <w:r w:rsidR="007052DC" w:rsidRPr="00632C5B">
        <w:t>References</w:t>
      </w:r>
      <w:bookmarkEnd w:id="8"/>
      <w:r w:rsidR="007052DC" w:rsidRPr="00632C5B">
        <w:t xml:space="preserve"> </w:t>
      </w:r>
    </w:p>
    <w:p w:rsidR="00EA51A4" w:rsidRPr="00EA51A4" w:rsidRDefault="00EA51A4" w:rsidP="00EA51A4">
      <w:pPr>
        <w:rPr>
          <w:lang w:val="en-US"/>
        </w:rPr>
      </w:pPr>
    </w:p>
    <w:p w:rsidR="007052DC" w:rsidRPr="00632C5B" w:rsidRDefault="007052DC" w:rsidP="00D46870">
      <w:pPr>
        <w:spacing w:line="240" w:lineRule="auto"/>
      </w:pPr>
      <w:r w:rsidRPr="00632C5B">
        <w:t xml:space="preserve">Chartered Management Institute, 2015. Personal Development Planning. Knowledge </w:t>
      </w:r>
      <w:r w:rsidRPr="00632C5B">
        <w:rPr>
          <w:i/>
        </w:rPr>
        <w:t>Bank. [Online]</w:t>
      </w:r>
      <w:r w:rsidRPr="00632C5B">
        <w:t xml:space="preserve"> Available at: </w:t>
      </w:r>
      <w:hyperlink r:id="rId10" w:history="1">
        <w:r w:rsidRPr="00632C5B">
          <w:rPr>
            <w:rStyle w:val="Hyperlink"/>
          </w:rPr>
          <w:t>https://www.managers.org.uk/knowledge-bank/personal-development-planning</w:t>
        </w:r>
      </w:hyperlink>
      <w:r w:rsidRPr="00632C5B">
        <w:t xml:space="preserve"> [Accessed August 11, 2018]. </w:t>
      </w:r>
    </w:p>
    <w:p w:rsidR="007052DC" w:rsidRPr="00632C5B" w:rsidRDefault="007052DC" w:rsidP="00D46870">
      <w:pPr>
        <w:spacing w:line="240" w:lineRule="auto"/>
      </w:pPr>
      <w:r w:rsidRPr="00632C5B">
        <w:t xml:space="preserve">Chartered Management Institute, 2015a. What is a Personal Development Plan? </w:t>
      </w:r>
      <w:r w:rsidRPr="00632C5B">
        <w:rPr>
          <w:i/>
        </w:rPr>
        <w:t>Guide to the Completion of a Personal Development Plan. [Online]</w:t>
      </w:r>
      <w:r w:rsidRPr="00632C5B">
        <w:t xml:space="preserve"> Available at: </w:t>
      </w:r>
      <w:hyperlink r:id="rId11" w:history="1">
        <w:r w:rsidRPr="00632C5B">
          <w:rPr>
            <w:rStyle w:val="Hyperlink"/>
          </w:rPr>
          <w:t>https://www.managers.org.uk/~/media/Files/Checklists/Personal-Development-Plan-Example-Guide.pdf</w:t>
        </w:r>
      </w:hyperlink>
      <w:r w:rsidRPr="00632C5B">
        <w:t xml:space="preserve"> [Accessed August 11, 2018]. </w:t>
      </w:r>
    </w:p>
    <w:p w:rsidR="007052DC" w:rsidRPr="00632C5B" w:rsidRDefault="007052DC" w:rsidP="00D46870">
      <w:pPr>
        <w:spacing w:line="240" w:lineRule="auto"/>
      </w:pPr>
      <w:r w:rsidRPr="00632C5B">
        <w:t xml:space="preserve">Cottrell, S., 2015. </w:t>
      </w:r>
      <w:r w:rsidRPr="00632C5B">
        <w:rPr>
          <w:i/>
        </w:rPr>
        <w:t>Skills for Success: Personal Development and Employability</w:t>
      </w:r>
      <w:r w:rsidRPr="00632C5B">
        <w:t xml:space="preserve">. Macmillan International Higher Education. </w:t>
      </w:r>
    </w:p>
    <w:p w:rsidR="007052DC" w:rsidRPr="00632C5B" w:rsidRDefault="007052DC" w:rsidP="00D46870">
      <w:pPr>
        <w:spacing w:line="240" w:lineRule="auto"/>
      </w:pPr>
      <w:r w:rsidRPr="00632C5B">
        <w:t xml:space="preserve">Gov.UK, 2018. National Careers Service. </w:t>
      </w:r>
      <w:r w:rsidRPr="00632C5B">
        <w:rPr>
          <w:i/>
        </w:rPr>
        <w:t>OGL</w:t>
      </w:r>
      <w:r w:rsidRPr="00632C5B">
        <w:t xml:space="preserve">. </w:t>
      </w:r>
      <w:r w:rsidRPr="00632C5B">
        <w:rPr>
          <w:i/>
        </w:rPr>
        <w:t>[Online]</w:t>
      </w:r>
      <w:r w:rsidRPr="00632C5B">
        <w:t xml:space="preserve"> Available at: </w:t>
      </w:r>
      <w:hyperlink r:id="rId12" w:history="1">
        <w:r w:rsidRPr="00632C5B">
          <w:rPr>
            <w:rStyle w:val="Hyperlink"/>
          </w:rPr>
          <w:t>https://nationalcareersservice.direct.gov.uk/#</w:t>
        </w:r>
      </w:hyperlink>
      <w:r w:rsidRPr="00632C5B">
        <w:t xml:space="preserve"> [Accessed August 11, 2018].</w:t>
      </w:r>
    </w:p>
    <w:p w:rsidR="007052DC" w:rsidRPr="00632C5B" w:rsidRDefault="007052DC" w:rsidP="00D46870">
      <w:pPr>
        <w:spacing w:line="240" w:lineRule="auto"/>
      </w:pPr>
      <w:r w:rsidRPr="00632C5B">
        <w:t xml:space="preserve">Graduate Prospects Ltd., 2018. Job Profiles. </w:t>
      </w:r>
      <w:r w:rsidRPr="00632C5B">
        <w:rPr>
          <w:i/>
        </w:rPr>
        <w:t>Prospects</w:t>
      </w:r>
      <w:r w:rsidRPr="00632C5B">
        <w:t xml:space="preserve">. </w:t>
      </w:r>
      <w:r w:rsidRPr="00632C5B">
        <w:rPr>
          <w:i/>
        </w:rPr>
        <w:t>[Online]</w:t>
      </w:r>
      <w:r w:rsidRPr="00632C5B">
        <w:t xml:space="preserve"> Available at: </w:t>
      </w:r>
      <w:hyperlink r:id="rId13" w:history="1">
        <w:r w:rsidRPr="00632C5B">
          <w:rPr>
            <w:rStyle w:val="Hyperlink"/>
          </w:rPr>
          <w:t>https://www.prospects.ac.uk/job-profiles/browse-sector</w:t>
        </w:r>
      </w:hyperlink>
      <w:r w:rsidRPr="00632C5B">
        <w:t xml:space="preserve"> [Accessed August 11, 2018]. </w:t>
      </w:r>
    </w:p>
    <w:p w:rsidR="007052DC" w:rsidRPr="00632C5B" w:rsidRDefault="007052DC" w:rsidP="00D46870">
      <w:pPr>
        <w:spacing w:line="240" w:lineRule="auto"/>
      </w:pPr>
      <w:r w:rsidRPr="00632C5B">
        <w:t xml:space="preserve">Graduate Prospects Ltd., 2018a. Mental Health Nurse. </w:t>
      </w:r>
      <w:r w:rsidRPr="00632C5B">
        <w:rPr>
          <w:i/>
        </w:rPr>
        <w:t>Prospects</w:t>
      </w:r>
      <w:r w:rsidRPr="00632C5B">
        <w:t xml:space="preserve">. </w:t>
      </w:r>
      <w:r w:rsidRPr="00632C5B">
        <w:rPr>
          <w:i/>
        </w:rPr>
        <w:t>[Online]</w:t>
      </w:r>
      <w:r w:rsidRPr="00632C5B">
        <w:t xml:space="preserve"> Available at: </w:t>
      </w:r>
      <w:hyperlink r:id="rId14" w:history="1">
        <w:r w:rsidRPr="00632C5B">
          <w:rPr>
            <w:rStyle w:val="Hyperlink"/>
          </w:rPr>
          <w:t>https://www.prospects.ac.uk/job-profiles/mental-health-nurse</w:t>
        </w:r>
      </w:hyperlink>
      <w:r w:rsidRPr="00632C5B">
        <w:t xml:space="preserve"> [Accessed August 11, 2018].</w:t>
      </w:r>
    </w:p>
    <w:p w:rsidR="007052DC" w:rsidRPr="00632C5B" w:rsidRDefault="007052DC" w:rsidP="00D46870">
      <w:pPr>
        <w:spacing w:line="240" w:lineRule="auto"/>
      </w:pPr>
      <w:r w:rsidRPr="00632C5B">
        <w:t xml:space="preserve">International Labour Organisation, 2015. The Changing </w:t>
      </w:r>
      <w:r w:rsidRPr="00632C5B">
        <w:rPr>
          <w:i/>
        </w:rPr>
        <w:t>nature of Jobs. World Employment Social Outlook</w:t>
      </w:r>
      <w:r w:rsidRPr="00632C5B">
        <w:t xml:space="preserve">. </w:t>
      </w:r>
      <w:r w:rsidRPr="00632C5B">
        <w:rPr>
          <w:i/>
        </w:rPr>
        <w:t>[Online]</w:t>
      </w:r>
      <w:r w:rsidRPr="00632C5B">
        <w:t xml:space="preserve"> Available at: </w:t>
      </w:r>
      <w:hyperlink r:id="rId15" w:history="1">
        <w:r w:rsidRPr="00632C5B">
          <w:rPr>
            <w:rStyle w:val="Hyperlink"/>
          </w:rPr>
          <w:t>https://www.ilo.org/wcmsp5/groups/public/---dgreports/---dcomm/---publ/documents/publication/wcms_368640.pdf</w:t>
        </w:r>
      </w:hyperlink>
      <w:r w:rsidRPr="00632C5B">
        <w:t xml:space="preserve"> [Accessed August 11, 2018]. </w:t>
      </w:r>
    </w:p>
    <w:p w:rsidR="007052DC" w:rsidRPr="00632C5B" w:rsidRDefault="007052DC" w:rsidP="00D46870">
      <w:pPr>
        <w:spacing w:line="240" w:lineRule="auto"/>
      </w:pPr>
      <w:r w:rsidRPr="00632C5B">
        <w:t xml:space="preserve">Maund, A., Schreik, M. &amp; Tinkler, P., 2017. </w:t>
      </w:r>
      <w:r w:rsidRPr="00632C5B">
        <w:rPr>
          <w:i/>
        </w:rPr>
        <w:t>Certificate in Higher Education: Skills for the Workplace Student Yearbook</w:t>
      </w:r>
      <w:r w:rsidRPr="00632C5B">
        <w:t xml:space="preserve">. SAGE Publications Ltd. </w:t>
      </w:r>
    </w:p>
    <w:p w:rsidR="007052DC" w:rsidRPr="00632C5B" w:rsidRDefault="007052DC" w:rsidP="00D46870">
      <w:pPr>
        <w:spacing w:line="240" w:lineRule="auto"/>
      </w:pPr>
      <w:r w:rsidRPr="00632C5B">
        <w:t xml:space="preserve">Morgan, P., 2016. </w:t>
      </w:r>
      <w:r w:rsidRPr="00632C5B">
        <w:rPr>
          <w:i/>
        </w:rPr>
        <w:t>The Business Student's Guide to Study and Employability</w:t>
      </w:r>
      <w:r w:rsidRPr="00632C5B">
        <w:t xml:space="preserve">. SAGE. </w:t>
      </w:r>
    </w:p>
    <w:p w:rsidR="00BA3202" w:rsidRPr="00632C5B" w:rsidRDefault="00BA3202" w:rsidP="00D46870">
      <w:pPr>
        <w:spacing w:line="240" w:lineRule="auto"/>
      </w:pPr>
      <w:r w:rsidRPr="00632C5B">
        <w:t xml:space="preserve">Noe, R. A., 2008. </w:t>
      </w:r>
      <w:r w:rsidRPr="00632C5B">
        <w:rPr>
          <w:i/>
        </w:rPr>
        <w:t>Employee Training and Development</w:t>
      </w:r>
      <w:r w:rsidRPr="00632C5B">
        <w:t xml:space="preserve">. Tata McGraw-Hill Education. </w:t>
      </w:r>
    </w:p>
    <w:p w:rsidR="007052DC" w:rsidRPr="00632C5B" w:rsidRDefault="007052DC" w:rsidP="00D46870">
      <w:pPr>
        <w:spacing w:line="240" w:lineRule="auto"/>
      </w:pPr>
      <w:r w:rsidRPr="00632C5B">
        <w:t>Pritchard, A., 2008. S</w:t>
      </w:r>
      <w:r w:rsidRPr="00632C5B">
        <w:rPr>
          <w:i/>
        </w:rPr>
        <w:t>tudying and Learning at University: Vital Skills for Success in Your Degree.</w:t>
      </w:r>
      <w:r w:rsidRPr="00632C5B">
        <w:t xml:space="preserve"> SAGE. </w:t>
      </w:r>
    </w:p>
    <w:p w:rsidR="007052DC" w:rsidRPr="00632C5B" w:rsidRDefault="003269B1" w:rsidP="00D46870">
      <w:pPr>
        <w:spacing w:line="240" w:lineRule="auto"/>
      </w:pPr>
      <w:r>
        <w:t>V</w:t>
      </w:r>
      <w:r w:rsidR="007052DC" w:rsidRPr="00632C5B">
        <w:t xml:space="preserve">an Emden, J. &amp; Becker, L., 2016. </w:t>
      </w:r>
      <w:r w:rsidR="007052DC" w:rsidRPr="00632C5B">
        <w:rPr>
          <w:i/>
        </w:rPr>
        <w:t>Presentation Skills for Students</w:t>
      </w:r>
      <w:r w:rsidR="007052DC" w:rsidRPr="00632C5B">
        <w:t xml:space="preserve">. Macmillan International Higher Education. </w:t>
      </w:r>
    </w:p>
    <w:p w:rsidR="007052DC" w:rsidRDefault="007052DC" w:rsidP="00D46870">
      <w:pPr>
        <w:spacing w:line="240" w:lineRule="auto"/>
      </w:pPr>
      <w:r w:rsidRPr="00632C5B">
        <w:t xml:space="preserve">Wilson, E. &amp; Bedford, D., 2009. </w:t>
      </w:r>
      <w:r w:rsidRPr="00632C5B">
        <w:rPr>
          <w:i/>
        </w:rPr>
        <w:t>Study Skills for Part-time Students</w:t>
      </w:r>
      <w:r w:rsidRPr="00632C5B">
        <w:t>. Pearson Education, Limited.</w:t>
      </w:r>
      <w:r>
        <w:t xml:space="preserve"> </w:t>
      </w:r>
    </w:p>
    <w:sectPr w:rsidR="007052DC" w:rsidSect="00A8022A">
      <w:pgSz w:w="12240" w:h="15840"/>
      <w:pgMar w:top="1440" w:right="1440" w:bottom="2127"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E2E2A" w:rsidRDefault="005E2E2A" w:rsidP="00DD64BE">
      <w:pPr>
        <w:spacing w:after="0" w:line="240" w:lineRule="auto"/>
      </w:pPr>
      <w:r>
        <w:separator/>
      </w:r>
    </w:p>
  </w:endnote>
  <w:endnote w:type="continuationSeparator" w:id="1">
    <w:p w:rsidR="005E2E2A" w:rsidRDefault="005E2E2A" w:rsidP="00DD64B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E2E2A" w:rsidRDefault="005E2E2A" w:rsidP="00DD64BE">
      <w:pPr>
        <w:spacing w:after="0" w:line="240" w:lineRule="auto"/>
      </w:pPr>
      <w:r>
        <w:separator/>
      </w:r>
    </w:p>
  </w:footnote>
  <w:footnote w:type="continuationSeparator" w:id="1">
    <w:p w:rsidR="005E2E2A" w:rsidRDefault="005E2E2A" w:rsidP="00DD64B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44331D"/>
    <w:multiLevelType w:val="hybridMultilevel"/>
    <w:tmpl w:val="59CC6DC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nsid w:val="2DF71CAA"/>
    <w:multiLevelType w:val="hybridMultilevel"/>
    <w:tmpl w:val="5A68C582"/>
    <w:lvl w:ilvl="0" w:tplc="C6D42E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32CB404D"/>
    <w:multiLevelType w:val="hybridMultilevel"/>
    <w:tmpl w:val="F1BC7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6C90E73"/>
    <w:multiLevelType w:val="hybridMultilevel"/>
    <w:tmpl w:val="27789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B056ED0"/>
    <w:multiLevelType w:val="hybridMultilevel"/>
    <w:tmpl w:val="FCA604CC"/>
    <w:lvl w:ilvl="0" w:tplc="04090001">
      <w:start w:val="1"/>
      <w:numFmt w:val="bullet"/>
      <w:lvlText w:val=""/>
      <w:lvlJc w:val="left"/>
      <w:pPr>
        <w:ind w:left="788" w:hanging="360"/>
      </w:pPr>
      <w:rPr>
        <w:rFonts w:ascii="Symbol" w:hAnsi="Symbol"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abstractNum w:abstractNumId="5">
    <w:nsid w:val="434A28B4"/>
    <w:multiLevelType w:val="hybridMultilevel"/>
    <w:tmpl w:val="7C8A38C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F4E397F"/>
    <w:multiLevelType w:val="hybridMultilevel"/>
    <w:tmpl w:val="FC1EA2A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D391451"/>
    <w:multiLevelType w:val="multilevel"/>
    <w:tmpl w:val="52B8F62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nsid w:val="66B86F0A"/>
    <w:multiLevelType w:val="hybridMultilevel"/>
    <w:tmpl w:val="EF22A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B3B0EB7"/>
    <w:multiLevelType w:val="hybridMultilevel"/>
    <w:tmpl w:val="822C396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F1007B5"/>
    <w:multiLevelType w:val="hybridMultilevel"/>
    <w:tmpl w:val="A544AE3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6"/>
  </w:num>
  <w:num w:numId="4">
    <w:abstractNumId w:val="9"/>
  </w:num>
  <w:num w:numId="5">
    <w:abstractNumId w:val="3"/>
  </w:num>
  <w:num w:numId="6">
    <w:abstractNumId w:val="0"/>
  </w:num>
  <w:num w:numId="7">
    <w:abstractNumId w:val="2"/>
  </w:num>
  <w:num w:numId="8">
    <w:abstractNumId w:val="4"/>
  </w:num>
  <w:num w:numId="9">
    <w:abstractNumId w:val="7"/>
  </w:num>
  <w:num w:numId="10">
    <w:abstractNumId w:val="8"/>
  </w:num>
  <w:num w:numId="11">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20"/>
  <w:displayHorizontalDrawingGridEvery w:val="2"/>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tzAxtTA0NjMysjSxNDJU0lEKTi0uzszPAymwqAUA3bcuWCwAAAA="/>
  </w:docVars>
  <w:rsids>
    <w:rsidRoot w:val="00451AC1"/>
    <w:rsid w:val="0000065B"/>
    <w:rsid w:val="00006DBC"/>
    <w:rsid w:val="00007759"/>
    <w:rsid w:val="000131D8"/>
    <w:rsid w:val="00013D22"/>
    <w:rsid w:val="00017CBA"/>
    <w:rsid w:val="00017E62"/>
    <w:rsid w:val="00023872"/>
    <w:rsid w:val="00025A0D"/>
    <w:rsid w:val="00025DDE"/>
    <w:rsid w:val="00025FE0"/>
    <w:rsid w:val="00026D5E"/>
    <w:rsid w:val="00031FD8"/>
    <w:rsid w:val="00034B01"/>
    <w:rsid w:val="00037A8D"/>
    <w:rsid w:val="000460A7"/>
    <w:rsid w:val="000472C5"/>
    <w:rsid w:val="0005002C"/>
    <w:rsid w:val="00051317"/>
    <w:rsid w:val="00052D78"/>
    <w:rsid w:val="0005305B"/>
    <w:rsid w:val="00056F6D"/>
    <w:rsid w:val="00057AFB"/>
    <w:rsid w:val="00057B3B"/>
    <w:rsid w:val="0006077F"/>
    <w:rsid w:val="00060E40"/>
    <w:rsid w:val="000665B1"/>
    <w:rsid w:val="000676B8"/>
    <w:rsid w:val="00071247"/>
    <w:rsid w:val="00071AA3"/>
    <w:rsid w:val="00071FD6"/>
    <w:rsid w:val="000737A9"/>
    <w:rsid w:val="00074706"/>
    <w:rsid w:val="000754DA"/>
    <w:rsid w:val="00075885"/>
    <w:rsid w:val="00075A4B"/>
    <w:rsid w:val="00076A94"/>
    <w:rsid w:val="00077F8D"/>
    <w:rsid w:val="000815A7"/>
    <w:rsid w:val="00087982"/>
    <w:rsid w:val="00090A41"/>
    <w:rsid w:val="00094174"/>
    <w:rsid w:val="00096410"/>
    <w:rsid w:val="00097652"/>
    <w:rsid w:val="000A3778"/>
    <w:rsid w:val="000A61A8"/>
    <w:rsid w:val="000A6F90"/>
    <w:rsid w:val="000A7CF5"/>
    <w:rsid w:val="000B0366"/>
    <w:rsid w:val="000B08CA"/>
    <w:rsid w:val="000B118F"/>
    <w:rsid w:val="000B1CF3"/>
    <w:rsid w:val="000B34EF"/>
    <w:rsid w:val="000B49BE"/>
    <w:rsid w:val="000C0313"/>
    <w:rsid w:val="000C242D"/>
    <w:rsid w:val="000D0DCB"/>
    <w:rsid w:val="000D0DE7"/>
    <w:rsid w:val="000D26BB"/>
    <w:rsid w:val="000D26EA"/>
    <w:rsid w:val="000D2F7A"/>
    <w:rsid w:val="000D3647"/>
    <w:rsid w:val="000D70CE"/>
    <w:rsid w:val="000E0B1B"/>
    <w:rsid w:val="000E13E1"/>
    <w:rsid w:val="000E297A"/>
    <w:rsid w:val="000E3C43"/>
    <w:rsid w:val="000E527B"/>
    <w:rsid w:val="000F1849"/>
    <w:rsid w:val="000F5188"/>
    <w:rsid w:val="0010128C"/>
    <w:rsid w:val="001025BB"/>
    <w:rsid w:val="001042A2"/>
    <w:rsid w:val="00104AAD"/>
    <w:rsid w:val="001058EE"/>
    <w:rsid w:val="0010617A"/>
    <w:rsid w:val="00106255"/>
    <w:rsid w:val="0010674B"/>
    <w:rsid w:val="00106971"/>
    <w:rsid w:val="0010727D"/>
    <w:rsid w:val="00110C85"/>
    <w:rsid w:val="00110E22"/>
    <w:rsid w:val="00113107"/>
    <w:rsid w:val="001152E3"/>
    <w:rsid w:val="00115D96"/>
    <w:rsid w:val="00121205"/>
    <w:rsid w:val="00125CB6"/>
    <w:rsid w:val="00127553"/>
    <w:rsid w:val="00127623"/>
    <w:rsid w:val="00127B54"/>
    <w:rsid w:val="00130E5A"/>
    <w:rsid w:val="001352E7"/>
    <w:rsid w:val="00136351"/>
    <w:rsid w:val="00136D05"/>
    <w:rsid w:val="00137AA2"/>
    <w:rsid w:val="00140A81"/>
    <w:rsid w:val="00140C03"/>
    <w:rsid w:val="00141CA4"/>
    <w:rsid w:val="00145568"/>
    <w:rsid w:val="00150E1D"/>
    <w:rsid w:val="00152968"/>
    <w:rsid w:val="001545DF"/>
    <w:rsid w:val="001549A8"/>
    <w:rsid w:val="00155AE8"/>
    <w:rsid w:val="00156586"/>
    <w:rsid w:val="00156878"/>
    <w:rsid w:val="00157D40"/>
    <w:rsid w:val="00160828"/>
    <w:rsid w:val="00161239"/>
    <w:rsid w:val="00161785"/>
    <w:rsid w:val="001624C8"/>
    <w:rsid w:val="001631FF"/>
    <w:rsid w:val="0016432B"/>
    <w:rsid w:val="001666AB"/>
    <w:rsid w:val="00167420"/>
    <w:rsid w:val="0017106C"/>
    <w:rsid w:val="001715D0"/>
    <w:rsid w:val="0017376F"/>
    <w:rsid w:val="0017578E"/>
    <w:rsid w:val="00175F57"/>
    <w:rsid w:val="00176342"/>
    <w:rsid w:val="00176F33"/>
    <w:rsid w:val="001818EE"/>
    <w:rsid w:val="00192A77"/>
    <w:rsid w:val="00192C5B"/>
    <w:rsid w:val="00193C65"/>
    <w:rsid w:val="001A342E"/>
    <w:rsid w:val="001A360F"/>
    <w:rsid w:val="001B0C1B"/>
    <w:rsid w:val="001B1BC0"/>
    <w:rsid w:val="001B3531"/>
    <w:rsid w:val="001C01F1"/>
    <w:rsid w:val="001C4989"/>
    <w:rsid w:val="001D4859"/>
    <w:rsid w:val="001D5C4E"/>
    <w:rsid w:val="001D6F30"/>
    <w:rsid w:val="001D7EBB"/>
    <w:rsid w:val="001E05D8"/>
    <w:rsid w:val="001E3B3A"/>
    <w:rsid w:val="001E451F"/>
    <w:rsid w:val="001E515B"/>
    <w:rsid w:val="001E6F8B"/>
    <w:rsid w:val="001F38E4"/>
    <w:rsid w:val="00206478"/>
    <w:rsid w:val="00212409"/>
    <w:rsid w:val="00225F56"/>
    <w:rsid w:val="0022677F"/>
    <w:rsid w:val="00231039"/>
    <w:rsid w:val="00231992"/>
    <w:rsid w:val="00234770"/>
    <w:rsid w:val="002355B0"/>
    <w:rsid w:val="00235CB0"/>
    <w:rsid w:val="00236836"/>
    <w:rsid w:val="0024130B"/>
    <w:rsid w:val="0024231B"/>
    <w:rsid w:val="00244150"/>
    <w:rsid w:val="00260C94"/>
    <w:rsid w:val="002610B5"/>
    <w:rsid w:val="00263658"/>
    <w:rsid w:val="0026381B"/>
    <w:rsid w:val="00273321"/>
    <w:rsid w:val="002854AC"/>
    <w:rsid w:val="00286190"/>
    <w:rsid w:val="002879DB"/>
    <w:rsid w:val="00291706"/>
    <w:rsid w:val="00296572"/>
    <w:rsid w:val="002A07D7"/>
    <w:rsid w:val="002A084F"/>
    <w:rsid w:val="002A2192"/>
    <w:rsid w:val="002A4578"/>
    <w:rsid w:val="002A63AD"/>
    <w:rsid w:val="002B4C8B"/>
    <w:rsid w:val="002B4ED4"/>
    <w:rsid w:val="002B68B1"/>
    <w:rsid w:val="002C06A8"/>
    <w:rsid w:val="002C39D3"/>
    <w:rsid w:val="002C500A"/>
    <w:rsid w:val="002C591C"/>
    <w:rsid w:val="002C70F6"/>
    <w:rsid w:val="002D0277"/>
    <w:rsid w:val="002D3572"/>
    <w:rsid w:val="002E02D7"/>
    <w:rsid w:val="002E0A96"/>
    <w:rsid w:val="002E126D"/>
    <w:rsid w:val="002E15E2"/>
    <w:rsid w:val="002E1BD7"/>
    <w:rsid w:val="002E3435"/>
    <w:rsid w:val="002E3896"/>
    <w:rsid w:val="002E4050"/>
    <w:rsid w:val="002E6D6C"/>
    <w:rsid w:val="00300369"/>
    <w:rsid w:val="00301DA1"/>
    <w:rsid w:val="003028FB"/>
    <w:rsid w:val="00303F56"/>
    <w:rsid w:val="003064BF"/>
    <w:rsid w:val="0031094E"/>
    <w:rsid w:val="00310991"/>
    <w:rsid w:val="00310C5E"/>
    <w:rsid w:val="00312DCC"/>
    <w:rsid w:val="0031486B"/>
    <w:rsid w:val="003149D6"/>
    <w:rsid w:val="00315A35"/>
    <w:rsid w:val="003201AB"/>
    <w:rsid w:val="0032060B"/>
    <w:rsid w:val="00321A74"/>
    <w:rsid w:val="00322330"/>
    <w:rsid w:val="00323727"/>
    <w:rsid w:val="00323D84"/>
    <w:rsid w:val="00324457"/>
    <w:rsid w:val="003254B0"/>
    <w:rsid w:val="003257D0"/>
    <w:rsid w:val="00326732"/>
    <w:rsid w:val="003269B1"/>
    <w:rsid w:val="003269DC"/>
    <w:rsid w:val="00330AAA"/>
    <w:rsid w:val="00332AB5"/>
    <w:rsid w:val="00332C59"/>
    <w:rsid w:val="0033621D"/>
    <w:rsid w:val="003363C5"/>
    <w:rsid w:val="003374C1"/>
    <w:rsid w:val="003410A0"/>
    <w:rsid w:val="00343BC0"/>
    <w:rsid w:val="003464A0"/>
    <w:rsid w:val="00347FD8"/>
    <w:rsid w:val="0035296C"/>
    <w:rsid w:val="00354118"/>
    <w:rsid w:val="00355647"/>
    <w:rsid w:val="00356A3B"/>
    <w:rsid w:val="0035762C"/>
    <w:rsid w:val="00360A22"/>
    <w:rsid w:val="00366538"/>
    <w:rsid w:val="003674B6"/>
    <w:rsid w:val="00367DE1"/>
    <w:rsid w:val="003735BB"/>
    <w:rsid w:val="00374C32"/>
    <w:rsid w:val="003751AB"/>
    <w:rsid w:val="00377135"/>
    <w:rsid w:val="003829FA"/>
    <w:rsid w:val="00383733"/>
    <w:rsid w:val="0038464B"/>
    <w:rsid w:val="00386215"/>
    <w:rsid w:val="003864D8"/>
    <w:rsid w:val="003903E8"/>
    <w:rsid w:val="00391C23"/>
    <w:rsid w:val="0039218C"/>
    <w:rsid w:val="00393E13"/>
    <w:rsid w:val="003961A7"/>
    <w:rsid w:val="00396EC7"/>
    <w:rsid w:val="00397B47"/>
    <w:rsid w:val="003A0A83"/>
    <w:rsid w:val="003A16DD"/>
    <w:rsid w:val="003A6A41"/>
    <w:rsid w:val="003B1394"/>
    <w:rsid w:val="003B1670"/>
    <w:rsid w:val="003B1C85"/>
    <w:rsid w:val="003B4144"/>
    <w:rsid w:val="003B59EE"/>
    <w:rsid w:val="003B665D"/>
    <w:rsid w:val="003B7061"/>
    <w:rsid w:val="003C05C3"/>
    <w:rsid w:val="003C151D"/>
    <w:rsid w:val="003C42DC"/>
    <w:rsid w:val="003C550B"/>
    <w:rsid w:val="003C7F16"/>
    <w:rsid w:val="003D1DDE"/>
    <w:rsid w:val="003D1FC7"/>
    <w:rsid w:val="003D29FB"/>
    <w:rsid w:val="003D6636"/>
    <w:rsid w:val="003E06F8"/>
    <w:rsid w:val="003E2174"/>
    <w:rsid w:val="003E2E75"/>
    <w:rsid w:val="003E50DE"/>
    <w:rsid w:val="003E5FCB"/>
    <w:rsid w:val="003F155A"/>
    <w:rsid w:val="003F3307"/>
    <w:rsid w:val="003F43A7"/>
    <w:rsid w:val="003F7D5C"/>
    <w:rsid w:val="00402F2C"/>
    <w:rsid w:val="004030E7"/>
    <w:rsid w:val="004035C7"/>
    <w:rsid w:val="004040FB"/>
    <w:rsid w:val="00404214"/>
    <w:rsid w:val="00405E25"/>
    <w:rsid w:val="00407005"/>
    <w:rsid w:val="00420625"/>
    <w:rsid w:val="004219E8"/>
    <w:rsid w:val="00422715"/>
    <w:rsid w:val="0042350E"/>
    <w:rsid w:val="00423DAD"/>
    <w:rsid w:val="004271AF"/>
    <w:rsid w:val="004271DF"/>
    <w:rsid w:val="00427B5A"/>
    <w:rsid w:val="00427D22"/>
    <w:rsid w:val="00433EAC"/>
    <w:rsid w:val="0044621A"/>
    <w:rsid w:val="00446A7C"/>
    <w:rsid w:val="00447503"/>
    <w:rsid w:val="00447A55"/>
    <w:rsid w:val="00451AC1"/>
    <w:rsid w:val="00453F6E"/>
    <w:rsid w:val="00455B8D"/>
    <w:rsid w:val="00460421"/>
    <w:rsid w:val="0046307C"/>
    <w:rsid w:val="00464045"/>
    <w:rsid w:val="0046535E"/>
    <w:rsid w:val="00466210"/>
    <w:rsid w:val="00466542"/>
    <w:rsid w:val="00467567"/>
    <w:rsid w:val="004675E8"/>
    <w:rsid w:val="00470CF0"/>
    <w:rsid w:val="00475C09"/>
    <w:rsid w:val="00477714"/>
    <w:rsid w:val="004779D1"/>
    <w:rsid w:val="00485B2F"/>
    <w:rsid w:val="00486E33"/>
    <w:rsid w:val="0048799D"/>
    <w:rsid w:val="00490614"/>
    <w:rsid w:val="004906A4"/>
    <w:rsid w:val="00493C80"/>
    <w:rsid w:val="004950D5"/>
    <w:rsid w:val="004A388A"/>
    <w:rsid w:val="004A44DE"/>
    <w:rsid w:val="004A5FD7"/>
    <w:rsid w:val="004A62E9"/>
    <w:rsid w:val="004A6A9D"/>
    <w:rsid w:val="004B6A63"/>
    <w:rsid w:val="004B7153"/>
    <w:rsid w:val="004C058C"/>
    <w:rsid w:val="004C0944"/>
    <w:rsid w:val="004C1411"/>
    <w:rsid w:val="004C329A"/>
    <w:rsid w:val="004C38FC"/>
    <w:rsid w:val="004C3B99"/>
    <w:rsid w:val="004D0FD4"/>
    <w:rsid w:val="004D13D6"/>
    <w:rsid w:val="004D1F21"/>
    <w:rsid w:val="004D2188"/>
    <w:rsid w:val="004D27D7"/>
    <w:rsid w:val="004D5584"/>
    <w:rsid w:val="004D74ED"/>
    <w:rsid w:val="004E48B7"/>
    <w:rsid w:val="004E5AA3"/>
    <w:rsid w:val="004E5C66"/>
    <w:rsid w:val="004E6609"/>
    <w:rsid w:val="004F0C31"/>
    <w:rsid w:val="004F5837"/>
    <w:rsid w:val="004F6BD0"/>
    <w:rsid w:val="00511C38"/>
    <w:rsid w:val="00516D0A"/>
    <w:rsid w:val="00523360"/>
    <w:rsid w:val="0052455D"/>
    <w:rsid w:val="00524DE6"/>
    <w:rsid w:val="005254F7"/>
    <w:rsid w:val="00527097"/>
    <w:rsid w:val="00530338"/>
    <w:rsid w:val="0053048B"/>
    <w:rsid w:val="00531117"/>
    <w:rsid w:val="00534A69"/>
    <w:rsid w:val="005363F7"/>
    <w:rsid w:val="005409CE"/>
    <w:rsid w:val="00541641"/>
    <w:rsid w:val="00546008"/>
    <w:rsid w:val="005509C6"/>
    <w:rsid w:val="0055129C"/>
    <w:rsid w:val="005524D9"/>
    <w:rsid w:val="0055258C"/>
    <w:rsid w:val="00555AA6"/>
    <w:rsid w:val="00557733"/>
    <w:rsid w:val="005633FA"/>
    <w:rsid w:val="00565983"/>
    <w:rsid w:val="0056716E"/>
    <w:rsid w:val="0057039F"/>
    <w:rsid w:val="005746D2"/>
    <w:rsid w:val="00574732"/>
    <w:rsid w:val="00574AF0"/>
    <w:rsid w:val="005762FA"/>
    <w:rsid w:val="00577BC5"/>
    <w:rsid w:val="00581B1B"/>
    <w:rsid w:val="0058482F"/>
    <w:rsid w:val="00584AB2"/>
    <w:rsid w:val="005865CD"/>
    <w:rsid w:val="00593F65"/>
    <w:rsid w:val="005941D5"/>
    <w:rsid w:val="00594CE3"/>
    <w:rsid w:val="00594D20"/>
    <w:rsid w:val="00597F6E"/>
    <w:rsid w:val="005A0A9C"/>
    <w:rsid w:val="005A0AED"/>
    <w:rsid w:val="005A2D53"/>
    <w:rsid w:val="005A50C2"/>
    <w:rsid w:val="005A60F5"/>
    <w:rsid w:val="005B22B6"/>
    <w:rsid w:val="005B4BB8"/>
    <w:rsid w:val="005B521F"/>
    <w:rsid w:val="005B6734"/>
    <w:rsid w:val="005C0DF4"/>
    <w:rsid w:val="005C1592"/>
    <w:rsid w:val="005C2D2E"/>
    <w:rsid w:val="005C523B"/>
    <w:rsid w:val="005C67E1"/>
    <w:rsid w:val="005D0BC6"/>
    <w:rsid w:val="005D27B8"/>
    <w:rsid w:val="005D421D"/>
    <w:rsid w:val="005D6547"/>
    <w:rsid w:val="005D7B78"/>
    <w:rsid w:val="005E2E2A"/>
    <w:rsid w:val="005F3966"/>
    <w:rsid w:val="005F590D"/>
    <w:rsid w:val="005F5ADB"/>
    <w:rsid w:val="005F7FB8"/>
    <w:rsid w:val="00604A62"/>
    <w:rsid w:val="006117B4"/>
    <w:rsid w:val="006121B5"/>
    <w:rsid w:val="006123D9"/>
    <w:rsid w:val="00615628"/>
    <w:rsid w:val="00616F83"/>
    <w:rsid w:val="00617C4F"/>
    <w:rsid w:val="0062284C"/>
    <w:rsid w:val="006229BF"/>
    <w:rsid w:val="00622CD4"/>
    <w:rsid w:val="00626074"/>
    <w:rsid w:val="006275FE"/>
    <w:rsid w:val="0063289F"/>
    <w:rsid w:val="00632C5B"/>
    <w:rsid w:val="00634CA8"/>
    <w:rsid w:val="0063664A"/>
    <w:rsid w:val="0064334E"/>
    <w:rsid w:val="00650894"/>
    <w:rsid w:val="006512DF"/>
    <w:rsid w:val="00652AD2"/>
    <w:rsid w:val="006531C3"/>
    <w:rsid w:val="00654569"/>
    <w:rsid w:val="00654ECD"/>
    <w:rsid w:val="00654F09"/>
    <w:rsid w:val="00656D3B"/>
    <w:rsid w:val="00660CFB"/>
    <w:rsid w:val="00661231"/>
    <w:rsid w:val="0066141D"/>
    <w:rsid w:val="0066372A"/>
    <w:rsid w:val="00665D70"/>
    <w:rsid w:val="00666988"/>
    <w:rsid w:val="006718CC"/>
    <w:rsid w:val="00671CEC"/>
    <w:rsid w:val="00671FFC"/>
    <w:rsid w:val="00672902"/>
    <w:rsid w:val="00674B12"/>
    <w:rsid w:val="00676109"/>
    <w:rsid w:val="00683912"/>
    <w:rsid w:val="00686290"/>
    <w:rsid w:val="006871A5"/>
    <w:rsid w:val="00687986"/>
    <w:rsid w:val="00687B39"/>
    <w:rsid w:val="00687C4C"/>
    <w:rsid w:val="00690B71"/>
    <w:rsid w:val="006927AF"/>
    <w:rsid w:val="0069391F"/>
    <w:rsid w:val="006A06DD"/>
    <w:rsid w:val="006A1527"/>
    <w:rsid w:val="006A1F9F"/>
    <w:rsid w:val="006A3E8F"/>
    <w:rsid w:val="006A406C"/>
    <w:rsid w:val="006A71DD"/>
    <w:rsid w:val="006B454D"/>
    <w:rsid w:val="006B4E3F"/>
    <w:rsid w:val="006C0648"/>
    <w:rsid w:val="006C120A"/>
    <w:rsid w:val="006C177D"/>
    <w:rsid w:val="006C1D1D"/>
    <w:rsid w:val="006C1D5B"/>
    <w:rsid w:val="006C32F3"/>
    <w:rsid w:val="006C4449"/>
    <w:rsid w:val="006C5D84"/>
    <w:rsid w:val="006C5DA6"/>
    <w:rsid w:val="006C6E73"/>
    <w:rsid w:val="006C715B"/>
    <w:rsid w:val="006D1352"/>
    <w:rsid w:val="006D3F2C"/>
    <w:rsid w:val="006D5BDC"/>
    <w:rsid w:val="006D6ABD"/>
    <w:rsid w:val="006D7DD0"/>
    <w:rsid w:val="006E3C62"/>
    <w:rsid w:val="006E44CF"/>
    <w:rsid w:val="006E520C"/>
    <w:rsid w:val="006F02AC"/>
    <w:rsid w:val="006F4896"/>
    <w:rsid w:val="007006CB"/>
    <w:rsid w:val="00702CD8"/>
    <w:rsid w:val="0070382D"/>
    <w:rsid w:val="00704489"/>
    <w:rsid w:val="007045CC"/>
    <w:rsid w:val="007045D7"/>
    <w:rsid w:val="0070482B"/>
    <w:rsid w:val="007052DC"/>
    <w:rsid w:val="00710FC1"/>
    <w:rsid w:val="0071238C"/>
    <w:rsid w:val="00715379"/>
    <w:rsid w:val="00716183"/>
    <w:rsid w:val="00716386"/>
    <w:rsid w:val="007172F8"/>
    <w:rsid w:val="007201CB"/>
    <w:rsid w:val="00723CE9"/>
    <w:rsid w:val="00725294"/>
    <w:rsid w:val="00726B34"/>
    <w:rsid w:val="00727A33"/>
    <w:rsid w:val="00730268"/>
    <w:rsid w:val="00732C06"/>
    <w:rsid w:val="00737486"/>
    <w:rsid w:val="00741A99"/>
    <w:rsid w:val="00742357"/>
    <w:rsid w:val="00743A19"/>
    <w:rsid w:val="007445AC"/>
    <w:rsid w:val="007463BD"/>
    <w:rsid w:val="00746906"/>
    <w:rsid w:val="0075119B"/>
    <w:rsid w:val="0075131D"/>
    <w:rsid w:val="00763229"/>
    <w:rsid w:val="00764B0B"/>
    <w:rsid w:val="00771D8F"/>
    <w:rsid w:val="0077371F"/>
    <w:rsid w:val="00773FB7"/>
    <w:rsid w:val="00775570"/>
    <w:rsid w:val="007810E3"/>
    <w:rsid w:val="007835C5"/>
    <w:rsid w:val="00783836"/>
    <w:rsid w:val="007933BF"/>
    <w:rsid w:val="00794605"/>
    <w:rsid w:val="00794F4A"/>
    <w:rsid w:val="007A62E8"/>
    <w:rsid w:val="007A764B"/>
    <w:rsid w:val="007B237E"/>
    <w:rsid w:val="007B4632"/>
    <w:rsid w:val="007B5F74"/>
    <w:rsid w:val="007C054A"/>
    <w:rsid w:val="007C17D0"/>
    <w:rsid w:val="007C2860"/>
    <w:rsid w:val="007D467A"/>
    <w:rsid w:val="007D5D6E"/>
    <w:rsid w:val="007E4F81"/>
    <w:rsid w:val="007E7FF4"/>
    <w:rsid w:val="007F0D7F"/>
    <w:rsid w:val="007F18C3"/>
    <w:rsid w:val="007F20E6"/>
    <w:rsid w:val="007F2CF5"/>
    <w:rsid w:val="007F3314"/>
    <w:rsid w:val="007F5273"/>
    <w:rsid w:val="007F6981"/>
    <w:rsid w:val="007F730D"/>
    <w:rsid w:val="008069CD"/>
    <w:rsid w:val="0080775B"/>
    <w:rsid w:val="00810BFD"/>
    <w:rsid w:val="008113D7"/>
    <w:rsid w:val="00814EBF"/>
    <w:rsid w:val="0081740A"/>
    <w:rsid w:val="00822DA2"/>
    <w:rsid w:val="00825F90"/>
    <w:rsid w:val="00827278"/>
    <w:rsid w:val="00831352"/>
    <w:rsid w:val="008321DA"/>
    <w:rsid w:val="00832957"/>
    <w:rsid w:val="0083438D"/>
    <w:rsid w:val="0083469B"/>
    <w:rsid w:val="00834C4E"/>
    <w:rsid w:val="00835BFA"/>
    <w:rsid w:val="00840286"/>
    <w:rsid w:val="0084398D"/>
    <w:rsid w:val="00843AA5"/>
    <w:rsid w:val="00843D7C"/>
    <w:rsid w:val="00847E32"/>
    <w:rsid w:val="008511E5"/>
    <w:rsid w:val="00857AFD"/>
    <w:rsid w:val="00857D51"/>
    <w:rsid w:val="00862344"/>
    <w:rsid w:val="00864826"/>
    <w:rsid w:val="00865778"/>
    <w:rsid w:val="00865B57"/>
    <w:rsid w:val="008766EA"/>
    <w:rsid w:val="00882B6E"/>
    <w:rsid w:val="00886775"/>
    <w:rsid w:val="00887058"/>
    <w:rsid w:val="00887D7F"/>
    <w:rsid w:val="008908B4"/>
    <w:rsid w:val="0089316D"/>
    <w:rsid w:val="00894B2D"/>
    <w:rsid w:val="008969BB"/>
    <w:rsid w:val="008972E3"/>
    <w:rsid w:val="00897EBD"/>
    <w:rsid w:val="008A1713"/>
    <w:rsid w:val="008A32E2"/>
    <w:rsid w:val="008B11E1"/>
    <w:rsid w:val="008B2B3F"/>
    <w:rsid w:val="008B609E"/>
    <w:rsid w:val="008B6625"/>
    <w:rsid w:val="008C0AF5"/>
    <w:rsid w:val="008C42C7"/>
    <w:rsid w:val="008C7896"/>
    <w:rsid w:val="008D0852"/>
    <w:rsid w:val="008D1C39"/>
    <w:rsid w:val="008D413E"/>
    <w:rsid w:val="008D47C1"/>
    <w:rsid w:val="008D58DB"/>
    <w:rsid w:val="008D75E4"/>
    <w:rsid w:val="008E162F"/>
    <w:rsid w:val="008E29B3"/>
    <w:rsid w:val="008E2A39"/>
    <w:rsid w:val="008E44BD"/>
    <w:rsid w:val="008E7037"/>
    <w:rsid w:val="008F27B5"/>
    <w:rsid w:val="008F31E2"/>
    <w:rsid w:val="008F39A6"/>
    <w:rsid w:val="008F3CAD"/>
    <w:rsid w:val="008F6174"/>
    <w:rsid w:val="008F7A06"/>
    <w:rsid w:val="00902B7F"/>
    <w:rsid w:val="00907ED4"/>
    <w:rsid w:val="00910B2C"/>
    <w:rsid w:val="00910C31"/>
    <w:rsid w:val="0091192B"/>
    <w:rsid w:val="00911EC8"/>
    <w:rsid w:val="00912B13"/>
    <w:rsid w:val="0091544C"/>
    <w:rsid w:val="00917D6A"/>
    <w:rsid w:val="00921654"/>
    <w:rsid w:val="00923602"/>
    <w:rsid w:val="00925521"/>
    <w:rsid w:val="00933DCE"/>
    <w:rsid w:val="0093459C"/>
    <w:rsid w:val="00936D17"/>
    <w:rsid w:val="00940C7B"/>
    <w:rsid w:val="00943B1D"/>
    <w:rsid w:val="00944F90"/>
    <w:rsid w:val="00945458"/>
    <w:rsid w:val="00947DEF"/>
    <w:rsid w:val="00952A40"/>
    <w:rsid w:val="00952AC9"/>
    <w:rsid w:val="009554A0"/>
    <w:rsid w:val="00955616"/>
    <w:rsid w:val="00956546"/>
    <w:rsid w:val="00962FF4"/>
    <w:rsid w:val="00965395"/>
    <w:rsid w:val="009663EA"/>
    <w:rsid w:val="009664B7"/>
    <w:rsid w:val="00967A11"/>
    <w:rsid w:val="00971E40"/>
    <w:rsid w:val="00971E46"/>
    <w:rsid w:val="0097447E"/>
    <w:rsid w:val="009812DD"/>
    <w:rsid w:val="0098597F"/>
    <w:rsid w:val="00986570"/>
    <w:rsid w:val="009907EB"/>
    <w:rsid w:val="0099127B"/>
    <w:rsid w:val="00994C20"/>
    <w:rsid w:val="00997005"/>
    <w:rsid w:val="009A1E8C"/>
    <w:rsid w:val="009A5A36"/>
    <w:rsid w:val="009A68C4"/>
    <w:rsid w:val="009A752C"/>
    <w:rsid w:val="009C4238"/>
    <w:rsid w:val="009C655B"/>
    <w:rsid w:val="009D048E"/>
    <w:rsid w:val="009D26E5"/>
    <w:rsid w:val="009D34C9"/>
    <w:rsid w:val="009D3887"/>
    <w:rsid w:val="009D4489"/>
    <w:rsid w:val="009D7199"/>
    <w:rsid w:val="009E168A"/>
    <w:rsid w:val="009E2E43"/>
    <w:rsid w:val="009E7768"/>
    <w:rsid w:val="009F2528"/>
    <w:rsid w:val="009F3560"/>
    <w:rsid w:val="009F3C60"/>
    <w:rsid w:val="009F6A4A"/>
    <w:rsid w:val="009F6E53"/>
    <w:rsid w:val="009F739A"/>
    <w:rsid w:val="009F780C"/>
    <w:rsid w:val="00A020CF"/>
    <w:rsid w:val="00A10389"/>
    <w:rsid w:val="00A11400"/>
    <w:rsid w:val="00A117E4"/>
    <w:rsid w:val="00A15541"/>
    <w:rsid w:val="00A169E2"/>
    <w:rsid w:val="00A22012"/>
    <w:rsid w:val="00A27F9F"/>
    <w:rsid w:val="00A30C21"/>
    <w:rsid w:val="00A371B1"/>
    <w:rsid w:val="00A37A13"/>
    <w:rsid w:val="00A4013C"/>
    <w:rsid w:val="00A41139"/>
    <w:rsid w:val="00A42D90"/>
    <w:rsid w:val="00A42EF9"/>
    <w:rsid w:val="00A43684"/>
    <w:rsid w:val="00A5448A"/>
    <w:rsid w:val="00A55A89"/>
    <w:rsid w:val="00A65D06"/>
    <w:rsid w:val="00A662D2"/>
    <w:rsid w:val="00A66D80"/>
    <w:rsid w:val="00A775FC"/>
    <w:rsid w:val="00A8022A"/>
    <w:rsid w:val="00A80924"/>
    <w:rsid w:val="00A83836"/>
    <w:rsid w:val="00A8453B"/>
    <w:rsid w:val="00A86618"/>
    <w:rsid w:val="00A91C1E"/>
    <w:rsid w:val="00A93B88"/>
    <w:rsid w:val="00A94898"/>
    <w:rsid w:val="00A95CE9"/>
    <w:rsid w:val="00A97D1A"/>
    <w:rsid w:val="00AA1964"/>
    <w:rsid w:val="00AA2E8B"/>
    <w:rsid w:val="00AA49F6"/>
    <w:rsid w:val="00AB1604"/>
    <w:rsid w:val="00AB171C"/>
    <w:rsid w:val="00AB2BBD"/>
    <w:rsid w:val="00AB6879"/>
    <w:rsid w:val="00AB6D59"/>
    <w:rsid w:val="00AB7492"/>
    <w:rsid w:val="00AC0089"/>
    <w:rsid w:val="00AC07E6"/>
    <w:rsid w:val="00AC1B28"/>
    <w:rsid w:val="00AC2557"/>
    <w:rsid w:val="00AC44C2"/>
    <w:rsid w:val="00AC6967"/>
    <w:rsid w:val="00AC6BAB"/>
    <w:rsid w:val="00AD0ED8"/>
    <w:rsid w:val="00AD3A94"/>
    <w:rsid w:val="00AD431A"/>
    <w:rsid w:val="00AD721B"/>
    <w:rsid w:val="00AE0C32"/>
    <w:rsid w:val="00AE1AFD"/>
    <w:rsid w:val="00AE6EA2"/>
    <w:rsid w:val="00AF3D40"/>
    <w:rsid w:val="00AF6062"/>
    <w:rsid w:val="00B005BE"/>
    <w:rsid w:val="00B00999"/>
    <w:rsid w:val="00B0366D"/>
    <w:rsid w:val="00B03DE5"/>
    <w:rsid w:val="00B065AE"/>
    <w:rsid w:val="00B077B5"/>
    <w:rsid w:val="00B11155"/>
    <w:rsid w:val="00B12608"/>
    <w:rsid w:val="00B15BEC"/>
    <w:rsid w:val="00B16FAF"/>
    <w:rsid w:val="00B2147D"/>
    <w:rsid w:val="00B235AA"/>
    <w:rsid w:val="00B238EB"/>
    <w:rsid w:val="00B32AB7"/>
    <w:rsid w:val="00B33C71"/>
    <w:rsid w:val="00B3587B"/>
    <w:rsid w:val="00B36E37"/>
    <w:rsid w:val="00B37136"/>
    <w:rsid w:val="00B40EBB"/>
    <w:rsid w:val="00B40F1E"/>
    <w:rsid w:val="00B45D5F"/>
    <w:rsid w:val="00B47915"/>
    <w:rsid w:val="00B536B4"/>
    <w:rsid w:val="00B6062D"/>
    <w:rsid w:val="00B65387"/>
    <w:rsid w:val="00B65A19"/>
    <w:rsid w:val="00B67469"/>
    <w:rsid w:val="00B70342"/>
    <w:rsid w:val="00B71FD3"/>
    <w:rsid w:val="00B72BD0"/>
    <w:rsid w:val="00B72E03"/>
    <w:rsid w:val="00B763B6"/>
    <w:rsid w:val="00B8599C"/>
    <w:rsid w:val="00B85F67"/>
    <w:rsid w:val="00B86B14"/>
    <w:rsid w:val="00B93166"/>
    <w:rsid w:val="00B95143"/>
    <w:rsid w:val="00B96436"/>
    <w:rsid w:val="00BA0835"/>
    <w:rsid w:val="00BA13F7"/>
    <w:rsid w:val="00BA3202"/>
    <w:rsid w:val="00BA4252"/>
    <w:rsid w:val="00BC1C80"/>
    <w:rsid w:val="00BC30C8"/>
    <w:rsid w:val="00BC470B"/>
    <w:rsid w:val="00BC4EB9"/>
    <w:rsid w:val="00BD0B2E"/>
    <w:rsid w:val="00BD265F"/>
    <w:rsid w:val="00BD5CA7"/>
    <w:rsid w:val="00BE032B"/>
    <w:rsid w:val="00BE1054"/>
    <w:rsid w:val="00BE153A"/>
    <w:rsid w:val="00BE61F8"/>
    <w:rsid w:val="00BE6B72"/>
    <w:rsid w:val="00BE6D3A"/>
    <w:rsid w:val="00BE77CA"/>
    <w:rsid w:val="00BF03B8"/>
    <w:rsid w:val="00BF0B80"/>
    <w:rsid w:val="00BF36E3"/>
    <w:rsid w:val="00BF398A"/>
    <w:rsid w:val="00BF5E0B"/>
    <w:rsid w:val="00BF5F84"/>
    <w:rsid w:val="00BF7802"/>
    <w:rsid w:val="00C015FB"/>
    <w:rsid w:val="00C07762"/>
    <w:rsid w:val="00C07B2F"/>
    <w:rsid w:val="00C102A1"/>
    <w:rsid w:val="00C10BE5"/>
    <w:rsid w:val="00C11CE2"/>
    <w:rsid w:val="00C14850"/>
    <w:rsid w:val="00C164CD"/>
    <w:rsid w:val="00C216CA"/>
    <w:rsid w:val="00C241A9"/>
    <w:rsid w:val="00C25C1C"/>
    <w:rsid w:val="00C2670C"/>
    <w:rsid w:val="00C27817"/>
    <w:rsid w:val="00C33AAB"/>
    <w:rsid w:val="00C34F4E"/>
    <w:rsid w:val="00C36B81"/>
    <w:rsid w:val="00C37ADB"/>
    <w:rsid w:val="00C40A0B"/>
    <w:rsid w:val="00C43F8F"/>
    <w:rsid w:val="00C44C2C"/>
    <w:rsid w:val="00C47A7A"/>
    <w:rsid w:val="00C529DB"/>
    <w:rsid w:val="00C57FFE"/>
    <w:rsid w:val="00C60D46"/>
    <w:rsid w:val="00C619C3"/>
    <w:rsid w:val="00C61B52"/>
    <w:rsid w:val="00C64755"/>
    <w:rsid w:val="00C73863"/>
    <w:rsid w:val="00C7547B"/>
    <w:rsid w:val="00C75C6B"/>
    <w:rsid w:val="00C76038"/>
    <w:rsid w:val="00C81431"/>
    <w:rsid w:val="00C83090"/>
    <w:rsid w:val="00C83A37"/>
    <w:rsid w:val="00C83E1A"/>
    <w:rsid w:val="00C87B39"/>
    <w:rsid w:val="00C901D4"/>
    <w:rsid w:val="00C90F4A"/>
    <w:rsid w:val="00C91D64"/>
    <w:rsid w:val="00C9239B"/>
    <w:rsid w:val="00C927F2"/>
    <w:rsid w:val="00C93E13"/>
    <w:rsid w:val="00C979E3"/>
    <w:rsid w:val="00C97A58"/>
    <w:rsid w:val="00CA1471"/>
    <w:rsid w:val="00CA3270"/>
    <w:rsid w:val="00CA361B"/>
    <w:rsid w:val="00CA6843"/>
    <w:rsid w:val="00CB18AA"/>
    <w:rsid w:val="00CB311D"/>
    <w:rsid w:val="00CB77EF"/>
    <w:rsid w:val="00CC19E5"/>
    <w:rsid w:val="00CC1B5C"/>
    <w:rsid w:val="00CC1BF9"/>
    <w:rsid w:val="00CC2BB2"/>
    <w:rsid w:val="00CC3ACC"/>
    <w:rsid w:val="00CC3EB1"/>
    <w:rsid w:val="00CC4BD5"/>
    <w:rsid w:val="00CD1E9C"/>
    <w:rsid w:val="00CD28BF"/>
    <w:rsid w:val="00CD4249"/>
    <w:rsid w:val="00CD4BBF"/>
    <w:rsid w:val="00CD5C64"/>
    <w:rsid w:val="00CD67CC"/>
    <w:rsid w:val="00CE5F08"/>
    <w:rsid w:val="00CF10FF"/>
    <w:rsid w:val="00D02814"/>
    <w:rsid w:val="00D03448"/>
    <w:rsid w:val="00D047CA"/>
    <w:rsid w:val="00D05388"/>
    <w:rsid w:val="00D05D0B"/>
    <w:rsid w:val="00D07286"/>
    <w:rsid w:val="00D13415"/>
    <w:rsid w:val="00D15F41"/>
    <w:rsid w:val="00D1661C"/>
    <w:rsid w:val="00D220CB"/>
    <w:rsid w:val="00D25C00"/>
    <w:rsid w:val="00D3115A"/>
    <w:rsid w:val="00D345B1"/>
    <w:rsid w:val="00D36799"/>
    <w:rsid w:val="00D40259"/>
    <w:rsid w:val="00D40C16"/>
    <w:rsid w:val="00D41C1C"/>
    <w:rsid w:val="00D434E0"/>
    <w:rsid w:val="00D46870"/>
    <w:rsid w:val="00D507E7"/>
    <w:rsid w:val="00D52568"/>
    <w:rsid w:val="00D53506"/>
    <w:rsid w:val="00D54082"/>
    <w:rsid w:val="00D5471A"/>
    <w:rsid w:val="00D54C8A"/>
    <w:rsid w:val="00D57697"/>
    <w:rsid w:val="00D60649"/>
    <w:rsid w:val="00D6188D"/>
    <w:rsid w:val="00D62668"/>
    <w:rsid w:val="00D643FF"/>
    <w:rsid w:val="00D66588"/>
    <w:rsid w:val="00D66F0D"/>
    <w:rsid w:val="00D67D15"/>
    <w:rsid w:val="00D7304C"/>
    <w:rsid w:val="00D741C6"/>
    <w:rsid w:val="00D80287"/>
    <w:rsid w:val="00D81B07"/>
    <w:rsid w:val="00D834CD"/>
    <w:rsid w:val="00D8393A"/>
    <w:rsid w:val="00D8620D"/>
    <w:rsid w:val="00D93CA3"/>
    <w:rsid w:val="00D94D62"/>
    <w:rsid w:val="00D9520A"/>
    <w:rsid w:val="00D955FC"/>
    <w:rsid w:val="00D95D98"/>
    <w:rsid w:val="00D97CBF"/>
    <w:rsid w:val="00D97CE3"/>
    <w:rsid w:val="00DA0931"/>
    <w:rsid w:val="00DA2621"/>
    <w:rsid w:val="00DA3642"/>
    <w:rsid w:val="00DA6521"/>
    <w:rsid w:val="00DA6C17"/>
    <w:rsid w:val="00DC061D"/>
    <w:rsid w:val="00DC0DD0"/>
    <w:rsid w:val="00DC1E32"/>
    <w:rsid w:val="00DC29BC"/>
    <w:rsid w:val="00DC409C"/>
    <w:rsid w:val="00DC55CB"/>
    <w:rsid w:val="00DC6452"/>
    <w:rsid w:val="00DC6C72"/>
    <w:rsid w:val="00DD0334"/>
    <w:rsid w:val="00DD0B85"/>
    <w:rsid w:val="00DD1A35"/>
    <w:rsid w:val="00DD2261"/>
    <w:rsid w:val="00DD253F"/>
    <w:rsid w:val="00DD3220"/>
    <w:rsid w:val="00DD40AD"/>
    <w:rsid w:val="00DD59BE"/>
    <w:rsid w:val="00DD64BE"/>
    <w:rsid w:val="00DE0F70"/>
    <w:rsid w:val="00DE3323"/>
    <w:rsid w:val="00DE7CAA"/>
    <w:rsid w:val="00DF4661"/>
    <w:rsid w:val="00DF4A45"/>
    <w:rsid w:val="00E02DD9"/>
    <w:rsid w:val="00E10FE2"/>
    <w:rsid w:val="00E200DB"/>
    <w:rsid w:val="00E20B5F"/>
    <w:rsid w:val="00E2429D"/>
    <w:rsid w:val="00E25794"/>
    <w:rsid w:val="00E25BE1"/>
    <w:rsid w:val="00E321AE"/>
    <w:rsid w:val="00E34D10"/>
    <w:rsid w:val="00E46CF9"/>
    <w:rsid w:val="00E47F8E"/>
    <w:rsid w:val="00E53278"/>
    <w:rsid w:val="00E53B03"/>
    <w:rsid w:val="00E55D45"/>
    <w:rsid w:val="00E56C8F"/>
    <w:rsid w:val="00E572FD"/>
    <w:rsid w:val="00E579AD"/>
    <w:rsid w:val="00E6120B"/>
    <w:rsid w:val="00E6219A"/>
    <w:rsid w:val="00E66A60"/>
    <w:rsid w:val="00E71246"/>
    <w:rsid w:val="00E714BB"/>
    <w:rsid w:val="00E73BA9"/>
    <w:rsid w:val="00E73BAF"/>
    <w:rsid w:val="00E7446D"/>
    <w:rsid w:val="00E7796E"/>
    <w:rsid w:val="00E8066B"/>
    <w:rsid w:val="00E81221"/>
    <w:rsid w:val="00E8404B"/>
    <w:rsid w:val="00E84159"/>
    <w:rsid w:val="00E856D3"/>
    <w:rsid w:val="00E85E5C"/>
    <w:rsid w:val="00E90EAB"/>
    <w:rsid w:val="00E91020"/>
    <w:rsid w:val="00E93B2B"/>
    <w:rsid w:val="00E97871"/>
    <w:rsid w:val="00EA51A4"/>
    <w:rsid w:val="00EB2FBF"/>
    <w:rsid w:val="00EC13DF"/>
    <w:rsid w:val="00EC4D9C"/>
    <w:rsid w:val="00EC4DDB"/>
    <w:rsid w:val="00ED1428"/>
    <w:rsid w:val="00ED2A2F"/>
    <w:rsid w:val="00ED39A5"/>
    <w:rsid w:val="00ED4AB2"/>
    <w:rsid w:val="00ED6D04"/>
    <w:rsid w:val="00ED7CF4"/>
    <w:rsid w:val="00EE0FC3"/>
    <w:rsid w:val="00EE1469"/>
    <w:rsid w:val="00EE49DE"/>
    <w:rsid w:val="00EE58AB"/>
    <w:rsid w:val="00EF25E0"/>
    <w:rsid w:val="00EF35CC"/>
    <w:rsid w:val="00EF565A"/>
    <w:rsid w:val="00EF7562"/>
    <w:rsid w:val="00F02AFD"/>
    <w:rsid w:val="00F02E38"/>
    <w:rsid w:val="00F03238"/>
    <w:rsid w:val="00F046CB"/>
    <w:rsid w:val="00F0719F"/>
    <w:rsid w:val="00F07ECA"/>
    <w:rsid w:val="00F100F6"/>
    <w:rsid w:val="00F120FC"/>
    <w:rsid w:val="00F1714B"/>
    <w:rsid w:val="00F2296D"/>
    <w:rsid w:val="00F230A5"/>
    <w:rsid w:val="00F23197"/>
    <w:rsid w:val="00F237A0"/>
    <w:rsid w:val="00F30C15"/>
    <w:rsid w:val="00F31648"/>
    <w:rsid w:val="00F320CF"/>
    <w:rsid w:val="00F34A5C"/>
    <w:rsid w:val="00F35976"/>
    <w:rsid w:val="00F370CF"/>
    <w:rsid w:val="00F44E6D"/>
    <w:rsid w:val="00F504ED"/>
    <w:rsid w:val="00F51DFC"/>
    <w:rsid w:val="00F60BEC"/>
    <w:rsid w:val="00F62EA1"/>
    <w:rsid w:val="00F63264"/>
    <w:rsid w:val="00F67A46"/>
    <w:rsid w:val="00F67E27"/>
    <w:rsid w:val="00F7295F"/>
    <w:rsid w:val="00F83908"/>
    <w:rsid w:val="00F90170"/>
    <w:rsid w:val="00F907D3"/>
    <w:rsid w:val="00F96D67"/>
    <w:rsid w:val="00FA1A77"/>
    <w:rsid w:val="00FA1CE3"/>
    <w:rsid w:val="00FA40AD"/>
    <w:rsid w:val="00FA4A58"/>
    <w:rsid w:val="00FA53F1"/>
    <w:rsid w:val="00FA5B23"/>
    <w:rsid w:val="00FB06F0"/>
    <w:rsid w:val="00FB223F"/>
    <w:rsid w:val="00FC0D40"/>
    <w:rsid w:val="00FC158B"/>
    <w:rsid w:val="00FC3C4A"/>
    <w:rsid w:val="00FC6193"/>
    <w:rsid w:val="00FC69CF"/>
    <w:rsid w:val="00FD05B7"/>
    <w:rsid w:val="00FE1367"/>
    <w:rsid w:val="00FF13B0"/>
    <w:rsid w:val="00FF26E3"/>
    <w:rsid w:val="00FF63BF"/>
    <w:rsid w:val="00FF6E0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IN"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4F4A"/>
    <w:pPr>
      <w:spacing w:after="200" w:line="480" w:lineRule="auto"/>
      <w:jc w:val="both"/>
    </w:pPr>
    <w:rPr>
      <w:rFonts w:ascii="Times New Roman" w:hAnsi="Times New Roman"/>
      <w:sz w:val="24"/>
      <w:szCs w:val="22"/>
      <w:lang w:val="en-GB" w:eastAsia="en-US"/>
    </w:rPr>
  </w:style>
  <w:style w:type="paragraph" w:styleId="Heading1">
    <w:name w:val="heading 1"/>
    <w:basedOn w:val="Normal"/>
    <w:next w:val="Normal"/>
    <w:link w:val="Heading1Char"/>
    <w:uiPriority w:val="9"/>
    <w:qFormat/>
    <w:rsid w:val="000D26BB"/>
    <w:pPr>
      <w:keepNext/>
      <w:keepLines/>
      <w:spacing w:before="240" w:after="0"/>
      <w:outlineLvl w:val="0"/>
    </w:pPr>
    <w:rPr>
      <w:rFonts w:eastAsia="Times New Roman"/>
      <w:b/>
      <w:szCs w:val="32"/>
      <w:lang w:val="en-US"/>
    </w:rPr>
  </w:style>
  <w:style w:type="paragraph" w:styleId="Heading2">
    <w:name w:val="heading 2"/>
    <w:basedOn w:val="Normal"/>
    <w:next w:val="Normal"/>
    <w:link w:val="Heading2Char"/>
    <w:uiPriority w:val="9"/>
    <w:unhideWhenUsed/>
    <w:qFormat/>
    <w:rsid w:val="0024231B"/>
    <w:pPr>
      <w:keepNext/>
      <w:spacing w:before="240" w:after="60"/>
      <w:outlineLvl w:val="1"/>
    </w:pPr>
    <w:rPr>
      <w:rFonts w:eastAsia="Times New Roman"/>
      <w:b/>
      <w:bCs/>
      <w:iCs/>
      <w:szCs w:val="28"/>
    </w:rPr>
  </w:style>
  <w:style w:type="paragraph" w:styleId="Heading3">
    <w:name w:val="heading 3"/>
    <w:basedOn w:val="Normal"/>
    <w:next w:val="Normal"/>
    <w:link w:val="Heading3Char"/>
    <w:uiPriority w:val="9"/>
    <w:unhideWhenUsed/>
    <w:qFormat/>
    <w:rsid w:val="00A10389"/>
    <w:pPr>
      <w:keepNext/>
      <w:spacing w:before="240" w:after="60"/>
      <w:outlineLvl w:val="2"/>
    </w:pPr>
    <w:rPr>
      <w:rFonts w:eastAsia="Times New Roman"/>
      <w:b/>
      <w:bCs/>
      <w:szCs w:val="26"/>
      <w:lang w:val="en-US"/>
    </w:rPr>
  </w:style>
  <w:style w:type="paragraph" w:styleId="Heading4">
    <w:name w:val="heading 4"/>
    <w:basedOn w:val="Normal"/>
    <w:next w:val="Normal"/>
    <w:link w:val="Heading4Char"/>
    <w:uiPriority w:val="9"/>
    <w:semiHidden/>
    <w:unhideWhenUsed/>
    <w:qFormat/>
    <w:rsid w:val="003A16DD"/>
    <w:pPr>
      <w:keepNext/>
      <w:spacing w:before="240" w:after="60"/>
      <w:outlineLvl w:val="3"/>
    </w:pPr>
    <w:rPr>
      <w:rFonts w:eastAsia="Times New Roman"/>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26BB"/>
    <w:rPr>
      <w:rFonts w:ascii="Times New Roman" w:eastAsia="Times New Roman" w:hAnsi="Times New Roman"/>
      <w:b/>
      <w:sz w:val="24"/>
      <w:szCs w:val="32"/>
    </w:rPr>
  </w:style>
  <w:style w:type="character" w:customStyle="1" w:styleId="Heading2Char">
    <w:name w:val="Heading 2 Char"/>
    <w:basedOn w:val="DefaultParagraphFont"/>
    <w:link w:val="Heading2"/>
    <w:uiPriority w:val="9"/>
    <w:rsid w:val="0024231B"/>
    <w:rPr>
      <w:rFonts w:ascii="Times New Roman" w:eastAsia="Times New Roman" w:hAnsi="Times New Roman" w:cs="Times New Roman"/>
      <w:b/>
      <w:bCs/>
      <w:iCs/>
      <w:sz w:val="24"/>
      <w:szCs w:val="28"/>
      <w:lang w:val="en-GB"/>
    </w:rPr>
  </w:style>
  <w:style w:type="character" w:customStyle="1" w:styleId="Heading3Char">
    <w:name w:val="Heading 3 Char"/>
    <w:basedOn w:val="DefaultParagraphFont"/>
    <w:link w:val="Heading3"/>
    <w:uiPriority w:val="9"/>
    <w:rsid w:val="00A10389"/>
    <w:rPr>
      <w:rFonts w:ascii="Times New Roman" w:eastAsia="Times New Roman" w:hAnsi="Times New Roman" w:cs="Times New Roman"/>
      <w:b/>
      <w:bCs/>
      <w:sz w:val="24"/>
      <w:szCs w:val="26"/>
    </w:rPr>
  </w:style>
  <w:style w:type="character" w:customStyle="1" w:styleId="Heading4Char">
    <w:name w:val="Heading 4 Char"/>
    <w:basedOn w:val="DefaultParagraphFont"/>
    <w:link w:val="Heading4"/>
    <w:uiPriority w:val="9"/>
    <w:semiHidden/>
    <w:rsid w:val="003A16DD"/>
    <w:rPr>
      <w:rFonts w:ascii="Times New Roman" w:eastAsia="Times New Roman" w:hAnsi="Times New Roman" w:cs="Times New Roman"/>
      <w:b/>
      <w:bCs/>
      <w:sz w:val="24"/>
      <w:szCs w:val="28"/>
      <w:lang w:val="en-GB"/>
    </w:rPr>
  </w:style>
  <w:style w:type="paragraph" w:styleId="Header">
    <w:name w:val="header"/>
    <w:basedOn w:val="Normal"/>
    <w:link w:val="HeaderChar"/>
    <w:uiPriority w:val="99"/>
    <w:unhideWhenUsed/>
    <w:rsid w:val="00DD64BE"/>
    <w:pPr>
      <w:tabs>
        <w:tab w:val="center" w:pos="4680"/>
        <w:tab w:val="right" w:pos="9360"/>
      </w:tabs>
    </w:pPr>
  </w:style>
  <w:style w:type="character" w:customStyle="1" w:styleId="HeaderChar">
    <w:name w:val="Header Char"/>
    <w:basedOn w:val="DefaultParagraphFont"/>
    <w:link w:val="Header"/>
    <w:uiPriority w:val="99"/>
    <w:rsid w:val="00DD64BE"/>
    <w:rPr>
      <w:rFonts w:ascii="Times New Roman" w:hAnsi="Times New Roman"/>
      <w:sz w:val="24"/>
      <w:szCs w:val="22"/>
      <w:lang w:val="en-GB"/>
    </w:rPr>
  </w:style>
  <w:style w:type="paragraph" w:styleId="Footer">
    <w:name w:val="footer"/>
    <w:basedOn w:val="Normal"/>
    <w:link w:val="FooterChar"/>
    <w:uiPriority w:val="99"/>
    <w:semiHidden/>
    <w:unhideWhenUsed/>
    <w:rsid w:val="00DD64BE"/>
    <w:pPr>
      <w:tabs>
        <w:tab w:val="center" w:pos="4680"/>
        <w:tab w:val="right" w:pos="9360"/>
      </w:tabs>
    </w:pPr>
  </w:style>
  <w:style w:type="character" w:customStyle="1" w:styleId="FooterChar">
    <w:name w:val="Footer Char"/>
    <w:basedOn w:val="DefaultParagraphFont"/>
    <w:link w:val="Footer"/>
    <w:uiPriority w:val="99"/>
    <w:semiHidden/>
    <w:rsid w:val="00DD64BE"/>
    <w:rPr>
      <w:rFonts w:ascii="Times New Roman" w:hAnsi="Times New Roman"/>
      <w:sz w:val="24"/>
      <w:szCs w:val="22"/>
      <w:lang w:val="en-GB"/>
    </w:rPr>
  </w:style>
  <w:style w:type="paragraph" w:styleId="NoSpacing">
    <w:name w:val="No Spacing"/>
    <w:link w:val="NoSpacingChar"/>
    <w:uiPriority w:val="1"/>
    <w:qFormat/>
    <w:rsid w:val="00DD64BE"/>
    <w:rPr>
      <w:rFonts w:eastAsia="Times New Roman"/>
      <w:sz w:val="22"/>
      <w:szCs w:val="22"/>
      <w:lang w:val="en-US" w:eastAsia="en-US"/>
    </w:rPr>
  </w:style>
  <w:style w:type="character" w:customStyle="1" w:styleId="NoSpacingChar">
    <w:name w:val="No Spacing Char"/>
    <w:basedOn w:val="DefaultParagraphFont"/>
    <w:link w:val="NoSpacing"/>
    <w:uiPriority w:val="1"/>
    <w:rsid w:val="00DD64BE"/>
    <w:rPr>
      <w:rFonts w:eastAsia="Times New Roman"/>
      <w:sz w:val="22"/>
      <w:szCs w:val="22"/>
      <w:lang w:val="en-US" w:eastAsia="en-US" w:bidi="ar-SA"/>
    </w:rPr>
  </w:style>
  <w:style w:type="character" w:styleId="Hyperlink">
    <w:name w:val="Hyperlink"/>
    <w:basedOn w:val="DefaultParagraphFont"/>
    <w:uiPriority w:val="99"/>
    <w:unhideWhenUsed/>
    <w:rsid w:val="00E85E5C"/>
    <w:rPr>
      <w:color w:val="0000FF"/>
      <w:u w:val="single"/>
    </w:rPr>
  </w:style>
  <w:style w:type="paragraph" w:styleId="BalloonText">
    <w:name w:val="Balloon Text"/>
    <w:basedOn w:val="Normal"/>
    <w:link w:val="BalloonTextChar"/>
    <w:uiPriority w:val="99"/>
    <w:semiHidden/>
    <w:unhideWhenUsed/>
    <w:rsid w:val="003F7D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7D5C"/>
    <w:rPr>
      <w:rFonts w:ascii="Tahoma" w:hAnsi="Tahoma" w:cs="Tahoma"/>
      <w:sz w:val="16"/>
      <w:szCs w:val="16"/>
      <w:lang w:val="en-GB"/>
    </w:rPr>
  </w:style>
  <w:style w:type="table" w:styleId="TableGrid">
    <w:name w:val="Table Grid"/>
    <w:basedOn w:val="TableNormal"/>
    <w:uiPriority w:val="59"/>
    <w:rsid w:val="00433EAC"/>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3B1394"/>
    <w:pPr>
      <w:spacing w:before="480" w:line="276" w:lineRule="auto"/>
      <w:jc w:val="left"/>
      <w:outlineLvl w:val="9"/>
    </w:pPr>
    <w:rPr>
      <w:rFonts w:ascii="Cambria" w:hAnsi="Cambria"/>
      <w:bCs/>
      <w:color w:val="365F91"/>
      <w:sz w:val="28"/>
      <w:szCs w:val="28"/>
    </w:rPr>
  </w:style>
  <w:style w:type="paragraph" w:styleId="TOC1">
    <w:name w:val="toc 1"/>
    <w:basedOn w:val="Normal"/>
    <w:next w:val="Normal"/>
    <w:autoRedefine/>
    <w:uiPriority w:val="39"/>
    <w:unhideWhenUsed/>
    <w:rsid w:val="003B1394"/>
  </w:style>
  <w:style w:type="paragraph" w:styleId="TOC2">
    <w:name w:val="toc 2"/>
    <w:basedOn w:val="Normal"/>
    <w:next w:val="Normal"/>
    <w:autoRedefine/>
    <w:uiPriority w:val="39"/>
    <w:unhideWhenUsed/>
    <w:rsid w:val="003B1394"/>
    <w:pPr>
      <w:ind w:left="240"/>
    </w:pPr>
  </w:style>
  <w:style w:type="paragraph" w:styleId="TOC3">
    <w:name w:val="toc 3"/>
    <w:basedOn w:val="Normal"/>
    <w:next w:val="Normal"/>
    <w:autoRedefine/>
    <w:uiPriority w:val="39"/>
    <w:unhideWhenUsed/>
    <w:rsid w:val="00B36E37"/>
    <w:pPr>
      <w:spacing w:after="100"/>
      <w:ind w:left="480"/>
    </w:pPr>
  </w:style>
  <w:style w:type="character" w:styleId="CommentReference">
    <w:name w:val="annotation reference"/>
    <w:basedOn w:val="DefaultParagraphFont"/>
    <w:uiPriority w:val="99"/>
    <w:semiHidden/>
    <w:unhideWhenUsed/>
    <w:rsid w:val="00534A69"/>
    <w:rPr>
      <w:sz w:val="16"/>
      <w:szCs w:val="16"/>
    </w:rPr>
  </w:style>
  <w:style w:type="paragraph" w:styleId="CommentText">
    <w:name w:val="annotation text"/>
    <w:basedOn w:val="Normal"/>
    <w:link w:val="CommentTextChar"/>
    <w:uiPriority w:val="99"/>
    <w:semiHidden/>
    <w:unhideWhenUsed/>
    <w:rsid w:val="00534A69"/>
    <w:rPr>
      <w:sz w:val="20"/>
      <w:szCs w:val="20"/>
    </w:rPr>
  </w:style>
  <w:style w:type="character" w:customStyle="1" w:styleId="CommentTextChar">
    <w:name w:val="Comment Text Char"/>
    <w:basedOn w:val="DefaultParagraphFont"/>
    <w:link w:val="CommentText"/>
    <w:uiPriority w:val="99"/>
    <w:semiHidden/>
    <w:rsid w:val="00534A69"/>
    <w:rPr>
      <w:rFonts w:ascii="Times New Roman" w:hAnsi="Times New Roman"/>
      <w:lang w:val="en-GB" w:eastAsia="en-US"/>
    </w:rPr>
  </w:style>
  <w:style w:type="paragraph" w:styleId="CommentSubject">
    <w:name w:val="annotation subject"/>
    <w:basedOn w:val="CommentText"/>
    <w:next w:val="CommentText"/>
    <w:link w:val="CommentSubjectChar"/>
    <w:uiPriority w:val="99"/>
    <w:semiHidden/>
    <w:unhideWhenUsed/>
    <w:rsid w:val="00534A69"/>
    <w:rPr>
      <w:b/>
      <w:bCs/>
    </w:rPr>
  </w:style>
  <w:style w:type="character" w:customStyle="1" w:styleId="CommentSubjectChar">
    <w:name w:val="Comment Subject Char"/>
    <w:basedOn w:val="CommentTextChar"/>
    <w:link w:val="CommentSubject"/>
    <w:uiPriority w:val="99"/>
    <w:semiHidden/>
    <w:rsid w:val="00534A69"/>
    <w:rPr>
      <w:b/>
      <w:bCs/>
    </w:rPr>
  </w:style>
  <w:style w:type="paragraph" w:styleId="ListParagraph">
    <w:name w:val="List Paragraph"/>
    <w:basedOn w:val="Normal"/>
    <w:uiPriority w:val="34"/>
    <w:qFormat/>
    <w:rsid w:val="00D60649"/>
    <w:pPr>
      <w:ind w:left="720"/>
      <w:contextualSpacing/>
    </w:pPr>
  </w:style>
</w:styles>
</file>

<file path=word/webSettings.xml><?xml version="1.0" encoding="utf-8"?>
<w:webSettings xmlns:r="http://schemas.openxmlformats.org/officeDocument/2006/relationships" xmlns:w="http://schemas.openxmlformats.org/wordprocessingml/2006/main">
  <w:divs>
    <w:div w:id="365564290">
      <w:bodyDiv w:val="1"/>
      <w:marLeft w:val="0"/>
      <w:marRight w:val="0"/>
      <w:marTop w:val="0"/>
      <w:marBottom w:val="0"/>
      <w:divBdr>
        <w:top w:val="none" w:sz="0" w:space="0" w:color="auto"/>
        <w:left w:val="none" w:sz="0" w:space="0" w:color="auto"/>
        <w:bottom w:val="none" w:sz="0" w:space="0" w:color="auto"/>
        <w:right w:val="none" w:sz="0" w:space="0" w:color="auto"/>
      </w:divBdr>
      <w:divsChild>
        <w:div w:id="1545482913">
          <w:marLeft w:val="0"/>
          <w:marRight w:val="0"/>
          <w:marTop w:val="48"/>
          <w:marBottom w:val="48"/>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spects.ac.uk/job-profiles/browse-secto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ationalcareersservice.direct.gov.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nagers.org.uk/~/media/Files/Checklists/Personal-Development-Plan-Example-Guide.pdf" TargetMode="External"/><Relationship Id="rId5" Type="http://schemas.openxmlformats.org/officeDocument/2006/relationships/webSettings" Target="webSettings.xml"/><Relationship Id="rId15" Type="http://schemas.openxmlformats.org/officeDocument/2006/relationships/hyperlink" Target="https://www.ilo.org/wcmsp5/groups/public/---dgreports/---dcomm/---publ/documents/publication/wcms_368640.pdf" TargetMode="External"/><Relationship Id="rId10" Type="http://schemas.openxmlformats.org/officeDocument/2006/relationships/hyperlink" Target="https://www.managers.org.uk/knowledge-bank/personal-development-plann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spects.ac.uk/job-profiles/mental-health-nur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A37DC8-6F1C-46F1-868D-E5C4734A51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5260</Words>
  <Characters>29986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35176</CharactersWithSpaces>
  <SharedDoc>false</SharedDoc>
  <HLinks>
    <vt:vector size="108" baseType="variant">
      <vt:variant>
        <vt:i4>3276895</vt:i4>
      </vt:variant>
      <vt:variant>
        <vt:i4>90</vt:i4>
      </vt:variant>
      <vt:variant>
        <vt:i4>0</vt:i4>
      </vt:variant>
      <vt:variant>
        <vt:i4>5</vt:i4>
      </vt:variant>
      <vt:variant>
        <vt:lpwstr>https://www.ilo.org/wcmsp5/groups/public/---dgreports/---dcomm/---publ/documents/publication/wcms_368640.pdf</vt:lpwstr>
      </vt:variant>
      <vt:variant>
        <vt:lpwstr/>
      </vt:variant>
      <vt:variant>
        <vt:i4>5308420</vt:i4>
      </vt:variant>
      <vt:variant>
        <vt:i4>87</vt:i4>
      </vt:variant>
      <vt:variant>
        <vt:i4>0</vt:i4>
      </vt:variant>
      <vt:variant>
        <vt:i4>5</vt:i4>
      </vt:variant>
      <vt:variant>
        <vt:lpwstr>https://www.prospects.ac.uk/job-profiles/mental-health-nurse</vt:lpwstr>
      </vt:variant>
      <vt:variant>
        <vt:lpwstr/>
      </vt:variant>
      <vt:variant>
        <vt:i4>3538992</vt:i4>
      </vt:variant>
      <vt:variant>
        <vt:i4>84</vt:i4>
      </vt:variant>
      <vt:variant>
        <vt:i4>0</vt:i4>
      </vt:variant>
      <vt:variant>
        <vt:i4>5</vt:i4>
      </vt:variant>
      <vt:variant>
        <vt:lpwstr>https://www.prospects.ac.uk/job-profiles/browse-sector</vt:lpwstr>
      </vt:variant>
      <vt:variant>
        <vt:lpwstr/>
      </vt:variant>
      <vt:variant>
        <vt:i4>1114129</vt:i4>
      </vt:variant>
      <vt:variant>
        <vt:i4>81</vt:i4>
      </vt:variant>
      <vt:variant>
        <vt:i4>0</vt:i4>
      </vt:variant>
      <vt:variant>
        <vt:i4>5</vt:i4>
      </vt:variant>
      <vt:variant>
        <vt:lpwstr>https://nationalcareersservice.direct.gov.uk/</vt:lpwstr>
      </vt:variant>
      <vt:variant>
        <vt:lpwstr/>
      </vt:variant>
      <vt:variant>
        <vt:i4>4849735</vt:i4>
      </vt:variant>
      <vt:variant>
        <vt:i4>78</vt:i4>
      </vt:variant>
      <vt:variant>
        <vt:i4>0</vt:i4>
      </vt:variant>
      <vt:variant>
        <vt:i4>5</vt:i4>
      </vt:variant>
      <vt:variant>
        <vt:lpwstr>https://www.managers.org.uk/~/media/Files/Checklists/Personal-Development-Plan-Example-Guide.pdf</vt:lpwstr>
      </vt:variant>
      <vt:variant>
        <vt:lpwstr/>
      </vt:variant>
      <vt:variant>
        <vt:i4>6029343</vt:i4>
      </vt:variant>
      <vt:variant>
        <vt:i4>75</vt:i4>
      </vt:variant>
      <vt:variant>
        <vt:i4>0</vt:i4>
      </vt:variant>
      <vt:variant>
        <vt:i4>5</vt:i4>
      </vt:variant>
      <vt:variant>
        <vt:lpwstr>https://www.managers.org.uk/knowledge-bank/personal-development-planning</vt:lpwstr>
      </vt:variant>
      <vt:variant>
        <vt:lpwstr/>
      </vt:variant>
      <vt:variant>
        <vt:i4>1835059</vt:i4>
      </vt:variant>
      <vt:variant>
        <vt:i4>68</vt:i4>
      </vt:variant>
      <vt:variant>
        <vt:i4>0</vt:i4>
      </vt:variant>
      <vt:variant>
        <vt:i4>5</vt:i4>
      </vt:variant>
      <vt:variant>
        <vt:lpwstr/>
      </vt:variant>
      <vt:variant>
        <vt:lpwstr>_Toc521932423</vt:lpwstr>
      </vt:variant>
      <vt:variant>
        <vt:i4>1835059</vt:i4>
      </vt:variant>
      <vt:variant>
        <vt:i4>62</vt:i4>
      </vt:variant>
      <vt:variant>
        <vt:i4>0</vt:i4>
      </vt:variant>
      <vt:variant>
        <vt:i4>5</vt:i4>
      </vt:variant>
      <vt:variant>
        <vt:lpwstr/>
      </vt:variant>
      <vt:variant>
        <vt:lpwstr>_Toc521932422</vt:lpwstr>
      </vt:variant>
      <vt:variant>
        <vt:i4>1835059</vt:i4>
      </vt:variant>
      <vt:variant>
        <vt:i4>56</vt:i4>
      </vt:variant>
      <vt:variant>
        <vt:i4>0</vt:i4>
      </vt:variant>
      <vt:variant>
        <vt:i4>5</vt:i4>
      </vt:variant>
      <vt:variant>
        <vt:lpwstr/>
      </vt:variant>
      <vt:variant>
        <vt:lpwstr>_Toc521932421</vt:lpwstr>
      </vt:variant>
      <vt:variant>
        <vt:i4>1835059</vt:i4>
      </vt:variant>
      <vt:variant>
        <vt:i4>50</vt:i4>
      </vt:variant>
      <vt:variant>
        <vt:i4>0</vt:i4>
      </vt:variant>
      <vt:variant>
        <vt:i4>5</vt:i4>
      </vt:variant>
      <vt:variant>
        <vt:lpwstr/>
      </vt:variant>
      <vt:variant>
        <vt:lpwstr>_Toc521932420</vt:lpwstr>
      </vt:variant>
      <vt:variant>
        <vt:i4>2031667</vt:i4>
      </vt:variant>
      <vt:variant>
        <vt:i4>44</vt:i4>
      </vt:variant>
      <vt:variant>
        <vt:i4>0</vt:i4>
      </vt:variant>
      <vt:variant>
        <vt:i4>5</vt:i4>
      </vt:variant>
      <vt:variant>
        <vt:lpwstr/>
      </vt:variant>
      <vt:variant>
        <vt:lpwstr>_Toc521932419</vt:lpwstr>
      </vt:variant>
      <vt:variant>
        <vt:i4>2031667</vt:i4>
      </vt:variant>
      <vt:variant>
        <vt:i4>38</vt:i4>
      </vt:variant>
      <vt:variant>
        <vt:i4>0</vt:i4>
      </vt:variant>
      <vt:variant>
        <vt:i4>5</vt:i4>
      </vt:variant>
      <vt:variant>
        <vt:lpwstr/>
      </vt:variant>
      <vt:variant>
        <vt:lpwstr>_Toc521932418</vt:lpwstr>
      </vt:variant>
      <vt:variant>
        <vt:i4>2031667</vt:i4>
      </vt:variant>
      <vt:variant>
        <vt:i4>32</vt:i4>
      </vt:variant>
      <vt:variant>
        <vt:i4>0</vt:i4>
      </vt:variant>
      <vt:variant>
        <vt:i4>5</vt:i4>
      </vt:variant>
      <vt:variant>
        <vt:lpwstr/>
      </vt:variant>
      <vt:variant>
        <vt:lpwstr>_Toc521932417</vt:lpwstr>
      </vt:variant>
      <vt:variant>
        <vt:i4>2031667</vt:i4>
      </vt:variant>
      <vt:variant>
        <vt:i4>26</vt:i4>
      </vt:variant>
      <vt:variant>
        <vt:i4>0</vt:i4>
      </vt:variant>
      <vt:variant>
        <vt:i4>5</vt:i4>
      </vt:variant>
      <vt:variant>
        <vt:lpwstr/>
      </vt:variant>
      <vt:variant>
        <vt:lpwstr>_Toc521932416</vt:lpwstr>
      </vt:variant>
      <vt:variant>
        <vt:i4>2031667</vt:i4>
      </vt:variant>
      <vt:variant>
        <vt:i4>20</vt:i4>
      </vt:variant>
      <vt:variant>
        <vt:i4>0</vt:i4>
      </vt:variant>
      <vt:variant>
        <vt:i4>5</vt:i4>
      </vt:variant>
      <vt:variant>
        <vt:lpwstr/>
      </vt:variant>
      <vt:variant>
        <vt:lpwstr>_Toc521932415</vt:lpwstr>
      </vt:variant>
      <vt:variant>
        <vt:i4>2031667</vt:i4>
      </vt:variant>
      <vt:variant>
        <vt:i4>14</vt:i4>
      </vt:variant>
      <vt:variant>
        <vt:i4>0</vt:i4>
      </vt:variant>
      <vt:variant>
        <vt:i4>5</vt:i4>
      </vt:variant>
      <vt:variant>
        <vt:lpwstr/>
      </vt:variant>
      <vt:variant>
        <vt:lpwstr>_Toc521932414</vt:lpwstr>
      </vt:variant>
      <vt:variant>
        <vt:i4>2031667</vt:i4>
      </vt:variant>
      <vt:variant>
        <vt:i4>8</vt:i4>
      </vt:variant>
      <vt:variant>
        <vt:i4>0</vt:i4>
      </vt:variant>
      <vt:variant>
        <vt:i4>5</vt:i4>
      </vt:variant>
      <vt:variant>
        <vt:lpwstr/>
      </vt:variant>
      <vt:variant>
        <vt:lpwstr>_Toc521932413</vt:lpwstr>
      </vt:variant>
      <vt:variant>
        <vt:i4>2031667</vt:i4>
      </vt:variant>
      <vt:variant>
        <vt:i4>2</vt:i4>
      </vt:variant>
      <vt:variant>
        <vt:i4>0</vt:i4>
      </vt:variant>
      <vt:variant>
        <vt:i4>5</vt:i4>
      </vt:variant>
      <vt:variant>
        <vt:lpwstr/>
      </vt:variant>
      <vt:variant>
        <vt:lpwstr>_Toc521932412</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2</cp:revision>
  <dcterms:created xsi:type="dcterms:W3CDTF">2018-08-30T05:12:00Z</dcterms:created>
  <dcterms:modified xsi:type="dcterms:W3CDTF">2018-08-30T05:12:00Z</dcterms:modified>
</cp:coreProperties>
</file>