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DB3E99" w14:textId="54920728" w:rsidR="2BC4629B" w:rsidRDefault="2BC4629B" w:rsidP="034DE232">
      <w:r>
        <w:t>Personal Development Plan</w:t>
      </w:r>
    </w:p>
    <w:p w14:paraId="7DC2A08C" w14:textId="5A5C6E6A" w:rsidR="2BC4629B" w:rsidRDefault="2BC4629B" w:rsidP="034DE232">
      <w:r>
        <w:t xml:space="preserve"> </w:t>
      </w:r>
    </w:p>
    <w:p w14:paraId="4430613B" w14:textId="3881D286" w:rsidR="2BC4629B" w:rsidRDefault="2BC4629B" w:rsidP="034DE232">
      <w:r>
        <w:t>Goals</w:t>
      </w:r>
    </w:p>
    <w:p w14:paraId="37211FE3" w14:textId="0B313803" w:rsidR="2BC4629B" w:rsidRDefault="2BC4629B" w:rsidP="034DE232">
      <w:r>
        <w:t>I aim to secure a registered nursing position within the National Health Service or private healthcare sector, where I can make a meaningful impact on patient care.</w:t>
      </w:r>
    </w:p>
    <w:p w14:paraId="39EB9E50" w14:textId="4CEFAD7B" w:rsidR="2BC4629B" w:rsidRDefault="2BC4629B" w:rsidP="034DE232">
      <w:r>
        <w:t>Gain invaluable practical experience through internships or volunteering in local healthcare settings, enhancing my skills and industry knowledge.</w:t>
      </w:r>
    </w:p>
    <w:p w14:paraId="491296A5" w14:textId="1469DFB8" w:rsidR="2BC4629B" w:rsidRDefault="2BC4629B" w:rsidP="034DE232">
      <w:r>
        <w:t>Master time management and study skills to balance coursework and practical placements</w:t>
      </w:r>
      <w:r w:rsidR="00E20C58">
        <w:t xml:space="preserve"> successfully</w:t>
      </w:r>
      <w:r>
        <w:t>, ensuring academic excellence. I aim to complete a successful placement in a healthcare environment to gain vital hands-on experience, preparing me to meet the profession</w:t>
      </w:r>
      <w:r w:rsidR="00E20C58">
        <w:t>'s demands</w:t>
      </w:r>
      <w:r>
        <w:t>.</w:t>
      </w:r>
    </w:p>
    <w:p w14:paraId="01F1A680" w14:textId="45259A95" w:rsidR="2BC4629B" w:rsidRDefault="2BC4629B" w:rsidP="034DE232">
      <w:r>
        <w:t>Cultivate strong relationships with mentors and peers in both university and healthcare settings, fostering a supportive network for growth.</w:t>
      </w:r>
    </w:p>
    <w:p w14:paraId="05E22006" w14:textId="61D24536" w:rsidR="2BC4629B" w:rsidRDefault="2BC4629B" w:rsidP="034DE232">
      <w:r>
        <w:t xml:space="preserve"> </w:t>
      </w:r>
    </w:p>
    <w:p w14:paraId="3E03182E" w14:textId="66546AF1" w:rsidR="2BC4629B" w:rsidRDefault="2BC4629B" w:rsidP="034DE232">
      <w:r>
        <w:t>To achieve this, I need to:</w:t>
      </w:r>
    </w:p>
    <w:p w14:paraId="39B5FC14" w14:textId="3BB83507" w:rsidR="2BC4629B" w:rsidRDefault="2BC4629B" w:rsidP="034DE232">
      <w:r>
        <w:t>Pursue further education or certifications in a nursing specialty, positioning myself as a highly qualified candidate in the job market.</w:t>
      </w:r>
    </w:p>
    <w:p w14:paraId="128C2423" w14:textId="7A76D9E7" w:rsidR="2BC4629B" w:rsidRDefault="2BC4629B" w:rsidP="034DE232">
      <w:r>
        <w:t>Set my sights on leadership or teaching roles within the nursing profession, contributing to the future development of healthcare.</w:t>
      </w:r>
    </w:p>
    <w:p w14:paraId="6A4D74E7" w14:textId="4708CC2A" w:rsidR="2BC4629B" w:rsidRDefault="2BC4629B" w:rsidP="034DE232">
      <w:r>
        <w:t>Attend all practical sessions, actively seek feedback, and strive for continuous improvement in my clinical techniques.</w:t>
      </w:r>
    </w:p>
    <w:p w14:paraId="26CB342C" w14:textId="0B115612" w:rsidR="2BC4629B" w:rsidRDefault="2BC4629B" w:rsidP="034DE232">
      <w:r>
        <w:t>Apply my skills in real-world scenarios during clinical placements and part-time work, reinforcing my learning and boosting my confidence.</w:t>
      </w:r>
    </w:p>
    <w:p w14:paraId="5BA0AD9C" w14:textId="11D1FF7C" w:rsidR="2BC4629B" w:rsidRDefault="2BC4629B" w:rsidP="034DE232">
      <w:r>
        <w:t>Enhance my communication skills through group assignments and presentations, becoming an effective advocate for patients.</w:t>
      </w:r>
    </w:p>
    <w:p w14:paraId="705FD0FE" w14:textId="6087F60A" w:rsidR="2BC4629B" w:rsidRDefault="2BC4629B" w:rsidP="034DE232">
      <w:r>
        <w:t>Develop empathy and patient-care skills by volunteering in community health initiatives, deepening my understanding of diverse patient needs.</w:t>
      </w:r>
    </w:p>
    <w:p w14:paraId="5BE45AAF" w14:textId="228258AB" w:rsidR="2BC4629B" w:rsidRDefault="2BC4629B" w:rsidP="034DE232">
      <w:r>
        <w:t>Create a strategic weekly schedule to efficiently manage time between classes, study, work, and personal commitments.</w:t>
      </w:r>
    </w:p>
    <w:p w14:paraId="7D62CF57" w14:textId="0B5F0A55" w:rsidR="2BC4629B" w:rsidRDefault="2BC4629B" w:rsidP="034DE232">
      <w:r>
        <w:t>Allocate specific times each day for focused study and thorough review of course material, maximizing my learning potential.</w:t>
      </w:r>
    </w:p>
    <w:p w14:paraId="7D15BFDE" w14:textId="358D5470" w:rsidR="2BC4629B" w:rsidRDefault="2BC4629B" w:rsidP="034DE232">
      <w:r>
        <w:t>Seek mentorship from faculty members and nursing professionals, gaining insights that will guide my career trajectory.</w:t>
      </w:r>
    </w:p>
    <w:p w14:paraId="16006CE6" w14:textId="260AB07F" w:rsidR="2BC4629B" w:rsidRDefault="2BC4629B" w:rsidP="034DE232">
      <w:r>
        <w:lastRenderedPageBreak/>
        <w:t>Maintain a reflective journal to capture my experiences, challenges, and growth throughout the program, promoting self-awareness.</w:t>
      </w:r>
    </w:p>
    <w:p w14:paraId="07AC02CE" w14:textId="47FE26EB" w:rsidR="2BC4629B" w:rsidRDefault="2BC4629B" w:rsidP="034DE232">
      <w:r>
        <w:t>Regularly reflect on feedback from academic assessments and clinical placements to pinpoint areas for improvement and set actionable goals.</w:t>
      </w:r>
    </w:p>
    <w:p w14:paraId="0A66B9BE" w14:textId="5AB9043E" w:rsidR="2BC4629B" w:rsidRDefault="2BC4629B" w:rsidP="034DE232">
      <w:r>
        <w:t>Commit to a healthy lifestyle through regular exercise, a balanced diet, and adequate sleep, ensuring optimal physical and mental well-being.</w:t>
      </w:r>
    </w:p>
    <w:p w14:paraId="4D25E037" w14:textId="2822B54C" w:rsidR="2BC4629B" w:rsidRDefault="2BC4629B" w:rsidP="034DE232">
      <w:r>
        <w:t>Engage in personal hobbies and leisure activities to alleviate stress and maintain a fulfilling work-life balance.</w:t>
      </w:r>
    </w:p>
    <w:p w14:paraId="12B33614" w14:textId="2F985D33" w:rsidR="2BC4629B" w:rsidRDefault="2BC4629B" w:rsidP="034DE232">
      <w:r>
        <w:t>Connect</w:t>
      </w:r>
      <w:r w:rsidR="00664217">
        <w:t>ing</w:t>
      </w:r>
      <w:r>
        <w:t xml:space="preserve"> with family, friends, and fellow students </w:t>
      </w:r>
      <w:r w:rsidR="00664217">
        <w:t>has helped me</w:t>
      </w:r>
      <w:r>
        <w:t xml:space="preserve"> build a strong support system, enriching my personal and academic life.</w:t>
      </w:r>
    </w:p>
    <w:p w14:paraId="052E1ED3" w14:textId="70ECF57C" w:rsidR="2BC4629B" w:rsidRDefault="2BC4629B" w:rsidP="034DE232">
      <w:r>
        <w:t>Utilize student support services for any academic or personal challenges I will face challenges, but I will remain focused on achieving my goals.</w:t>
      </w:r>
    </w:p>
    <w:sectPr w:rsidR="2BC462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A06"/>
    <w:rsid w:val="00326A06"/>
    <w:rsid w:val="003D06A0"/>
    <w:rsid w:val="004F3198"/>
    <w:rsid w:val="0057575A"/>
    <w:rsid w:val="00664217"/>
    <w:rsid w:val="00A502B2"/>
    <w:rsid w:val="00E20C58"/>
    <w:rsid w:val="034DE232"/>
    <w:rsid w:val="0375C2A5"/>
    <w:rsid w:val="07FADD84"/>
    <w:rsid w:val="08C0464F"/>
    <w:rsid w:val="09C70ECC"/>
    <w:rsid w:val="0E12B512"/>
    <w:rsid w:val="1377479F"/>
    <w:rsid w:val="13E22627"/>
    <w:rsid w:val="158F12E1"/>
    <w:rsid w:val="20378A82"/>
    <w:rsid w:val="203BA329"/>
    <w:rsid w:val="2113ADCC"/>
    <w:rsid w:val="214D95DD"/>
    <w:rsid w:val="2982BF3D"/>
    <w:rsid w:val="29999B31"/>
    <w:rsid w:val="2BC4629B"/>
    <w:rsid w:val="2C7B14BB"/>
    <w:rsid w:val="2CF044BF"/>
    <w:rsid w:val="2E147A7C"/>
    <w:rsid w:val="33F39FD4"/>
    <w:rsid w:val="36B566CF"/>
    <w:rsid w:val="37BDAE3E"/>
    <w:rsid w:val="3B4FE369"/>
    <w:rsid w:val="3CC23B96"/>
    <w:rsid w:val="4A6B03C6"/>
    <w:rsid w:val="4BCFB2DF"/>
    <w:rsid w:val="520A4778"/>
    <w:rsid w:val="5388A28B"/>
    <w:rsid w:val="556C740C"/>
    <w:rsid w:val="58DEA34B"/>
    <w:rsid w:val="5E2FAB37"/>
    <w:rsid w:val="60641F38"/>
    <w:rsid w:val="62143C10"/>
    <w:rsid w:val="639CD7D0"/>
    <w:rsid w:val="64CFA3A0"/>
    <w:rsid w:val="742D35D4"/>
    <w:rsid w:val="746C78EF"/>
    <w:rsid w:val="74BE6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86FAA6"/>
  <w15:chartTrackingRefBased/>
  <w15:docId w15:val="{7A0F1F3E-810E-410A-9350-838363E74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6A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6A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6A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6A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6A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6A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6A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6A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6A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6A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6A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6A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6A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6A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6A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6A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6A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6A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6A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6A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6A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6A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6A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6A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6A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6A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6A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A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6A0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2377</Characters>
  <Application>Microsoft Office Word</Application>
  <DocSecurity>0</DocSecurity>
  <Lines>45</Lines>
  <Paragraphs>25</Paragraphs>
  <ScaleCrop>false</ScaleCrop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Culcea Adriana</dc:creator>
  <cp:keywords/>
  <dc:description/>
  <cp:lastModifiedBy>Adriana Nicoleta Dinu (1804616)</cp:lastModifiedBy>
  <cp:revision>4</cp:revision>
  <dcterms:created xsi:type="dcterms:W3CDTF">2024-10-30T07:25:00Z</dcterms:created>
  <dcterms:modified xsi:type="dcterms:W3CDTF">2024-10-31T14:19:00Z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93d56583cb3c52252142ea87b5c19bbda34433d3c5e4e51a5e017efcc8616eab</vt:lpwstr>
  </property>
</Properties>
</file>