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04CBB71" w14:paraId="5E5787A5" wp14:textId="59A7AC69">
      <w:pPr>
        <w:pStyle w:val="Normal"/>
      </w:pPr>
      <w:r w:rsidR="442941F5">
        <w:drawing>
          <wp:inline xmlns:wp14="http://schemas.microsoft.com/office/word/2010/wordprocessingDrawing" wp14:editId="1EAB7EA4" wp14:anchorId="2CEFD255">
            <wp:extent cx="6107246" cy="3448050"/>
            <wp:effectExtent l="0" t="0" r="0" b="0"/>
            <wp:docPr id="7321291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2d685df0c4486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07246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974A15" w:rsidP="4C98D15C" w:rsidRDefault="09974A15" w14:paraId="28561040" w14:textId="094C6635">
      <w:pPr>
        <w:pStyle w:val="Normal"/>
        <w:rPr>
          <w:noProof w:val="0"/>
          <w:lang w:val="en-GB"/>
        </w:rPr>
      </w:pPr>
      <w:r w:rsidRPr="4C98D15C" w:rsidR="09974A15">
        <w:rPr>
          <w:noProof w:val="0"/>
          <w:lang w:val="en-GB"/>
        </w:rPr>
        <w:t xml:space="preserve">Hey Quentin </w:t>
      </w:r>
    </w:p>
    <w:p w:rsidR="09974A15" w:rsidP="4C98D15C" w:rsidRDefault="09974A15" w14:paraId="0D3D715D" w14:textId="343E7B1A">
      <w:pPr>
        <w:pStyle w:val="Normal"/>
        <w:rPr>
          <w:noProof w:val="0"/>
          <w:lang w:val="en-GB"/>
        </w:rPr>
      </w:pPr>
      <w:r w:rsidRPr="4C98D15C" w:rsidR="09974A15">
        <w:rPr>
          <w:noProof w:val="0"/>
          <w:lang w:val="en-GB"/>
        </w:rPr>
        <w:t xml:space="preserve">This is the only way I have been able to </w:t>
      </w:r>
      <w:r w:rsidRPr="4C98D15C" w:rsidR="09974A15">
        <w:rPr>
          <w:noProof w:val="0"/>
          <w:lang w:val="en-GB"/>
        </w:rPr>
        <w:t>submit</w:t>
      </w:r>
      <w:r w:rsidRPr="4C98D15C" w:rsidR="09974A15">
        <w:rPr>
          <w:noProof w:val="0"/>
          <w:lang w:val="en-GB"/>
        </w:rPr>
        <w:t xml:space="preserve"> my poster, </w:t>
      </w:r>
    </w:p>
    <w:p w:rsidR="09974A15" w:rsidP="4C98D15C" w:rsidRDefault="09974A15" w14:paraId="7EFE3504" w14:textId="09CFBE5E">
      <w:pPr>
        <w:pStyle w:val="Normal"/>
        <w:rPr>
          <w:noProof w:val="0"/>
          <w:lang w:val="en-GB"/>
        </w:rPr>
      </w:pPr>
      <w:r w:rsidRPr="4C98D15C" w:rsidR="09974A15">
        <w:rPr>
          <w:noProof w:val="0"/>
          <w:lang w:val="en-GB"/>
        </w:rPr>
        <w:t xml:space="preserve">Sorry for the </w:t>
      </w:r>
      <w:r w:rsidRPr="4C98D15C" w:rsidR="09974A15">
        <w:rPr>
          <w:noProof w:val="0"/>
          <w:lang w:val="en-GB"/>
        </w:rPr>
        <w:t>inconvenience</w:t>
      </w:r>
    </w:p>
    <w:p w:rsidR="09974A15" w:rsidP="4C98D15C" w:rsidRDefault="09974A15" w14:paraId="616E8703" w14:textId="29428240">
      <w:pPr>
        <w:pStyle w:val="Normal"/>
        <w:rPr>
          <w:noProof w:val="0"/>
          <w:lang w:val="en-GB"/>
        </w:rPr>
      </w:pPr>
      <w:r w:rsidRPr="4C98D15C" w:rsidR="09974A15">
        <w:rPr>
          <w:noProof w:val="0"/>
          <w:lang w:val="en-GB"/>
        </w:rPr>
        <w:t xml:space="preserve">Thanks   </w:t>
      </w:r>
    </w:p>
    <w:p w:rsidR="09974A15" w:rsidP="4C98D15C" w:rsidRDefault="09974A15" w14:paraId="3375E5D5" w14:textId="415BF30B">
      <w:pPr>
        <w:pStyle w:val="Normal"/>
        <w:rPr>
          <w:noProof w:val="0"/>
          <w:lang w:val="en-GB"/>
        </w:rPr>
      </w:pPr>
      <w:r w:rsidRPr="4C98D15C" w:rsidR="09974A15">
        <w:rPr>
          <w:noProof w:val="0"/>
          <w:lang w:val="en-GB"/>
        </w:rPr>
        <w:t xml:space="preserve">John Carl Scanlon </w:t>
      </w:r>
    </w:p>
    <w:p w:rsidR="4C98D15C" w:rsidP="4C98D15C" w:rsidRDefault="4C98D15C" w14:paraId="06D8EEDC" w14:textId="3E8499A3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6F82FA"/>
    <w:rsid w:val="004CBB71"/>
    <w:rsid w:val="09974A15"/>
    <w:rsid w:val="1B4D66E3"/>
    <w:rsid w:val="416F82FA"/>
    <w:rsid w:val="442941F5"/>
    <w:rsid w:val="4C98D15C"/>
    <w:rsid w:val="56268B45"/>
    <w:rsid w:val="595EA241"/>
    <w:rsid w:val="5C823B04"/>
    <w:rsid w:val="6B035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F82FA"/>
  <w15:chartTrackingRefBased/>
  <w15:docId w15:val="{958F69BD-C450-40C5-842B-49AF6F9C37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5e2d685df0c448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3</revision>
  <dcterms:created xsi:type="dcterms:W3CDTF">2023-03-19T17:06:26.8933496Z</dcterms:created>
  <dcterms:modified xsi:type="dcterms:W3CDTF">2023-03-19T17:11:33.8887657Z</dcterms:modified>
</coreProperties>
</file>