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B1EB28" w14:textId="647DB008" w:rsidR="00FE655B" w:rsidRPr="00043EE3" w:rsidRDefault="00EE5C24" w:rsidP="00A75296">
      <w:pPr>
        <w:spacing w:before="4920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t>End of Year Report</w:t>
      </w:r>
    </w:p>
    <w:p w14:paraId="504D1311" w14:textId="5541732F" w:rsidR="00FE655B" w:rsidRPr="00043EE3" w:rsidRDefault="00FE655B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t>James Evans</w:t>
      </w:r>
    </w:p>
    <w:p w14:paraId="4AECBF65" w14:textId="225B5748" w:rsidR="00FE655B" w:rsidRPr="00043EE3" w:rsidRDefault="00B4600A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>Information Engineering</w:t>
      </w:r>
    </w:p>
    <w:p w14:paraId="1C9FA1B3" w14:textId="2604026C" w:rsidR="00FE655B" w:rsidRPr="00043EE3" w:rsidRDefault="00FE655B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t>UWTSD – Computing</w:t>
      </w:r>
    </w:p>
    <w:p w14:paraId="13FDC2AA" w14:textId="44CA87F5" w:rsidR="00A75296" w:rsidRPr="00043EE3" w:rsidRDefault="00FE655B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t>Date:-</w:t>
      </w:r>
      <w:r w:rsidR="00EE5C24" w:rsidRPr="00043EE3">
        <w:rPr>
          <w:rFonts w:ascii="Arial" w:hAnsi="Arial" w:cs="Arial"/>
          <w:b/>
          <w:color w:val="000000" w:themeColor="text1"/>
          <w:sz w:val="32"/>
          <w:szCs w:val="32"/>
        </w:rPr>
        <w:t xml:space="preserve"> 10</w:t>
      </w:r>
      <w:r w:rsidR="00EE5C24" w:rsidRPr="00043EE3">
        <w:rPr>
          <w:rFonts w:ascii="Arial" w:hAnsi="Arial" w:cs="Arial"/>
          <w:b/>
          <w:color w:val="000000" w:themeColor="text1"/>
          <w:sz w:val="32"/>
          <w:szCs w:val="32"/>
          <w:vertAlign w:val="superscript"/>
        </w:rPr>
        <w:t>th</w:t>
      </w:r>
      <w:r w:rsidR="00EE5C24" w:rsidRPr="00043EE3">
        <w:rPr>
          <w:rFonts w:ascii="Arial" w:hAnsi="Arial" w:cs="Arial"/>
          <w:b/>
          <w:color w:val="000000" w:themeColor="text1"/>
          <w:sz w:val="32"/>
          <w:szCs w:val="32"/>
        </w:rPr>
        <w:t xml:space="preserve"> July 2020</w:t>
      </w:r>
    </w:p>
    <w:p w14:paraId="66E5DCE9" w14:textId="77777777" w:rsidR="00A75296" w:rsidRPr="00043EE3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br w:type="page"/>
      </w:r>
    </w:p>
    <w:p w14:paraId="0B6E36B0" w14:textId="4314BEB8" w:rsidR="00FE655B" w:rsidRPr="00043EE3" w:rsidRDefault="00A75296" w:rsidP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lastRenderedPageBreak/>
        <w:t>Declaration</w:t>
      </w:r>
    </w:p>
    <w:p w14:paraId="0DE56918" w14:textId="4735644D" w:rsidR="00A75296" w:rsidRPr="00043EE3" w:rsidRDefault="00A75296" w:rsidP="00A75296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I declare that this report is the product of my own work and is not being submitted for any other degree etc.</w:t>
      </w:r>
    </w:p>
    <w:p w14:paraId="0A96D575" w14:textId="77777777" w:rsidR="00A75296" w:rsidRPr="00043EE3" w:rsidRDefault="00A75296" w:rsidP="00A75296">
      <w:pPr>
        <w:rPr>
          <w:rFonts w:ascii="Arial" w:hAnsi="Arial" w:cs="Arial"/>
          <w:bCs/>
          <w:color w:val="000000" w:themeColor="text1"/>
        </w:rPr>
      </w:pPr>
    </w:p>
    <w:p w14:paraId="0AF69B76" w14:textId="3DAF5684" w:rsidR="00A75296" w:rsidRPr="00043EE3" w:rsidRDefault="00A75296" w:rsidP="00A75296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James Evans</w:t>
      </w:r>
    </w:p>
    <w:p w14:paraId="61748957" w14:textId="4CDC08CA" w:rsidR="00A75296" w:rsidRPr="00043EE3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br w:type="page"/>
      </w:r>
    </w:p>
    <w:p w14:paraId="69F74E44" w14:textId="7355E165" w:rsidR="00A75296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043EE3">
        <w:rPr>
          <w:rFonts w:ascii="Arial" w:hAnsi="Arial" w:cs="Arial"/>
          <w:b/>
          <w:color w:val="000000" w:themeColor="text1"/>
          <w:sz w:val="32"/>
          <w:szCs w:val="32"/>
        </w:rPr>
        <w:lastRenderedPageBreak/>
        <w:t>Abstract</w:t>
      </w:r>
    </w:p>
    <w:p w14:paraId="40B4D39B" w14:textId="77777777" w:rsidR="000075B3" w:rsidRPr="00043EE3" w:rsidRDefault="000075B3">
      <w:pPr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5A426933" w14:textId="15843CFF" w:rsidR="00A75296" w:rsidRDefault="00EE5C24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 xml:space="preserve">The following end of year report for </w:t>
      </w:r>
      <w:r w:rsidR="00B4600A">
        <w:rPr>
          <w:rFonts w:ascii="Arial" w:hAnsi="Arial" w:cs="Arial"/>
          <w:bCs/>
          <w:color w:val="000000" w:themeColor="text1"/>
        </w:rPr>
        <w:t>Information Engineering</w:t>
      </w:r>
      <w:r w:rsidRPr="00043EE3">
        <w:rPr>
          <w:rFonts w:ascii="Arial" w:hAnsi="Arial" w:cs="Arial"/>
          <w:bCs/>
          <w:color w:val="000000" w:themeColor="text1"/>
        </w:rPr>
        <w:t xml:space="preserve"> will provide the s</w:t>
      </w:r>
      <w:r w:rsidR="00B4600A">
        <w:rPr>
          <w:rFonts w:ascii="Arial" w:hAnsi="Arial" w:cs="Arial"/>
          <w:bCs/>
          <w:color w:val="000000" w:themeColor="text1"/>
        </w:rPr>
        <w:t>upporting documentation associated with the database created in line with the end of year IE assessment</w:t>
      </w:r>
      <w:r w:rsidRPr="00043EE3">
        <w:rPr>
          <w:rFonts w:ascii="Arial" w:hAnsi="Arial" w:cs="Arial"/>
          <w:bCs/>
          <w:color w:val="000000" w:themeColor="text1"/>
        </w:rPr>
        <w:t>.</w:t>
      </w:r>
    </w:p>
    <w:p w14:paraId="37197F55" w14:textId="77777777" w:rsidR="000075B3" w:rsidRPr="00043EE3" w:rsidRDefault="000075B3">
      <w:pPr>
        <w:rPr>
          <w:rFonts w:ascii="Arial" w:hAnsi="Arial" w:cs="Arial"/>
          <w:bCs/>
          <w:color w:val="000000" w:themeColor="text1"/>
        </w:rPr>
      </w:pPr>
    </w:p>
    <w:p w14:paraId="387CE3BC" w14:textId="6836B1A0" w:rsidR="00A75296" w:rsidRDefault="0004026F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All techniques used and solutions found are based on course materials provided by the UWTSD Computing Department.; taught to the author over the course of the second semester of the 2019/2020 academic year.</w:t>
      </w:r>
    </w:p>
    <w:p w14:paraId="1549277C" w14:textId="77777777" w:rsidR="000075B3" w:rsidRPr="00043EE3" w:rsidRDefault="000075B3">
      <w:pPr>
        <w:rPr>
          <w:rFonts w:ascii="Arial" w:hAnsi="Arial" w:cs="Arial"/>
          <w:bCs/>
          <w:color w:val="000000" w:themeColor="text1"/>
        </w:rPr>
      </w:pPr>
    </w:p>
    <w:p w14:paraId="1B478AAE" w14:textId="6927DC09" w:rsidR="0004026F" w:rsidRPr="00043EE3" w:rsidRDefault="0004026F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 xml:space="preserve">In all cases the author has extrapolated </w:t>
      </w:r>
      <w:r w:rsidR="00B4600A">
        <w:rPr>
          <w:rFonts w:ascii="Arial" w:hAnsi="Arial" w:cs="Arial"/>
          <w:bCs/>
          <w:color w:val="000000" w:themeColor="text1"/>
        </w:rPr>
        <w:t>the database design and build techniques</w:t>
      </w:r>
      <w:r w:rsidRPr="00043EE3">
        <w:rPr>
          <w:rFonts w:ascii="Arial" w:hAnsi="Arial" w:cs="Arial"/>
          <w:bCs/>
          <w:color w:val="000000" w:themeColor="text1"/>
        </w:rPr>
        <w:t xml:space="preserve"> based on these materials</w:t>
      </w:r>
    </w:p>
    <w:p w14:paraId="7AE9F4BA" w14:textId="77777777" w:rsidR="00A75296" w:rsidRPr="00043EE3" w:rsidRDefault="00A75296">
      <w:pPr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br w:type="page"/>
      </w:r>
    </w:p>
    <w:p w14:paraId="40ED8EEF" w14:textId="77777777" w:rsidR="0092054A" w:rsidRPr="00043EE3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lastRenderedPageBreak/>
        <w:t>Table of Contents</w:t>
      </w:r>
    </w:p>
    <w:p w14:paraId="045920B3" w14:textId="77777777" w:rsidR="0092054A" w:rsidRPr="00043EE3" w:rsidRDefault="0092054A" w:rsidP="0092054A">
      <w:pPr>
        <w:pStyle w:val="Heading1"/>
        <w:rPr>
          <w:rFonts w:ascii="Arial" w:hAnsi="Arial" w:cs="Arial"/>
          <w:bCs/>
          <w:color w:val="000000" w:themeColor="text1"/>
        </w:rPr>
      </w:pPr>
    </w:p>
    <w:p w14:paraId="33D9F002" w14:textId="77777777" w:rsidR="0092054A" w:rsidRPr="00043EE3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>Introduction</w:t>
      </w:r>
    </w:p>
    <w:p w14:paraId="5C7AF2A7" w14:textId="77777777" w:rsidR="0092054A" w:rsidRPr="00043EE3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>Report</w:t>
      </w:r>
    </w:p>
    <w:p w14:paraId="5B327A64" w14:textId="77777777" w:rsidR="0092054A" w:rsidRPr="00043EE3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>Conclusion</w:t>
      </w:r>
    </w:p>
    <w:p w14:paraId="53AE52EA" w14:textId="77777777" w:rsidR="0059159A" w:rsidRPr="00043EE3" w:rsidRDefault="0092054A" w:rsidP="0059159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>Appendices</w:t>
      </w:r>
    </w:p>
    <w:p w14:paraId="0447F10A" w14:textId="68AD193E" w:rsidR="0059159A" w:rsidRPr="00043EE3" w:rsidRDefault="0059159A" w:rsidP="0059159A">
      <w:pPr>
        <w:pStyle w:val="Heading1"/>
        <w:rPr>
          <w:rFonts w:ascii="Arial" w:hAnsi="Arial" w:cs="Arial"/>
          <w:bCs/>
          <w:color w:val="000000" w:themeColor="text1"/>
          <w:sz w:val="20"/>
          <w:szCs w:val="20"/>
        </w:rPr>
      </w:pPr>
      <w:r w:rsidRPr="00043EE3">
        <w:rPr>
          <w:rFonts w:ascii="Arial" w:hAnsi="Arial" w:cs="Arial"/>
          <w:color w:val="000000" w:themeColor="text1"/>
          <w:sz w:val="24"/>
          <w:szCs w:val="24"/>
        </w:rPr>
        <w:t>References</w:t>
      </w:r>
    </w:p>
    <w:p w14:paraId="615BA0DB" w14:textId="77777777" w:rsidR="0092054A" w:rsidRPr="00043EE3" w:rsidRDefault="0092054A">
      <w:pPr>
        <w:rPr>
          <w:rFonts w:ascii="Arial" w:hAnsi="Arial" w:cs="Arial"/>
        </w:rPr>
      </w:pPr>
      <w:r w:rsidRPr="00043EE3">
        <w:rPr>
          <w:rFonts w:ascii="Arial" w:hAnsi="Arial" w:cs="Arial"/>
        </w:rPr>
        <w:br w:type="page"/>
      </w:r>
    </w:p>
    <w:p w14:paraId="114BC5B2" w14:textId="0FB04285" w:rsidR="0092054A" w:rsidRPr="00043EE3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lastRenderedPageBreak/>
        <w:t>Introduction</w:t>
      </w:r>
    </w:p>
    <w:p w14:paraId="3B75315A" w14:textId="77777777" w:rsidR="00EE5C24" w:rsidRPr="00043EE3" w:rsidRDefault="00EE5C24" w:rsidP="00EE5C24">
      <w:pPr>
        <w:rPr>
          <w:rFonts w:ascii="Arial" w:hAnsi="Arial" w:cs="Arial"/>
          <w:bCs/>
          <w:color w:val="000000" w:themeColor="text1"/>
        </w:rPr>
      </w:pPr>
    </w:p>
    <w:p w14:paraId="20D4FCAC" w14:textId="19F32B8E" w:rsidR="00EE5C24" w:rsidRPr="00043EE3" w:rsidRDefault="00EE5C24" w:rsidP="00EE5C24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The following end of year report for Software Development will provide the solutions to problems set by the faculty.</w:t>
      </w:r>
    </w:p>
    <w:p w14:paraId="20DAA29B" w14:textId="7E9CDABD" w:rsidR="00EE5C24" w:rsidRPr="00043EE3" w:rsidRDefault="00EE5C24" w:rsidP="00EE5C24">
      <w:pPr>
        <w:rPr>
          <w:rFonts w:ascii="Arial" w:hAnsi="Arial" w:cs="Arial"/>
          <w:bCs/>
          <w:color w:val="000000" w:themeColor="text1"/>
        </w:rPr>
      </w:pPr>
    </w:p>
    <w:p w14:paraId="62807AF8" w14:textId="29E237D5" w:rsidR="00EE5C24" w:rsidRPr="00043EE3" w:rsidRDefault="00EE5C24" w:rsidP="00EE5C24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For each exercise the author will:-</w:t>
      </w:r>
    </w:p>
    <w:p w14:paraId="30DDA40C" w14:textId="703456C5" w:rsidR="00EE5C24" w:rsidRPr="00043EE3" w:rsidRDefault="00EE5C24" w:rsidP="001E03CB">
      <w:pPr>
        <w:pStyle w:val="ListParagraph"/>
        <w:numPr>
          <w:ilvl w:val="0"/>
          <w:numId w:val="1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Outline the problem.</w:t>
      </w:r>
    </w:p>
    <w:p w14:paraId="2A52B360" w14:textId="2ECE2DC7" w:rsidR="009B386F" w:rsidRPr="00043EE3" w:rsidRDefault="009B386F" w:rsidP="001E03CB">
      <w:pPr>
        <w:pStyle w:val="ListParagraph"/>
        <w:numPr>
          <w:ilvl w:val="0"/>
          <w:numId w:val="1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A description of any issues encountered during the production of the solution.</w:t>
      </w:r>
    </w:p>
    <w:p w14:paraId="36BF00DD" w14:textId="160DCA23" w:rsidR="009B386F" w:rsidRPr="00043EE3" w:rsidRDefault="009B386F" w:rsidP="001E03CB">
      <w:pPr>
        <w:pStyle w:val="ListParagraph"/>
        <w:numPr>
          <w:ilvl w:val="0"/>
          <w:numId w:val="1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Detail a proposed solution with an associated flow.</w:t>
      </w:r>
    </w:p>
    <w:p w14:paraId="38602878" w14:textId="1444BFF4" w:rsidR="00EE5C24" w:rsidRPr="00043EE3" w:rsidRDefault="00EE5C24" w:rsidP="001E03CB">
      <w:pPr>
        <w:pStyle w:val="ListParagraph"/>
        <w:numPr>
          <w:ilvl w:val="0"/>
          <w:numId w:val="1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Show the implementation of the solution.</w:t>
      </w:r>
    </w:p>
    <w:p w14:paraId="2C849CDA" w14:textId="5BAC1422" w:rsidR="00EE5C24" w:rsidRPr="00043EE3" w:rsidRDefault="00EE5C24" w:rsidP="001E03CB">
      <w:pPr>
        <w:pStyle w:val="ListParagraph"/>
        <w:numPr>
          <w:ilvl w:val="0"/>
          <w:numId w:val="1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Run a number of tests to prove that the solution meets the requirements set out in the exercise.</w:t>
      </w:r>
    </w:p>
    <w:p w14:paraId="738D373D" w14:textId="01291BE2" w:rsidR="00EE5C24" w:rsidRDefault="00EE5C24" w:rsidP="001E03CB">
      <w:pPr>
        <w:pStyle w:val="ListParagraph"/>
        <w:numPr>
          <w:ilvl w:val="0"/>
          <w:numId w:val="1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Conclude whether the solution was successful</w:t>
      </w:r>
      <w:r w:rsidR="000075B3">
        <w:rPr>
          <w:rFonts w:ascii="Arial" w:hAnsi="Arial" w:cs="Arial"/>
          <w:bCs/>
          <w:color w:val="000000" w:themeColor="text1"/>
        </w:rPr>
        <w:t>.</w:t>
      </w:r>
    </w:p>
    <w:p w14:paraId="211F4E86" w14:textId="77777777" w:rsidR="000075B3" w:rsidRPr="00043EE3" w:rsidRDefault="000075B3" w:rsidP="000075B3">
      <w:pPr>
        <w:pStyle w:val="ListParagraph"/>
        <w:rPr>
          <w:rFonts w:ascii="Arial" w:hAnsi="Arial" w:cs="Arial"/>
          <w:bCs/>
          <w:color w:val="000000" w:themeColor="text1"/>
        </w:rPr>
      </w:pPr>
    </w:p>
    <w:p w14:paraId="712DDB99" w14:textId="6CEDFEE3" w:rsidR="00EE5C24" w:rsidRPr="00043EE3" w:rsidRDefault="00EE5C24" w:rsidP="00EE5C24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Each exercise will contain the following taken from MS Visual Studio:-</w:t>
      </w:r>
    </w:p>
    <w:p w14:paraId="01584CEB" w14:textId="7DEF490C" w:rsidR="00EE5C24" w:rsidRPr="00043EE3" w:rsidRDefault="0004026F" w:rsidP="001E03CB">
      <w:pPr>
        <w:pStyle w:val="ListParagraph"/>
        <w:numPr>
          <w:ilvl w:val="0"/>
          <w:numId w:val="2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A fully annotated extract of the C Programming code.</w:t>
      </w:r>
    </w:p>
    <w:p w14:paraId="5FD253A8" w14:textId="5F932942" w:rsidR="0004026F" w:rsidRPr="00043EE3" w:rsidRDefault="0004026F" w:rsidP="001E03CB">
      <w:pPr>
        <w:pStyle w:val="ListParagraph"/>
        <w:numPr>
          <w:ilvl w:val="0"/>
          <w:numId w:val="2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Explanations of the coding techniques that are employed.</w:t>
      </w:r>
    </w:p>
    <w:p w14:paraId="68C816B8" w14:textId="77777777" w:rsidR="0004026F" w:rsidRPr="00043EE3" w:rsidRDefault="0004026F" w:rsidP="001E03CB">
      <w:pPr>
        <w:pStyle w:val="ListParagraph"/>
        <w:numPr>
          <w:ilvl w:val="0"/>
          <w:numId w:val="2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Details of the tests performed to validate the code that has been written.</w:t>
      </w:r>
    </w:p>
    <w:p w14:paraId="090FA447" w14:textId="1B2E00D5" w:rsidR="0004026F" w:rsidRPr="00043EE3" w:rsidRDefault="0004026F" w:rsidP="001E03CB">
      <w:pPr>
        <w:pStyle w:val="ListParagraph"/>
        <w:numPr>
          <w:ilvl w:val="0"/>
          <w:numId w:val="2"/>
        </w:num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Images of the output during testing.</w:t>
      </w:r>
    </w:p>
    <w:p w14:paraId="522CB120" w14:textId="35EEAFA4" w:rsidR="0092054A" w:rsidRPr="00043EE3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5307416F" w14:textId="74FDCCB1" w:rsidR="0092054A" w:rsidRPr="00043EE3" w:rsidRDefault="0092054A" w:rsidP="0092054A">
      <w:pPr>
        <w:rPr>
          <w:rFonts w:ascii="Arial" w:hAnsi="Arial" w:cs="Arial"/>
        </w:rPr>
      </w:pPr>
    </w:p>
    <w:p w14:paraId="3CCBE430" w14:textId="77F48FF3" w:rsidR="0092054A" w:rsidRPr="00043EE3" w:rsidRDefault="0092054A" w:rsidP="0092054A">
      <w:pPr>
        <w:rPr>
          <w:rFonts w:ascii="Arial" w:hAnsi="Arial" w:cs="Arial"/>
        </w:rPr>
      </w:pPr>
      <w:r w:rsidRPr="00043EE3">
        <w:rPr>
          <w:rFonts w:ascii="Arial" w:hAnsi="Arial" w:cs="Arial"/>
        </w:rPr>
        <w:br w:type="page"/>
      </w:r>
    </w:p>
    <w:p w14:paraId="7C4360D9" w14:textId="6853A6EE" w:rsidR="0092054A" w:rsidRPr="00043EE3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lastRenderedPageBreak/>
        <w:t>Report</w:t>
      </w:r>
    </w:p>
    <w:p w14:paraId="28CD6FF6" w14:textId="6D05E0D7" w:rsidR="0004026F" w:rsidRPr="00043EE3" w:rsidRDefault="00FE129A" w:rsidP="0004026F">
      <w:pPr>
        <w:pStyle w:val="Heading1"/>
        <w:rPr>
          <w:rFonts w:ascii="Arial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t>Design</w:t>
      </w:r>
    </w:p>
    <w:p w14:paraId="66A32C37" w14:textId="22C995C2" w:rsidR="0004026F" w:rsidRPr="00043EE3" w:rsidRDefault="0004026F" w:rsidP="0004026F">
      <w:pPr>
        <w:rPr>
          <w:rFonts w:ascii="Arial" w:hAnsi="Arial" w:cs="Arial"/>
          <w:sz w:val="20"/>
          <w:szCs w:val="20"/>
        </w:rPr>
      </w:pPr>
    </w:p>
    <w:p w14:paraId="32E97964" w14:textId="5CF117F5" w:rsidR="009B386F" w:rsidRDefault="0004026F" w:rsidP="009B386F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 w:rsidR="00FE129A">
        <w:rPr>
          <w:rFonts w:ascii="Arial" w:hAnsi="Arial" w:cs="Arial"/>
          <w:bCs/>
          <w:color w:val="000000" w:themeColor="text1"/>
          <w:sz w:val="24"/>
          <w:szCs w:val="24"/>
        </w:rPr>
        <w:t>image below shows the design, in the form of an Entity Relationship Diagram, which was produced to meet the requirements of the assignment:-</w:t>
      </w:r>
    </w:p>
    <w:p w14:paraId="21AA1908" w14:textId="158F0B92" w:rsidR="00FE129A" w:rsidRDefault="00FE129A" w:rsidP="00FE129A"/>
    <w:p w14:paraId="2BBB9457" w14:textId="34AEFB1C" w:rsidR="00FE129A" w:rsidRPr="00FE129A" w:rsidRDefault="00FE129A" w:rsidP="00FE129A">
      <w:r>
        <w:rPr>
          <w:noProof/>
        </w:rPr>
        <w:drawing>
          <wp:inline distT="0" distB="0" distL="0" distR="0" wp14:anchorId="37E43445" wp14:editId="2D64034A">
            <wp:extent cx="6209527" cy="4675031"/>
            <wp:effectExtent l="0" t="0" r="1270" b="0"/>
            <wp:docPr id="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8DCF67ED-E790-4116-A442-FDA1A49C286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>
                      <a:extLst>
                        <a:ext uri="{FF2B5EF4-FFF2-40B4-BE49-F238E27FC236}">
                          <a16:creationId xmlns:a16="http://schemas.microsoft.com/office/drawing/2014/main" id="{8DCF67ED-E790-4116-A442-FDA1A49C2868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5797" cy="4687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37CC7D" w14:textId="77777777" w:rsidR="00007953" w:rsidRDefault="00007953">
      <w:pPr>
        <w:spacing w:after="200" w:line="276" w:lineRule="auto"/>
        <w:rPr>
          <w:rFonts w:ascii="Arial" w:eastAsiaTheme="majorEastAsia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br w:type="page"/>
      </w:r>
    </w:p>
    <w:p w14:paraId="29AF6E1F" w14:textId="7AE0D427" w:rsidR="00FE129A" w:rsidRPr="00043EE3" w:rsidRDefault="00FE129A" w:rsidP="00FE129A">
      <w:pPr>
        <w:pStyle w:val="Heading1"/>
        <w:rPr>
          <w:rFonts w:ascii="Arial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lastRenderedPageBreak/>
        <w:t>Report Outputs</w:t>
      </w:r>
    </w:p>
    <w:p w14:paraId="4A206FEE" w14:textId="77777777" w:rsidR="00FE129A" w:rsidRPr="00043EE3" w:rsidRDefault="00FE129A" w:rsidP="00FE129A">
      <w:pPr>
        <w:rPr>
          <w:rFonts w:ascii="Arial" w:hAnsi="Arial" w:cs="Arial"/>
          <w:sz w:val="20"/>
          <w:szCs w:val="20"/>
        </w:rPr>
      </w:pPr>
    </w:p>
    <w:p w14:paraId="5972E10A" w14:textId="5F7293DC" w:rsidR="00FE129A" w:rsidRDefault="00FE129A" w:rsidP="00FE129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following details the first page of each report that can be generated by the database:-</w:t>
      </w:r>
    </w:p>
    <w:p w14:paraId="499F5921" w14:textId="012B2AA6" w:rsidR="00FE129A" w:rsidRDefault="00FE129A" w:rsidP="00FE129A"/>
    <w:p w14:paraId="700FC5BE" w14:textId="1BA991B5" w:rsidR="00FE129A" w:rsidRPr="00FE129A" w:rsidRDefault="00FE129A" w:rsidP="00FE129A">
      <w:pPr>
        <w:rPr>
          <w:rFonts w:ascii="Arial" w:hAnsi="Arial" w:cs="Arial"/>
        </w:rPr>
      </w:pPr>
      <w:r w:rsidRPr="00FE129A">
        <w:rPr>
          <w:rFonts w:ascii="Arial" w:hAnsi="Arial" w:cs="Arial"/>
        </w:rPr>
        <w:t>Order Report by Supplier:-</w:t>
      </w:r>
    </w:p>
    <w:p w14:paraId="33CF8D50" w14:textId="3C6D009E" w:rsidR="00FE129A" w:rsidRDefault="00FE129A" w:rsidP="00FE129A"/>
    <w:p w14:paraId="3CBD7CF9" w14:textId="68D64F7C" w:rsidR="00FE129A" w:rsidRPr="00FE129A" w:rsidRDefault="00FE129A" w:rsidP="00FE129A">
      <w:r>
        <w:rPr>
          <w:noProof/>
        </w:rPr>
        <w:drawing>
          <wp:inline distT="0" distB="0" distL="0" distR="0" wp14:anchorId="00B42855" wp14:editId="2B1DDBC2">
            <wp:extent cx="5401310" cy="1843405"/>
            <wp:effectExtent l="0" t="0" r="889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184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CB695" w14:textId="77777777" w:rsidR="00FE129A" w:rsidRDefault="00FE129A">
      <w:pPr>
        <w:spacing w:after="200" w:line="276" w:lineRule="auto"/>
        <w:rPr>
          <w:rFonts w:ascii="Arial" w:hAnsi="Arial" w:cs="Arial"/>
        </w:rPr>
      </w:pPr>
    </w:p>
    <w:p w14:paraId="59C99E33" w14:textId="22A49644" w:rsidR="00D12304" w:rsidRPr="00043EE3" w:rsidRDefault="00FE129A">
      <w:pPr>
        <w:spacing w:after="200" w:line="276" w:lineRule="auto"/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</w:rPr>
        <w:t>Stock</w:t>
      </w:r>
      <w:r w:rsidRPr="00FE129A">
        <w:rPr>
          <w:rFonts w:ascii="Arial" w:hAnsi="Arial" w:cs="Arial"/>
        </w:rPr>
        <w:t xml:space="preserve"> Report by S</w:t>
      </w:r>
      <w:r>
        <w:rPr>
          <w:rFonts w:ascii="Arial" w:hAnsi="Arial" w:cs="Arial"/>
        </w:rPr>
        <w:t>tore</w:t>
      </w:r>
      <w:r w:rsidRPr="00FE129A">
        <w:rPr>
          <w:rFonts w:ascii="Arial" w:hAnsi="Arial" w:cs="Arial"/>
        </w:rPr>
        <w:t>:-</w:t>
      </w:r>
    </w:p>
    <w:p w14:paraId="3289A7A0" w14:textId="77777777" w:rsidR="00FE129A" w:rsidRDefault="00FE129A">
      <w:pPr>
        <w:spacing w:after="200" w:line="276" w:lineRule="auto"/>
        <w:rPr>
          <w:rFonts w:ascii="Arial" w:hAnsi="Arial" w:cs="Arial"/>
          <w:b/>
          <w:color w:val="000000" w:themeColor="text1"/>
        </w:rPr>
      </w:pPr>
      <w:r>
        <w:rPr>
          <w:noProof/>
        </w:rPr>
        <w:drawing>
          <wp:inline distT="0" distB="0" distL="0" distR="0" wp14:anchorId="2635558C" wp14:editId="1E513A68">
            <wp:extent cx="5401310" cy="3726815"/>
            <wp:effectExtent l="0" t="0" r="889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72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4BD5A" w14:textId="77777777" w:rsidR="00007953" w:rsidRDefault="00007953" w:rsidP="00FE129A">
      <w:pPr>
        <w:spacing w:after="200" w:line="276" w:lineRule="auto"/>
        <w:rPr>
          <w:rFonts w:ascii="Arial" w:hAnsi="Arial" w:cs="Arial"/>
        </w:rPr>
      </w:pPr>
    </w:p>
    <w:p w14:paraId="3846DA13" w14:textId="77777777" w:rsidR="00007953" w:rsidRDefault="00007953" w:rsidP="00FE129A">
      <w:pPr>
        <w:spacing w:after="200" w:line="276" w:lineRule="auto"/>
        <w:rPr>
          <w:rFonts w:ascii="Arial" w:hAnsi="Arial" w:cs="Arial"/>
        </w:rPr>
      </w:pPr>
    </w:p>
    <w:p w14:paraId="677D6E79" w14:textId="77777777" w:rsidR="00007953" w:rsidRDefault="00007953" w:rsidP="00FE129A">
      <w:pPr>
        <w:spacing w:after="200" w:line="276" w:lineRule="auto"/>
        <w:rPr>
          <w:rFonts w:ascii="Arial" w:hAnsi="Arial" w:cs="Arial"/>
        </w:rPr>
      </w:pPr>
    </w:p>
    <w:p w14:paraId="3D19C958" w14:textId="77777777" w:rsidR="00007953" w:rsidRDefault="00007953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1D3A80C" w14:textId="6A363846" w:rsidR="00FE129A" w:rsidRDefault="00007953" w:rsidP="00FE129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Required Deliveries</w:t>
      </w:r>
      <w:r w:rsidR="00FE129A" w:rsidRPr="00FE129A">
        <w:rPr>
          <w:rFonts w:ascii="Arial" w:hAnsi="Arial" w:cs="Arial"/>
        </w:rPr>
        <w:t>:-</w:t>
      </w:r>
    </w:p>
    <w:p w14:paraId="1D525E99" w14:textId="35C29E9F" w:rsidR="00FE129A" w:rsidRPr="00043EE3" w:rsidRDefault="00007953" w:rsidP="00FE129A">
      <w:pPr>
        <w:spacing w:after="200" w:line="276" w:lineRule="auto"/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064C05D1" wp14:editId="0945F5DE">
            <wp:extent cx="5401310" cy="3966845"/>
            <wp:effectExtent l="0" t="0" r="889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96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8A6DC" w14:textId="77777777" w:rsidR="00007953" w:rsidRDefault="00007953" w:rsidP="00FE129A">
      <w:pPr>
        <w:spacing w:after="200" w:line="276" w:lineRule="auto"/>
        <w:rPr>
          <w:rFonts w:ascii="Arial" w:hAnsi="Arial" w:cs="Arial"/>
        </w:rPr>
      </w:pPr>
    </w:p>
    <w:p w14:paraId="4A980D00" w14:textId="77777777" w:rsidR="00007953" w:rsidRDefault="00007953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E2BFE1" w14:textId="214E0EBC" w:rsidR="00FE129A" w:rsidRDefault="00007953" w:rsidP="00FE129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Revenue</w:t>
      </w:r>
      <w:r w:rsidR="00FE129A" w:rsidRPr="00FE129A">
        <w:rPr>
          <w:rFonts w:ascii="Arial" w:hAnsi="Arial" w:cs="Arial"/>
        </w:rPr>
        <w:t xml:space="preserve"> by S</w:t>
      </w:r>
      <w:r w:rsidR="00FE129A">
        <w:rPr>
          <w:rFonts w:ascii="Arial" w:hAnsi="Arial" w:cs="Arial"/>
        </w:rPr>
        <w:t>tore</w:t>
      </w:r>
      <w:r w:rsidR="00FE129A" w:rsidRPr="00FE129A">
        <w:rPr>
          <w:rFonts w:ascii="Arial" w:hAnsi="Arial" w:cs="Arial"/>
        </w:rPr>
        <w:t>:-</w:t>
      </w:r>
    </w:p>
    <w:p w14:paraId="38B53382" w14:textId="086E5902" w:rsidR="00FE129A" w:rsidRPr="00043EE3" w:rsidRDefault="00007953" w:rsidP="00FE129A">
      <w:pPr>
        <w:spacing w:after="200" w:line="276" w:lineRule="auto"/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0C595428" wp14:editId="6EA81829">
            <wp:extent cx="5401310" cy="5308600"/>
            <wp:effectExtent l="0" t="0" r="889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530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5ED70" w14:textId="77777777" w:rsidR="00007953" w:rsidRDefault="00007953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8E80DC2" w14:textId="46379683" w:rsidR="00FE129A" w:rsidRDefault="00007953" w:rsidP="00FE129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Purchases and Back Orders</w:t>
      </w:r>
      <w:r w:rsidR="00FE129A" w:rsidRPr="00FE129A">
        <w:rPr>
          <w:rFonts w:ascii="Arial" w:hAnsi="Arial" w:cs="Arial"/>
        </w:rPr>
        <w:t>:-</w:t>
      </w:r>
    </w:p>
    <w:p w14:paraId="3E5BD457" w14:textId="41CAAC2C" w:rsidR="00FE129A" w:rsidRPr="00043EE3" w:rsidRDefault="00007953" w:rsidP="00FE129A">
      <w:pPr>
        <w:spacing w:after="200" w:line="276" w:lineRule="auto"/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173BE3F0" wp14:editId="6120EDAA">
            <wp:extent cx="5401310" cy="3688715"/>
            <wp:effectExtent l="0" t="0" r="8890" b="698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68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B6BBC" w14:textId="77777777" w:rsidR="00007953" w:rsidRDefault="00007953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CF0927D" w14:textId="5BC2D753" w:rsidR="00007953" w:rsidRDefault="00007953" w:rsidP="00007953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List of Customers:</w:t>
      </w:r>
      <w:r w:rsidRPr="00FE129A">
        <w:rPr>
          <w:rFonts w:ascii="Arial" w:hAnsi="Arial" w:cs="Arial"/>
        </w:rPr>
        <w:t>-</w:t>
      </w:r>
    </w:p>
    <w:p w14:paraId="009AF851" w14:textId="77777777" w:rsidR="00B604BB" w:rsidRDefault="00007953">
      <w:pPr>
        <w:spacing w:after="200" w:line="276" w:lineRule="auto"/>
        <w:rPr>
          <w:rFonts w:ascii="Arial" w:hAnsi="Arial" w:cs="Arial"/>
          <w:b/>
          <w:color w:val="000000" w:themeColor="text1"/>
        </w:rPr>
      </w:pPr>
      <w:r>
        <w:rPr>
          <w:noProof/>
        </w:rPr>
        <w:drawing>
          <wp:inline distT="0" distB="0" distL="0" distR="0" wp14:anchorId="55DA97DD" wp14:editId="0BB346A4">
            <wp:extent cx="5401310" cy="4848860"/>
            <wp:effectExtent l="0" t="0" r="8890" b="889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4848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BF414" w14:textId="77777777" w:rsidR="00B604BB" w:rsidRDefault="00B604BB">
      <w:pPr>
        <w:spacing w:after="200" w:line="276" w:lineRule="auto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14:paraId="0A4F62F5" w14:textId="4989419E" w:rsidR="00B604BB" w:rsidRPr="00043EE3" w:rsidRDefault="00E21E8A" w:rsidP="00B604BB">
      <w:pPr>
        <w:pStyle w:val="Heading1"/>
        <w:rPr>
          <w:rFonts w:ascii="Arial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lastRenderedPageBreak/>
        <w:t>Screen Capture of Forms</w:t>
      </w:r>
    </w:p>
    <w:p w14:paraId="2294139E" w14:textId="77777777" w:rsidR="00B604BB" w:rsidRPr="00043EE3" w:rsidRDefault="00B604BB" w:rsidP="00B604BB">
      <w:pPr>
        <w:rPr>
          <w:rFonts w:ascii="Arial" w:hAnsi="Arial" w:cs="Arial"/>
          <w:sz w:val="20"/>
          <w:szCs w:val="20"/>
        </w:rPr>
      </w:pPr>
    </w:p>
    <w:p w14:paraId="25C15A3C" w14:textId="16C72223" w:rsidR="00B604BB" w:rsidRDefault="00B604BB" w:rsidP="00B604BB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 xml:space="preserve">following </w:t>
      </w:r>
      <w:r w:rsidR="00E21E8A">
        <w:rPr>
          <w:rFonts w:ascii="Arial" w:hAnsi="Arial" w:cs="Arial"/>
          <w:bCs/>
          <w:color w:val="000000" w:themeColor="text1"/>
          <w:sz w:val="24"/>
          <w:szCs w:val="24"/>
        </w:rPr>
        <w:t>shows the screenshots of each form that has been created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:-</w:t>
      </w:r>
    </w:p>
    <w:p w14:paraId="70754392" w14:textId="5DAE3458" w:rsidR="00E21E8A" w:rsidRDefault="00E21E8A" w:rsidP="00E21E8A"/>
    <w:p w14:paraId="7F1AFAFE" w14:textId="23222010" w:rsidR="00E21E8A" w:rsidRDefault="00E21E8A" w:rsidP="00E21E8A">
      <w:pPr>
        <w:rPr>
          <w:rFonts w:ascii="Arial" w:hAnsi="Arial" w:cs="Arial"/>
        </w:rPr>
      </w:pPr>
    </w:p>
    <w:p w14:paraId="6F34BA56" w14:textId="1C40330A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t>Main Command Form:-</w:t>
      </w:r>
    </w:p>
    <w:p w14:paraId="65F2D54E" w14:textId="2FEE06E6" w:rsidR="00E21E8A" w:rsidRDefault="00E21E8A" w:rsidP="00E21E8A">
      <w:pPr>
        <w:rPr>
          <w:rFonts w:ascii="Arial" w:hAnsi="Arial" w:cs="Arial"/>
        </w:rPr>
      </w:pPr>
    </w:p>
    <w:p w14:paraId="2608A225" w14:textId="48D0147A" w:rsid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1AE7B10" wp14:editId="2E68F99F">
            <wp:extent cx="5401310" cy="6146165"/>
            <wp:effectExtent l="0" t="0" r="8890" b="698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614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2CA78" w14:textId="77777777" w:rsidR="00E21E8A" w:rsidRDefault="00E21E8A" w:rsidP="00E21E8A">
      <w:pPr>
        <w:rPr>
          <w:rFonts w:ascii="Arial" w:hAnsi="Arial" w:cs="Arial"/>
        </w:rPr>
      </w:pPr>
    </w:p>
    <w:p w14:paraId="3A440F45" w14:textId="77777777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98B7F2B" w14:textId="7E3F1D94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Catalogue Table Browse and Update Form:-</w:t>
      </w:r>
    </w:p>
    <w:p w14:paraId="2E4969A0" w14:textId="0C3D1ABD" w:rsidR="00E21E8A" w:rsidRDefault="00E21E8A" w:rsidP="00E21E8A">
      <w:pPr>
        <w:rPr>
          <w:rFonts w:ascii="Arial" w:hAnsi="Arial" w:cs="Arial"/>
        </w:rPr>
      </w:pPr>
    </w:p>
    <w:p w14:paraId="1F376D33" w14:textId="76EF285A" w:rsid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FEC074B" wp14:editId="3C56AA8E">
            <wp:extent cx="5401310" cy="3112770"/>
            <wp:effectExtent l="0" t="0" r="889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11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40722" w14:textId="77777777" w:rsidR="00E21E8A" w:rsidRDefault="00E21E8A" w:rsidP="00E21E8A">
      <w:pPr>
        <w:rPr>
          <w:rFonts w:ascii="Arial" w:hAnsi="Arial" w:cs="Arial"/>
        </w:rPr>
      </w:pPr>
    </w:p>
    <w:p w14:paraId="267611B9" w14:textId="77777777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A97595" w14:textId="013EE2D4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Customer </w:t>
      </w:r>
      <w:r>
        <w:rPr>
          <w:rFonts w:ascii="Arial" w:hAnsi="Arial" w:cs="Arial"/>
        </w:rPr>
        <w:t>Table Browse and Update Form:-</w:t>
      </w:r>
    </w:p>
    <w:p w14:paraId="0310CD78" w14:textId="600A91C5" w:rsidR="00E21E8A" w:rsidRDefault="00E21E8A" w:rsidP="00E21E8A">
      <w:pPr>
        <w:rPr>
          <w:rFonts w:ascii="Arial" w:hAnsi="Arial" w:cs="Arial"/>
        </w:rPr>
      </w:pPr>
    </w:p>
    <w:p w14:paraId="10872C41" w14:textId="7917E9B5" w:rsid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56DB479" wp14:editId="1C051581">
            <wp:extent cx="5401310" cy="5665470"/>
            <wp:effectExtent l="0" t="0" r="889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566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71D21" w14:textId="77777777" w:rsidR="00E21E8A" w:rsidRPr="00E21E8A" w:rsidRDefault="00E21E8A" w:rsidP="00E21E8A">
      <w:pPr>
        <w:rPr>
          <w:rFonts w:ascii="Arial" w:hAnsi="Arial" w:cs="Arial"/>
        </w:rPr>
      </w:pPr>
    </w:p>
    <w:p w14:paraId="06F04B4D" w14:textId="77777777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01C8D47" w14:textId="442279B8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Order</w:t>
      </w:r>
      <w:r w:rsidRPr="00E21E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Table Browse and Update Form:-</w:t>
      </w:r>
    </w:p>
    <w:p w14:paraId="44155F18" w14:textId="62647D29" w:rsidR="00E21E8A" w:rsidRDefault="00E21E8A" w:rsidP="00E21E8A">
      <w:pPr>
        <w:rPr>
          <w:rFonts w:ascii="Arial" w:hAnsi="Arial" w:cs="Arial"/>
        </w:rPr>
      </w:pPr>
    </w:p>
    <w:p w14:paraId="02EDFFFA" w14:textId="77777777" w:rsidR="00E21E8A" w:rsidRDefault="00E21E8A" w:rsidP="00E21E8A">
      <w:pPr>
        <w:rPr>
          <w:rFonts w:ascii="Arial" w:hAnsi="Arial" w:cs="Arial"/>
        </w:rPr>
      </w:pPr>
    </w:p>
    <w:p w14:paraId="7F81CEA4" w14:textId="120BC39D" w:rsidR="00E21E8A" w:rsidRP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85C0C0A" wp14:editId="7D78AC85">
            <wp:extent cx="5401310" cy="3982720"/>
            <wp:effectExtent l="0" t="0" r="889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2F037" w14:textId="77777777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2BBD675" w14:textId="694766BE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Staff</w:t>
      </w:r>
      <w:r w:rsidRPr="00E21E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Table Browse and Update Form:-</w:t>
      </w:r>
    </w:p>
    <w:p w14:paraId="31E16BF5" w14:textId="2B1F4283" w:rsidR="00E21E8A" w:rsidRDefault="00E21E8A" w:rsidP="00E21E8A">
      <w:pPr>
        <w:rPr>
          <w:rFonts w:ascii="Arial" w:hAnsi="Arial" w:cs="Arial"/>
        </w:rPr>
      </w:pPr>
    </w:p>
    <w:p w14:paraId="2FF762A8" w14:textId="77777777" w:rsidR="00E21E8A" w:rsidRDefault="00E21E8A" w:rsidP="00E21E8A">
      <w:pPr>
        <w:rPr>
          <w:rFonts w:ascii="Arial" w:hAnsi="Arial" w:cs="Arial"/>
        </w:rPr>
      </w:pPr>
    </w:p>
    <w:p w14:paraId="409099E7" w14:textId="5698C1DD" w:rsidR="00E21E8A" w:rsidRP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D522349" wp14:editId="31F30C91">
            <wp:extent cx="5401310" cy="4600575"/>
            <wp:effectExtent l="0" t="0" r="889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460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3B1C6" w14:textId="77777777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CDDE300" w14:textId="0393638A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Stock</w:t>
      </w:r>
      <w:r w:rsidRPr="00E21E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Table Browse and Update Form:-</w:t>
      </w:r>
    </w:p>
    <w:p w14:paraId="6FC27519" w14:textId="175A7050" w:rsidR="00E21E8A" w:rsidRDefault="00E21E8A" w:rsidP="00E21E8A">
      <w:pPr>
        <w:rPr>
          <w:rFonts w:ascii="Arial" w:hAnsi="Arial" w:cs="Arial"/>
        </w:rPr>
      </w:pPr>
    </w:p>
    <w:p w14:paraId="12132071" w14:textId="77777777" w:rsidR="00E21E8A" w:rsidRDefault="00E21E8A" w:rsidP="00E21E8A">
      <w:pPr>
        <w:rPr>
          <w:rFonts w:ascii="Arial" w:hAnsi="Arial" w:cs="Arial"/>
        </w:rPr>
      </w:pPr>
    </w:p>
    <w:p w14:paraId="02D0594F" w14:textId="1ECD5598" w:rsidR="00E21E8A" w:rsidRP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6597672" wp14:editId="4B10342D">
            <wp:extent cx="5401310" cy="5498465"/>
            <wp:effectExtent l="0" t="0" r="8890" b="698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549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69B03" w14:textId="77777777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FFDC977" w14:textId="744D19ED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Store</w:t>
      </w:r>
      <w:r w:rsidRPr="00E21E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Table Browse and Update Form:-</w:t>
      </w:r>
    </w:p>
    <w:p w14:paraId="0DFEDF67" w14:textId="6626A9CD" w:rsidR="00E21E8A" w:rsidRDefault="00E21E8A" w:rsidP="00E21E8A">
      <w:pPr>
        <w:rPr>
          <w:rFonts w:ascii="Arial" w:hAnsi="Arial" w:cs="Arial"/>
        </w:rPr>
      </w:pPr>
    </w:p>
    <w:p w14:paraId="05CD32A3" w14:textId="77777777" w:rsidR="00E21E8A" w:rsidRDefault="00E21E8A" w:rsidP="00E21E8A">
      <w:pPr>
        <w:rPr>
          <w:rFonts w:ascii="Arial" w:hAnsi="Arial" w:cs="Arial"/>
        </w:rPr>
      </w:pPr>
    </w:p>
    <w:p w14:paraId="2C1C54E2" w14:textId="16671B50" w:rsidR="00E21E8A" w:rsidRP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C8F9C04" wp14:editId="6E42279E">
            <wp:extent cx="5401310" cy="3562985"/>
            <wp:effectExtent l="0" t="0" r="889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562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1881C" w14:textId="4DAB5A1E" w:rsidR="00E21E8A" w:rsidRDefault="00E21E8A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1CA538" w14:textId="2F2D20AD" w:rsidR="00E21E8A" w:rsidRDefault="00E21E8A" w:rsidP="00E21E8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Supplier</w:t>
      </w:r>
      <w:r w:rsidRPr="00E21E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Table Browse and Update Form:-</w:t>
      </w:r>
    </w:p>
    <w:p w14:paraId="41AD1F45" w14:textId="7DFB5D09" w:rsidR="00E21E8A" w:rsidRDefault="00E21E8A">
      <w:pPr>
        <w:spacing w:after="200" w:line="276" w:lineRule="auto"/>
        <w:rPr>
          <w:rFonts w:ascii="Arial" w:hAnsi="Arial" w:cs="Arial"/>
        </w:rPr>
      </w:pPr>
    </w:p>
    <w:p w14:paraId="698294A2" w14:textId="2594847C" w:rsidR="00E21E8A" w:rsidRDefault="00E21E8A" w:rsidP="00E21E8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6123EE0" wp14:editId="2334870E">
            <wp:extent cx="5401310" cy="3250565"/>
            <wp:effectExtent l="0" t="0" r="8890" b="698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325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A79CC" w14:textId="2621C412" w:rsidR="007F7995" w:rsidRDefault="007F799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47EABEC" w14:textId="495C356D" w:rsidR="007F7995" w:rsidRPr="00043EE3" w:rsidRDefault="007F7995" w:rsidP="007F7995">
      <w:pPr>
        <w:pStyle w:val="Heading1"/>
        <w:rPr>
          <w:rFonts w:ascii="Arial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lastRenderedPageBreak/>
        <w:t>S</w:t>
      </w:r>
      <w:r>
        <w:rPr>
          <w:rFonts w:ascii="Arial" w:hAnsi="Arial" w:cs="Arial"/>
          <w:bCs/>
          <w:color w:val="000000" w:themeColor="text1"/>
          <w:sz w:val="28"/>
          <w:szCs w:val="28"/>
        </w:rPr>
        <w:t>QL Evidence</w:t>
      </w:r>
    </w:p>
    <w:p w14:paraId="1A96718D" w14:textId="77777777" w:rsidR="007F7995" w:rsidRPr="00043EE3" w:rsidRDefault="007F7995" w:rsidP="007F7995">
      <w:pPr>
        <w:rPr>
          <w:rFonts w:ascii="Arial" w:hAnsi="Arial" w:cs="Arial"/>
          <w:sz w:val="20"/>
          <w:szCs w:val="20"/>
        </w:rPr>
      </w:pPr>
    </w:p>
    <w:p w14:paraId="188EE885" w14:textId="0C57E483" w:rsidR="007F7995" w:rsidRDefault="007F7995" w:rsidP="007F7995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t xml:space="preserve">The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 xml:space="preserve">following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details the SQL that was utilised to create each table:-</w:t>
      </w:r>
    </w:p>
    <w:p w14:paraId="22E61DC1" w14:textId="77777777" w:rsidR="007F7995" w:rsidRPr="007F7995" w:rsidRDefault="007F7995" w:rsidP="007F7995"/>
    <w:tbl>
      <w:tblPr>
        <w:tblW w:w="7800" w:type="dxa"/>
        <w:tblLook w:val="04A0" w:firstRow="1" w:lastRow="0" w:firstColumn="1" w:lastColumn="0" w:noHBand="0" w:noVBand="1"/>
      </w:tblPr>
      <w:tblGrid>
        <w:gridCol w:w="7800"/>
      </w:tblGrid>
      <w:tr w:rsidR="007F7995" w:rsidRPr="007F7995" w14:paraId="39FD2064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C4479B1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Catalogue</w:t>
            </w:r>
          </w:p>
        </w:tc>
      </w:tr>
      <w:tr w:rsidR="007F7995" w:rsidRPr="007F7995" w14:paraId="5DD0C71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ED072CC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Catalogue_Id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Text(243) constraint 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Catalogue_Id_pk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Primary Key,</w:t>
            </w:r>
          </w:p>
        </w:tc>
      </w:tr>
      <w:tr w:rsidR="007F7995" w:rsidRPr="007F7995" w14:paraId="41980951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D73768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C_Title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Text(243) ,</w:t>
            </w:r>
          </w:p>
        </w:tc>
      </w:tr>
      <w:tr w:rsidR="007F7995" w:rsidRPr="007F7995" w14:paraId="1D612C07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0AA3934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Genre Text(243) ,</w:t>
            </w:r>
          </w:p>
        </w:tc>
      </w:tr>
      <w:tr w:rsidR="007F7995" w:rsidRPr="007F7995" w14:paraId="1C3FC9E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3E2BB7F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Catalogue_Id_pk1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Catalogue_Id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  <w:tr w:rsidR="007F7995" w:rsidRPr="007F7995" w14:paraId="4AF55971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519D462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4378F77A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175137A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Customer</w:t>
            </w:r>
          </w:p>
        </w:tc>
      </w:tr>
      <w:tr w:rsidR="007F7995" w:rsidRPr="007F7995" w14:paraId="254D64DF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2BADA17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5E2DBD1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523818D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First_Name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114218CD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BBBDE0B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Middle_Name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2D8146E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FBE2AEB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Last_Name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08FBEA35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38AA57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DoB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Date,</w:t>
            </w:r>
          </w:p>
        </w:tc>
      </w:tr>
      <w:tr w:rsidR="007F7995" w:rsidRPr="007F7995" w14:paraId="2219FF45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354AA67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Address Text(112) ,</w:t>
            </w:r>
          </w:p>
        </w:tc>
      </w:tr>
      <w:tr w:rsidR="007F7995" w:rsidRPr="007F7995" w14:paraId="1AD2EF31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A62C957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Postal_Code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Varchar(112) ,</w:t>
            </w:r>
          </w:p>
        </w:tc>
      </w:tr>
      <w:tr w:rsidR="007F7995" w:rsidRPr="007F7995" w14:paraId="06D8728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92EE373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Email_Name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2DD5A8FB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8AF0814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Notes Text(112) ,</w:t>
            </w:r>
          </w:p>
        </w:tc>
      </w:tr>
      <w:tr w:rsidR="007F7995" w:rsidRPr="007F7995" w14:paraId="07CDE949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8C0641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Catalogue_Id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6F1CCDCB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17B37EA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Primary_Genre_Interest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Text(112) ,</w:t>
            </w:r>
          </w:p>
        </w:tc>
      </w:tr>
      <w:tr w:rsidR="007F7995" w:rsidRPr="007F7995" w14:paraId="5CD27DF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F0FD105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Customer_Id_pk1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6BFA537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2373BB5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Catalogue_Id_fk2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Catalogue_Id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Catalogue(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Catalogue_Id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  <w:tr w:rsidR="007F7995" w:rsidRPr="007F7995" w14:paraId="17E5712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</w:tcPr>
          <w:p w14:paraId="533AF568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</w:p>
        </w:tc>
      </w:tr>
      <w:tr w:rsidR="007F7995" w:rsidRPr="007F7995" w14:paraId="3665DA1D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8FB2922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Store</w:t>
            </w:r>
          </w:p>
        </w:tc>
      </w:tr>
      <w:tr w:rsidR="007F7995" w:rsidRPr="007F7995" w14:paraId="0AF2D11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C6D5F6D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Text(12) ,</w:t>
            </w:r>
          </w:p>
        </w:tc>
      </w:tr>
      <w:tr w:rsidR="007F7995" w:rsidRPr="007F7995" w14:paraId="1C2E841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04BEF78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Store_Name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Text(12) ,</w:t>
            </w:r>
          </w:p>
        </w:tc>
      </w:tr>
      <w:tr w:rsidR="007F7995" w:rsidRPr="007F7995" w14:paraId="533B220E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F8E5AB8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Contact_Number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Text(12) ,</w:t>
            </w:r>
          </w:p>
        </w:tc>
      </w:tr>
      <w:tr w:rsidR="007F7995" w:rsidRPr="007F7995" w14:paraId="06D8745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E964B6E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Store_Manager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Text(12) ,</w:t>
            </w:r>
          </w:p>
        </w:tc>
      </w:tr>
      <w:tr w:rsidR="007F7995" w:rsidRPr="007F7995" w14:paraId="1C96A02D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8F4A625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Address Text(12) ,</w:t>
            </w:r>
          </w:p>
        </w:tc>
      </w:tr>
      <w:tr w:rsidR="007F7995" w:rsidRPr="007F7995" w14:paraId="5D17FE49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98BA3CE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Store_Id_pk1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  <w:tr w:rsidR="007F7995" w:rsidRPr="007F7995" w14:paraId="19CA9BFF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CB8D4DB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050B3C7F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CCF3AB0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Staff</w:t>
            </w:r>
          </w:p>
        </w:tc>
      </w:tr>
      <w:tr w:rsidR="007F7995" w:rsidRPr="007F7995" w14:paraId="2F01956D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B1C7D5A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Staff_Id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Text(84) ,</w:t>
            </w:r>
          </w:p>
        </w:tc>
      </w:tr>
      <w:tr w:rsidR="007F7995" w:rsidRPr="007F7995" w14:paraId="063E9DE4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ACE451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Staff_Name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Text(84) ,</w:t>
            </w:r>
          </w:p>
        </w:tc>
      </w:tr>
      <w:tr w:rsidR="007F7995" w:rsidRPr="007F7995" w14:paraId="355BDF0B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B3BEF66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Role Text(84) ,</w:t>
            </w:r>
          </w:p>
        </w:tc>
      </w:tr>
      <w:tr w:rsidR="007F7995" w:rsidRPr="007F7995" w14:paraId="2C89860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0886B4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Department Text(84) ,</w:t>
            </w:r>
          </w:p>
        </w:tc>
      </w:tr>
      <w:tr w:rsidR="007F7995" w:rsidRPr="007F7995" w14:paraId="71D69A1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2E7633B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Status Text(84) ,</w:t>
            </w:r>
          </w:p>
        </w:tc>
      </w:tr>
      <w:tr w:rsidR="007F7995" w:rsidRPr="007F7995" w14:paraId="31D82C93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0E30F8B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Start_Date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Date,</w:t>
            </w:r>
          </w:p>
        </w:tc>
      </w:tr>
      <w:tr w:rsidR="007F7995" w:rsidRPr="007F7995" w14:paraId="338F42FF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D32DE84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Planned_End_Date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Date,</w:t>
            </w:r>
          </w:p>
        </w:tc>
      </w:tr>
      <w:tr w:rsidR="007F7995" w:rsidRPr="007F7995" w14:paraId="0F2F5143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A0A10B3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Text(84) ,</w:t>
            </w:r>
          </w:p>
        </w:tc>
      </w:tr>
      <w:tr w:rsidR="007F7995" w:rsidRPr="007F7995" w14:paraId="1CDAC0D1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54D2D97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Staff_Id_pk1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Staff_Id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6A6CF12F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F23C5EE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Store_Id_fk2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Store(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  <w:tr w:rsidR="007F7995" w:rsidRPr="007F7995" w14:paraId="3313C00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06D7AFA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</w:p>
        </w:tc>
      </w:tr>
      <w:tr w:rsidR="007F7995" w:rsidRPr="007F7995" w14:paraId="74420D93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7BACC73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6504329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50FAA47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79272417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D15D206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4256EDB2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DA0868E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Supplier</w:t>
            </w:r>
          </w:p>
        </w:tc>
      </w:tr>
      <w:tr w:rsidR="007F7995" w:rsidRPr="007F7995" w14:paraId="6D95DE27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BE9A619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Text(23) ,</w:t>
            </w:r>
          </w:p>
        </w:tc>
      </w:tr>
      <w:tr w:rsidR="007F7995" w:rsidRPr="007F7995" w14:paraId="0BE8B30B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9786C8A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Supplier_Name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Text(23) ,</w:t>
            </w:r>
          </w:p>
        </w:tc>
      </w:tr>
      <w:tr w:rsidR="007F7995" w:rsidRPr="007F7995" w14:paraId="41E2C517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929565A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Address Text(23) ,</w:t>
            </w:r>
          </w:p>
        </w:tc>
      </w:tr>
      <w:tr w:rsidR="007F7995" w:rsidRPr="007F7995" w14:paraId="79DA3A75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3AFC9B7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Contact_Number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Text(23) ,</w:t>
            </w:r>
          </w:p>
        </w:tc>
      </w:tr>
      <w:tr w:rsidR="007F7995" w:rsidRPr="007F7995" w14:paraId="0C2028F0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401978F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Supplier_Id_pk1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  <w:tr w:rsidR="007F7995" w:rsidRPr="007F7995" w14:paraId="4FC6A3F9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B128009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55674BF1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28D64F8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Orders</w:t>
            </w:r>
          </w:p>
        </w:tc>
      </w:tr>
      <w:tr w:rsidR="007F7995" w:rsidRPr="007F7995" w14:paraId="0A32DC0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6D9522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Order_Id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Text(142) ,</w:t>
            </w:r>
          </w:p>
        </w:tc>
      </w:tr>
      <w:tr w:rsidR="007F7995" w:rsidRPr="007F7995" w14:paraId="26F086A7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C2F8AE6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Sourced Text(142) ,</w:t>
            </w:r>
          </w:p>
        </w:tc>
      </w:tr>
      <w:tr w:rsidR="007F7995" w:rsidRPr="007F7995" w14:paraId="33DC0613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46A7A20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Date_Supplied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Date,</w:t>
            </w:r>
          </w:p>
        </w:tc>
      </w:tr>
      <w:tr w:rsidR="007F7995" w:rsidRPr="007F7995" w14:paraId="67AE1CBA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AE1E8D6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Text(142) ,</w:t>
            </w:r>
          </w:p>
        </w:tc>
      </w:tr>
      <w:tr w:rsidR="007F7995" w:rsidRPr="007F7995" w14:paraId="5CF6E535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D90F43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Text(142) ,</w:t>
            </w:r>
          </w:p>
        </w:tc>
      </w:tr>
      <w:tr w:rsidR="007F7995" w:rsidRPr="007F7995" w14:paraId="2BCCC6CD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6C417AC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Order_Description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Text(142) ,</w:t>
            </w:r>
          </w:p>
        </w:tc>
      </w:tr>
      <w:tr w:rsidR="007F7995" w:rsidRPr="007F7995" w14:paraId="3A6F32B0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9F36B7B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Cost Text(142) ,</w:t>
            </w:r>
          </w:p>
        </w:tc>
      </w:tr>
      <w:tr w:rsidR="007F7995" w:rsidRPr="007F7995" w14:paraId="113E24C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6F85E15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Order_Id_pk1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Order_Id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2D57D714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8165F6F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Supplier_Id_fk2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Supplier(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247C9B59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DE2E51F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Customer_Id_fk2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Customer(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  <w:tr w:rsidR="007F7995" w:rsidRPr="007F7995" w14:paraId="693180B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20C33F1" w14:textId="77777777" w:rsidR="007F7995" w:rsidRPr="007F7995" w:rsidRDefault="007F7995" w:rsidP="007F7995">
            <w:pPr>
              <w:rPr>
                <w:rFonts w:ascii="Arial" w:hAnsi="Arial" w:cs="Arial"/>
              </w:rPr>
            </w:pPr>
          </w:p>
        </w:tc>
      </w:tr>
      <w:tr w:rsidR="007F7995" w:rsidRPr="007F7995" w14:paraId="13237001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B23AFFE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Create Table Stock</w:t>
            </w:r>
          </w:p>
        </w:tc>
      </w:tr>
      <w:tr w:rsidR="007F7995" w:rsidRPr="007F7995" w14:paraId="1790CEC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518C89D7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(</w:t>
            </w:r>
            <w:proofErr w:type="spellStart"/>
            <w:r w:rsidRPr="007F7995">
              <w:rPr>
                <w:rFonts w:ascii="Arial" w:hAnsi="Arial" w:cs="Arial"/>
                <w:color w:val="808080"/>
              </w:rPr>
              <w:t>Stock_Id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Text(239) ,</w:t>
            </w:r>
          </w:p>
        </w:tc>
      </w:tr>
      <w:tr w:rsidR="007F7995" w:rsidRPr="007F7995" w14:paraId="69D0E4C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95981AF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Title Text(239) ,</w:t>
            </w:r>
          </w:p>
        </w:tc>
      </w:tr>
      <w:tr w:rsidR="007F7995" w:rsidRPr="007F7995" w14:paraId="58D3750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DE6583B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Author Text(239) ,</w:t>
            </w:r>
          </w:p>
        </w:tc>
      </w:tr>
      <w:tr w:rsidR="007F7995" w:rsidRPr="007F7995" w14:paraId="4380D50B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33E2E3E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Genre Text(239) ,</w:t>
            </w:r>
          </w:p>
        </w:tc>
      </w:tr>
      <w:tr w:rsidR="007F7995" w:rsidRPr="007F7995" w14:paraId="1E124AA9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079DCA4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Description Text(239) ,</w:t>
            </w:r>
          </w:p>
        </w:tc>
      </w:tr>
      <w:tr w:rsidR="007F7995" w:rsidRPr="007F7995" w14:paraId="6FE6446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EC6E905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Edition Text(239) ,</w:t>
            </w:r>
          </w:p>
        </w:tc>
      </w:tr>
      <w:tr w:rsidR="007F7995" w:rsidRPr="007F7995" w14:paraId="6063A06F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FDBDABE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Classic Text(239) ,</w:t>
            </w:r>
          </w:p>
        </w:tc>
      </w:tr>
      <w:tr w:rsidR="007F7995" w:rsidRPr="007F7995" w14:paraId="742D1F0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90EB470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Text(239) ,</w:t>
            </w:r>
          </w:p>
        </w:tc>
      </w:tr>
      <w:tr w:rsidR="007F7995" w:rsidRPr="007F7995" w14:paraId="28AA9A32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20C306E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Arrival_Date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Date,</w:t>
            </w:r>
          </w:p>
        </w:tc>
      </w:tr>
      <w:tr w:rsidR="007F7995" w:rsidRPr="007F7995" w14:paraId="38D08E7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3EA266A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Text(239) ,</w:t>
            </w:r>
          </w:p>
        </w:tc>
      </w:tr>
      <w:tr w:rsidR="007F7995" w:rsidRPr="007F7995" w14:paraId="0E3CA1BE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33F662E4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Text(239) ,</w:t>
            </w:r>
          </w:p>
        </w:tc>
      </w:tr>
      <w:tr w:rsidR="007F7995" w:rsidRPr="007F7995" w14:paraId="266D55A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715B27E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Delivery_Required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Text(239) ,</w:t>
            </w:r>
          </w:p>
        </w:tc>
      </w:tr>
      <w:tr w:rsidR="007F7995" w:rsidRPr="007F7995" w14:paraId="664B236E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B7BC541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Purchase_Date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Date,</w:t>
            </w:r>
          </w:p>
        </w:tc>
      </w:tr>
      <w:tr w:rsidR="007F7995" w:rsidRPr="007F7995" w14:paraId="39D33D47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B9B247A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proofErr w:type="spellStart"/>
            <w:r w:rsidRPr="007F7995">
              <w:rPr>
                <w:rFonts w:ascii="Arial" w:hAnsi="Arial" w:cs="Arial"/>
                <w:color w:val="808080"/>
              </w:rPr>
              <w:t>Order_Id</w:t>
            </w:r>
            <w:proofErr w:type="spellEnd"/>
            <w:r w:rsidRPr="007F7995">
              <w:rPr>
                <w:rFonts w:ascii="Arial" w:hAnsi="Arial" w:cs="Arial"/>
                <w:color w:val="808080"/>
              </w:rPr>
              <w:t xml:space="preserve"> Text(239) ,</w:t>
            </w:r>
          </w:p>
        </w:tc>
      </w:tr>
      <w:tr w:rsidR="007F7995" w:rsidRPr="007F7995" w14:paraId="4D64636B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77E2A86D" w14:textId="77777777" w:rsidR="007F7995" w:rsidRPr="007F7995" w:rsidRDefault="007F7995" w:rsidP="007F7995">
            <w:pPr>
              <w:rPr>
                <w:rFonts w:ascii="Arial" w:hAnsi="Arial" w:cs="Arial"/>
                <w:color w:val="808080"/>
              </w:rPr>
            </w:pPr>
            <w:r w:rsidRPr="007F7995">
              <w:rPr>
                <w:rFonts w:ascii="Arial" w:hAnsi="Arial" w:cs="Arial"/>
                <w:color w:val="808080"/>
              </w:rPr>
              <w:t>Price Text(239) ,</w:t>
            </w:r>
          </w:p>
        </w:tc>
      </w:tr>
      <w:tr w:rsidR="007F7995" w:rsidRPr="007F7995" w14:paraId="7E7C515E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1F46E999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Stock_Id_pk1 Primary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Stock_Id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00DA1738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024A8B99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Supplier_Id_fk3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Supplier(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Supplier_Id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6C7F138C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49B98062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Store_Id_fk3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Store(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Store_Id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2E5F7E2E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621DDACB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Customer_Id_fk3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Customer(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Customer_Id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),</w:t>
            </w:r>
          </w:p>
        </w:tc>
      </w:tr>
      <w:tr w:rsidR="007F7995" w:rsidRPr="007F7995" w14:paraId="49319606" w14:textId="77777777" w:rsidTr="007F7995">
        <w:trPr>
          <w:trHeight w:val="300"/>
        </w:trPr>
        <w:tc>
          <w:tcPr>
            <w:tcW w:w="7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hideMark/>
          </w:tcPr>
          <w:p w14:paraId="20787BC9" w14:textId="77777777" w:rsidR="007F7995" w:rsidRPr="007F7995" w:rsidRDefault="007F7995" w:rsidP="007F7995">
            <w:pPr>
              <w:rPr>
                <w:rFonts w:ascii="Arial" w:hAnsi="Arial" w:cs="Arial"/>
                <w:color w:val="000000"/>
              </w:rPr>
            </w:pPr>
            <w:r w:rsidRPr="007F7995">
              <w:rPr>
                <w:rFonts w:ascii="Arial" w:hAnsi="Arial" w:cs="Arial"/>
                <w:color w:val="000000"/>
              </w:rPr>
              <w:t>CONSTRAINT Order_Id_fk2 Foreign Key 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Order_Id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 REFERENCES Orders(</w:t>
            </w:r>
            <w:proofErr w:type="spellStart"/>
            <w:r w:rsidRPr="007F7995">
              <w:rPr>
                <w:rFonts w:ascii="Arial" w:hAnsi="Arial" w:cs="Arial"/>
                <w:color w:val="000000"/>
              </w:rPr>
              <w:t>Order_Id</w:t>
            </w:r>
            <w:proofErr w:type="spellEnd"/>
            <w:r w:rsidRPr="007F7995">
              <w:rPr>
                <w:rFonts w:ascii="Arial" w:hAnsi="Arial" w:cs="Arial"/>
                <w:color w:val="000000"/>
              </w:rPr>
              <w:t>));</w:t>
            </w:r>
          </w:p>
        </w:tc>
      </w:tr>
    </w:tbl>
    <w:p w14:paraId="1602E2BC" w14:textId="0B5479D3" w:rsidR="007F7995" w:rsidRDefault="007F7995" w:rsidP="007F7995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043EE3">
        <w:rPr>
          <w:rFonts w:ascii="Arial" w:hAnsi="Arial" w:cs="Arial"/>
          <w:bCs/>
          <w:color w:val="000000" w:themeColor="text1"/>
          <w:sz w:val="24"/>
          <w:szCs w:val="24"/>
        </w:rPr>
        <w:lastRenderedPageBreak/>
        <w:t xml:space="preserve">The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 xml:space="preserve">following details the SQL that was utilised to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populate the “Catalogue”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 xml:space="preserve"> table:-</w:t>
      </w:r>
    </w:p>
    <w:p w14:paraId="42D23D3D" w14:textId="16841FBC" w:rsidR="007F7995" w:rsidRDefault="007F7995" w:rsidP="007F7995"/>
    <w:p w14:paraId="199700CE" w14:textId="77777777" w:rsidR="007F7995" w:rsidRPr="003C648E" w:rsidRDefault="007F7995" w:rsidP="007F7995">
      <w:pPr>
        <w:rPr>
          <w:rFonts w:ascii="Arial" w:hAnsi="Arial" w:cs="Arial"/>
        </w:rPr>
      </w:pPr>
      <w:r w:rsidRPr="003C648E">
        <w:rPr>
          <w:rFonts w:ascii="Arial" w:hAnsi="Arial" w:cs="Arial"/>
        </w:rPr>
        <w:t>INSERT INTO Catalogue (</w:t>
      </w:r>
      <w:proofErr w:type="spellStart"/>
      <w:r w:rsidRPr="003C648E">
        <w:rPr>
          <w:rFonts w:ascii="Arial" w:hAnsi="Arial" w:cs="Arial"/>
        </w:rPr>
        <w:t>Catalogue_Id</w:t>
      </w:r>
      <w:proofErr w:type="spellEnd"/>
      <w:r w:rsidRPr="003C648E">
        <w:rPr>
          <w:rFonts w:ascii="Arial" w:hAnsi="Arial" w:cs="Arial"/>
        </w:rPr>
        <w:t xml:space="preserve">, </w:t>
      </w:r>
      <w:proofErr w:type="spellStart"/>
      <w:r w:rsidRPr="003C648E">
        <w:rPr>
          <w:rFonts w:ascii="Arial" w:hAnsi="Arial" w:cs="Arial"/>
        </w:rPr>
        <w:t>C_Title</w:t>
      </w:r>
      <w:proofErr w:type="spellEnd"/>
      <w:r w:rsidRPr="003C648E">
        <w:rPr>
          <w:rFonts w:ascii="Arial" w:hAnsi="Arial" w:cs="Arial"/>
        </w:rPr>
        <w:t>, Genre)</w:t>
      </w:r>
    </w:p>
    <w:p w14:paraId="65C22937" w14:textId="5106A2A5" w:rsidR="007F7995" w:rsidRPr="003C648E" w:rsidRDefault="007F7995" w:rsidP="007F7995">
      <w:pPr>
        <w:rPr>
          <w:rFonts w:ascii="Arial" w:hAnsi="Arial" w:cs="Arial"/>
        </w:rPr>
      </w:pPr>
      <w:r w:rsidRPr="003C648E">
        <w:rPr>
          <w:rFonts w:ascii="Arial" w:hAnsi="Arial" w:cs="Arial"/>
        </w:rPr>
        <w:t>VALUES('Catalogue_242', 'C_Title_242', 'Crime');</w:t>
      </w:r>
    </w:p>
    <w:p w14:paraId="149BFA9A" w14:textId="77777777" w:rsidR="003C648E" w:rsidRDefault="003C648E">
      <w:pPr>
        <w:spacing w:after="200" w:line="276" w:lineRule="auto"/>
        <w:rPr>
          <w:rFonts w:ascii="Arial" w:hAnsi="Arial" w:cs="Arial"/>
          <w:b/>
          <w:color w:val="000000" w:themeColor="text1"/>
        </w:rPr>
      </w:pPr>
    </w:p>
    <w:p w14:paraId="443C2788" w14:textId="77777777" w:rsidR="003C648E" w:rsidRDefault="003C648E">
      <w:pPr>
        <w:spacing w:after="200" w:line="276" w:lineRule="auto"/>
        <w:rPr>
          <w:rFonts w:ascii="Arial" w:eastAsiaTheme="majorEastAsia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br w:type="page"/>
      </w:r>
    </w:p>
    <w:p w14:paraId="3EE9A2F5" w14:textId="3EFB280C" w:rsidR="003C648E" w:rsidRPr="00043EE3" w:rsidRDefault="003C648E" w:rsidP="003C648E">
      <w:pPr>
        <w:pStyle w:val="Heading1"/>
        <w:rPr>
          <w:rFonts w:ascii="Arial" w:hAnsi="Arial" w:cs="Arial"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Cs/>
          <w:color w:val="000000" w:themeColor="text1"/>
          <w:sz w:val="28"/>
          <w:szCs w:val="28"/>
        </w:rPr>
        <w:lastRenderedPageBreak/>
        <w:t>Brief User Guide</w:t>
      </w:r>
    </w:p>
    <w:p w14:paraId="241D57B3" w14:textId="77777777" w:rsidR="003C648E" w:rsidRPr="00043EE3" w:rsidRDefault="003C648E" w:rsidP="003C648E">
      <w:pPr>
        <w:rPr>
          <w:rFonts w:ascii="Arial" w:hAnsi="Arial" w:cs="Arial"/>
          <w:sz w:val="20"/>
          <w:szCs w:val="20"/>
        </w:rPr>
      </w:pPr>
    </w:p>
    <w:p w14:paraId="14BA4326" w14:textId="22D2F4E0" w:rsidR="003C648E" w:rsidRDefault="003C648E" w:rsidP="003C648E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Cs/>
          <w:color w:val="000000" w:themeColor="text1"/>
          <w:sz w:val="24"/>
          <w:szCs w:val="24"/>
        </w:rPr>
        <w:t>The following provides a brief guide for the End User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:-</w:t>
      </w:r>
    </w:p>
    <w:p w14:paraId="1208FF68" w14:textId="7E3AFDF0" w:rsidR="003C648E" w:rsidRDefault="003C648E" w:rsidP="003C648E"/>
    <w:p w14:paraId="7C548832" w14:textId="77777777" w:rsidR="003C648E" w:rsidRPr="003C648E" w:rsidRDefault="003C648E" w:rsidP="003C648E">
      <w:pPr>
        <w:rPr>
          <w:rFonts w:ascii="Arial" w:hAnsi="Arial" w:cs="Arial"/>
        </w:rPr>
      </w:pPr>
      <w:r w:rsidRPr="003C648E">
        <w:rPr>
          <w:rFonts w:ascii="Arial" w:hAnsi="Arial" w:cs="Arial"/>
        </w:rPr>
        <w:t>Access Assignment - Work Instructions</w:t>
      </w:r>
    </w:p>
    <w:p w14:paraId="51F9E29F" w14:textId="77777777" w:rsidR="003C648E" w:rsidRPr="003C648E" w:rsidRDefault="003C648E" w:rsidP="003C648E">
      <w:pPr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7A77BC5C" w14:textId="77777777" w:rsidR="003C648E" w:rsidRPr="003C648E" w:rsidRDefault="003C648E" w:rsidP="003C648E">
      <w:pPr>
        <w:rPr>
          <w:rFonts w:ascii="Arial" w:hAnsi="Arial" w:cs="Arial"/>
        </w:rPr>
      </w:pPr>
      <w:r w:rsidRPr="003C648E">
        <w:rPr>
          <w:rFonts w:ascii="Arial" w:hAnsi="Arial" w:cs="Arial"/>
        </w:rPr>
        <w:t>From the Command Window, there are both Reporting and Database Update options. The following details how to operate each of these functions:-</w:t>
      </w:r>
    </w:p>
    <w:p w14:paraId="5E820404" w14:textId="77777777" w:rsidR="003C648E" w:rsidRPr="003C648E" w:rsidRDefault="003C648E" w:rsidP="003C648E">
      <w:pPr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3CE0EB30" w14:textId="77777777" w:rsidR="003C648E" w:rsidRPr="003C648E" w:rsidRDefault="003C648E" w:rsidP="001E03CB">
      <w:pPr>
        <w:numPr>
          <w:ilvl w:val="0"/>
          <w:numId w:val="3"/>
        </w:numPr>
        <w:ind w:left="54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Reports:-</w:t>
      </w:r>
    </w:p>
    <w:p w14:paraId="1BAB7332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1B6F0814" w14:textId="77777777" w:rsidR="003C648E" w:rsidRPr="003C648E" w:rsidRDefault="003C648E" w:rsidP="001E03CB">
      <w:pPr>
        <w:numPr>
          <w:ilvl w:val="0"/>
          <w:numId w:val="4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Orders:-</w:t>
      </w:r>
    </w:p>
    <w:p w14:paraId="0D95A29D" w14:textId="77777777" w:rsidR="003C648E" w:rsidRPr="003C648E" w:rsidRDefault="003C648E" w:rsidP="001E03CB">
      <w:pPr>
        <w:numPr>
          <w:ilvl w:val="1"/>
          <w:numId w:val="4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Supplier Id in the box provided.</w:t>
      </w:r>
    </w:p>
    <w:p w14:paraId="408C0F1E" w14:textId="77777777" w:rsidR="003C648E" w:rsidRPr="003C648E" w:rsidRDefault="003C648E" w:rsidP="001E03CB">
      <w:pPr>
        <w:numPr>
          <w:ilvl w:val="1"/>
          <w:numId w:val="4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Click the Initiate button to view the report.</w:t>
      </w:r>
    </w:p>
    <w:p w14:paraId="582CC092" w14:textId="77777777" w:rsidR="003C648E" w:rsidRPr="003C648E" w:rsidRDefault="003C648E" w:rsidP="001E03CB">
      <w:pPr>
        <w:numPr>
          <w:ilvl w:val="1"/>
          <w:numId w:val="4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Adjust the Print Preview as necessary before printing the report.</w:t>
      </w:r>
    </w:p>
    <w:p w14:paraId="47E4969A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27726B90" w14:textId="77777777" w:rsidR="003C648E" w:rsidRPr="003C648E" w:rsidRDefault="003C648E" w:rsidP="001E03CB">
      <w:pPr>
        <w:numPr>
          <w:ilvl w:val="0"/>
          <w:numId w:val="5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Stock:-</w:t>
      </w:r>
    </w:p>
    <w:p w14:paraId="6B953014" w14:textId="77777777" w:rsidR="003C648E" w:rsidRPr="003C648E" w:rsidRDefault="003C648E" w:rsidP="001E03CB">
      <w:pPr>
        <w:numPr>
          <w:ilvl w:val="1"/>
          <w:numId w:val="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Click the Initiate button to view the report.</w:t>
      </w:r>
    </w:p>
    <w:p w14:paraId="55625504" w14:textId="77777777" w:rsidR="003C648E" w:rsidRPr="003C648E" w:rsidRDefault="003C648E" w:rsidP="001E03CB">
      <w:pPr>
        <w:numPr>
          <w:ilvl w:val="1"/>
          <w:numId w:val="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Adjust the Print Preview as necessary before printing the report.</w:t>
      </w:r>
    </w:p>
    <w:p w14:paraId="38646E11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7FDF666D" w14:textId="77777777" w:rsidR="003C648E" w:rsidRPr="003C648E" w:rsidRDefault="003C648E" w:rsidP="001E03CB">
      <w:pPr>
        <w:numPr>
          <w:ilvl w:val="0"/>
          <w:numId w:val="6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Unmade Deliveries:-</w:t>
      </w:r>
    </w:p>
    <w:p w14:paraId="38696526" w14:textId="77777777" w:rsidR="003C648E" w:rsidRPr="003C648E" w:rsidRDefault="003C648E" w:rsidP="001E03CB">
      <w:pPr>
        <w:numPr>
          <w:ilvl w:val="1"/>
          <w:numId w:val="6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Click the Initiate button to view the report.</w:t>
      </w:r>
    </w:p>
    <w:p w14:paraId="3E5A3EE4" w14:textId="77777777" w:rsidR="003C648E" w:rsidRPr="003C648E" w:rsidRDefault="003C648E" w:rsidP="001E03CB">
      <w:pPr>
        <w:numPr>
          <w:ilvl w:val="1"/>
          <w:numId w:val="6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Adjust the Print Preview as necessary before printing the report.</w:t>
      </w:r>
    </w:p>
    <w:p w14:paraId="272B93BC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4DCF6425" w14:textId="77777777" w:rsidR="003C648E" w:rsidRPr="003C648E" w:rsidRDefault="003C648E" w:rsidP="001E03CB">
      <w:pPr>
        <w:numPr>
          <w:ilvl w:val="0"/>
          <w:numId w:val="7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Purchases and Back Orders:-</w:t>
      </w:r>
    </w:p>
    <w:p w14:paraId="2841B8E8" w14:textId="77777777" w:rsidR="003C648E" w:rsidRPr="003C648E" w:rsidRDefault="003C648E" w:rsidP="001E03CB">
      <w:pPr>
        <w:numPr>
          <w:ilvl w:val="1"/>
          <w:numId w:val="7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Click the Initiate button to view the report.</w:t>
      </w:r>
    </w:p>
    <w:p w14:paraId="7C5F7179" w14:textId="77777777" w:rsidR="003C648E" w:rsidRPr="003C648E" w:rsidRDefault="003C648E" w:rsidP="001E03CB">
      <w:pPr>
        <w:numPr>
          <w:ilvl w:val="1"/>
          <w:numId w:val="7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Adjust the Print Preview as necessary before printing the report.</w:t>
      </w:r>
    </w:p>
    <w:p w14:paraId="74911CF3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7E1088FD" w14:textId="77777777" w:rsidR="003C648E" w:rsidRPr="003C648E" w:rsidRDefault="003C648E" w:rsidP="001E03CB">
      <w:pPr>
        <w:numPr>
          <w:ilvl w:val="0"/>
          <w:numId w:val="8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Customers:-</w:t>
      </w:r>
    </w:p>
    <w:p w14:paraId="5B6455B5" w14:textId="77777777" w:rsidR="003C648E" w:rsidRPr="003C648E" w:rsidRDefault="003C648E" w:rsidP="001E03CB">
      <w:pPr>
        <w:numPr>
          <w:ilvl w:val="1"/>
          <w:numId w:val="8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Click the Initiate button to view the report.</w:t>
      </w:r>
    </w:p>
    <w:p w14:paraId="3338EE13" w14:textId="77777777" w:rsidR="003C648E" w:rsidRPr="003C648E" w:rsidRDefault="003C648E" w:rsidP="001E03CB">
      <w:pPr>
        <w:numPr>
          <w:ilvl w:val="1"/>
          <w:numId w:val="8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Adjust the Print Preview as necessary before printing the report.</w:t>
      </w:r>
    </w:p>
    <w:p w14:paraId="2A122944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15C5F1CB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5D9B549" w14:textId="77777777" w:rsidR="003C648E" w:rsidRPr="003C648E" w:rsidRDefault="003C648E" w:rsidP="001E03CB">
      <w:pPr>
        <w:numPr>
          <w:ilvl w:val="0"/>
          <w:numId w:val="9"/>
        </w:numPr>
        <w:ind w:left="54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Database Entry Updates - Click the associated Command Button and follow the steps as outlined below:-</w:t>
      </w:r>
    </w:p>
    <w:p w14:paraId="6C0CA8BA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3CB1E766" w14:textId="77777777" w:rsidR="003C648E" w:rsidRPr="003C648E" w:rsidRDefault="003C648E" w:rsidP="001E03CB">
      <w:pPr>
        <w:numPr>
          <w:ilvl w:val="0"/>
          <w:numId w:val="10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Catalogue</w:t>
      </w:r>
    </w:p>
    <w:p w14:paraId="10070967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7900639F" w14:textId="77777777" w:rsidR="003C648E" w:rsidRPr="003C648E" w:rsidRDefault="003C648E" w:rsidP="001E03CB">
      <w:pPr>
        <w:numPr>
          <w:ilvl w:val="0"/>
          <w:numId w:val="11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1EFAB53D" w14:textId="77777777" w:rsidR="003C648E" w:rsidRPr="003C648E" w:rsidRDefault="003C648E" w:rsidP="001E03CB">
      <w:pPr>
        <w:numPr>
          <w:ilvl w:val="1"/>
          <w:numId w:val="1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13079CFC" w14:textId="77777777" w:rsidR="003C648E" w:rsidRPr="003C648E" w:rsidRDefault="003C648E" w:rsidP="001E03CB">
      <w:pPr>
        <w:numPr>
          <w:ilvl w:val="1"/>
          <w:numId w:val="1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261E2F63" w14:textId="77777777" w:rsidR="003C648E" w:rsidRPr="003C648E" w:rsidRDefault="003C648E" w:rsidP="001E03CB">
      <w:pPr>
        <w:numPr>
          <w:ilvl w:val="1"/>
          <w:numId w:val="1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6F0CB983" w14:textId="77777777" w:rsidR="003C648E" w:rsidRPr="003C648E" w:rsidRDefault="003C648E" w:rsidP="001E03CB">
      <w:pPr>
        <w:numPr>
          <w:ilvl w:val="0"/>
          <w:numId w:val="11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5635BA8B" w14:textId="77777777" w:rsidR="003C648E" w:rsidRPr="003C648E" w:rsidRDefault="003C648E" w:rsidP="001E03CB">
      <w:pPr>
        <w:numPr>
          <w:ilvl w:val="1"/>
          <w:numId w:val="1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66424C52" w14:textId="77777777" w:rsidR="003C648E" w:rsidRPr="003C648E" w:rsidRDefault="003C648E" w:rsidP="001E03CB">
      <w:pPr>
        <w:numPr>
          <w:ilvl w:val="1"/>
          <w:numId w:val="1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1876E03A" w14:textId="77777777" w:rsidR="003C648E" w:rsidRPr="003C648E" w:rsidRDefault="003C648E" w:rsidP="001E03CB">
      <w:pPr>
        <w:numPr>
          <w:ilvl w:val="1"/>
          <w:numId w:val="1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2384BCE8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364FCDB9" w14:textId="77777777" w:rsidR="003C648E" w:rsidRPr="003C648E" w:rsidRDefault="003C648E" w:rsidP="001E03CB">
      <w:pPr>
        <w:numPr>
          <w:ilvl w:val="0"/>
          <w:numId w:val="12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2E9409F3" w14:textId="77777777" w:rsidR="003C648E" w:rsidRPr="003C648E" w:rsidRDefault="003C648E" w:rsidP="001E03CB">
      <w:pPr>
        <w:numPr>
          <w:ilvl w:val="1"/>
          <w:numId w:val="12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lastRenderedPageBreak/>
        <w:t>Select the duplicate record button.</w:t>
      </w:r>
    </w:p>
    <w:p w14:paraId="004E7DA8" w14:textId="77777777" w:rsidR="003C648E" w:rsidRPr="003C648E" w:rsidRDefault="003C648E" w:rsidP="001E03CB">
      <w:pPr>
        <w:numPr>
          <w:ilvl w:val="1"/>
          <w:numId w:val="12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5E37495B" w14:textId="77777777" w:rsidR="003C648E" w:rsidRPr="003C648E" w:rsidRDefault="003C648E" w:rsidP="001E03CB">
      <w:pPr>
        <w:numPr>
          <w:ilvl w:val="1"/>
          <w:numId w:val="12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0A06122A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25F3788D" w14:textId="77777777" w:rsidR="003C648E" w:rsidRPr="003C648E" w:rsidRDefault="003C648E" w:rsidP="001E03CB">
      <w:pPr>
        <w:numPr>
          <w:ilvl w:val="0"/>
          <w:numId w:val="13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086481E8" w14:textId="77777777" w:rsidR="003C648E" w:rsidRPr="003C648E" w:rsidRDefault="003C648E" w:rsidP="001E03CB">
      <w:pPr>
        <w:numPr>
          <w:ilvl w:val="1"/>
          <w:numId w:val="1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12D85C1A" w14:textId="77777777" w:rsidR="003C648E" w:rsidRPr="003C648E" w:rsidRDefault="003C648E" w:rsidP="001E03CB">
      <w:pPr>
        <w:numPr>
          <w:ilvl w:val="1"/>
          <w:numId w:val="1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11521B7A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15F4DC7B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DBB2742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3FDE013E" w14:textId="77777777" w:rsidR="003C648E" w:rsidRPr="003C648E" w:rsidRDefault="003C648E" w:rsidP="001E03CB">
      <w:pPr>
        <w:numPr>
          <w:ilvl w:val="0"/>
          <w:numId w:val="14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Customer</w:t>
      </w:r>
    </w:p>
    <w:p w14:paraId="42E28183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068F5E34" w14:textId="77777777" w:rsidR="003C648E" w:rsidRPr="003C648E" w:rsidRDefault="003C648E" w:rsidP="001E03CB">
      <w:pPr>
        <w:numPr>
          <w:ilvl w:val="0"/>
          <w:numId w:val="1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451D9BAD" w14:textId="77777777" w:rsidR="003C648E" w:rsidRPr="003C648E" w:rsidRDefault="003C648E" w:rsidP="001E03CB">
      <w:pPr>
        <w:numPr>
          <w:ilvl w:val="1"/>
          <w:numId w:val="1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1BEA0AD3" w14:textId="77777777" w:rsidR="003C648E" w:rsidRPr="003C648E" w:rsidRDefault="003C648E" w:rsidP="001E03CB">
      <w:pPr>
        <w:numPr>
          <w:ilvl w:val="1"/>
          <w:numId w:val="1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7CAE055C" w14:textId="77777777" w:rsidR="003C648E" w:rsidRPr="003C648E" w:rsidRDefault="003C648E" w:rsidP="001E03CB">
      <w:pPr>
        <w:numPr>
          <w:ilvl w:val="1"/>
          <w:numId w:val="1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3B1089EA" w14:textId="77777777" w:rsidR="003C648E" w:rsidRPr="003C648E" w:rsidRDefault="003C648E" w:rsidP="001E03CB">
      <w:pPr>
        <w:numPr>
          <w:ilvl w:val="0"/>
          <w:numId w:val="1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0487BAA4" w14:textId="77777777" w:rsidR="003C648E" w:rsidRPr="003C648E" w:rsidRDefault="003C648E" w:rsidP="001E03CB">
      <w:pPr>
        <w:numPr>
          <w:ilvl w:val="1"/>
          <w:numId w:val="1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660FD6E1" w14:textId="77777777" w:rsidR="003C648E" w:rsidRPr="003C648E" w:rsidRDefault="003C648E" w:rsidP="001E03CB">
      <w:pPr>
        <w:numPr>
          <w:ilvl w:val="1"/>
          <w:numId w:val="1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08B36383" w14:textId="77777777" w:rsidR="003C648E" w:rsidRPr="003C648E" w:rsidRDefault="003C648E" w:rsidP="001E03CB">
      <w:pPr>
        <w:numPr>
          <w:ilvl w:val="1"/>
          <w:numId w:val="1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64FD5009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4F452FE" w14:textId="77777777" w:rsidR="003C648E" w:rsidRPr="003C648E" w:rsidRDefault="003C648E" w:rsidP="001E03CB">
      <w:pPr>
        <w:numPr>
          <w:ilvl w:val="0"/>
          <w:numId w:val="16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0C20BF6E" w14:textId="77777777" w:rsidR="003C648E" w:rsidRPr="003C648E" w:rsidRDefault="003C648E" w:rsidP="001E03CB">
      <w:pPr>
        <w:numPr>
          <w:ilvl w:val="1"/>
          <w:numId w:val="16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duplicate record button.</w:t>
      </w:r>
    </w:p>
    <w:p w14:paraId="5F5C9AAD" w14:textId="77777777" w:rsidR="003C648E" w:rsidRPr="003C648E" w:rsidRDefault="003C648E" w:rsidP="001E03CB">
      <w:pPr>
        <w:numPr>
          <w:ilvl w:val="1"/>
          <w:numId w:val="16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7EA6D621" w14:textId="77777777" w:rsidR="003C648E" w:rsidRPr="003C648E" w:rsidRDefault="003C648E" w:rsidP="001E03CB">
      <w:pPr>
        <w:numPr>
          <w:ilvl w:val="1"/>
          <w:numId w:val="16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6171B6C8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27E0E2A" w14:textId="77777777" w:rsidR="003C648E" w:rsidRPr="003C648E" w:rsidRDefault="003C648E" w:rsidP="001E03CB">
      <w:pPr>
        <w:numPr>
          <w:ilvl w:val="0"/>
          <w:numId w:val="17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18F25699" w14:textId="77777777" w:rsidR="003C648E" w:rsidRPr="003C648E" w:rsidRDefault="003C648E" w:rsidP="001E03CB">
      <w:pPr>
        <w:numPr>
          <w:ilvl w:val="1"/>
          <w:numId w:val="1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23F0F04B" w14:textId="77777777" w:rsidR="003C648E" w:rsidRPr="003C648E" w:rsidRDefault="003C648E" w:rsidP="001E03CB">
      <w:pPr>
        <w:numPr>
          <w:ilvl w:val="1"/>
          <w:numId w:val="1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6D3F3660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2D15E581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3C125D9B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279DD1AF" w14:textId="77777777" w:rsidR="003C648E" w:rsidRPr="003C648E" w:rsidRDefault="003C648E" w:rsidP="001E03CB">
      <w:pPr>
        <w:numPr>
          <w:ilvl w:val="0"/>
          <w:numId w:val="18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Order</w:t>
      </w:r>
    </w:p>
    <w:p w14:paraId="6C820043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5250F470" w14:textId="77777777" w:rsidR="003C648E" w:rsidRPr="003C648E" w:rsidRDefault="003C648E" w:rsidP="001E03CB">
      <w:pPr>
        <w:numPr>
          <w:ilvl w:val="0"/>
          <w:numId w:val="19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06BE4E53" w14:textId="77777777" w:rsidR="003C648E" w:rsidRPr="003C648E" w:rsidRDefault="003C648E" w:rsidP="001E03CB">
      <w:pPr>
        <w:numPr>
          <w:ilvl w:val="1"/>
          <w:numId w:val="1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4DCF6D44" w14:textId="77777777" w:rsidR="003C648E" w:rsidRPr="003C648E" w:rsidRDefault="003C648E" w:rsidP="001E03CB">
      <w:pPr>
        <w:numPr>
          <w:ilvl w:val="1"/>
          <w:numId w:val="1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299F9C80" w14:textId="77777777" w:rsidR="003C648E" w:rsidRPr="003C648E" w:rsidRDefault="003C648E" w:rsidP="001E03CB">
      <w:pPr>
        <w:numPr>
          <w:ilvl w:val="1"/>
          <w:numId w:val="1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6B43A952" w14:textId="77777777" w:rsidR="003C648E" w:rsidRPr="003C648E" w:rsidRDefault="003C648E" w:rsidP="001E03CB">
      <w:pPr>
        <w:numPr>
          <w:ilvl w:val="0"/>
          <w:numId w:val="19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1DC3B24A" w14:textId="77777777" w:rsidR="003C648E" w:rsidRPr="003C648E" w:rsidRDefault="003C648E" w:rsidP="001E03CB">
      <w:pPr>
        <w:numPr>
          <w:ilvl w:val="1"/>
          <w:numId w:val="1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779B9254" w14:textId="77777777" w:rsidR="003C648E" w:rsidRPr="003C648E" w:rsidRDefault="003C648E" w:rsidP="001E03CB">
      <w:pPr>
        <w:numPr>
          <w:ilvl w:val="1"/>
          <w:numId w:val="1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26498B5E" w14:textId="77777777" w:rsidR="003C648E" w:rsidRPr="003C648E" w:rsidRDefault="003C648E" w:rsidP="001E03CB">
      <w:pPr>
        <w:numPr>
          <w:ilvl w:val="1"/>
          <w:numId w:val="1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6E744985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lastRenderedPageBreak/>
        <w:t> </w:t>
      </w:r>
    </w:p>
    <w:p w14:paraId="7E35723E" w14:textId="77777777" w:rsidR="003C648E" w:rsidRPr="003C648E" w:rsidRDefault="003C648E" w:rsidP="001E03CB">
      <w:pPr>
        <w:numPr>
          <w:ilvl w:val="0"/>
          <w:numId w:val="20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636CA956" w14:textId="77777777" w:rsidR="003C648E" w:rsidRPr="003C648E" w:rsidRDefault="003C648E" w:rsidP="001E03CB">
      <w:pPr>
        <w:numPr>
          <w:ilvl w:val="1"/>
          <w:numId w:val="20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duplicate record button.</w:t>
      </w:r>
    </w:p>
    <w:p w14:paraId="5AA928F9" w14:textId="77777777" w:rsidR="003C648E" w:rsidRPr="003C648E" w:rsidRDefault="003C648E" w:rsidP="001E03CB">
      <w:pPr>
        <w:numPr>
          <w:ilvl w:val="1"/>
          <w:numId w:val="20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2695C568" w14:textId="77777777" w:rsidR="003C648E" w:rsidRPr="003C648E" w:rsidRDefault="003C648E" w:rsidP="001E03CB">
      <w:pPr>
        <w:numPr>
          <w:ilvl w:val="1"/>
          <w:numId w:val="20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5AC2DE4D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00D720AB" w14:textId="77777777" w:rsidR="003C648E" w:rsidRPr="003C648E" w:rsidRDefault="003C648E" w:rsidP="001E03CB">
      <w:pPr>
        <w:numPr>
          <w:ilvl w:val="0"/>
          <w:numId w:val="21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580CFACA" w14:textId="77777777" w:rsidR="003C648E" w:rsidRPr="003C648E" w:rsidRDefault="003C648E" w:rsidP="001E03CB">
      <w:pPr>
        <w:numPr>
          <w:ilvl w:val="1"/>
          <w:numId w:val="2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04FDF9D8" w14:textId="77777777" w:rsidR="003C648E" w:rsidRPr="003C648E" w:rsidRDefault="003C648E" w:rsidP="001E03CB">
      <w:pPr>
        <w:numPr>
          <w:ilvl w:val="1"/>
          <w:numId w:val="2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1E6685F9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5E2E6544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34EFCA4E" w14:textId="77777777" w:rsidR="003C648E" w:rsidRPr="003C648E" w:rsidRDefault="003C648E" w:rsidP="001E03CB">
      <w:pPr>
        <w:numPr>
          <w:ilvl w:val="0"/>
          <w:numId w:val="22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Staff</w:t>
      </w:r>
    </w:p>
    <w:p w14:paraId="6E30DBB0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368E878" w14:textId="77777777" w:rsidR="003C648E" w:rsidRPr="003C648E" w:rsidRDefault="003C648E" w:rsidP="001E03CB">
      <w:pPr>
        <w:numPr>
          <w:ilvl w:val="0"/>
          <w:numId w:val="23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4AAB3569" w14:textId="77777777" w:rsidR="003C648E" w:rsidRPr="003C648E" w:rsidRDefault="003C648E" w:rsidP="001E03CB">
      <w:pPr>
        <w:numPr>
          <w:ilvl w:val="1"/>
          <w:numId w:val="2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252CD39D" w14:textId="77777777" w:rsidR="003C648E" w:rsidRPr="003C648E" w:rsidRDefault="003C648E" w:rsidP="001E03CB">
      <w:pPr>
        <w:numPr>
          <w:ilvl w:val="1"/>
          <w:numId w:val="2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43BEF90A" w14:textId="77777777" w:rsidR="003C648E" w:rsidRPr="003C648E" w:rsidRDefault="003C648E" w:rsidP="001E03CB">
      <w:pPr>
        <w:numPr>
          <w:ilvl w:val="1"/>
          <w:numId w:val="2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1064C7A8" w14:textId="77777777" w:rsidR="003C648E" w:rsidRPr="003C648E" w:rsidRDefault="003C648E" w:rsidP="001E03CB">
      <w:pPr>
        <w:numPr>
          <w:ilvl w:val="0"/>
          <w:numId w:val="23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054C3567" w14:textId="77777777" w:rsidR="003C648E" w:rsidRPr="003C648E" w:rsidRDefault="003C648E" w:rsidP="001E03CB">
      <w:pPr>
        <w:numPr>
          <w:ilvl w:val="1"/>
          <w:numId w:val="2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57A95AD4" w14:textId="77777777" w:rsidR="003C648E" w:rsidRPr="003C648E" w:rsidRDefault="003C648E" w:rsidP="001E03CB">
      <w:pPr>
        <w:numPr>
          <w:ilvl w:val="1"/>
          <w:numId w:val="2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170E4984" w14:textId="77777777" w:rsidR="003C648E" w:rsidRPr="003C648E" w:rsidRDefault="003C648E" w:rsidP="001E03CB">
      <w:pPr>
        <w:numPr>
          <w:ilvl w:val="1"/>
          <w:numId w:val="2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1A26FFE8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5342E89" w14:textId="77777777" w:rsidR="003C648E" w:rsidRPr="003C648E" w:rsidRDefault="003C648E" w:rsidP="001E03CB">
      <w:pPr>
        <w:numPr>
          <w:ilvl w:val="0"/>
          <w:numId w:val="24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1DEA3402" w14:textId="77777777" w:rsidR="003C648E" w:rsidRPr="003C648E" w:rsidRDefault="003C648E" w:rsidP="001E03CB">
      <w:pPr>
        <w:numPr>
          <w:ilvl w:val="1"/>
          <w:numId w:val="24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duplicate record button.</w:t>
      </w:r>
    </w:p>
    <w:p w14:paraId="3CD9FC54" w14:textId="77777777" w:rsidR="003C648E" w:rsidRPr="003C648E" w:rsidRDefault="003C648E" w:rsidP="001E03CB">
      <w:pPr>
        <w:numPr>
          <w:ilvl w:val="1"/>
          <w:numId w:val="24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11B206EC" w14:textId="77777777" w:rsidR="003C648E" w:rsidRPr="003C648E" w:rsidRDefault="003C648E" w:rsidP="001E03CB">
      <w:pPr>
        <w:numPr>
          <w:ilvl w:val="1"/>
          <w:numId w:val="24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75C04E7E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D9031E7" w14:textId="77777777" w:rsidR="003C648E" w:rsidRPr="003C648E" w:rsidRDefault="003C648E" w:rsidP="001E03CB">
      <w:pPr>
        <w:numPr>
          <w:ilvl w:val="0"/>
          <w:numId w:val="2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4FD76E1E" w14:textId="77777777" w:rsidR="003C648E" w:rsidRPr="003C648E" w:rsidRDefault="003C648E" w:rsidP="001E03CB">
      <w:pPr>
        <w:numPr>
          <w:ilvl w:val="1"/>
          <w:numId w:val="2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16A850D7" w14:textId="77777777" w:rsidR="003C648E" w:rsidRPr="003C648E" w:rsidRDefault="003C648E" w:rsidP="001E03CB">
      <w:pPr>
        <w:numPr>
          <w:ilvl w:val="1"/>
          <w:numId w:val="2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5231F6B6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1D27D35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31A32F8" w14:textId="77777777" w:rsidR="003C648E" w:rsidRPr="003C648E" w:rsidRDefault="003C648E" w:rsidP="001E03CB">
      <w:pPr>
        <w:numPr>
          <w:ilvl w:val="0"/>
          <w:numId w:val="26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Stock</w:t>
      </w:r>
    </w:p>
    <w:p w14:paraId="7F223054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5DA4F75B" w14:textId="77777777" w:rsidR="003C648E" w:rsidRPr="003C648E" w:rsidRDefault="003C648E" w:rsidP="001E03CB">
      <w:pPr>
        <w:numPr>
          <w:ilvl w:val="0"/>
          <w:numId w:val="27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1CB24D2E" w14:textId="77777777" w:rsidR="003C648E" w:rsidRPr="003C648E" w:rsidRDefault="003C648E" w:rsidP="001E03CB">
      <w:pPr>
        <w:numPr>
          <w:ilvl w:val="1"/>
          <w:numId w:val="2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7F479F7F" w14:textId="77777777" w:rsidR="003C648E" w:rsidRPr="003C648E" w:rsidRDefault="003C648E" w:rsidP="001E03CB">
      <w:pPr>
        <w:numPr>
          <w:ilvl w:val="1"/>
          <w:numId w:val="2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79BEB768" w14:textId="77777777" w:rsidR="003C648E" w:rsidRPr="003C648E" w:rsidRDefault="003C648E" w:rsidP="001E03CB">
      <w:pPr>
        <w:numPr>
          <w:ilvl w:val="1"/>
          <w:numId w:val="2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248EFCC1" w14:textId="77777777" w:rsidR="003C648E" w:rsidRPr="003C648E" w:rsidRDefault="003C648E" w:rsidP="001E03CB">
      <w:pPr>
        <w:numPr>
          <w:ilvl w:val="0"/>
          <w:numId w:val="27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1C834837" w14:textId="77777777" w:rsidR="003C648E" w:rsidRPr="003C648E" w:rsidRDefault="003C648E" w:rsidP="001E03CB">
      <w:pPr>
        <w:numPr>
          <w:ilvl w:val="1"/>
          <w:numId w:val="2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7376201F" w14:textId="77777777" w:rsidR="003C648E" w:rsidRPr="003C648E" w:rsidRDefault="003C648E" w:rsidP="001E03CB">
      <w:pPr>
        <w:numPr>
          <w:ilvl w:val="1"/>
          <w:numId w:val="2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15BB43AB" w14:textId="77777777" w:rsidR="003C648E" w:rsidRPr="003C648E" w:rsidRDefault="003C648E" w:rsidP="001E03CB">
      <w:pPr>
        <w:numPr>
          <w:ilvl w:val="1"/>
          <w:numId w:val="2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4C1FBB15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lastRenderedPageBreak/>
        <w:t> </w:t>
      </w:r>
    </w:p>
    <w:p w14:paraId="7858E4CD" w14:textId="77777777" w:rsidR="003C648E" w:rsidRPr="003C648E" w:rsidRDefault="003C648E" w:rsidP="001E03CB">
      <w:pPr>
        <w:numPr>
          <w:ilvl w:val="0"/>
          <w:numId w:val="28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054E73F4" w14:textId="77777777" w:rsidR="003C648E" w:rsidRPr="003C648E" w:rsidRDefault="003C648E" w:rsidP="001E03CB">
      <w:pPr>
        <w:numPr>
          <w:ilvl w:val="1"/>
          <w:numId w:val="28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duplicate record button.</w:t>
      </w:r>
    </w:p>
    <w:p w14:paraId="2DC30546" w14:textId="77777777" w:rsidR="003C648E" w:rsidRPr="003C648E" w:rsidRDefault="003C648E" w:rsidP="001E03CB">
      <w:pPr>
        <w:numPr>
          <w:ilvl w:val="1"/>
          <w:numId w:val="28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2DAE19A9" w14:textId="77777777" w:rsidR="003C648E" w:rsidRPr="003C648E" w:rsidRDefault="003C648E" w:rsidP="001E03CB">
      <w:pPr>
        <w:numPr>
          <w:ilvl w:val="1"/>
          <w:numId w:val="28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0B1B29F6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2C25735F" w14:textId="77777777" w:rsidR="003C648E" w:rsidRPr="003C648E" w:rsidRDefault="003C648E" w:rsidP="001E03CB">
      <w:pPr>
        <w:numPr>
          <w:ilvl w:val="0"/>
          <w:numId w:val="29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33C7D569" w14:textId="77777777" w:rsidR="003C648E" w:rsidRPr="003C648E" w:rsidRDefault="003C648E" w:rsidP="001E03CB">
      <w:pPr>
        <w:numPr>
          <w:ilvl w:val="1"/>
          <w:numId w:val="2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1452E514" w14:textId="77777777" w:rsidR="003C648E" w:rsidRPr="003C648E" w:rsidRDefault="003C648E" w:rsidP="001E03CB">
      <w:pPr>
        <w:numPr>
          <w:ilvl w:val="1"/>
          <w:numId w:val="29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4B2AF221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4997A8DD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5A360E0F" w14:textId="77777777" w:rsidR="003C648E" w:rsidRPr="003C648E" w:rsidRDefault="003C648E" w:rsidP="001E03CB">
      <w:pPr>
        <w:numPr>
          <w:ilvl w:val="0"/>
          <w:numId w:val="30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Store</w:t>
      </w:r>
    </w:p>
    <w:p w14:paraId="66C6453D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5F5B35A9" w14:textId="77777777" w:rsidR="003C648E" w:rsidRPr="003C648E" w:rsidRDefault="003C648E" w:rsidP="001E03CB">
      <w:pPr>
        <w:numPr>
          <w:ilvl w:val="0"/>
          <w:numId w:val="31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492681F1" w14:textId="77777777" w:rsidR="003C648E" w:rsidRPr="003C648E" w:rsidRDefault="003C648E" w:rsidP="001E03CB">
      <w:pPr>
        <w:numPr>
          <w:ilvl w:val="1"/>
          <w:numId w:val="3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6553C374" w14:textId="77777777" w:rsidR="003C648E" w:rsidRPr="003C648E" w:rsidRDefault="003C648E" w:rsidP="001E03CB">
      <w:pPr>
        <w:numPr>
          <w:ilvl w:val="1"/>
          <w:numId w:val="3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597E2F3A" w14:textId="77777777" w:rsidR="003C648E" w:rsidRPr="003C648E" w:rsidRDefault="003C648E" w:rsidP="001E03CB">
      <w:pPr>
        <w:numPr>
          <w:ilvl w:val="1"/>
          <w:numId w:val="3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58E6A819" w14:textId="77777777" w:rsidR="003C648E" w:rsidRPr="003C648E" w:rsidRDefault="003C648E" w:rsidP="001E03CB">
      <w:pPr>
        <w:numPr>
          <w:ilvl w:val="0"/>
          <w:numId w:val="31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23CBB3BB" w14:textId="77777777" w:rsidR="003C648E" w:rsidRPr="003C648E" w:rsidRDefault="003C648E" w:rsidP="001E03CB">
      <w:pPr>
        <w:numPr>
          <w:ilvl w:val="1"/>
          <w:numId w:val="3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58BACEF2" w14:textId="77777777" w:rsidR="003C648E" w:rsidRPr="003C648E" w:rsidRDefault="003C648E" w:rsidP="001E03CB">
      <w:pPr>
        <w:numPr>
          <w:ilvl w:val="1"/>
          <w:numId w:val="3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11A1F4BB" w14:textId="77777777" w:rsidR="003C648E" w:rsidRPr="003C648E" w:rsidRDefault="003C648E" w:rsidP="001E03CB">
      <w:pPr>
        <w:numPr>
          <w:ilvl w:val="1"/>
          <w:numId w:val="31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0D36631B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7A84CCFC" w14:textId="77777777" w:rsidR="003C648E" w:rsidRPr="003C648E" w:rsidRDefault="003C648E" w:rsidP="001E03CB">
      <w:pPr>
        <w:numPr>
          <w:ilvl w:val="0"/>
          <w:numId w:val="32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53B8D901" w14:textId="77777777" w:rsidR="003C648E" w:rsidRPr="003C648E" w:rsidRDefault="003C648E" w:rsidP="001E03CB">
      <w:pPr>
        <w:numPr>
          <w:ilvl w:val="1"/>
          <w:numId w:val="32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duplicate record button.</w:t>
      </w:r>
    </w:p>
    <w:p w14:paraId="7569E622" w14:textId="77777777" w:rsidR="003C648E" w:rsidRPr="003C648E" w:rsidRDefault="003C648E" w:rsidP="001E03CB">
      <w:pPr>
        <w:numPr>
          <w:ilvl w:val="1"/>
          <w:numId w:val="32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7AAEA055" w14:textId="77777777" w:rsidR="003C648E" w:rsidRPr="003C648E" w:rsidRDefault="003C648E" w:rsidP="001E03CB">
      <w:pPr>
        <w:numPr>
          <w:ilvl w:val="1"/>
          <w:numId w:val="32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1849D1FF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6309D384" w14:textId="77777777" w:rsidR="003C648E" w:rsidRPr="003C648E" w:rsidRDefault="003C648E" w:rsidP="001E03CB">
      <w:pPr>
        <w:numPr>
          <w:ilvl w:val="0"/>
          <w:numId w:val="33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0B044B6B" w14:textId="77777777" w:rsidR="003C648E" w:rsidRPr="003C648E" w:rsidRDefault="003C648E" w:rsidP="001E03CB">
      <w:pPr>
        <w:numPr>
          <w:ilvl w:val="1"/>
          <w:numId w:val="3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3ECE00E4" w14:textId="77777777" w:rsidR="003C648E" w:rsidRPr="003C648E" w:rsidRDefault="003C648E" w:rsidP="001E03CB">
      <w:pPr>
        <w:numPr>
          <w:ilvl w:val="1"/>
          <w:numId w:val="33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00050D70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5CE136A9" w14:textId="77777777" w:rsidR="003C648E" w:rsidRPr="003C648E" w:rsidRDefault="003C648E" w:rsidP="003C648E">
      <w:pPr>
        <w:ind w:left="54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46FADB58" w14:textId="77777777" w:rsidR="003C648E" w:rsidRPr="003C648E" w:rsidRDefault="003C648E" w:rsidP="001E03CB">
      <w:pPr>
        <w:numPr>
          <w:ilvl w:val="0"/>
          <w:numId w:val="34"/>
        </w:numPr>
        <w:ind w:left="108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Supplier</w:t>
      </w:r>
    </w:p>
    <w:p w14:paraId="20BDA087" w14:textId="77777777" w:rsidR="003C648E" w:rsidRPr="003C648E" w:rsidRDefault="003C648E" w:rsidP="003C648E">
      <w:pPr>
        <w:ind w:left="108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25C4218D" w14:textId="77777777" w:rsidR="003C648E" w:rsidRPr="003C648E" w:rsidRDefault="003C648E" w:rsidP="001E03CB">
      <w:pPr>
        <w:numPr>
          <w:ilvl w:val="0"/>
          <w:numId w:val="3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Create a New Record:-</w:t>
      </w:r>
    </w:p>
    <w:p w14:paraId="7047F523" w14:textId="77777777" w:rsidR="003C648E" w:rsidRPr="003C648E" w:rsidRDefault="003C648E" w:rsidP="001E03CB">
      <w:pPr>
        <w:numPr>
          <w:ilvl w:val="1"/>
          <w:numId w:val="3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create record button.</w:t>
      </w:r>
    </w:p>
    <w:p w14:paraId="13943488" w14:textId="77777777" w:rsidR="003C648E" w:rsidRPr="003C648E" w:rsidRDefault="003C648E" w:rsidP="001E03CB">
      <w:pPr>
        <w:numPr>
          <w:ilvl w:val="1"/>
          <w:numId w:val="3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Enter the required details ensuring that the Id meets the required nomenclature.</w:t>
      </w:r>
    </w:p>
    <w:p w14:paraId="37AFFFC7" w14:textId="77777777" w:rsidR="003C648E" w:rsidRPr="003C648E" w:rsidRDefault="003C648E" w:rsidP="001E03CB">
      <w:pPr>
        <w:numPr>
          <w:ilvl w:val="1"/>
          <w:numId w:val="3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75F43BDF" w14:textId="77777777" w:rsidR="003C648E" w:rsidRPr="003C648E" w:rsidRDefault="003C648E" w:rsidP="001E03CB">
      <w:pPr>
        <w:numPr>
          <w:ilvl w:val="0"/>
          <w:numId w:val="35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Amend a Record:-</w:t>
      </w:r>
    </w:p>
    <w:p w14:paraId="35A9DE43" w14:textId="77777777" w:rsidR="003C648E" w:rsidRPr="003C648E" w:rsidRDefault="003C648E" w:rsidP="001E03CB">
      <w:pPr>
        <w:numPr>
          <w:ilvl w:val="1"/>
          <w:numId w:val="3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50C07ABE" w14:textId="77777777" w:rsidR="003C648E" w:rsidRPr="003C648E" w:rsidRDefault="003C648E" w:rsidP="001E03CB">
      <w:pPr>
        <w:numPr>
          <w:ilvl w:val="1"/>
          <w:numId w:val="3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0331B307" w14:textId="77777777" w:rsidR="003C648E" w:rsidRPr="003C648E" w:rsidRDefault="003C648E" w:rsidP="001E03CB">
      <w:pPr>
        <w:numPr>
          <w:ilvl w:val="1"/>
          <w:numId w:val="35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24ADCB84" w14:textId="77777777" w:rsidR="003C648E" w:rsidRPr="003C648E" w:rsidRDefault="003C648E" w:rsidP="003C648E">
      <w:pPr>
        <w:ind w:left="1620"/>
        <w:rPr>
          <w:rFonts w:ascii="Arial" w:hAnsi="Arial" w:cs="Arial"/>
        </w:rPr>
      </w:pPr>
      <w:r w:rsidRPr="003C648E">
        <w:rPr>
          <w:rFonts w:ascii="Arial" w:hAnsi="Arial" w:cs="Arial"/>
        </w:rPr>
        <w:lastRenderedPageBreak/>
        <w:t> </w:t>
      </w:r>
    </w:p>
    <w:p w14:paraId="3A6554BB" w14:textId="77777777" w:rsidR="003C648E" w:rsidRPr="003C648E" w:rsidRDefault="003C648E" w:rsidP="001E03CB">
      <w:pPr>
        <w:numPr>
          <w:ilvl w:val="0"/>
          <w:numId w:val="36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Duplicate a Record:-</w:t>
      </w:r>
    </w:p>
    <w:p w14:paraId="5C70693E" w14:textId="77777777" w:rsidR="003C648E" w:rsidRPr="003C648E" w:rsidRDefault="003C648E" w:rsidP="001E03CB">
      <w:pPr>
        <w:numPr>
          <w:ilvl w:val="1"/>
          <w:numId w:val="36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duplicate record button.</w:t>
      </w:r>
    </w:p>
    <w:p w14:paraId="5F824B29" w14:textId="77777777" w:rsidR="003C648E" w:rsidRPr="003C648E" w:rsidRDefault="003C648E" w:rsidP="001E03CB">
      <w:pPr>
        <w:numPr>
          <w:ilvl w:val="1"/>
          <w:numId w:val="36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Change the details in line with the amendment requirements.</w:t>
      </w:r>
    </w:p>
    <w:p w14:paraId="248A435B" w14:textId="77777777" w:rsidR="003C648E" w:rsidRPr="003C648E" w:rsidRDefault="003C648E" w:rsidP="001E03CB">
      <w:pPr>
        <w:numPr>
          <w:ilvl w:val="1"/>
          <w:numId w:val="36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Save the record.</w:t>
      </w:r>
    </w:p>
    <w:p w14:paraId="6746BD44" w14:textId="77777777" w:rsidR="003C648E" w:rsidRPr="003C648E" w:rsidRDefault="003C648E" w:rsidP="003C648E">
      <w:pPr>
        <w:ind w:left="2160"/>
        <w:rPr>
          <w:rFonts w:ascii="Arial" w:hAnsi="Arial" w:cs="Arial"/>
        </w:rPr>
      </w:pPr>
      <w:r w:rsidRPr="003C648E">
        <w:rPr>
          <w:rFonts w:ascii="Arial" w:hAnsi="Arial" w:cs="Arial"/>
        </w:rPr>
        <w:t> </w:t>
      </w:r>
    </w:p>
    <w:p w14:paraId="1FD7D749" w14:textId="77777777" w:rsidR="003C648E" w:rsidRPr="003C648E" w:rsidRDefault="003C648E" w:rsidP="001E03CB">
      <w:pPr>
        <w:numPr>
          <w:ilvl w:val="0"/>
          <w:numId w:val="37"/>
        </w:numPr>
        <w:ind w:left="162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Delete a Record:-</w:t>
      </w:r>
    </w:p>
    <w:p w14:paraId="366ACF7B" w14:textId="77777777" w:rsidR="003C648E" w:rsidRPr="003C648E" w:rsidRDefault="003C648E" w:rsidP="001E03CB">
      <w:pPr>
        <w:numPr>
          <w:ilvl w:val="1"/>
          <w:numId w:val="3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Using the navigation buttons; find the record that you need to update.</w:t>
      </w:r>
    </w:p>
    <w:p w14:paraId="3AA671DC" w14:textId="77777777" w:rsidR="003C648E" w:rsidRPr="003C648E" w:rsidRDefault="003C648E" w:rsidP="001E03CB">
      <w:pPr>
        <w:numPr>
          <w:ilvl w:val="1"/>
          <w:numId w:val="37"/>
        </w:numPr>
        <w:ind w:left="2160"/>
        <w:textAlignment w:val="center"/>
        <w:rPr>
          <w:rFonts w:ascii="Arial" w:hAnsi="Arial" w:cs="Arial"/>
        </w:rPr>
      </w:pPr>
      <w:r w:rsidRPr="003C648E">
        <w:rPr>
          <w:rFonts w:ascii="Arial" w:hAnsi="Arial" w:cs="Arial"/>
        </w:rPr>
        <w:t>Select the delete button.</w:t>
      </w:r>
    </w:p>
    <w:p w14:paraId="382CD321" w14:textId="77777777" w:rsidR="003C648E" w:rsidRPr="003C648E" w:rsidRDefault="003C648E" w:rsidP="003C648E"/>
    <w:p w14:paraId="30F953D2" w14:textId="009CA614" w:rsidR="007F7995" w:rsidRDefault="007F7995">
      <w:pPr>
        <w:spacing w:after="200" w:line="276" w:lineRule="auto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br w:type="page"/>
      </w:r>
    </w:p>
    <w:p w14:paraId="0016AAA2" w14:textId="77777777" w:rsidR="003C648E" w:rsidRDefault="003C648E">
      <w:pPr>
        <w:spacing w:after="200" w:line="276" w:lineRule="auto"/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</w:p>
    <w:p w14:paraId="6C37DC43" w14:textId="140F7B49" w:rsidR="0092054A" w:rsidRPr="00043EE3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t>Conclusion</w:t>
      </w:r>
    </w:p>
    <w:p w14:paraId="3609F472" w14:textId="77777777" w:rsidR="0092054A" w:rsidRPr="00043EE3" w:rsidRDefault="0092054A" w:rsidP="0092054A">
      <w:pPr>
        <w:pStyle w:val="Heading1"/>
        <w:rPr>
          <w:rFonts w:ascii="Arial" w:hAnsi="Arial" w:cs="Arial"/>
          <w:bCs/>
          <w:color w:val="000000" w:themeColor="text1"/>
        </w:rPr>
      </w:pPr>
    </w:p>
    <w:p w14:paraId="36F387DD" w14:textId="42DE2A3E" w:rsidR="0092054A" w:rsidRPr="00043EE3" w:rsidRDefault="00B4600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Cs/>
          <w:color w:val="000000" w:themeColor="text1"/>
          <w:sz w:val="24"/>
          <w:szCs w:val="24"/>
        </w:rPr>
        <w:t xml:space="preserve">The database which has </w:t>
      </w:r>
      <w:r w:rsidR="000075B3">
        <w:rPr>
          <w:rFonts w:ascii="Arial" w:hAnsi="Arial" w:cs="Arial"/>
          <w:bCs/>
          <w:color w:val="000000" w:themeColor="text1"/>
          <w:sz w:val="24"/>
          <w:szCs w:val="24"/>
        </w:rPr>
        <w:t>been submitted meet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s</w:t>
      </w:r>
      <w:r w:rsidR="000075B3">
        <w:rPr>
          <w:rFonts w:ascii="Arial" w:hAnsi="Arial" w:cs="Arial"/>
          <w:bCs/>
          <w:color w:val="000000" w:themeColor="text1"/>
          <w:sz w:val="24"/>
          <w:szCs w:val="24"/>
        </w:rPr>
        <w:t xml:space="preserve"> the requirements </w:t>
      </w:r>
      <w:r>
        <w:rPr>
          <w:rFonts w:ascii="Arial" w:hAnsi="Arial" w:cs="Arial"/>
          <w:bCs/>
          <w:color w:val="000000" w:themeColor="text1"/>
          <w:sz w:val="24"/>
          <w:szCs w:val="24"/>
        </w:rPr>
        <w:t>set out in the assignment</w:t>
      </w:r>
      <w:r w:rsidR="000075B3">
        <w:rPr>
          <w:rFonts w:ascii="Arial" w:hAnsi="Arial" w:cs="Arial"/>
          <w:bCs/>
          <w:color w:val="000000" w:themeColor="text1"/>
          <w:sz w:val="24"/>
          <w:szCs w:val="24"/>
        </w:rPr>
        <w:t>.</w:t>
      </w:r>
    </w:p>
    <w:p w14:paraId="1F2F1D72" w14:textId="4AF1FA86" w:rsidR="0092054A" w:rsidRPr="00043EE3" w:rsidRDefault="0092054A" w:rsidP="0092054A">
      <w:pPr>
        <w:rPr>
          <w:rFonts w:ascii="Arial" w:hAnsi="Arial" w:cs="Arial"/>
        </w:rPr>
      </w:pPr>
    </w:p>
    <w:p w14:paraId="4024C64A" w14:textId="77777777" w:rsidR="0092054A" w:rsidRPr="00043EE3" w:rsidRDefault="0092054A">
      <w:pPr>
        <w:rPr>
          <w:rFonts w:ascii="Arial" w:hAnsi="Arial" w:cs="Arial"/>
        </w:rPr>
      </w:pPr>
      <w:r w:rsidRPr="00043EE3">
        <w:rPr>
          <w:rFonts w:ascii="Arial" w:hAnsi="Arial" w:cs="Arial"/>
        </w:rPr>
        <w:br w:type="page"/>
      </w:r>
    </w:p>
    <w:p w14:paraId="5E7DB497" w14:textId="24A0D1D8" w:rsidR="0092054A" w:rsidRPr="00043EE3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lastRenderedPageBreak/>
        <w:t>Appendices</w:t>
      </w:r>
    </w:p>
    <w:p w14:paraId="75123D67" w14:textId="77777777" w:rsidR="0059159A" w:rsidRPr="00043EE3" w:rsidRDefault="0059159A">
      <w:pPr>
        <w:rPr>
          <w:rFonts w:ascii="Arial" w:hAnsi="Arial" w:cs="Arial"/>
        </w:rPr>
      </w:pPr>
      <w:r w:rsidRPr="00043EE3">
        <w:rPr>
          <w:rFonts w:ascii="Arial" w:hAnsi="Arial" w:cs="Arial"/>
        </w:rPr>
        <w:br w:type="page"/>
      </w:r>
    </w:p>
    <w:p w14:paraId="57CA7F71" w14:textId="1EEA477A" w:rsidR="0059159A" w:rsidRPr="00043EE3" w:rsidRDefault="0059159A" w:rsidP="0059159A">
      <w:pPr>
        <w:pStyle w:val="Heading1"/>
        <w:rPr>
          <w:rFonts w:ascii="Arial" w:hAnsi="Arial" w:cs="Arial"/>
          <w:b/>
          <w:color w:val="000000" w:themeColor="text1"/>
        </w:rPr>
      </w:pPr>
      <w:r w:rsidRPr="00043EE3">
        <w:rPr>
          <w:rFonts w:ascii="Arial" w:hAnsi="Arial" w:cs="Arial"/>
          <w:b/>
          <w:color w:val="000000" w:themeColor="text1"/>
        </w:rPr>
        <w:lastRenderedPageBreak/>
        <w:t>References</w:t>
      </w:r>
    </w:p>
    <w:p w14:paraId="0E8808F7" w14:textId="77777777" w:rsidR="0059159A" w:rsidRPr="00043EE3" w:rsidRDefault="0059159A" w:rsidP="0059159A">
      <w:pPr>
        <w:pStyle w:val="Heading1"/>
        <w:rPr>
          <w:rFonts w:ascii="Arial" w:hAnsi="Arial" w:cs="Arial"/>
          <w:bCs/>
          <w:color w:val="000000" w:themeColor="text1"/>
        </w:rPr>
      </w:pPr>
    </w:p>
    <w:p w14:paraId="04C80497" w14:textId="77777777" w:rsidR="00FE129A" w:rsidRDefault="00FE129A" w:rsidP="00FE129A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>All techniques used and solutions found are based on course materials provided by the UWTSD Computing Department.; taught to the author over the course of the second semester of the 2019/2020 academic year.</w:t>
      </w:r>
    </w:p>
    <w:p w14:paraId="0864BD65" w14:textId="77777777" w:rsidR="00FE129A" w:rsidRPr="00043EE3" w:rsidRDefault="00FE129A" w:rsidP="00FE129A">
      <w:pPr>
        <w:rPr>
          <w:rFonts w:ascii="Arial" w:hAnsi="Arial" w:cs="Arial"/>
          <w:bCs/>
          <w:color w:val="000000" w:themeColor="text1"/>
        </w:rPr>
      </w:pPr>
    </w:p>
    <w:p w14:paraId="1BC2896F" w14:textId="77777777" w:rsidR="00FE129A" w:rsidRPr="00043EE3" w:rsidRDefault="00FE129A" w:rsidP="00FE129A">
      <w:pPr>
        <w:rPr>
          <w:rFonts w:ascii="Arial" w:hAnsi="Arial" w:cs="Arial"/>
          <w:bCs/>
          <w:color w:val="000000" w:themeColor="text1"/>
        </w:rPr>
      </w:pPr>
      <w:r w:rsidRPr="00043EE3">
        <w:rPr>
          <w:rFonts w:ascii="Arial" w:hAnsi="Arial" w:cs="Arial"/>
          <w:bCs/>
          <w:color w:val="000000" w:themeColor="text1"/>
        </w:rPr>
        <w:t xml:space="preserve">In all cases the author has extrapolated </w:t>
      </w:r>
      <w:r>
        <w:rPr>
          <w:rFonts w:ascii="Arial" w:hAnsi="Arial" w:cs="Arial"/>
          <w:bCs/>
          <w:color w:val="000000" w:themeColor="text1"/>
        </w:rPr>
        <w:t>the database design and build techniques</w:t>
      </w:r>
      <w:r w:rsidRPr="00043EE3">
        <w:rPr>
          <w:rFonts w:ascii="Arial" w:hAnsi="Arial" w:cs="Arial"/>
          <w:bCs/>
          <w:color w:val="000000" w:themeColor="text1"/>
        </w:rPr>
        <w:t xml:space="preserve"> based on these materials</w:t>
      </w:r>
    </w:p>
    <w:p w14:paraId="0A52CBB0" w14:textId="77777777" w:rsidR="0092054A" w:rsidRPr="00043EE3" w:rsidRDefault="0092054A" w:rsidP="0092054A">
      <w:pPr>
        <w:rPr>
          <w:rFonts w:ascii="Arial" w:hAnsi="Arial" w:cs="Arial"/>
        </w:rPr>
      </w:pPr>
    </w:p>
    <w:sectPr w:rsidR="0092054A" w:rsidRPr="00043EE3" w:rsidSect="004E37CE">
      <w:footerReference w:type="default" r:id="rId23"/>
      <w:footerReference w:type="first" r:id="rId24"/>
      <w:pgSz w:w="11909" w:h="16834" w:code="9"/>
      <w:pgMar w:top="1134" w:right="1418" w:bottom="851" w:left="1985" w:header="709" w:footer="709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D87DAF" w14:textId="77777777" w:rsidR="001E03CB" w:rsidRDefault="001E03CB">
      <w:r>
        <w:separator/>
      </w:r>
    </w:p>
  </w:endnote>
  <w:endnote w:type="continuationSeparator" w:id="0">
    <w:p w14:paraId="0EE4C358" w14:textId="77777777" w:rsidR="001E03CB" w:rsidRDefault="001E03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835133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BADD31" w14:textId="0D56FA9E" w:rsidR="0043090A" w:rsidRDefault="0043090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356245" w14:textId="77777777" w:rsidR="0043090A" w:rsidRDefault="0043090A">
    <w:pPr>
      <w:pStyle w:val="Footer"/>
      <w:ind w:right="29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315849" w14:textId="77777777" w:rsidR="0043090A" w:rsidRDefault="0043090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1B14BC5E" w14:textId="77777777" w:rsidR="0043090A" w:rsidRDefault="0043090A">
    <w:pPr>
      <w:pStyle w:val="Footer"/>
      <w:ind w:right="2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ED5EEF" w14:textId="77777777" w:rsidR="001E03CB" w:rsidRDefault="001E03CB">
      <w:r>
        <w:separator/>
      </w:r>
    </w:p>
  </w:footnote>
  <w:footnote w:type="continuationSeparator" w:id="0">
    <w:p w14:paraId="7DE0866B" w14:textId="77777777" w:rsidR="001E03CB" w:rsidRDefault="001E03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B5757D"/>
    <w:multiLevelType w:val="multilevel"/>
    <w:tmpl w:val="3C62F20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013B4C"/>
    <w:multiLevelType w:val="multilevel"/>
    <w:tmpl w:val="01D229E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B80957"/>
    <w:multiLevelType w:val="multilevel"/>
    <w:tmpl w:val="E358420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5CA3FC9"/>
    <w:multiLevelType w:val="multilevel"/>
    <w:tmpl w:val="A3128E8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 w15:restartNumberingAfterBreak="0">
    <w:nsid w:val="10291640"/>
    <w:multiLevelType w:val="multilevel"/>
    <w:tmpl w:val="75C6BE8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307C3F"/>
    <w:multiLevelType w:val="multilevel"/>
    <w:tmpl w:val="B49EC94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 w15:restartNumberingAfterBreak="0">
    <w:nsid w:val="197B2FD7"/>
    <w:multiLevelType w:val="multilevel"/>
    <w:tmpl w:val="F9025F4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" w15:restartNumberingAfterBreak="0">
    <w:nsid w:val="1B582E2D"/>
    <w:multiLevelType w:val="multilevel"/>
    <w:tmpl w:val="61C67CA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8" w15:restartNumberingAfterBreak="0">
    <w:nsid w:val="20ED509F"/>
    <w:multiLevelType w:val="multilevel"/>
    <w:tmpl w:val="2E56007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171147F"/>
    <w:multiLevelType w:val="multilevel"/>
    <w:tmpl w:val="10CCD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1781E5A"/>
    <w:multiLevelType w:val="multilevel"/>
    <w:tmpl w:val="3214BA0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 w15:restartNumberingAfterBreak="0">
    <w:nsid w:val="267E723A"/>
    <w:multiLevelType w:val="multilevel"/>
    <w:tmpl w:val="BFBAD82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7C56DD2"/>
    <w:multiLevelType w:val="multilevel"/>
    <w:tmpl w:val="AA1A2BF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B35C91"/>
    <w:multiLevelType w:val="multilevel"/>
    <w:tmpl w:val="CDBC3AA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1A41307"/>
    <w:multiLevelType w:val="multilevel"/>
    <w:tmpl w:val="6FCA1E7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A5486D"/>
    <w:multiLevelType w:val="multilevel"/>
    <w:tmpl w:val="98A8DBF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6" w15:restartNumberingAfterBreak="0">
    <w:nsid w:val="338B0C1F"/>
    <w:multiLevelType w:val="hybridMultilevel"/>
    <w:tmpl w:val="6EC87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3B31CCC"/>
    <w:multiLevelType w:val="multilevel"/>
    <w:tmpl w:val="FAC4B8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5901B23"/>
    <w:multiLevelType w:val="multilevel"/>
    <w:tmpl w:val="746CB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D940578"/>
    <w:multiLevelType w:val="multilevel"/>
    <w:tmpl w:val="E3FE16B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EFA3950"/>
    <w:multiLevelType w:val="multilevel"/>
    <w:tmpl w:val="BEAA2C8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1EA7469"/>
    <w:multiLevelType w:val="hybridMultilevel"/>
    <w:tmpl w:val="5270F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23E7AAD"/>
    <w:multiLevelType w:val="multilevel"/>
    <w:tmpl w:val="46F0E5E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3" w15:restartNumberingAfterBreak="0">
    <w:nsid w:val="45005461"/>
    <w:multiLevelType w:val="multilevel"/>
    <w:tmpl w:val="A7B8BEE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6A31198"/>
    <w:multiLevelType w:val="multilevel"/>
    <w:tmpl w:val="6516602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C767F93"/>
    <w:multiLevelType w:val="multilevel"/>
    <w:tmpl w:val="077C7A7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1003E19"/>
    <w:multiLevelType w:val="multilevel"/>
    <w:tmpl w:val="2D3A7CD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7" w15:restartNumberingAfterBreak="0">
    <w:nsid w:val="55224D3A"/>
    <w:multiLevelType w:val="multilevel"/>
    <w:tmpl w:val="BB44B6A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8" w15:restartNumberingAfterBreak="0">
    <w:nsid w:val="55EE4A6C"/>
    <w:multiLevelType w:val="multilevel"/>
    <w:tmpl w:val="ABCE709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A011DCA"/>
    <w:multiLevelType w:val="multilevel"/>
    <w:tmpl w:val="0A10794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EE535F8"/>
    <w:multiLevelType w:val="multilevel"/>
    <w:tmpl w:val="4918909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1" w15:restartNumberingAfterBreak="0">
    <w:nsid w:val="67380E71"/>
    <w:multiLevelType w:val="multilevel"/>
    <w:tmpl w:val="86BA006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2" w15:restartNumberingAfterBreak="0">
    <w:nsid w:val="69A10432"/>
    <w:multiLevelType w:val="multilevel"/>
    <w:tmpl w:val="680C28F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D064670"/>
    <w:multiLevelType w:val="multilevel"/>
    <w:tmpl w:val="F014D2C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4" w15:restartNumberingAfterBreak="0">
    <w:nsid w:val="6E7B23CE"/>
    <w:multiLevelType w:val="multilevel"/>
    <w:tmpl w:val="8984100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19F26AF"/>
    <w:multiLevelType w:val="multilevel"/>
    <w:tmpl w:val="92507CE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8884C11"/>
    <w:multiLevelType w:val="multilevel"/>
    <w:tmpl w:val="FF88B6C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1"/>
  </w:num>
  <w:num w:numId="2">
    <w:abstractNumId w:val="16"/>
  </w:num>
  <w:num w:numId="3">
    <w:abstractNumId w:val="18"/>
  </w:num>
  <w:num w:numId="4">
    <w:abstractNumId w:val="5"/>
  </w:num>
  <w:num w:numId="5">
    <w:abstractNumId w:val="7"/>
  </w:num>
  <w:num w:numId="6">
    <w:abstractNumId w:val="10"/>
  </w:num>
  <w:num w:numId="7">
    <w:abstractNumId w:val="31"/>
  </w:num>
  <w:num w:numId="8">
    <w:abstractNumId w:val="27"/>
  </w:num>
  <w:num w:numId="9">
    <w:abstractNumId w:val="9"/>
  </w:num>
  <w:num w:numId="10">
    <w:abstractNumId w:val="30"/>
  </w:num>
  <w:num w:numId="11">
    <w:abstractNumId w:val="14"/>
  </w:num>
  <w:num w:numId="12">
    <w:abstractNumId w:val="23"/>
  </w:num>
  <w:num w:numId="13">
    <w:abstractNumId w:val="20"/>
  </w:num>
  <w:num w:numId="14">
    <w:abstractNumId w:val="26"/>
  </w:num>
  <w:num w:numId="15">
    <w:abstractNumId w:val="29"/>
  </w:num>
  <w:num w:numId="16">
    <w:abstractNumId w:val="19"/>
  </w:num>
  <w:num w:numId="17">
    <w:abstractNumId w:val="0"/>
  </w:num>
  <w:num w:numId="18">
    <w:abstractNumId w:val="3"/>
  </w:num>
  <w:num w:numId="19">
    <w:abstractNumId w:val="25"/>
  </w:num>
  <w:num w:numId="20">
    <w:abstractNumId w:val="32"/>
  </w:num>
  <w:num w:numId="21">
    <w:abstractNumId w:val="35"/>
  </w:num>
  <w:num w:numId="22">
    <w:abstractNumId w:val="15"/>
  </w:num>
  <w:num w:numId="23">
    <w:abstractNumId w:val="1"/>
  </w:num>
  <w:num w:numId="24">
    <w:abstractNumId w:val="4"/>
  </w:num>
  <w:num w:numId="25">
    <w:abstractNumId w:val="17"/>
  </w:num>
  <w:num w:numId="26">
    <w:abstractNumId w:val="6"/>
  </w:num>
  <w:num w:numId="27">
    <w:abstractNumId w:val="28"/>
  </w:num>
  <w:num w:numId="28">
    <w:abstractNumId w:val="11"/>
  </w:num>
  <w:num w:numId="29">
    <w:abstractNumId w:val="36"/>
  </w:num>
  <w:num w:numId="30">
    <w:abstractNumId w:val="33"/>
  </w:num>
  <w:num w:numId="31">
    <w:abstractNumId w:val="24"/>
  </w:num>
  <w:num w:numId="32">
    <w:abstractNumId w:val="34"/>
  </w:num>
  <w:num w:numId="33">
    <w:abstractNumId w:val="2"/>
  </w:num>
  <w:num w:numId="34">
    <w:abstractNumId w:val="22"/>
  </w:num>
  <w:num w:numId="35">
    <w:abstractNumId w:val="13"/>
  </w:num>
  <w:num w:numId="36">
    <w:abstractNumId w:val="8"/>
  </w:num>
  <w:num w:numId="37">
    <w:abstractNumId w:val="12"/>
  </w:num>
  <w:numIdMacAtCleanup w:val="3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4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1B9"/>
    <w:rsid w:val="000075B3"/>
    <w:rsid w:val="00007953"/>
    <w:rsid w:val="0004026F"/>
    <w:rsid w:val="00043EE3"/>
    <w:rsid w:val="000A4020"/>
    <w:rsid w:val="001A7935"/>
    <w:rsid w:val="001E03CB"/>
    <w:rsid w:val="002876CB"/>
    <w:rsid w:val="003C648E"/>
    <w:rsid w:val="003C71B9"/>
    <w:rsid w:val="0043090A"/>
    <w:rsid w:val="004A77FE"/>
    <w:rsid w:val="004E37CE"/>
    <w:rsid w:val="00514F62"/>
    <w:rsid w:val="00572A14"/>
    <w:rsid w:val="0059159A"/>
    <w:rsid w:val="005E0C3E"/>
    <w:rsid w:val="00672F51"/>
    <w:rsid w:val="0069276F"/>
    <w:rsid w:val="006F6F91"/>
    <w:rsid w:val="007F7995"/>
    <w:rsid w:val="0092054A"/>
    <w:rsid w:val="009A14A1"/>
    <w:rsid w:val="009B386F"/>
    <w:rsid w:val="009C0C31"/>
    <w:rsid w:val="009E10B9"/>
    <w:rsid w:val="00A75296"/>
    <w:rsid w:val="00B4600A"/>
    <w:rsid w:val="00B604BB"/>
    <w:rsid w:val="00D12304"/>
    <w:rsid w:val="00E16FFF"/>
    <w:rsid w:val="00E21E8A"/>
    <w:rsid w:val="00E34561"/>
    <w:rsid w:val="00EE5C24"/>
    <w:rsid w:val="00F84E07"/>
    <w:rsid w:val="00FE129A"/>
    <w:rsid w:val="00FE6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B6B24A"/>
  <w15:docId w15:val="{1C0C889D-8A73-4F82-A19F-04C42A965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230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054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054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054A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C71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71B9"/>
  </w:style>
  <w:style w:type="character" w:styleId="PageNumber">
    <w:name w:val="page number"/>
    <w:basedOn w:val="DefaultParagraphFont"/>
    <w:rsid w:val="003C71B9"/>
  </w:style>
  <w:style w:type="paragraph" w:styleId="ListParagraph">
    <w:name w:val="List Paragraph"/>
    <w:basedOn w:val="Normal"/>
    <w:uiPriority w:val="34"/>
    <w:qFormat/>
    <w:rsid w:val="0092054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7529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75296"/>
  </w:style>
  <w:style w:type="character" w:customStyle="1" w:styleId="Heading2Char">
    <w:name w:val="Heading 2 Char"/>
    <w:basedOn w:val="DefaultParagraphFont"/>
    <w:link w:val="Heading2"/>
    <w:uiPriority w:val="9"/>
    <w:semiHidden/>
    <w:rsid w:val="0092054A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1">
    <w:name w:val="toc 1"/>
    <w:aliases w:val="Heading"/>
    <w:basedOn w:val="Normal"/>
    <w:next w:val="Normal"/>
    <w:autoRedefine/>
    <w:uiPriority w:val="39"/>
    <w:unhideWhenUsed/>
    <w:rsid w:val="0059159A"/>
    <w:pPr>
      <w:spacing w:after="100"/>
    </w:pPr>
    <w:rPr>
      <w:rFonts w:ascii="Arial" w:hAnsi="Arial"/>
      <w:b/>
      <w:color w:val="000000" w:themeColor="text1"/>
      <w:sz w:val="32"/>
    </w:rPr>
  </w:style>
  <w:style w:type="paragraph" w:styleId="TOC2">
    <w:name w:val="toc 2"/>
    <w:aliases w:val="Sub Heading"/>
    <w:basedOn w:val="Normal"/>
    <w:next w:val="Normal"/>
    <w:autoRedefine/>
    <w:uiPriority w:val="39"/>
    <w:semiHidden/>
    <w:unhideWhenUsed/>
    <w:qFormat/>
    <w:rsid w:val="0092054A"/>
    <w:pPr>
      <w:spacing w:after="100"/>
      <w:ind w:left="220"/>
    </w:pPr>
    <w:rPr>
      <w:rFonts w:ascii="Arial" w:hAnsi="Arial"/>
      <w:sz w:val="28"/>
    </w:rPr>
  </w:style>
  <w:style w:type="paragraph" w:styleId="TOC3">
    <w:name w:val="toc 3"/>
    <w:aliases w:val="Main Body"/>
    <w:basedOn w:val="Normal"/>
    <w:next w:val="Normal"/>
    <w:autoRedefine/>
    <w:uiPriority w:val="39"/>
    <w:semiHidden/>
    <w:unhideWhenUsed/>
    <w:rsid w:val="004E37CE"/>
    <w:pPr>
      <w:spacing w:after="100"/>
      <w:ind w:left="44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2054A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2054A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2054A"/>
    <w:pPr>
      <w:spacing w:line="259" w:lineRule="auto"/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59159A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12304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424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321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54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440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39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6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62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277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09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505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332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7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74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030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9990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55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34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17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01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157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0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272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566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313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488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4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280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5734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902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84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481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630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2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41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1271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623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64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894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083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619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Ano16</b:Tag>
    <b:SourceType>JournalArticle</b:SourceType>
    <b:Guid>{7B7E473E-FE75-464C-B200-770DE92BACB4}</b:Guid>
    <b:Author>
      <b:Author>
        <b:NameList>
          <b:Person>
            <b:Last>Anonymous</b:Last>
          </b:Person>
        </b:NameList>
      </b:Author>
    </b:Author>
    <b:Title>Build Your Perfect PC</b:Title>
    <b:JournalName>Computer Shopper</b:JournalName>
    <b:Year>2016</b:Year>
    <b:Pages>86-103</b:Pages>
    <b:Issue>339</b:Issue>
    <b:RefOrder>1</b:RefOrder>
  </b:Source>
  <b:Source>
    <b:Tag>Den09</b:Tag>
    <b:SourceType>JournalArticle</b:SourceType>
    <b:Guid>{FBDFB5FA-7531-4D3F-A45F-B80098C4FD93}</b:Guid>
    <b:Author>
      <b:Author>
        <b:NameList>
          <b:Person>
            <b:Last>Deng</b:Last>
            <b:First>Yuhui</b:First>
          </b:Person>
        </b:NameList>
      </b:Author>
    </b:Author>
    <b:Title>Deconstructing Network Attached Storage systems</b:Title>
    <b:JournalName>Journal of Network and Computer Applications</b:JournalName>
    <b:Year>2009</b:Year>
    <b:Pages>1064-1072</b:Pages>
    <b:Volume>32</b:Volume>
    <b:Issue>5</b:Issue>
    <b:RefOrder>2</b:RefOrder>
  </b:Source>
  <b:Source>
    <b:Tag>Ano18</b:Tag>
    <b:SourceType>JournalArticle</b:SourceType>
    <b:Guid>{54F0A0D5-F990-4791-8C95-B6E2B4FC8A03}</b:Guid>
    <b:Author>
      <b:Author>
        <b:NameList>
          <b:Person>
            <b:Last>Anonymous</b:Last>
          </b:Person>
        </b:NameList>
      </b:Author>
    </b:Author>
    <b:Title>Build a Better PC</b:Title>
    <b:JournalName>Computer Shopper</b:JournalName>
    <b:Year>2018</b:Year>
    <b:Pages>76-107</b:Pages>
    <b:PeriodicalTitle>Computer Shopperq</b:PeriodicalTitle>
    <b:Month>July</b:Month>
    <b:Issue>365</b:Issue>
    <b:RefOrder>3</b:RefOrder>
  </b:Source>
</b:Sources>
</file>

<file path=customXml/itemProps1.xml><?xml version="1.0" encoding="utf-8"?>
<ds:datastoreItem xmlns:ds="http://schemas.openxmlformats.org/officeDocument/2006/customXml" ds:itemID="{296E1312-F165-46AF-86BF-00F387ED17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30</Pages>
  <Words>1618</Words>
  <Characters>9224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Gareth</dc:creator>
  <cp:lastModifiedBy>James Evans (1910316)</cp:lastModifiedBy>
  <cp:revision>4</cp:revision>
  <dcterms:created xsi:type="dcterms:W3CDTF">2020-07-17T03:05:00Z</dcterms:created>
  <dcterms:modified xsi:type="dcterms:W3CDTF">2020-07-17T05:13:00Z</dcterms:modified>
</cp:coreProperties>
</file>