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D2A1F8" w14:textId="57379898" w:rsidR="008B1288" w:rsidRPr="008B1288" w:rsidRDefault="007B0DB1" w:rsidP="008B1288">
      <w:r>
        <w:t xml:space="preserve">Jessica Edwards </w:t>
      </w:r>
      <w:r w:rsidR="008B1288" w:rsidRPr="008B1288">
        <w:br/>
        <w:t>Birmingham</w:t>
      </w:r>
      <w:r w:rsidR="008B1288" w:rsidRPr="008B1288">
        <w:br/>
      </w:r>
      <w:r w:rsidRPr="007B0DB1">
        <w:t>mobaybeauty@</w:t>
      </w:r>
      <w:r>
        <w:t>icloud.com</w:t>
      </w:r>
    </w:p>
    <w:p w14:paraId="1F9C5BD8" w14:textId="77777777" w:rsidR="008B1288" w:rsidRPr="008B1288" w:rsidRDefault="00000000" w:rsidP="008B1288">
      <w:r>
        <w:pict w14:anchorId="59C2374F">
          <v:rect id="_x0000_i1025" style="width:0;height:1.5pt" o:hralign="center" o:hrstd="t" o:hr="t" fillcolor="#a0a0a0" stroked="f"/>
        </w:pict>
      </w:r>
    </w:p>
    <w:p w14:paraId="4C7C4283" w14:textId="77777777" w:rsidR="008B1288" w:rsidRPr="008B1288" w:rsidRDefault="008B1288" w:rsidP="008B1288">
      <w:pPr>
        <w:rPr>
          <w:b/>
          <w:bCs/>
        </w:rPr>
      </w:pPr>
      <w:r w:rsidRPr="008B1288">
        <w:rPr>
          <w:b/>
          <w:bCs/>
        </w:rPr>
        <w:t>COVER LETTER</w:t>
      </w:r>
    </w:p>
    <w:p w14:paraId="56107BA6" w14:textId="77777777" w:rsidR="008B1288" w:rsidRPr="008B1288" w:rsidRDefault="008B1288" w:rsidP="008B1288">
      <w:r w:rsidRPr="008B1288">
        <w:t>Dear Hiring Manager,</w:t>
      </w:r>
    </w:p>
    <w:p w14:paraId="516463E6" w14:textId="77777777" w:rsidR="008B1288" w:rsidRPr="008B1288" w:rsidRDefault="008B1288" w:rsidP="008B1288">
      <w:r w:rsidRPr="008B1288">
        <w:t>I am writing to apply for the Salon Manager position with Townhouse.</w:t>
      </w:r>
    </w:p>
    <w:p w14:paraId="13594B2B" w14:textId="77777777" w:rsidR="008B1288" w:rsidRPr="008B1288" w:rsidRDefault="008B1288" w:rsidP="008B1288">
      <w:r w:rsidRPr="008B1288">
        <w:t>I am an experienced Nail Technician and Salon Manager with an NVQ Level 2 in Beauty Therapy/Nail Technology. Having managed a nail salon from 2022 to 2026 and supervised a team of two staff members, I have developed strong leadership, organisational, and customer service skills. Prior to this role, I successfully operated as a self-employed Nail Technician, building a loyal client base and providing a wide range of professional nail and beauty treatments.</w:t>
      </w:r>
    </w:p>
    <w:p w14:paraId="63A57794" w14:textId="77777777" w:rsidR="008B1288" w:rsidRPr="008B1288" w:rsidRDefault="008B1288" w:rsidP="008B1288">
      <w:r w:rsidRPr="008B1288">
        <w:t>My experience includes salon operations, staff supervision, rota management, stock control, customer service, complaint handling, appointment scheduling, and maintaining excellent hygiene and safety standards. I am skilled in a wide range of treatments including acrylic nails, gel nails, BIAB, French tips, chrome nails, ombré designs, bespoke nail art, manicures, luxury manicures, pedicures, and foot spa treatments.</w:t>
      </w:r>
    </w:p>
    <w:p w14:paraId="5DE94321" w14:textId="77777777" w:rsidR="008B1288" w:rsidRPr="008B1288" w:rsidRDefault="008B1288" w:rsidP="008B1288">
      <w:r w:rsidRPr="008B1288">
        <w:t>As a Salon Manager, I ensured the smooth day-to-day running of the salon while supporting and motivating my team to deliver exceptional customer experiences. I take pride in maintaining high standards, developing strong client relationships, and creating a positive environment for both customers and staff.</w:t>
      </w:r>
    </w:p>
    <w:p w14:paraId="58C12513" w14:textId="77777777" w:rsidR="008B1288" w:rsidRPr="008B1288" w:rsidRDefault="008B1288" w:rsidP="008B1288">
      <w:r w:rsidRPr="008B1288">
        <w:t>I am particularly interested in joining Townhouse because of its reputation for luxury treatments, exceptional customer service, and commitment to raising standards within the nail industry. I admire the company's focus on delivering flawless client experiences and developing talented professionals. I believe my management experience, technical expertise, and passion for the beauty industry would allow me to make a valuable contribution to your team.</w:t>
      </w:r>
    </w:p>
    <w:p w14:paraId="04B82CD0" w14:textId="77777777" w:rsidR="008B1288" w:rsidRPr="008B1288" w:rsidRDefault="008B1288" w:rsidP="008B1288">
      <w:r w:rsidRPr="008B1288">
        <w:t>Thank you for considering my application. I would welcome the opportunity to discuss my suitability for the role further.</w:t>
      </w:r>
    </w:p>
    <w:p w14:paraId="289BD20C" w14:textId="77777777" w:rsidR="008B1288" w:rsidRPr="008B1288" w:rsidRDefault="008B1288" w:rsidP="008B1288">
      <w:r w:rsidRPr="008B1288">
        <w:t>Yours faithfully,</w:t>
      </w:r>
    </w:p>
    <w:p w14:paraId="365E46D9" w14:textId="28A7D9E1" w:rsidR="008B1288" w:rsidRPr="008B1288" w:rsidRDefault="000A7B5A" w:rsidP="008B1288">
      <w:r>
        <w:t xml:space="preserve">Jessica Edwards </w:t>
      </w:r>
      <w:r w:rsidR="00000000">
        <w:pict w14:anchorId="0AD0BC40">
          <v:rect id="_x0000_i1026" style="width:0;height:1.5pt" o:hralign="center" o:hrstd="t" o:hr="t" fillcolor="#a0a0a0" stroked="f"/>
        </w:pict>
      </w:r>
    </w:p>
    <w:p w14:paraId="59D0BA8A" w14:textId="77777777" w:rsidR="008B1288" w:rsidRPr="008B1288" w:rsidRDefault="008B1288" w:rsidP="008B1288">
      <w:pPr>
        <w:rPr>
          <w:b/>
          <w:bCs/>
        </w:rPr>
      </w:pPr>
      <w:r w:rsidRPr="008B1288">
        <w:rPr>
          <w:b/>
          <w:bCs/>
        </w:rPr>
        <w:t>CURRICULUM VITAE</w:t>
      </w:r>
    </w:p>
    <w:p w14:paraId="37911374" w14:textId="77777777" w:rsidR="008B1288" w:rsidRPr="008B1288" w:rsidRDefault="008B1288" w:rsidP="008B1288">
      <w:r w:rsidRPr="008B1288">
        <w:t>PERSONAL PROFILE</w:t>
      </w:r>
    </w:p>
    <w:p w14:paraId="53A42261" w14:textId="77777777" w:rsidR="008B1288" w:rsidRPr="008B1288" w:rsidRDefault="008B1288" w:rsidP="008B1288">
      <w:r w:rsidRPr="008B1288">
        <w:t xml:space="preserve">A highly motivated and experienced Nail Technician and Salon Manager with an NVQ Level 2 in Beauty Therapy/Nail Technology. Experienced in managing a busy nail salon, supervising staff, delivering exceptional customer service, and providing a wide range of professional nail treatments. Successfully managed a team of two employees while maintaining high standards of hygiene, customer satisfaction, and salon performance. In addition, I have operated as a self-employed Nail Technician, building a loyal client base through excellent service and high-quality </w:t>
      </w:r>
      <w:r w:rsidRPr="008B1288">
        <w:lastRenderedPageBreak/>
        <w:t>treatments. I am passionate about the beauty industry and committed to delivering luxury client experiences.</w:t>
      </w:r>
    </w:p>
    <w:p w14:paraId="5AC7C9E4" w14:textId="77777777" w:rsidR="008B1288" w:rsidRPr="008B1288" w:rsidRDefault="008B1288" w:rsidP="008B1288">
      <w:r w:rsidRPr="008B1288">
        <w:t>QUALIFICATIONS</w:t>
      </w:r>
    </w:p>
    <w:p w14:paraId="3D9903D3" w14:textId="77777777" w:rsidR="008B1288" w:rsidRPr="008B1288" w:rsidRDefault="008B1288" w:rsidP="008B1288">
      <w:r w:rsidRPr="008B1288">
        <w:t>NVQ Level 2 in Beauty Therapy/Nail Technology</w:t>
      </w:r>
    </w:p>
    <w:p w14:paraId="323480E2" w14:textId="77777777" w:rsidR="008B1288" w:rsidRPr="008B1288" w:rsidRDefault="008B1288" w:rsidP="008B1288">
      <w:r w:rsidRPr="008B1288">
        <w:t>WORK EXPERIENCE</w:t>
      </w:r>
    </w:p>
    <w:p w14:paraId="23411FAA" w14:textId="77777777" w:rsidR="008B1288" w:rsidRPr="008B1288" w:rsidRDefault="008B1288" w:rsidP="008B1288">
      <w:r w:rsidRPr="008B1288">
        <w:t>Salon Manager</w:t>
      </w:r>
      <w:r w:rsidRPr="008B1288">
        <w:br/>
        <w:t>Nail Salon, Birmingham</w:t>
      </w:r>
      <w:r w:rsidRPr="008B1288">
        <w:br/>
        <w:t>2022 – 2026</w:t>
      </w:r>
    </w:p>
    <w:p w14:paraId="14689421" w14:textId="77777777" w:rsidR="008B1288" w:rsidRPr="008B1288" w:rsidRDefault="008B1288" w:rsidP="008B1288">
      <w:r w:rsidRPr="008B1288">
        <w:t>• Managed the day-to-day operations of a busy nail salon.</w:t>
      </w:r>
      <w:r w:rsidRPr="008B1288">
        <w:br/>
        <w:t>• Supervised and supported a team of two nail technicians.</w:t>
      </w:r>
      <w:r w:rsidRPr="008B1288">
        <w:br/>
        <w:t>• Created staff rotas and managed daily workloads.</w:t>
      </w:r>
      <w:r w:rsidRPr="008B1288">
        <w:br/>
        <w:t>• Delivered professional nail treatments to clients.</w:t>
      </w:r>
      <w:r w:rsidRPr="008B1288">
        <w:br/>
        <w:t>• Managed appointments, customer enquiries, and complaints.</w:t>
      </w:r>
      <w:r w:rsidRPr="008B1288">
        <w:br/>
        <w:t>• Maintained stock levels and ordered salon supplies.</w:t>
      </w:r>
      <w:r w:rsidRPr="008B1288">
        <w:br/>
        <w:t>• Ensured compliance with health, safety, and hygiene regulations.</w:t>
      </w:r>
      <w:r w:rsidRPr="008B1288">
        <w:br/>
        <w:t>• Assisted with staff training and development.</w:t>
      </w:r>
      <w:r w:rsidRPr="008B1288">
        <w:br/>
        <w:t>• Helped achieve salon sales targets and customer satisfaction goals.</w:t>
      </w:r>
      <w:r w:rsidRPr="008B1288">
        <w:br/>
        <w:t>• Maintained a professional and welcoming salon environment.</w:t>
      </w:r>
    </w:p>
    <w:p w14:paraId="0B076186" w14:textId="77777777" w:rsidR="008B1288" w:rsidRPr="008B1288" w:rsidRDefault="008B1288" w:rsidP="008B1288">
      <w:r w:rsidRPr="008B1288">
        <w:t>Self-Employed Nail Technician</w:t>
      </w:r>
      <w:r w:rsidRPr="008B1288">
        <w:br/>
        <w:t>Birmingham</w:t>
      </w:r>
      <w:r w:rsidRPr="008B1288">
        <w:br/>
        <w:t>2020 – 2022</w:t>
      </w:r>
    </w:p>
    <w:p w14:paraId="3535199D" w14:textId="77777777" w:rsidR="008B1288" w:rsidRPr="008B1288" w:rsidRDefault="008B1288" w:rsidP="008B1288">
      <w:r w:rsidRPr="008B1288">
        <w:t>• Operated a successful home-based nail business.</w:t>
      </w:r>
      <w:r w:rsidRPr="008B1288">
        <w:br/>
        <w:t>• Built and maintained a loyal client base.</w:t>
      </w:r>
      <w:r w:rsidRPr="008B1288">
        <w:br/>
        <w:t>• Provided acrylic nail extensions, gel nails, BIAB treatments, French tips, chrome nails, ombré designs, and bespoke nail art.</w:t>
      </w:r>
      <w:r w:rsidRPr="008B1288">
        <w:br/>
        <w:t>• Performed manicures, luxury manicures, pedicures, and foot spa treatments.</w:t>
      </w:r>
      <w:r w:rsidRPr="008B1288">
        <w:br/>
        <w:t>• Conducted client consultations and provided aftercare advice.</w:t>
      </w:r>
      <w:r w:rsidRPr="008B1288">
        <w:br/>
        <w:t>• Managed appointments, payments, stock ordering, and client records.</w:t>
      </w:r>
      <w:r w:rsidRPr="008B1288">
        <w:br/>
        <w:t>• Promoted services through social media and customer referrals.</w:t>
      </w:r>
      <w:r w:rsidRPr="008B1288">
        <w:br/>
        <w:t>• Maintained strict hygiene and health and safety standards.</w:t>
      </w:r>
    </w:p>
    <w:p w14:paraId="51245DE5" w14:textId="77777777" w:rsidR="008B1288" w:rsidRPr="008B1288" w:rsidRDefault="008B1288" w:rsidP="008B1288">
      <w:r w:rsidRPr="008B1288">
        <w:t>PROFESSIONAL SKILLS</w:t>
      </w:r>
    </w:p>
    <w:p w14:paraId="7B330D6E" w14:textId="77777777" w:rsidR="008B1288" w:rsidRPr="008B1288" w:rsidRDefault="008B1288" w:rsidP="008B1288">
      <w:r w:rsidRPr="008B1288">
        <w:t>• Salon Management</w:t>
      </w:r>
      <w:r w:rsidRPr="008B1288">
        <w:br/>
        <w:t>• Team Leadership and Staff Development</w:t>
      </w:r>
      <w:r w:rsidRPr="008B1288">
        <w:br/>
        <w:t>• Customer Service Excellence</w:t>
      </w:r>
      <w:r w:rsidRPr="008B1288">
        <w:br/>
        <w:t>• Staff Scheduling and Rotas</w:t>
      </w:r>
      <w:r w:rsidRPr="008B1288">
        <w:br/>
        <w:t>• Stock Control and Ordering</w:t>
      </w:r>
      <w:r w:rsidRPr="008B1288">
        <w:br/>
        <w:t>• Complaint Resolution</w:t>
      </w:r>
      <w:r w:rsidRPr="008B1288">
        <w:br/>
        <w:t>• Health and Safety Compliance</w:t>
      </w:r>
      <w:r w:rsidRPr="008B1288">
        <w:br/>
        <w:t>• Acrylic Nail Extensions</w:t>
      </w:r>
      <w:r w:rsidRPr="008B1288">
        <w:br/>
        <w:t>• Gel Nails</w:t>
      </w:r>
      <w:r w:rsidRPr="008B1288">
        <w:br/>
        <w:t>• BIAB Applications</w:t>
      </w:r>
      <w:r w:rsidRPr="008B1288">
        <w:br/>
        <w:t>• French Tips</w:t>
      </w:r>
      <w:r w:rsidRPr="008B1288">
        <w:br/>
        <w:t>• Chrome Nails</w:t>
      </w:r>
      <w:r w:rsidRPr="008B1288">
        <w:br/>
      </w:r>
      <w:r w:rsidRPr="008B1288">
        <w:lastRenderedPageBreak/>
        <w:t>• Ombré Nail Designs</w:t>
      </w:r>
      <w:r w:rsidRPr="008B1288">
        <w:br/>
        <w:t>• Nail Art</w:t>
      </w:r>
      <w:r w:rsidRPr="008B1288">
        <w:br/>
        <w:t>• Manicures</w:t>
      </w:r>
      <w:r w:rsidRPr="008B1288">
        <w:br/>
        <w:t>• Luxury Manicures</w:t>
      </w:r>
      <w:r w:rsidRPr="008B1288">
        <w:br/>
        <w:t>• Pedicures</w:t>
      </w:r>
      <w:r w:rsidRPr="008B1288">
        <w:br/>
        <w:t>• Luxury Pedicures</w:t>
      </w:r>
      <w:r w:rsidRPr="008B1288">
        <w:br/>
        <w:t>• Foot Spa Treatments</w:t>
      </w:r>
      <w:r w:rsidRPr="008B1288">
        <w:br/>
        <w:t>• Client Consultations</w:t>
      </w:r>
      <w:r w:rsidRPr="008B1288">
        <w:br/>
        <w:t>• Retail Product Sales</w:t>
      </w:r>
      <w:r w:rsidRPr="008B1288">
        <w:br/>
        <w:t>• Time Management</w:t>
      </w:r>
      <w:r w:rsidRPr="008B1288">
        <w:br/>
        <w:t>• Communication Skills</w:t>
      </w:r>
    </w:p>
    <w:p w14:paraId="70971CBC" w14:textId="77777777" w:rsidR="008B1288" w:rsidRPr="008B1288" w:rsidRDefault="008B1288" w:rsidP="008B1288">
      <w:r w:rsidRPr="008B1288">
        <w:t>REFERENCES</w:t>
      </w:r>
    </w:p>
    <w:p w14:paraId="7036482A" w14:textId="77777777" w:rsidR="008B1288" w:rsidRPr="008B1288" w:rsidRDefault="008B1288" w:rsidP="008B1288">
      <w:r w:rsidRPr="008B1288">
        <w:t>References available upon request.</w:t>
      </w:r>
    </w:p>
    <w:p w14:paraId="035992E2" w14:textId="77777777" w:rsidR="0059707A" w:rsidRPr="008B1288" w:rsidRDefault="0059707A" w:rsidP="008B1288"/>
    <w:sectPr w:rsidR="0059707A" w:rsidRPr="008B12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288"/>
    <w:rsid w:val="000A7B5A"/>
    <w:rsid w:val="0059707A"/>
    <w:rsid w:val="007B0DB1"/>
    <w:rsid w:val="008B1288"/>
    <w:rsid w:val="00A213BB"/>
    <w:rsid w:val="00A37CF4"/>
    <w:rsid w:val="00A42A9D"/>
    <w:rsid w:val="00F97D14"/>
    <w:rsid w:val="00FF7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BAD96"/>
  <w15:chartTrackingRefBased/>
  <w15:docId w15:val="{0D78579A-7265-4846-8A09-94A15E8CD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2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12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12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12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12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12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12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12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12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12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12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12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12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12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12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12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12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12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12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12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12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12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12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12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12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12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12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12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12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B128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12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677</Words>
  <Characters>3860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Faisal</dc:creator>
  <cp:keywords/>
  <dc:description/>
  <cp:lastModifiedBy>Jessica Edwards (2506352)</cp:lastModifiedBy>
  <cp:revision>2</cp:revision>
  <dcterms:created xsi:type="dcterms:W3CDTF">2026-06-22T13:13:00Z</dcterms:created>
  <dcterms:modified xsi:type="dcterms:W3CDTF">2026-06-22T13:13:00Z</dcterms:modified>
</cp:coreProperties>
</file>