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6F9175D" wp14:paraId="2179301C" wp14:textId="29ACEF2F">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06F9175D" w:rsidR="24AF3068">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p>
    <w:p xmlns:wp14="http://schemas.microsoft.com/office/word/2010/wordml" w:rsidP="06F9175D" wp14:paraId="4810FEC4" wp14:textId="17CC9E33">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06F9175D" w:rsidR="24AF3068">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06F9175D" w:rsidTr="53A624D4" w14:paraId="5068FE2D">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59D1E981" w14:textId="14CCE24F">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left w:w="105" w:type="dxa"/>
              <w:right w:w="105" w:type="dxa"/>
            </w:tcMar>
            <w:vAlign w:val="top"/>
          </w:tcPr>
          <w:p w:rsidR="06F9175D" w:rsidP="53A624D4" w:rsidRDefault="06F9175D" w14:paraId="5E1B23D8" w14:textId="1EF22D58">
            <w:pPr>
              <w:spacing w:line="259" w:lineRule="auto"/>
              <w:rPr>
                <w:rFonts w:ascii="Calibri" w:hAnsi="Calibri" w:eastAsia="Calibri" w:cs="Calibri"/>
                <w:b w:val="0"/>
                <w:bCs w:val="0"/>
                <w:i w:val="0"/>
                <w:iCs w:val="0"/>
                <w:sz w:val="28"/>
                <w:szCs w:val="28"/>
              </w:rPr>
            </w:pPr>
            <w:r>
              <w:br/>
            </w:r>
            <w:r w:rsidRPr="53A624D4" w:rsidR="06F9175D">
              <w:rPr>
                <w:rFonts w:ascii="Calibri" w:hAnsi="Calibri" w:eastAsia="Calibri" w:cs="Calibri"/>
                <w:b w:val="0"/>
                <w:bCs w:val="0"/>
                <w:i w:val="0"/>
                <w:iCs w:val="0"/>
                <w:sz w:val="28"/>
                <w:szCs w:val="28"/>
                <w:lang w:val="en-US"/>
              </w:rPr>
              <w:t xml:space="preserve">  Carole-Anne </w:t>
            </w:r>
            <w:r w:rsidRPr="53A624D4" w:rsidR="7BF9139B">
              <w:rPr>
                <w:rFonts w:ascii="Calibri" w:hAnsi="Calibri" w:eastAsia="Calibri" w:cs="Calibri"/>
                <w:b w:val="0"/>
                <w:bCs w:val="0"/>
                <w:i w:val="0"/>
                <w:iCs w:val="0"/>
                <w:sz w:val="28"/>
                <w:szCs w:val="28"/>
                <w:lang w:val="en-US"/>
              </w:rPr>
              <w:t>Evans</w:t>
            </w:r>
          </w:p>
        </w:tc>
      </w:tr>
      <w:tr w:rsidR="06F9175D" w:rsidTr="53A624D4" w14:paraId="649B4546">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18B38459" w14:textId="3634AE34">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left w:w="105" w:type="dxa"/>
              <w:right w:w="105" w:type="dxa"/>
            </w:tcMar>
            <w:vAlign w:val="top"/>
          </w:tcPr>
          <w:p w:rsidR="06F9175D" w:rsidP="06F9175D" w:rsidRDefault="06F9175D" w14:paraId="26A6B051" w14:textId="3199FE5E">
            <w:pPr>
              <w:spacing w:line="259" w:lineRule="auto"/>
              <w:rPr>
                <w:rFonts w:ascii="Calibri" w:hAnsi="Calibri" w:eastAsia="Calibri" w:cs="Calibri"/>
                <w:b w:val="0"/>
                <w:bCs w:val="0"/>
                <w:i w:val="0"/>
                <w:iCs w:val="0"/>
                <w:sz w:val="22"/>
                <w:szCs w:val="22"/>
              </w:rPr>
            </w:pPr>
            <w:r w:rsidRPr="06F9175D" w:rsidR="06F9175D">
              <w:rPr>
                <w:rFonts w:ascii="Calibri" w:hAnsi="Calibri" w:eastAsia="Calibri" w:cs="Calibri"/>
                <w:b w:val="0"/>
                <w:bCs w:val="0"/>
                <w:i w:val="0"/>
                <w:iCs w:val="0"/>
                <w:sz w:val="22"/>
                <w:szCs w:val="22"/>
                <w:lang w:val="en-US"/>
              </w:rPr>
              <w:t xml:space="preserve">          </w:t>
            </w:r>
            <w:r w:rsidRPr="06F9175D" w:rsidR="06F9175D">
              <w:rPr>
                <w:rFonts w:ascii="Calibri" w:hAnsi="Calibri" w:eastAsia="Calibri" w:cs="Calibri"/>
                <w:b w:val="0"/>
                <w:bCs w:val="0"/>
                <w:i w:val="0"/>
                <w:iCs w:val="0"/>
                <w:sz w:val="28"/>
                <w:szCs w:val="28"/>
                <w:lang w:val="en-US"/>
              </w:rPr>
              <w:t>2116547</w:t>
            </w:r>
            <w:r>
              <w:br/>
            </w:r>
          </w:p>
        </w:tc>
      </w:tr>
      <w:tr w:rsidR="06F9175D" w:rsidTr="53A624D4" w14:paraId="15ECCB43">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3171DA4B" w14:textId="468D26B3">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left w:w="105" w:type="dxa"/>
              <w:right w:w="105" w:type="dxa"/>
            </w:tcMar>
            <w:vAlign w:val="top"/>
          </w:tcPr>
          <w:p w:rsidR="06F9175D" w:rsidP="06F9175D" w:rsidRDefault="06F9175D" w14:paraId="365F457F" w14:textId="35373A25">
            <w:pPr>
              <w:spacing w:line="259" w:lineRule="auto"/>
              <w:rPr>
                <w:rFonts w:ascii="Tahoma" w:hAnsi="Tahoma" w:eastAsia="Tahoma" w:cs="Tahoma"/>
                <w:b w:val="0"/>
                <w:bCs w:val="0"/>
                <w:i w:val="0"/>
                <w:iCs w:val="0"/>
                <w:color w:val="FF0000"/>
                <w:sz w:val="32"/>
                <w:szCs w:val="32"/>
                <w:lang w:val="en-US"/>
              </w:rPr>
            </w:pPr>
            <w:r w:rsidRPr="06F9175D" w:rsidR="06F9175D">
              <w:rPr>
                <w:rFonts w:ascii="Tahoma" w:hAnsi="Tahoma" w:eastAsia="Tahoma" w:cs="Tahoma"/>
                <w:b w:val="0"/>
                <w:bCs w:val="0"/>
                <w:i w:val="0"/>
                <w:iCs w:val="0"/>
                <w:color w:val="FF0000"/>
                <w:sz w:val="32"/>
                <w:szCs w:val="32"/>
                <w:lang w:val="en-US"/>
              </w:rPr>
              <w:t>BMSK</w:t>
            </w:r>
            <w:r w:rsidRPr="06F9175D" w:rsidR="2D172602">
              <w:rPr>
                <w:rFonts w:ascii="Tahoma" w:hAnsi="Tahoma" w:eastAsia="Tahoma" w:cs="Tahoma"/>
                <w:b w:val="0"/>
                <w:bCs w:val="0"/>
                <w:i w:val="0"/>
                <w:iCs w:val="0"/>
                <w:color w:val="FF0000"/>
                <w:sz w:val="32"/>
                <w:szCs w:val="32"/>
                <w:lang w:val="en-US"/>
              </w:rPr>
              <w:t>5011</w:t>
            </w:r>
          </w:p>
        </w:tc>
      </w:tr>
      <w:tr w:rsidR="06F9175D" w:rsidTr="53A624D4" w14:paraId="2F514DBC">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3472CEF9" w14:textId="44C4FF12">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left w:w="105" w:type="dxa"/>
              <w:right w:w="105" w:type="dxa"/>
            </w:tcMar>
            <w:vAlign w:val="top"/>
          </w:tcPr>
          <w:p w:rsidR="0A11B69E" w:rsidP="06F9175D" w:rsidRDefault="0A11B69E" w14:paraId="6D5A5CA5" w14:textId="7A3F47AD">
            <w:pPr>
              <w:spacing w:line="259" w:lineRule="auto"/>
              <w:rPr>
                <w:rFonts w:ascii="Tahoma" w:hAnsi="Tahoma" w:eastAsia="Tahoma" w:cs="Tahoma"/>
                <w:b w:val="0"/>
                <w:bCs w:val="0"/>
                <w:i w:val="0"/>
                <w:iCs w:val="0"/>
                <w:color w:val="FF0000"/>
                <w:sz w:val="32"/>
                <w:szCs w:val="32"/>
                <w:lang w:val="en-US"/>
              </w:rPr>
            </w:pPr>
            <w:r w:rsidRPr="06F9175D" w:rsidR="0A11B69E">
              <w:rPr>
                <w:rFonts w:ascii="Tahoma" w:hAnsi="Tahoma" w:eastAsia="Tahoma" w:cs="Tahoma"/>
                <w:b w:val="0"/>
                <w:bCs w:val="0"/>
                <w:i w:val="0"/>
                <w:iCs w:val="0"/>
                <w:color w:val="FF0000"/>
                <w:sz w:val="32"/>
                <w:szCs w:val="32"/>
                <w:lang w:val="en-US"/>
              </w:rPr>
              <w:t>Developing workplace critical thinking</w:t>
            </w:r>
          </w:p>
        </w:tc>
      </w:tr>
    </w:tbl>
    <w:p xmlns:wp14="http://schemas.microsoft.com/office/word/2010/wordml" w:rsidP="06F9175D" wp14:paraId="156B3F8B" wp14:textId="549369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06F9175D" wp14:paraId="3F9A1AF8" wp14:textId="4E6B24AF">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06F9175D" w:rsidR="24AF3068">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06F9175D" wp14:paraId="2CD07CD6" wp14:textId="08E52B6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F9175D" w:rsidR="24AF3068">
        <w:rPr>
          <w:rFonts w:ascii="Calibri" w:hAnsi="Calibri" w:eastAsia="Calibri" w:cs="Calibri"/>
          <w:b w:val="0"/>
          <w:bCs w:val="0"/>
          <w:i w:val="0"/>
          <w:iCs w:val="0"/>
          <w:caps w:val="0"/>
          <w:smallCaps w:val="0"/>
          <w:noProof w:val="0"/>
          <w:color w:val="000000" w:themeColor="text1" w:themeTint="FF" w:themeShade="FF"/>
          <w:sz w:val="22"/>
          <w:szCs w:val="22"/>
          <w:lang w:val="en-US"/>
        </w:rPr>
        <w:t>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(“BMSK4005 Assignment final draft.docx - Skills for the ...”)</w:t>
      </w:r>
    </w:p>
    <w:p xmlns:wp14="http://schemas.microsoft.com/office/word/2010/wordml" w:rsidP="06F9175D" wp14:paraId="5F041073" wp14:textId="225B756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6F9175D" w:rsidR="24AF3068">
        <w:rPr>
          <w:rFonts w:ascii="Calibri" w:hAnsi="Calibri" w:eastAsia="Calibri" w:cs="Calibri"/>
          <w:b w:val="0"/>
          <w:bCs w:val="0"/>
          <w:i w:val="0"/>
          <w:iCs w:val="0"/>
          <w:caps w:val="0"/>
          <w:smallCaps w:val="0"/>
          <w:noProof w:val="0"/>
          <w:color w:val="000000" w:themeColor="text1" w:themeTint="FF" w:themeShade="FF"/>
          <w:sz w:val="22"/>
          <w:szCs w:val="22"/>
          <w:lang w:val="en-US"/>
        </w:rPr>
        <w:t>“is drawn to the plagiarism and unfair practice policies of both the University and of ILM.” (“BMSK4005 Assignment final draft.docx - Skills for the ...”)</w:t>
      </w:r>
    </w:p>
    <w:p xmlns:wp14="http://schemas.microsoft.com/office/word/2010/wordml" w:rsidP="06F9175D" wp14:paraId="4C92FA73" wp14:textId="740C2C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F9175D" wp14:paraId="746325AA" wp14:textId="535529F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F9175D" wp14:paraId="70F307E2" wp14:textId="15B66D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F9175D" wp14:paraId="2C078E63" wp14:textId="36EFE81B">
      <w:pPr>
        <w:pStyle w:val="Normal"/>
      </w:pPr>
    </w:p>
    <w:p w:rsidR="06F9175D" w:rsidP="06F9175D" w:rsidRDefault="06F9175D" w14:paraId="236D47C1" w14:textId="01B29C3C">
      <w:pPr>
        <w:pStyle w:val="Normal"/>
      </w:pPr>
    </w:p>
    <w:p w:rsidR="06F9175D" w:rsidP="06F9175D" w:rsidRDefault="06F9175D" w14:paraId="71F84417" w14:textId="41B08D0A">
      <w:pPr>
        <w:pStyle w:val="Normal"/>
      </w:pPr>
    </w:p>
    <w:p w:rsidR="06F9175D" w:rsidP="06F9175D" w:rsidRDefault="06F9175D" w14:paraId="02A56989" w14:textId="6E6B7A92">
      <w:pPr>
        <w:pStyle w:val="Normal"/>
      </w:pPr>
    </w:p>
    <w:p w:rsidR="06F9175D" w:rsidP="06F9175D" w:rsidRDefault="06F9175D" w14:paraId="384A6443" w14:textId="076A41CD">
      <w:pPr>
        <w:pStyle w:val="Normal"/>
      </w:pPr>
    </w:p>
    <w:p w:rsidR="06F9175D" w:rsidP="06F9175D" w:rsidRDefault="06F9175D" w14:paraId="3E0DC085" w14:textId="09F0542B">
      <w:pPr>
        <w:pStyle w:val="Normal"/>
      </w:pPr>
    </w:p>
    <w:p w:rsidR="06F9175D" w:rsidP="06F9175D" w:rsidRDefault="06F9175D" w14:paraId="789F4E59" w14:textId="47EEE372">
      <w:pPr>
        <w:pStyle w:val="Normal"/>
      </w:pPr>
    </w:p>
    <w:p w:rsidR="5D1B2E90" w:rsidP="06F9175D" w:rsidRDefault="5D1B2E90" w14:paraId="3454F1ED" w14:textId="3CE9A805">
      <w:pPr>
        <w:pStyle w:val="Normal"/>
      </w:pPr>
      <w:r w:rsidR="5D1B2E90">
        <w:rPr/>
        <w:t>Table of contents</w:t>
      </w:r>
    </w:p>
    <w:sdt>
      <w:sdtPr>
        <w:id w:val="105781561"/>
        <w:docPartObj>
          <w:docPartGallery w:val="Table of Contents"/>
          <w:docPartUnique/>
        </w:docPartObj>
      </w:sdtPr>
      <w:sdtContent>
        <w:p w:rsidR="06F9175D" w:rsidP="06F9175D" w:rsidRDefault="06F9175D" w14:paraId="6631CE6A" w14:textId="4909E6B8">
          <w:pPr>
            <w:pStyle w:val="TOC1"/>
            <w:tabs>
              <w:tab w:val="right" w:leader="dot" w:pos="9360"/>
            </w:tabs>
            <w:bidi w:val="0"/>
            <w:rPr>
              <w:rStyle w:val="Hyperlink"/>
            </w:rPr>
          </w:pPr>
          <w:r>
            <w:fldChar w:fldCharType="begin"/>
          </w:r>
          <w:r>
            <w:instrText xml:space="preserve">TOC \o \z \u \h</w:instrText>
          </w:r>
          <w:r>
            <w:fldChar w:fldCharType="separate"/>
          </w:r>
          <w:hyperlink w:anchor="_Toc2014051404">
            <w:r w:rsidRPr="749B8883" w:rsidR="749B8883">
              <w:rPr>
                <w:rStyle w:val="Hyperlink"/>
              </w:rPr>
              <w:t>Summary</w:t>
            </w:r>
            <w:r>
              <w:tab/>
            </w:r>
            <w:r>
              <w:fldChar w:fldCharType="begin"/>
            </w:r>
            <w:r>
              <w:instrText xml:space="preserve">PAGEREF _Toc2014051404 \h</w:instrText>
            </w:r>
            <w:r>
              <w:fldChar w:fldCharType="separate"/>
            </w:r>
            <w:r w:rsidRPr="749B8883" w:rsidR="749B8883">
              <w:rPr>
                <w:rStyle w:val="Hyperlink"/>
              </w:rPr>
              <w:t>2</w:t>
            </w:r>
            <w:r>
              <w:fldChar w:fldCharType="end"/>
            </w:r>
          </w:hyperlink>
        </w:p>
        <w:p w:rsidR="7018EC54" w:rsidP="7018EC54" w:rsidRDefault="7018EC54" w14:paraId="1B5BD13D" w14:textId="0A459703">
          <w:pPr>
            <w:pStyle w:val="TOC2"/>
            <w:tabs>
              <w:tab w:val="right" w:leader="dot" w:pos="9360"/>
            </w:tabs>
            <w:bidi w:val="0"/>
            <w:rPr>
              <w:rStyle w:val="Hyperlink"/>
            </w:rPr>
          </w:pPr>
          <w:hyperlink w:anchor="_Toc462068886">
            <w:r w:rsidRPr="749B8883" w:rsidR="749B8883">
              <w:rPr>
                <w:rStyle w:val="Hyperlink"/>
              </w:rPr>
              <w:t>Critical Thinking</w:t>
            </w:r>
            <w:r>
              <w:tab/>
            </w:r>
            <w:r>
              <w:fldChar w:fldCharType="begin"/>
            </w:r>
            <w:r>
              <w:instrText xml:space="preserve">PAGEREF _Toc462068886 \h</w:instrText>
            </w:r>
            <w:r>
              <w:fldChar w:fldCharType="separate"/>
            </w:r>
            <w:r w:rsidRPr="749B8883" w:rsidR="749B8883">
              <w:rPr>
                <w:rStyle w:val="Hyperlink"/>
              </w:rPr>
              <w:t>3</w:t>
            </w:r>
            <w:r>
              <w:fldChar w:fldCharType="end"/>
            </w:r>
          </w:hyperlink>
        </w:p>
        <w:p w:rsidR="7018EC54" w:rsidP="7018EC54" w:rsidRDefault="7018EC54" w14:paraId="783063F5" w14:textId="65553643">
          <w:pPr>
            <w:pStyle w:val="TOC2"/>
            <w:tabs>
              <w:tab w:val="right" w:leader="dot" w:pos="9360"/>
            </w:tabs>
            <w:bidi w:val="0"/>
            <w:rPr>
              <w:rStyle w:val="Hyperlink"/>
            </w:rPr>
          </w:pPr>
          <w:hyperlink w:anchor="_Toc1566862411">
            <w:r w:rsidRPr="749B8883" w:rsidR="749B8883">
              <w:rPr>
                <w:rStyle w:val="Hyperlink"/>
              </w:rPr>
              <w:t>Management Theories</w:t>
            </w:r>
            <w:r>
              <w:tab/>
            </w:r>
            <w:r>
              <w:fldChar w:fldCharType="begin"/>
            </w:r>
            <w:r>
              <w:instrText xml:space="preserve">PAGEREF _Toc1566862411 \h</w:instrText>
            </w:r>
            <w:r>
              <w:fldChar w:fldCharType="separate"/>
            </w:r>
            <w:r w:rsidRPr="749B8883" w:rsidR="749B8883">
              <w:rPr>
                <w:rStyle w:val="Hyperlink"/>
              </w:rPr>
              <w:t>4</w:t>
            </w:r>
            <w:r>
              <w:fldChar w:fldCharType="end"/>
            </w:r>
          </w:hyperlink>
        </w:p>
        <w:p w:rsidR="7018EC54" w:rsidP="7018EC54" w:rsidRDefault="7018EC54" w14:paraId="6CE09F6C" w14:textId="2D433DA4">
          <w:pPr>
            <w:pStyle w:val="TOC2"/>
            <w:tabs>
              <w:tab w:val="right" w:leader="dot" w:pos="9360"/>
            </w:tabs>
            <w:bidi w:val="0"/>
            <w:rPr>
              <w:rStyle w:val="Hyperlink"/>
            </w:rPr>
          </w:pPr>
          <w:hyperlink w:anchor="_Toc647587198">
            <w:r w:rsidRPr="749B8883" w:rsidR="749B8883">
              <w:rPr>
                <w:rStyle w:val="Hyperlink"/>
              </w:rPr>
              <w:t>Beliefs, values, Attitudes and Behaviors</w:t>
            </w:r>
            <w:r>
              <w:tab/>
            </w:r>
            <w:r>
              <w:fldChar w:fldCharType="begin"/>
            </w:r>
            <w:r>
              <w:instrText xml:space="preserve">PAGEREF _Toc647587198 \h</w:instrText>
            </w:r>
            <w:r>
              <w:fldChar w:fldCharType="separate"/>
            </w:r>
            <w:r w:rsidRPr="749B8883" w:rsidR="749B8883">
              <w:rPr>
                <w:rStyle w:val="Hyperlink"/>
              </w:rPr>
              <w:t>4</w:t>
            </w:r>
            <w:r>
              <w:fldChar w:fldCharType="end"/>
            </w:r>
          </w:hyperlink>
        </w:p>
        <w:p w:rsidR="7018EC54" w:rsidP="7018EC54" w:rsidRDefault="7018EC54" w14:paraId="3C7B1E05" w14:textId="0305DB8B">
          <w:pPr>
            <w:pStyle w:val="TOC2"/>
            <w:tabs>
              <w:tab w:val="right" w:leader="dot" w:pos="9360"/>
            </w:tabs>
            <w:bidi w:val="0"/>
            <w:rPr>
              <w:rStyle w:val="Hyperlink"/>
            </w:rPr>
          </w:pPr>
          <w:hyperlink w:anchor="_Toc686208750">
            <w:r w:rsidRPr="749B8883" w:rsidR="749B8883">
              <w:rPr>
                <w:rStyle w:val="Hyperlink"/>
              </w:rPr>
              <w:t>Workplace</w:t>
            </w:r>
            <w:r>
              <w:tab/>
            </w:r>
            <w:r>
              <w:fldChar w:fldCharType="begin"/>
            </w:r>
            <w:r>
              <w:instrText xml:space="preserve">PAGEREF _Toc686208750 \h</w:instrText>
            </w:r>
            <w:r>
              <w:fldChar w:fldCharType="separate"/>
            </w:r>
            <w:r w:rsidRPr="749B8883" w:rsidR="749B8883">
              <w:rPr>
                <w:rStyle w:val="Hyperlink"/>
              </w:rPr>
              <w:t>5</w:t>
            </w:r>
            <w:r>
              <w:fldChar w:fldCharType="end"/>
            </w:r>
          </w:hyperlink>
        </w:p>
        <w:p w:rsidR="7018EC54" w:rsidP="7018EC54" w:rsidRDefault="7018EC54" w14:paraId="3C37ADC9" w14:textId="7FCE56BE">
          <w:pPr>
            <w:pStyle w:val="TOC2"/>
            <w:tabs>
              <w:tab w:val="right" w:leader="dot" w:pos="9360"/>
            </w:tabs>
            <w:bidi w:val="0"/>
            <w:rPr>
              <w:rStyle w:val="Hyperlink"/>
            </w:rPr>
          </w:pPr>
          <w:hyperlink w:anchor="_Toc1203998566">
            <w:r w:rsidRPr="749B8883" w:rsidR="749B8883">
              <w:rPr>
                <w:rStyle w:val="Hyperlink"/>
              </w:rPr>
              <w:t>Workplace 1</w:t>
            </w:r>
            <w:r>
              <w:tab/>
            </w:r>
            <w:r>
              <w:fldChar w:fldCharType="begin"/>
            </w:r>
            <w:r>
              <w:instrText xml:space="preserve">PAGEREF _Toc1203998566 \h</w:instrText>
            </w:r>
            <w:r>
              <w:fldChar w:fldCharType="separate"/>
            </w:r>
            <w:r w:rsidRPr="749B8883" w:rsidR="749B8883">
              <w:rPr>
                <w:rStyle w:val="Hyperlink"/>
              </w:rPr>
              <w:t>5</w:t>
            </w:r>
            <w:r>
              <w:fldChar w:fldCharType="end"/>
            </w:r>
          </w:hyperlink>
        </w:p>
        <w:p w:rsidR="749B8883" w:rsidP="749B8883" w:rsidRDefault="749B8883" w14:paraId="63F25E34" w14:textId="3ABDB1FD">
          <w:pPr>
            <w:pStyle w:val="TOC2"/>
            <w:tabs>
              <w:tab w:val="right" w:leader="dot" w:pos="9360"/>
            </w:tabs>
            <w:bidi w:val="0"/>
            <w:rPr>
              <w:rStyle w:val="Hyperlink"/>
            </w:rPr>
          </w:pPr>
          <w:hyperlink w:anchor="_Toc1971363956">
            <w:r w:rsidRPr="749B8883" w:rsidR="749B8883">
              <w:rPr>
                <w:rStyle w:val="Hyperlink"/>
              </w:rPr>
              <w:t>Workplace 2</w:t>
            </w:r>
            <w:r>
              <w:tab/>
            </w:r>
            <w:r>
              <w:fldChar w:fldCharType="begin"/>
            </w:r>
            <w:r>
              <w:instrText xml:space="preserve">PAGEREF _Toc1971363956 \h</w:instrText>
            </w:r>
            <w:r>
              <w:fldChar w:fldCharType="separate"/>
            </w:r>
            <w:r w:rsidRPr="749B8883" w:rsidR="749B8883">
              <w:rPr>
                <w:rStyle w:val="Hyperlink"/>
              </w:rPr>
              <w:t>6</w:t>
            </w:r>
            <w:r>
              <w:fldChar w:fldCharType="end"/>
            </w:r>
          </w:hyperlink>
        </w:p>
        <w:p w:rsidR="749B8883" w:rsidP="749B8883" w:rsidRDefault="749B8883" w14:paraId="05862C2F" w14:textId="5AFD693A">
          <w:pPr>
            <w:pStyle w:val="TOC2"/>
            <w:tabs>
              <w:tab w:val="right" w:leader="dot" w:pos="9360"/>
            </w:tabs>
            <w:bidi w:val="0"/>
            <w:rPr>
              <w:rStyle w:val="Hyperlink"/>
            </w:rPr>
          </w:pPr>
          <w:hyperlink w:anchor="_Toc1562586067">
            <w:r w:rsidRPr="749B8883" w:rsidR="749B8883">
              <w:rPr>
                <w:rStyle w:val="Hyperlink"/>
              </w:rPr>
              <w:t>References</w:t>
            </w:r>
            <w:r>
              <w:tab/>
            </w:r>
            <w:r>
              <w:fldChar w:fldCharType="begin"/>
            </w:r>
            <w:r>
              <w:instrText xml:space="preserve">PAGEREF _Toc1562586067 \h</w:instrText>
            </w:r>
            <w:r>
              <w:fldChar w:fldCharType="separate"/>
            </w:r>
            <w:r w:rsidRPr="749B8883" w:rsidR="749B8883">
              <w:rPr>
                <w:rStyle w:val="Hyperlink"/>
              </w:rPr>
              <w:t>7</w:t>
            </w:r>
            <w:r>
              <w:fldChar w:fldCharType="end"/>
            </w:r>
          </w:hyperlink>
          <w:r>
            <w:fldChar w:fldCharType="end"/>
          </w:r>
        </w:p>
      </w:sdtContent>
    </w:sdt>
    <w:p w:rsidR="06F9175D" w:rsidP="06F9175D" w:rsidRDefault="06F9175D" w14:paraId="1042D023" w14:textId="05CEC12C">
      <w:pPr>
        <w:pStyle w:val="Normal"/>
      </w:pPr>
    </w:p>
    <w:p w:rsidR="06F9175D" w:rsidP="06F9175D" w:rsidRDefault="06F9175D" w14:paraId="396B6839" w14:textId="5E99CDC9">
      <w:pPr>
        <w:pStyle w:val="Normal"/>
      </w:pPr>
    </w:p>
    <w:p w:rsidR="06F9175D" w:rsidP="06F9175D" w:rsidRDefault="06F9175D" w14:paraId="0485EBAF" w14:textId="381A51C8">
      <w:pPr>
        <w:pStyle w:val="Normal"/>
      </w:pPr>
    </w:p>
    <w:p w:rsidR="06F9175D" w:rsidP="06F9175D" w:rsidRDefault="06F9175D" w14:paraId="535A49F2" w14:textId="34DA33AD">
      <w:pPr>
        <w:pStyle w:val="Normal"/>
      </w:pPr>
    </w:p>
    <w:p w:rsidR="06F9175D" w:rsidP="06F9175D" w:rsidRDefault="06F9175D" w14:paraId="1EAC80D5" w14:textId="5D0B308F">
      <w:pPr>
        <w:pStyle w:val="Normal"/>
      </w:pPr>
    </w:p>
    <w:p w:rsidR="06F9175D" w:rsidP="06F9175D" w:rsidRDefault="06F9175D" w14:paraId="4E882665" w14:textId="344E66CA">
      <w:pPr>
        <w:pStyle w:val="Normal"/>
      </w:pPr>
    </w:p>
    <w:p w:rsidR="06F9175D" w:rsidP="06F9175D" w:rsidRDefault="06F9175D" w14:paraId="408D2013" w14:textId="20A9C4EC">
      <w:pPr>
        <w:pStyle w:val="Normal"/>
      </w:pPr>
    </w:p>
    <w:p w:rsidR="06F9175D" w:rsidP="06F9175D" w:rsidRDefault="06F9175D" w14:paraId="789868FC" w14:textId="4E022B21">
      <w:pPr>
        <w:pStyle w:val="Normal"/>
      </w:pPr>
    </w:p>
    <w:p w:rsidR="06F9175D" w:rsidP="06F9175D" w:rsidRDefault="06F9175D" w14:paraId="48E36069" w14:textId="602AD6EC">
      <w:pPr>
        <w:pStyle w:val="Normal"/>
      </w:pPr>
    </w:p>
    <w:p w:rsidR="06F9175D" w:rsidP="06F9175D" w:rsidRDefault="06F9175D" w14:paraId="18A6FD38" w14:textId="22E4DE7A">
      <w:pPr>
        <w:pStyle w:val="Normal"/>
      </w:pPr>
    </w:p>
    <w:p w:rsidR="06F9175D" w:rsidP="06F9175D" w:rsidRDefault="06F9175D" w14:paraId="0DBD4E4C" w14:textId="26DA3D2F">
      <w:pPr>
        <w:pStyle w:val="Normal"/>
      </w:pPr>
    </w:p>
    <w:p w:rsidR="06F9175D" w:rsidP="06F9175D" w:rsidRDefault="06F9175D" w14:paraId="07462A45" w14:textId="6452F9CB">
      <w:pPr>
        <w:pStyle w:val="Normal"/>
      </w:pPr>
    </w:p>
    <w:p w:rsidR="06F9175D" w:rsidP="06F9175D" w:rsidRDefault="06F9175D" w14:paraId="1AF3EF77" w14:textId="54DEAA9F">
      <w:pPr>
        <w:pStyle w:val="Normal"/>
      </w:pPr>
    </w:p>
    <w:p w:rsidR="06F9175D" w:rsidP="06F9175D" w:rsidRDefault="06F9175D" w14:paraId="6C492907" w14:textId="06B9B74A">
      <w:pPr>
        <w:pStyle w:val="Normal"/>
      </w:pPr>
    </w:p>
    <w:p w:rsidR="06F9175D" w:rsidP="06F9175D" w:rsidRDefault="06F9175D" w14:paraId="324180DE" w14:textId="6D4AACAF">
      <w:pPr>
        <w:pStyle w:val="Normal"/>
      </w:pPr>
    </w:p>
    <w:p w:rsidR="06F9175D" w:rsidP="06F9175D" w:rsidRDefault="06F9175D" w14:paraId="2C1775F3" w14:textId="71FC10B5">
      <w:pPr>
        <w:pStyle w:val="Normal"/>
      </w:pPr>
    </w:p>
    <w:p w:rsidR="06F9175D" w:rsidP="06F9175D" w:rsidRDefault="06F9175D" w14:paraId="5BA92E1D" w14:textId="194EA95D">
      <w:pPr>
        <w:pStyle w:val="Normal"/>
      </w:pPr>
    </w:p>
    <w:p w:rsidR="21A27804" w:rsidP="7018EC54" w:rsidRDefault="21A27804" w14:paraId="1D1AE984" w14:textId="5E193F69">
      <w:pPr>
        <w:pStyle w:val="Heading1"/>
      </w:pPr>
      <w:bookmarkStart w:name="_Toc2014051404" w:id="695838684"/>
      <w:r w:rsidR="21A27804">
        <w:rPr/>
        <w:t>Summary</w:t>
      </w:r>
      <w:bookmarkEnd w:id="695838684"/>
    </w:p>
    <w:p w:rsidR="380DB89C" w:rsidP="7018EC54" w:rsidRDefault="380DB89C" w14:paraId="5E0B2B48" w14:textId="7E6E0190">
      <w:pPr>
        <w:pStyle w:val="Normal"/>
      </w:pPr>
      <w:r w:rsidR="380DB89C">
        <w:rPr/>
        <w:t xml:space="preserve">For this assignment </w:t>
      </w:r>
      <w:r w:rsidR="0F989007">
        <w:rPr/>
        <w:t xml:space="preserve">I </w:t>
      </w:r>
      <w:r w:rsidR="380DB89C">
        <w:rPr/>
        <w:t xml:space="preserve">have been looking at Management theories </w:t>
      </w:r>
      <w:r w:rsidR="68306F4E">
        <w:rPr/>
        <w:t>in the workplace</w:t>
      </w:r>
      <w:r w:rsidR="39FD9238">
        <w:rPr/>
        <w:t>,</w:t>
      </w:r>
      <w:r w:rsidR="5176BA79">
        <w:rPr/>
        <w:t xml:space="preserve"> </w:t>
      </w:r>
      <w:r w:rsidR="7A6F862B">
        <w:rPr/>
        <w:t>I</w:t>
      </w:r>
      <w:r w:rsidR="5176BA79">
        <w:rPr/>
        <w:t xml:space="preserve"> have compared my own experiences to those </w:t>
      </w:r>
      <w:r w:rsidR="6667B9C2">
        <w:rPr/>
        <w:t>I</w:t>
      </w:r>
      <w:r w:rsidR="5176BA79">
        <w:rPr/>
        <w:t xml:space="preserve"> have studied </w:t>
      </w:r>
      <w:r w:rsidR="3FBCD8C8">
        <w:rPr/>
        <w:t>and</w:t>
      </w:r>
      <w:r w:rsidR="5176BA79">
        <w:rPr/>
        <w:t xml:space="preserve"> researched, </w:t>
      </w:r>
      <w:r w:rsidR="217D4A18">
        <w:rPr/>
        <w:t>I</w:t>
      </w:r>
      <w:r w:rsidR="5176BA79">
        <w:rPr/>
        <w:t xml:space="preserve"> have </w:t>
      </w:r>
      <w:r w:rsidR="401FB7B2">
        <w:rPr/>
        <w:t>given</w:t>
      </w:r>
      <w:r w:rsidR="5176BA79">
        <w:rPr/>
        <w:t xml:space="preserve"> examples of specific situations and arguments </w:t>
      </w:r>
      <w:r w:rsidR="2C277FB5">
        <w:rPr/>
        <w:t>I</w:t>
      </w:r>
      <w:r w:rsidR="5176BA79">
        <w:rPr/>
        <w:t xml:space="preserve"> have come acr</w:t>
      </w:r>
      <w:r w:rsidR="25253822">
        <w:rPr/>
        <w:t xml:space="preserve">oss personally and given a conclusion as to </w:t>
      </w:r>
      <w:bookmarkStart w:name="_Int_k35lRKTu" w:id="1701380955"/>
      <w:r w:rsidR="25253822">
        <w:rPr/>
        <w:t>maybe why</w:t>
      </w:r>
      <w:bookmarkEnd w:id="1701380955"/>
      <w:r w:rsidR="25253822">
        <w:rPr/>
        <w:t xml:space="preserve"> we have had disagreements.</w:t>
      </w:r>
    </w:p>
    <w:p w:rsidR="380DB89C" w:rsidP="7018EC54" w:rsidRDefault="380DB89C" w14:paraId="4786F636" w14:textId="3210670C">
      <w:pPr>
        <w:pStyle w:val="Normal"/>
      </w:pPr>
      <w:r w:rsidR="3EF7582F">
        <w:rPr/>
        <w:t xml:space="preserve"> I have also been </w:t>
      </w:r>
      <w:r w:rsidR="298A2499">
        <w:rPr/>
        <w:t>discovering the meaning of</w:t>
      </w:r>
      <w:r w:rsidR="380DB89C">
        <w:rPr/>
        <w:t xml:space="preserve"> </w:t>
      </w:r>
      <w:r w:rsidR="777E804F">
        <w:rPr/>
        <w:t>Critical thinking</w:t>
      </w:r>
      <w:r w:rsidR="2CB7B8C2">
        <w:rPr/>
        <w:t xml:space="preserve">, </w:t>
      </w:r>
      <w:r w:rsidR="080DBCB1">
        <w:rPr/>
        <w:t xml:space="preserve">I have used methods and given evidence based on what </w:t>
      </w:r>
      <w:r w:rsidR="72A7F609">
        <w:rPr/>
        <w:t>I</w:t>
      </w:r>
      <w:r w:rsidR="080DBCB1">
        <w:rPr/>
        <w:t xml:space="preserve"> have </w:t>
      </w:r>
      <w:r w:rsidR="066C8351">
        <w:rPr/>
        <w:t>discovered and researched</w:t>
      </w:r>
      <w:r w:rsidR="6168618F">
        <w:rPr/>
        <w:t xml:space="preserve">. I have used many </w:t>
      </w:r>
      <w:r w:rsidR="5A71F6F1">
        <w:rPr/>
        <w:t>practical</w:t>
      </w:r>
      <w:r w:rsidR="6168618F">
        <w:rPr/>
        <w:t xml:space="preserve"> skills and applied the information for you to see. </w:t>
      </w:r>
      <w:r w:rsidR="3A69A73C">
        <w:rPr/>
        <w:t>As</w:t>
      </w:r>
      <w:r w:rsidR="2CB7B8C2">
        <w:rPr/>
        <w:t xml:space="preserve"> </w:t>
      </w:r>
      <w:r w:rsidR="2CB7B8C2">
        <w:rPr/>
        <w:t xml:space="preserve">you </w:t>
      </w:r>
      <w:bookmarkStart w:name="_Int_2rJYZzKi" w:id="1389410052"/>
      <w:r w:rsidR="19539B8E">
        <w:rPr/>
        <w:t>read</w:t>
      </w:r>
      <w:r w:rsidR="2CB7B8C2">
        <w:rPr/>
        <w:t xml:space="preserve"> </w:t>
      </w:r>
      <w:r w:rsidR="0B3CB842">
        <w:rPr/>
        <w:t>through</w:t>
      </w:r>
      <w:bookmarkEnd w:id="1389410052"/>
      <w:r w:rsidR="0B3CB842">
        <w:rPr/>
        <w:t xml:space="preserve"> </w:t>
      </w:r>
      <w:r w:rsidR="2CB7B8C2">
        <w:rPr/>
        <w:t>you</w:t>
      </w:r>
      <w:r w:rsidR="2CB7B8C2">
        <w:rPr/>
        <w:t xml:space="preserve"> will see ho</w:t>
      </w:r>
      <w:r w:rsidR="2CB7B8C2">
        <w:rPr/>
        <w:t xml:space="preserve">w </w:t>
      </w:r>
      <w:r w:rsidR="790E8C6D">
        <w:rPr/>
        <w:t>I</w:t>
      </w:r>
      <w:r w:rsidR="20FA9A63">
        <w:rPr/>
        <w:t xml:space="preserve"> have discovered different skills and techniques relevant to my place of work, </w:t>
      </w:r>
      <w:r w:rsidR="682F09CA">
        <w:rPr/>
        <w:t xml:space="preserve">I have discussed how </w:t>
      </w:r>
      <w:r w:rsidR="0D5722CD">
        <w:rPr/>
        <w:t>I</w:t>
      </w:r>
      <w:r w:rsidR="682F09CA">
        <w:rPr/>
        <w:t xml:space="preserve"> compare values</w:t>
      </w:r>
      <w:r w:rsidR="65BEF5E9">
        <w:rPr/>
        <w:t xml:space="preserve">, attitudes, </w:t>
      </w:r>
      <w:r w:rsidR="45116882">
        <w:rPr/>
        <w:t>behaviors</w:t>
      </w:r>
      <w:r w:rsidR="682F09CA">
        <w:rPr/>
        <w:t xml:space="preserve"> </w:t>
      </w:r>
      <w:r w:rsidR="682F09CA">
        <w:rPr/>
        <w:t>and beliefs between my</w:t>
      </w:r>
      <w:r w:rsidR="587BD019">
        <w:rPr/>
        <w:t xml:space="preserve"> personal preferences </w:t>
      </w:r>
      <w:r w:rsidR="682F09CA">
        <w:rPr/>
        <w:t xml:space="preserve">and my </w:t>
      </w:r>
      <w:r w:rsidR="2C73F9D0">
        <w:rPr/>
        <w:t>previous</w:t>
      </w:r>
      <w:r w:rsidR="682F09CA">
        <w:rPr/>
        <w:t xml:space="preserve"> manager</w:t>
      </w:r>
      <w:r w:rsidR="682F09CA">
        <w:rPr/>
        <w:t>s</w:t>
      </w:r>
      <w:r w:rsidR="287BD42E">
        <w:rPr/>
        <w:t xml:space="preserve"> belief</w:t>
      </w:r>
      <w:r w:rsidR="287BD42E">
        <w:rPr/>
        <w:t>s.</w:t>
      </w:r>
      <w:r w:rsidR="682F09CA">
        <w:rPr/>
        <w:t xml:space="preserve"> </w:t>
      </w:r>
    </w:p>
    <w:p w:rsidR="380DB89C" w:rsidP="7018EC54" w:rsidRDefault="380DB89C" w14:paraId="5867DF61" w14:textId="30C18F78">
      <w:pPr>
        <w:pStyle w:val="Normal"/>
      </w:pPr>
      <w:r w:rsidR="3036AA6F">
        <w:rPr/>
        <w:t>I</w:t>
      </w:r>
      <w:r w:rsidR="35950ED9">
        <w:rPr/>
        <w:t xml:space="preserve"> have </w:t>
      </w:r>
      <w:r w:rsidR="03B64DB4">
        <w:rPr/>
        <w:t>produced</w:t>
      </w:r>
      <w:r w:rsidR="35950ED9">
        <w:rPr/>
        <w:t xml:space="preserve"> one or two conclusions as to why </w:t>
      </w:r>
      <w:bookmarkStart w:name="_Int_uj1RFRNn" w:id="1371612980"/>
      <w:r w:rsidR="7608E803">
        <w:rPr/>
        <w:t>I</w:t>
      </w:r>
      <w:r w:rsidR="35950ED9">
        <w:rPr/>
        <w:t xml:space="preserve"> believe we</w:t>
      </w:r>
      <w:bookmarkEnd w:id="1371612980"/>
      <w:r w:rsidR="35950ED9">
        <w:rPr/>
        <w:t xml:space="preserve"> value different views or opinions based on specific subjects. </w:t>
      </w:r>
    </w:p>
    <w:p w:rsidR="767327E3" w:rsidP="53A624D4" w:rsidRDefault="767327E3" w14:paraId="1828F38A" w14:textId="1825758C">
      <w:pPr>
        <w:pStyle w:val="Normal"/>
      </w:pPr>
      <w:r w:rsidR="767327E3">
        <w:rPr/>
        <w:t xml:space="preserve">Using specific </w:t>
      </w:r>
      <w:r w:rsidR="752A8ED4">
        <w:rPr/>
        <w:t>skills</w:t>
      </w:r>
      <w:r w:rsidR="146A7FAE">
        <w:rPr/>
        <w:t xml:space="preserve"> which </w:t>
      </w:r>
      <w:r w:rsidR="0005ECED">
        <w:rPr/>
        <w:t>I</w:t>
      </w:r>
      <w:r w:rsidR="146A7FAE">
        <w:rPr/>
        <w:t xml:space="preserve"> will show </w:t>
      </w:r>
      <w:r w:rsidR="00350B84">
        <w:rPr/>
        <w:t>you, I</w:t>
      </w:r>
      <w:r w:rsidR="767327E3">
        <w:rPr/>
        <w:t xml:space="preserve"> have learned to develop an insight </w:t>
      </w:r>
      <w:r w:rsidR="2B30E880">
        <w:rPr/>
        <w:t>into</w:t>
      </w:r>
      <w:r w:rsidR="767327E3">
        <w:rPr/>
        <w:t xml:space="preserve"> my own attitude and values </w:t>
      </w:r>
      <w:r w:rsidR="620E9522">
        <w:rPr/>
        <w:t xml:space="preserve">to lower </w:t>
      </w:r>
      <w:r w:rsidR="17C08AEA">
        <w:rPr/>
        <w:t>the risk</w:t>
      </w:r>
      <w:r w:rsidR="620E9522">
        <w:rPr/>
        <w:t xml:space="preserve"> of making </w:t>
      </w:r>
      <w:r w:rsidR="6F764CA9">
        <w:rPr/>
        <w:t xml:space="preserve">unruly behavior or attitude on </w:t>
      </w:r>
      <w:r w:rsidR="620E9522">
        <w:rPr/>
        <w:t xml:space="preserve">decisions </w:t>
      </w:r>
      <w:r w:rsidR="3E6CF3D0">
        <w:rPr/>
        <w:t>in</w:t>
      </w:r>
      <w:r w:rsidR="620E9522">
        <w:rPr/>
        <w:t xml:space="preserve"> </w:t>
      </w:r>
      <w:r w:rsidR="63AFE5E7">
        <w:rPr/>
        <w:t>work-based</w:t>
      </w:r>
      <w:r w:rsidR="620E9522">
        <w:rPr/>
        <w:t xml:space="preserve"> situations</w:t>
      </w:r>
      <w:r w:rsidR="37BAB3FC">
        <w:rPr/>
        <w:t xml:space="preserve">, </w:t>
      </w:r>
      <w:r w:rsidR="581341D8">
        <w:rPr/>
        <w:t>I</w:t>
      </w:r>
      <w:r w:rsidR="37BAB3FC">
        <w:rPr/>
        <w:t xml:space="preserve"> have used this to also protect </w:t>
      </w:r>
      <w:r w:rsidR="098E5C0A">
        <w:rPr/>
        <w:t>other</w:t>
      </w:r>
      <w:r w:rsidR="2FABA1DB">
        <w:rPr/>
        <w:t xml:space="preserve"> </w:t>
      </w:r>
      <w:r w:rsidR="2FABA1DB">
        <w:rPr/>
        <w:t>people's</w:t>
      </w:r>
      <w:r w:rsidR="37BAB3FC">
        <w:rPr/>
        <w:t xml:space="preserve"> feelings</w:t>
      </w:r>
      <w:r w:rsidR="381E610E">
        <w:rPr/>
        <w:t xml:space="preserve"> when challenged</w:t>
      </w:r>
      <w:r w:rsidR="37BAB3FC">
        <w:rPr/>
        <w:t>.</w:t>
      </w:r>
    </w:p>
    <w:p w:rsidR="06F9175D" w:rsidP="06F9175D" w:rsidRDefault="06F9175D" w14:paraId="24F759C3" w14:textId="48957973">
      <w:pPr>
        <w:pStyle w:val="Normal"/>
      </w:pPr>
    </w:p>
    <w:p w:rsidR="7018EC54" w:rsidP="7018EC54" w:rsidRDefault="7018EC54" w14:paraId="07B40B43" w14:textId="20C36FE5">
      <w:pPr>
        <w:pStyle w:val="Normal"/>
      </w:pPr>
    </w:p>
    <w:p w:rsidR="7018EC54" w:rsidP="7018EC54" w:rsidRDefault="7018EC54" w14:paraId="23D92A5F" w14:textId="5D0B028C">
      <w:pPr>
        <w:pStyle w:val="Normal"/>
      </w:pPr>
    </w:p>
    <w:p w:rsidR="7018EC54" w:rsidP="7018EC54" w:rsidRDefault="7018EC54" w14:paraId="72714FC2" w14:textId="2F83DC5D">
      <w:pPr>
        <w:pStyle w:val="Normal"/>
      </w:pPr>
    </w:p>
    <w:p w:rsidR="7018EC54" w:rsidP="7018EC54" w:rsidRDefault="7018EC54" w14:paraId="47EFCA10" w14:textId="4FED105F">
      <w:pPr>
        <w:pStyle w:val="Normal"/>
      </w:pPr>
    </w:p>
    <w:p w:rsidR="7018EC54" w:rsidP="7018EC54" w:rsidRDefault="7018EC54" w14:paraId="24354F23" w14:textId="7F9C184C">
      <w:pPr>
        <w:pStyle w:val="Normal"/>
      </w:pPr>
    </w:p>
    <w:p w:rsidR="7018EC54" w:rsidP="7018EC54" w:rsidRDefault="7018EC54" w14:paraId="540410E6" w14:textId="594D67EE">
      <w:pPr>
        <w:pStyle w:val="Normal"/>
      </w:pPr>
    </w:p>
    <w:p w:rsidR="7018EC54" w:rsidP="7018EC54" w:rsidRDefault="7018EC54" w14:paraId="3C090B23" w14:textId="72EFA391">
      <w:pPr>
        <w:pStyle w:val="Normal"/>
      </w:pPr>
    </w:p>
    <w:p w:rsidR="7018EC54" w:rsidP="7018EC54" w:rsidRDefault="7018EC54" w14:paraId="32E30EC9" w14:textId="0D3A9344">
      <w:pPr>
        <w:pStyle w:val="Normal"/>
      </w:pPr>
    </w:p>
    <w:p w:rsidR="7018EC54" w:rsidP="7018EC54" w:rsidRDefault="7018EC54" w14:paraId="38D74A81" w14:textId="7E577A24">
      <w:pPr>
        <w:pStyle w:val="Normal"/>
      </w:pPr>
    </w:p>
    <w:p w:rsidR="7018EC54" w:rsidP="7018EC54" w:rsidRDefault="7018EC54" w14:paraId="27D454F8" w14:textId="0FA0F299">
      <w:pPr>
        <w:pStyle w:val="Normal"/>
      </w:pPr>
    </w:p>
    <w:p w:rsidR="7018EC54" w:rsidP="7018EC54" w:rsidRDefault="7018EC54" w14:paraId="0D550BA5" w14:textId="23C0E502">
      <w:pPr>
        <w:pStyle w:val="Normal"/>
      </w:pPr>
    </w:p>
    <w:p w:rsidR="7018EC54" w:rsidP="7018EC54" w:rsidRDefault="7018EC54" w14:paraId="26044AD8" w14:textId="08ABE8F8">
      <w:pPr>
        <w:pStyle w:val="Normal"/>
      </w:pPr>
    </w:p>
    <w:p w:rsidR="7018EC54" w:rsidP="7018EC54" w:rsidRDefault="7018EC54" w14:paraId="63BEFBA2" w14:textId="281A9211">
      <w:pPr>
        <w:pStyle w:val="Normal"/>
      </w:pPr>
    </w:p>
    <w:p w:rsidR="7018EC54" w:rsidP="7018EC54" w:rsidRDefault="7018EC54" w14:paraId="76FAA973" w14:textId="00EBF8BE">
      <w:pPr>
        <w:pStyle w:val="Normal"/>
      </w:pPr>
    </w:p>
    <w:p w:rsidR="425B32E5" w:rsidP="7018EC54" w:rsidRDefault="425B32E5" w14:paraId="51983E64" w14:textId="6EFF34AC">
      <w:pPr>
        <w:pStyle w:val="Heading2"/>
        <w:rPr>
          <w:b w:val="1"/>
          <w:bCs w:val="1"/>
        </w:rPr>
      </w:pPr>
      <w:bookmarkStart w:name="_Toc462068886" w:id="1665832355"/>
      <w:r w:rsidR="425B32E5">
        <w:rPr/>
        <w:t>Critical Thinking</w:t>
      </w:r>
      <w:bookmarkEnd w:id="1665832355"/>
    </w:p>
    <w:p w:rsidR="16D4CF0A" w:rsidP="7018EC54" w:rsidRDefault="16D4CF0A" w14:paraId="5810F342" w14:textId="5280874A">
      <w:pPr>
        <w:pStyle w:val="Normal"/>
      </w:pPr>
      <w:r w:rsidR="16D4CF0A">
        <w:rPr/>
        <w:t xml:space="preserve">Here I </w:t>
      </w:r>
      <w:r w:rsidR="425B32E5">
        <w:rPr/>
        <w:t>am going t</w:t>
      </w:r>
      <w:r w:rsidR="798E6755">
        <w:rPr/>
        <w:t xml:space="preserve">o </w:t>
      </w:r>
      <w:r w:rsidR="3E1F0001">
        <w:rPr/>
        <w:t xml:space="preserve">research and </w:t>
      </w:r>
      <w:r w:rsidR="798E6755">
        <w:rPr/>
        <w:t>identify</w:t>
      </w:r>
      <w:r w:rsidR="798E6755">
        <w:rPr/>
        <w:t xml:space="preserve"> </w:t>
      </w:r>
      <w:r w:rsidR="425B32E5">
        <w:rPr/>
        <w:t xml:space="preserve">what </w:t>
      </w:r>
      <w:r w:rsidR="03897E01">
        <w:rPr/>
        <w:t xml:space="preserve">critical thinking </w:t>
      </w:r>
      <w:r w:rsidR="425B32E5">
        <w:rPr/>
        <w:t xml:space="preserve">is, </w:t>
      </w:r>
      <w:r w:rsidR="783C4B70">
        <w:rPr/>
        <w:t>evaluate the strengths and weaknesses</w:t>
      </w:r>
      <w:r w:rsidR="68A242AD">
        <w:rPr/>
        <w:t>, and</w:t>
      </w:r>
      <w:r w:rsidR="110C259B">
        <w:rPr/>
        <w:t xml:space="preserve"> talk about the research I have used.</w:t>
      </w:r>
      <w:r w:rsidR="76C52E97">
        <w:rPr/>
        <w:t xml:space="preserve"> </w:t>
      </w:r>
      <w:r w:rsidR="055A0A21">
        <w:rPr/>
        <w:t>I am going to explain why it is important to be a critical thinker</w:t>
      </w:r>
      <w:r w:rsidR="5ECA1877">
        <w:rPr/>
        <w:t>, and the benefits of using this technique.</w:t>
      </w:r>
    </w:p>
    <w:p w:rsidR="7018EC54" w:rsidP="7018EC54" w:rsidRDefault="7018EC54" w14:paraId="418706E7" w14:textId="4F803ED3">
      <w:pPr>
        <w:pStyle w:val="Normal"/>
      </w:pPr>
    </w:p>
    <w:p w:rsidR="7018EC54" w:rsidP="7018EC54" w:rsidRDefault="7018EC54" w14:paraId="5F516D90" w14:textId="42777B85">
      <w:pPr>
        <w:pStyle w:val="Normal"/>
      </w:pPr>
      <w:r w:rsidR="014A716F">
        <w:rPr/>
        <w:t>Definitions</w:t>
      </w:r>
    </w:p>
    <w:p w:rsidR="014A716F" w:rsidP="3CA362B6" w:rsidRDefault="014A716F" w14:paraId="22ED38E2" w14:textId="28D1AD6F">
      <w:pPr>
        <w:pStyle w:val="Normal"/>
      </w:pPr>
      <w:r w:rsidR="014A716F">
        <w:rPr/>
        <w:t xml:space="preserve">How do you do critical thinking and what are the benefits </w:t>
      </w:r>
      <w:r w:rsidR="014A716F">
        <w:rPr/>
        <w:t>( systems</w:t>
      </w:r>
      <w:r w:rsidR="014A716F">
        <w:rPr/>
        <w:t xml:space="preserve"> thinking, RED model</w:t>
      </w:r>
      <w:r w:rsidR="29C682D1">
        <w:rPr/>
        <w:t>)</w:t>
      </w:r>
    </w:p>
    <w:p w:rsidR="29C682D1" w:rsidP="3CA362B6" w:rsidRDefault="29C682D1" w14:paraId="760B8CDC" w14:textId="20F48AEA">
      <w:pPr>
        <w:pStyle w:val="Normal"/>
      </w:pPr>
      <w:r w:rsidR="29C682D1">
        <w:rPr/>
        <w:t xml:space="preserve">Which approach will </w:t>
      </w:r>
      <w:r w:rsidR="29C682D1">
        <w:rPr/>
        <w:t>i</w:t>
      </w:r>
      <w:r w:rsidR="29C682D1">
        <w:rPr/>
        <w:t xml:space="preserve"> be using?</w:t>
      </w:r>
    </w:p>
    <w:p w:rsidR="3CA362B6" w:rsidP="3CA362B6" w:rsidRDefault="3CA362B6" w14:paraId="196806A3" w14:textId="1085DC00">
      <w:pPr>
        <w:pStyle w:val="Normal"/>
      </w:pPr>
    </w:p>
    <w:p w:rsidR="7018EC54" w:rsidP="7018EC54" w:rsidRDefault="7018EC54" w14:paraId="7873CAE4" w14:textId="73FA430F">
      <w:pPr>
        <w:pStyle w:val="Normal"/>
      </w:pPr>
    </w:p>
    <w:p w:rsidR="7018EC54" w:rsidP="7018EC54" w:rsidRDefault="7018EC54" w14:paraId="15540C11" w14:textId="7176C7CA">
      <w:pPr>
        <w:pStyle w:val="Heading2"/>
      </w:pPr>
    </w:p>
    <w:p w:rsidR="7018EC54" w:rsidP="7018EC54" w:rsidRDefault="7018EC54" w14:paraId="7E6CCABF" w14:textId="1EAE6BC3">
      <w:pPr>
        <w:pStyle w:val="Heading2"/>
      </w:pPr>
    </w:p>
    <w:p w:rsidR="7018EC54" w:rsidP="7018EC54" w:rsidRDefault="7018EC54" w14:paraId="2524D4D5" w14:textId="49CC08B8">
      <w:pPr>
        <w:pStyle w:val="Heading2"/>
      </w:pPr>
    </w:p>
    <w:p w:rsidR="7018EC54" w:rsidP="7018EC54" w:rsidRDefault="7018EC54" w14:paraId="1A94892E" w14:textId="57A8F1F3">
      <w:pPr>
        <w:pStyle w:val="Heading2"/>
      </w:pPr>
    </w:p>
    <w:p w:rsidR="7018EC54" w:rsidP="7018EC54" w:rsidRDefault="7018EC54" w14:paraId="02AE2BC7" w14:textId="6FC3D0A7">
      <w:pPr>
        <w:pStyle w:val="Heading2"/>
      </w:pPr>
    </w:p>
    <w:p w:rsidR="7018EC54" w:rsidP="7018EC54" w:rsidRDefault="7018EC54" w14:paraId="0E2927D8" w14:textId="5904E322">
      <w:pPr>
        <w:pStyle w:val="Heading2"/>
      </w:pPr>
    </w:p>
    <w:p w:rsidR="7018EC54" w:rsidP="7018EC54" w:rsidRDefault="7018EC54" w14:paraId="5270FB7C" w14:textId="3BEBD53A">
      <w:pPr>
        <w:pStyle w:val="Heading2"/>
      </w:pPr>
    </w:p>
    <w:p w:rsidR="1A56262C" w:rsidP="7018EC54" w:rsidRDefault="1A56262C" w14:paraId="0F5646E9" w14:textId="37C934EF">
      <w:pPr>
        <w:pStyle w:val="Heading2"/>
        <w:rPr>
          <w:b w:val="1"/>
          <w:bCs w:val="1"/>
        </w:rPr>
      </w:pPr>
      <w:bookmarkStart w:name="_Toc1566862411" w:id="1156849654"/>
      <w:r w:rsidR="1A56262C">
        <w:rPr/>
        <w:t>Management Theories</w:t>
      </w:r>
      <w:bookmarkEnd w:id="1156849654"/>
    </w:p>
    <w:p w:rsidR="2BAF5AD3" w:rsidP="7018EC54" w:rsidRDefault="2BAF5AD3" w14:paraId="37C72BD2" w14:textId="0CDAAEB5">
      <w:pPr>
        <w:pStyle w:val="Normal"/>
      </w:pPr>
      <w:r w:rsidR="2BAF5AD3">
        <w:rPr/>
        <w:t xml:space="preserve">In this section </w:t>
      </w:r>
      <w:r w:rsidR="42CA2331">
        <w:rPr/>
        <w:t xml:space="preserve">I am going to look at and talk about </w:t>
      </w:r>
      <w:r w:rsidR="3215F137">
        <w:rPr/>
        <w:t>several types</w:t>
      </w:r>
      <w:r w:rsidR="34CC26D4">
        <w:rPr/>
        <w:t xml:space="preserve"> of management theories</w:t>
      </w:r>
      <w:r w:rsidR="34CC26D4">
        <w:rPr/>
        <w:t>,</w:t>
      </w:r>
      <w:r w:rsidR="35F0675F">
        <w:rPr/>
        <w:t xml:space="preserve"> from </w:t>
      </w:r>
      <w:r w:rsidR="35F0675F">
        <w:rPr/>
        <w:t>the school</w:t>
      </w:r>
      <w:r w:rsidR="35F0675F">
        <w:rPr/>
        <w:t xml:space="preserve"> of management.</w:t>
      </w:r>
      <w:r w:rsidR="34CC26D4">
        <w:rPr/>
        <w:t xml:space="preserve"> </w:t>
      </w:r>
      <w:r w:rsidR="76874581">
        <w:rPr/>
        <w:t>I</w:t>
      </w:r>
      <w:r w:rsidR="34CC26D4">
        <w:rPr/>
        <w:t xml:space="preserve"> will compare </w:t>
      </w:r>
      <w:r w:rsidR="009042D4">
        <w:rPr/>
        <w:t xml:space="preserve">the pros and cons, </w:t>
      </w:r>
      <w:r w:rsidR="34CC26D4">
        <w:rPr/>
        <w:t xml:space="preserve">and state what </w:t>
      </w:r>
      <w:r w:rsidR="6FA8EDD2">
        <w:rPr/>
        <w:t>I</w:t>
      </w:r>
      <w:r w:rsidR="34CC26D4">
        <w:rPr/>
        <w:t xml:space="preserve"> believe is right or wrong based on my own values.</w:t>
      </w:r>
      <w:r w:rsidR="34CC26D4">
        <w:rPr/>
        <w:t xml:space="preserve"> </w:t>
      </w:r>
      <w:r w:rsidR="45F651D6">
        <w:rPr/>
        <w:t>I will show you the different management placements</w:t>
      </w:r>
      <w:r w:rsidR="4A63ED0E">
        <w:rPr/>
        <w:t xml:space="preserve"> </w:t>
      </w:r>
      <w:r w:rsidR="45F651D6">
        <w:rPr/>
        <w:t xml:space="preserve">I have used </w:t>
      </w:r>
      <w:r w:rsidR="1CB02A90">
        <w:rPr/>
        <w:t xml:space="preserve">as well as weigh up the pros and cons. </w:t>
      </w:r>
      <w:r w:rsidR="06D2D6E8">
        <w:rPr/>
        <w:t>I will discuss which</w:t>
      </w:r>
      <w:r w:rsidR="58274D23">
        <w:rPr/>
        <w:t xml:space="preserve"> one</w:t>
      </w:r>
      <w:r w:rsidR="06D2D6E8">
        <w:rPr/>
        <w:t xml:space="preserve"> I </w:t>
      </w:r>
      <w:r w:rsidR="16CC3255">
        <w:rPr/>
        <w:t>agree with</w:t>
      </w:r>
      <w:r w:rsidR="06D2D6E8">
        <w:rPr/>
        <w:t xml:space="preserve"> or </w:t>
      </w:r>
      <w:r w:rsidR="6D07FA4C">
        <w:rPr/>
        <w:t>disagree</w:t>
      </w:r>
      <w:r w:rsidR="014CACA3">
        <w:rPr/>
        <w:t xml:space="preserve"> with a</w:t>
      </w:r>
      <w:r w:rsidR="06D2D6E8">
        <w:rPr/>
        <w:t xml:space="preserve">nd </w:t>
      </w:r>
      <w:r w:rsidR="5A23D0A0">
        <w:rPr/>
        <w:t>explain</w:t>
      </w:r>
      <w:r w:rsidR="2E1FFD2D">
        <w:rPr/>
        <w:t xml:space="preserve"> </w:t>
      </w:r>
      <w:r w:rsidR="06D2D6E8">
        <w:rPr/>
        <w:t xml:space="preserve">why. </w:t>
      </w:r>
    </w:p>
    <w:p w:rsidR="7018EC54" w:rsidP="7018EC54" w:rsidRDefault="7018EC54" w14:paraId="3DB7912A" w14:textId="5EB76C87">
      <w:pPr>
        <w:pStyle w:val="Normal"/>
      </w:pPr>
    </w:p>
    <w:p w:rsidR="7018EC54" w:rsidP="7018EC54" w:rsidRDefault="7018EC54" w14:paraId="122F4908" w14:textId="36C0DFCC">
      <w:pPr>
        <w:pStyle w:val="Normal"/>
      </w:pPr>
    </w:p>
    <w:p w:rsidR="113557EF" w:rsidP="3CA362B6" w:rsidRDefault="113557EF" w14:paraId="68F8BC31" w14:textId="09DCC2B8">
      <w:pPr>
        <w:pStyle w:val="Normal"/>
      </w:pPr>
      <w:r w:rsidR="113557EF">
        <w:rPr/>
        <w:t xml:space="preserve">I have been looking at </w:t>
      </w:r>
      <w:r w:rsidR="0F7F8BCE">
        <w:rPr/>
        <w:t>Schools of management</w:t>
      </w:r>
      <w:r w:rsidR="76594135">
        <w:rPr/>
        <w:t xml:space="preserve"> </w:t>
      </w:r>
      <w:r w:rsidR="23851552">
        <w:rPr/>
        <w:t xml:space="preserve">theory and reading about </w:t>
      </w:r>
      <w:r w:rsidRPr="3CA362B6" w:rsidR="23851552">
        <w:rPr>
          <w:b w:val="1"/>
          <w:bCs w:val="1"/>
        </w:rPr>
        <w:t>behavioral</w:t>
      </w:r>
      <w:r w:rsidR="23851552">
        <w:rPr/>
        <w:t xml:space="preserve"> </w:t>
      </w:r>
      <w:r w:rsidRPr="3CA362B6" w:rsidR="23851552">
        <w:rPr>
          <w:b w:val="1"/>
          <w:bCs w:val="1"/>
        </w:rPr>
        <w:t>theories</w:t>
      </w:r>
      <w:r w:rsidRPr="3CA362B6" w:rsidR="3AE6FA60">
        <w:rPr>
          <w:b w:val="1"/>
          <w:bCs w:val="1"/>
        </w:rPr>
        <w:t xml:space="preserve">, </w:t>
      </w:r>
      <w:r w:rsidR="3AE6FA60">
        <w:rPr>
          <w:b w:val="0"/>
          <w:bCs w:val="0"/>
        </w:rPr>
        <w:t>also referred to as behavioral sciences approach.</w:t>
      </w:r>
      <w:r w:rsidR="23851552">
        <w:rPr/>
        <w:t xml:space="preserve"> The school has </w:t>
      </w:r>
      <w:r w:rsidR="0782C00A">
        <w:rPr/>
        <w:t xml:space="preserve">strong modern behavioral belief in human management theory, </w:t>
      </w:r>
      <w:r w:rsidR="6D3BC906">
        <w:rPr/>
        <w:t>it</w:t>
      </w:r>
      <w:r w:rsidR="0782C00A">
        <w:rPr/>
        <w:t xml:space="preserve"> is impo</w:t>
      </w:r>
      <w:r w:rsidR="66D532A2">
        <w:rPr/>
        <w:t>rtant for the</w:t>
      </w:r>
      <w:r w:rsidR="110FA5FA">
        <w:rPr/>
        <w:t>m</w:t>
      </w:r>
      <w:r w:rsidR="66D532A2">
        <w:rPr/>
        <w:t xml:space="preserve"> to help </w:t>
      </w:r>
      <w:r w:rsidR="72D4D3A0">
        <w:rPr/>
        <w:t xml:space="preserve">people develop techniques and </w:t>
      </w:r>
      <w:r w:rsidR="72D4D3A0">
        <w:rPr/>
        <w:t>utilize</w:t>
      </w:r>
      <w:r w:rsidR="72D4D3A0">
        <w:rPr/>
        <w:t xml:space="preserve"> people more effectively in organizations. They believe in rigorous training </w:t>
      </w:r>
      <w:r w:rsidR="3A8643AC">
        <w:rPr/>
        <w:t xml:space="preserve">in sophisticated research methods. </w:t>
      </w:r>
      <w:r w:rsidR="62ED098A">
        <w:rPr/>
        <w:t xml:space="preserve">The </w:t>
      </w:r>
      <w:r w:rsidR="7A7DCAF0">
        <w:rPr/>
        <w:t>school's</w:t>
      </w:r>
      <w:r w:rsidR="62ED098A">
        <w:rPr/>
        <w:t xml:space="preserve"> approach applies human psychology</w:t>
      </w:r>
      <w:r w:rsidR="423F7C23">
        <w:rPr/>
        <w:t xml:space="preserve"> and </w:t>
      </w:r>
      <w:r w:rsidR="38875EC9">
        <w:rPr/>
        <w:t>leadership</w:t>
      </w:r>
      <w:r w:rsidR="423F7C23">
        <w:rPr/>
        <w:t xml:space="preserve"> </w:t>
      </w:r>
      <w:r w:rsidR="3BEC7959">
        <w:rPr/>
        <w:t>values.</w:t>
      </w:r>
    </w:p>
    <w:p w:rsidR="104D219A" w:rsidP="3CA362B6" w:rsidRDefault="104D219A" w14:paraId="23E3E837" w14:textId="11A5CE1E">
      <w:pPr>
        <w:pStyle w:val="Normal"/>
      </w:pPr>
      <w:r w:rsidR="104D219A">
        <w:rPr/>
        <w:t xml:space="preserve">I like the sound of how this </w:t>
      </w:r>
      <w:r w:rsidR="5B15258B">
        <w:rPr/>
        <w:t xml:space="preserve">modern </w:t>
      </w:r>
      <w:r w:rsidR="104D219A">
        <w:rPr/>
        <w:t xml:space="preserve">school is widening your education and pushing values to help you </w:t>
      </w:r>
      <w:r w:rsidR="15F79667">
        <w:rPr/>
        <w:t xml:space="preserve">succeed in </w:t>
      </w:r>
      <w:r w:rsidR="0290BBEE">
        <w:rPr/>
        <w:t>your management theory goals.</w:t>
      </w:r>
      <w:r w:rsidR="45A45411">
        <w:rPr/>
        <w:t xml:space="preserve"> </w:t>
      </w:r>
      <w:r w:rsidR="348063FC">
        <w:rPr/>
        <w:t xml:space="preserve">Although </w:t>
      </w:r>
      <w:r w:rsidR="348063FC">
        <w:rPr/>
        <w:t>they</w:t>
      </w:r>
      <w:r w:rsidR="45A45411">
        <w:rPr/>
        <w:t xml:space="preserve"> value the wrong employees instead of valuing all colleagues. </w:t>
      </w:r>
      <w:r w:rsidR="78003E9C">
        <w:rPr/>
        <w:t xml:space="preserve">I agree with the fact they </w:t>
      </w:r>
      <w:r w:rsidR="1AF5D02C">
        <w:rPr/>
        <w:t>prefer</w:t>
      </w:r>
      <w:r w:rsidR="78003E9C">
        <w:rPr/>
        <w:t xml:space="preserve"> participative and gro</w:t>
      </w:r>
      <w:r w:rsidR="7E66D500">
        <w:rPr/>
        <w:t xml:space="preserve">up decision-making </w:t>
      </w:r>
      <w:r w:rsidR="13CC624B">
        <w:rPr/>
        <w:t>processes</w:t>
      </w:r>
      <w:r w:rsidR="7E66D500">
        <w:rPr/>
        <w:t xml:space="preserve"> instead of imposed control. </w:t>
      </w:r>
    </w:p>
    <w:p w:rsidR="3CA362B6" w:rsidP="3CA362B6" w:rsidRDefault="3CA362B6" w14:paraId="3281E883" w14:textId="78F50F0F">
      <w:pPr>
        <w:pStyle w:val="Normal"/>
      </w:pPr>
    </w:p>
    <w:p w:rsidR="019303A6" w:rsidP="3CA362B6" w:rsidRDefault="019303A6" w14:paraId="62963241" w14:textId="33B32106">
      <w:pPr>
        <w:pStyle w:val="Normal"/>
        <w:suppressLineNumbers w:val="0"/>
        <w:bidi w:val="0"/>
        <w:spacing w:before="0" w:beforeAutospacing="off" w:after="160" w:afterAutospacing="off" w:line="279" w:lineRule="auto"/>
        <w:ind w:left="0" w:right="0"/>
        <w:jc w:val="left"/>
        <w:rPr>
          <w:b w:val="1"/>
          <w:bCs w:val="1"/>
        </w:rPr>
      </w:pPr>
      <w:r w:rsidR="019303A6">
        <w:rPr/>
        <w:t xml:space="preserve">The second school management theory </w:t>
      </w:r>
      <w:r w:rsidR="7E22A3A9">
        <w:rPr/>
        <w:t>I</w:t>
      </w:r>
      <w:r w:rsidR="019303A6">
        <w:rPr/>
        <w:t xml:space="preserve"> looked at was </w:t>
      </w:r>
      <w:r w:rsidRPr="3CA362B6" w:rsidR="56E3BA16">
        <w:rPr>
          <w:b w:val="1"/>
          <w:bCs w:val="1"/>
        </w:rPr>
        <w:t>Classical Management</w:t>
      </w:r>
      <w:r w:rsidRPr="3CA362B6" w:rsidR="14CD9C81">
        <w:rPr>
          <w:b w:val="1"/>
          <w:bCs w:val="1"/>
        </w:rPr>
        <w:t>.</w:t>
      </w:r>
    </w:p>
    <w:p w:rsidR="29ED3209" w:rsidP="3CA362B6" w:rsidRDefault="29ED3209" w14:paraId="086185C2" w14:textId="22061658">
      <w:pPr>
        <w:pStyle w:val="Normal"/>
        <w:suppressLineNumbers w:val="0"/>
        <w:bidi w:val="0"/>
        <w:spacing w:before="0" w:beforeAutospacing="off" w:after="160" w:afterAutospacing="off" w:line="279" w:lineRule="auto"/>
        <w:ind w:left="0" w:right="0"/>
        <w:jc w:val="left"/>
        <w:rPr>
          <w:b w:val="0"/>
          <w:bCs w:val="0"/>
        </w:rPr>
      </w:pPr>
      <w:r w:rsidR="29ED3209">
        <w:rPr>
          <w:b w:val="0"/>
          <w:bCs w:val="0"/>
        </w:rPr>
        <w:t xml:space="preserve">This </w:t>
      </w:r>
      <w:r w:rsidR="429F09EC">
        <w:rPr>
          <w:b w:val="0"/>
          <w:bCs w:val="0"/>
        </w:rPr>
        <w:t>school,</w:t>
      </w:r>
      <w:r w:rsidR="29ED3209">
        <w:rPr>
          <w:b w:val="0"/>
          <w:bCs w:val="0"/>
        </w:rPr>
        <w:t xml:space="preserve"> </w:t>
      </w:r>
      <w:r w:rsidR="250DE4EA">
        <w:rPr>
          <w:b w:val="0"/>
          <w:bCs w:val="0"/>
        </w:rPr>
        <w:t xml:space="preserve">from what I can </w:t>
      </w:r>
      <w:r w:rsidR="1B46FEF1">
        <w:rPr>
          <w:b w:val="0"/>
          <w:bCs w:val="0"/>
        </w:rPr>
        <w:t>see,</w:t>
      </w:r>
      <w:r w:rsidR="250DE4EA">
        <w:rPr>
          <w:b w:val="0"/>
          <w:bCs w:val="0"/>
        </w:rPr>
        <w:t xml:space="preserve"> believes in </w:t>
      </w:r>
      <w:r w:rsidR="61B2B00F">
        <w:rPr>
          <w:b w:val="0"/>
          <w:bCs w:val="0"/>
        </w:rPr>
        <w:t>individual choice to work harder</w:t>
      </w:r>
      <w:r w:rsidR="42C32A37">
        <w:rPr>
          <w:b w:val="0"/>
          <w:bCs w:val="0"/>
        </w:rPr>
        <w:t xml:space="preserve">, </w:t>
      </w:r>
      <w:r w:rsidR="734F8A69">
        <w:rPr>
          <w:b w:val="0"/>
          <w:bCs w:val="0"/>
        </w:rPr>
        <w:t>understanding the individual's preferences. T</w:t>
      </w:r>
      <w:r w:rsidR="6C0248C1">
        <w:rPr>
          <w:b w:val="0"/>
          <w:bCs w:val="0"/>
        </w:rPr>
        <w:t xml:space="preserve">he way people behave in rational ways to consider options and decisions within logical thought. </w:t>
      </w:r>
      <w:r w:rsidR="51BB51BE">
        <w:rPr>
          <w:b w:val="0"/>
          <w:bCs w:val="0"/>
        </w:rPr>
        <w:t xml:space="preserve">And considers outcomes. </w:t>
      </w:r>
      <w:r w:rsidR="42C32A37">
        <w:rPr>
          <w:b w:val="0"/>
          <w:bCs w:val="0"/>
        </w:rPr>
        <w:t xml:space="preserve">a system of production and </w:t>
      </w:r>
      <w:r w:rsidR="09F9A08C">
        <w:rPr>
          <w:b w:val="0"/>
          <w:bCs w:val="0"/>
        </w:rPr>
        <w:t>consumption and</w:t>
      </w:r>
      <w:r w:rsidR="42C32A37">
        <w:rPr>
          <w:b w:val="0"/>
          <w:bCs w:val="0"/>
        </w:rPr>
        <w:t xml:space="preserve"> </w:t>
      </w:r>
      <w:r w:rsidR="613D51D0">
        <w:rPr>
          <w:b w:val="0"/>
          <w:bCs w:val="0"/>
        </w:rPr>
        <w:t>determines</w:t>
      </w:r>
      <w:r w:rsidR="42C32A37">
        <w:rPr>
          <w:b w:val="0"/>
          <w:bCs w:val="0"/>
        </w:rPr>
        <w:t xml:space="preserve"> th</w:t>
      </w:r>
      <w:r w:rsidR="6EB87E5E">
        <w:rPr>
          <w:b w:val="0"/>
          <w:bCs w:val="0"/>
        </w:rPr>
        <w:t xml:space="preserve">e allocation within the group. The </w:t>
      </w:r>
      <w:r w:rsidR="39A65E36">
        <w:rPr>
          <w:b w:val="0"/>
          <w:bCs w:val="0"/>
        </w:rPr>
        <w:t xml:space="preserve">company believes and values independence and principles. </w:t>
      </w:r>
      <w:r w:rsidR="3B4736C9">
        <w:rPr>
          <w:b w:val="0"/>
          <w:bCs w:val="0"/>
        </w:rPr>
        <w:t xml:space="preserve">Again, I agree with this management theory as it shows just how willing your colleagues are. I think this builds trust between management and staff. </w:t>
      </w:r>
      <w:r w:rsidR="7AB34C47">
        <w:rPr>
          <w:b w:val="0"/>
          <w:bCs w:val="0"/>
        </w:rPr>
        <w:t xml:space="preserve">I suppose this could not </w:t>
      </w:r>
      <w:r w:rsidR="4DBCC43A">
        <w:rPr>
          <w:b w:val="0"/>
          <w:bCs w:val="0"/>
        </w:rPr>
        <w:t>benefit</w:t>
      </w:r>
      <w:r w:rsidR="4DBCC43A">
        <w:rPr>
          <w:b w:val="0"/>
          <w:bCs w:val="0"/>
        </w:rPr>
        <w:t xml:space="preserve"> us</w:t>
      </w:r>
      <w:r w:rsidR="7AB34C47">
        <w:rPr>
          <w:b w:val="0"/>
          <w:bCs w:val="0"/>
        </w:rPr>
        <w:t xml:space="preserve"> if we have staff putting in as much effort and could cause concern </w:t>
      </w:r>
      <w:r w:rsidR="54235A9E">
        <w:rPr>
          <w:b w:val="0"/>
          <w:bCs w:val="0"/>
        </w:rPr>
        <w:t>eventually</w:t>
      </w:r>
      <w:r w:rsidR="7AB34C47">
        <w:rPr>
          <w:b w:val="0"/>
          <w:bCs w:val="0"/>
        </w:rPr>
        <w:t>.</w:t>
      </w:r>
      <w:r w:rsidR="6DE2450A">
        <w:rPr>
          <w:b w:val="0"/>
          <w:bCs w:val="0"/>
        </w:rPr>
        <w:t xml:space="preserve"> Classical management theories concentrate on practice, </w:t>
      </w:r>
      <w:r w:rsidR="0091D615">
        <w:rPr>
          <w:b w:val="0"/>
          <w:bCs w:val="0"/>
        </w:rPr>
        <w:t>development, and principles.</w:t>
      </w:r>
      <w:r w:rsidR="5B3BAD21">
        <w:rPr>
          <w:b w:val="0"/>
          <w:bCs w:val="0"/>
        </w:rPr>
        <w:t xml:space="preserve"> The school seems to have gaine</w:t>
      </w:r>
      <w:r w:rsidR="3A8E1FBA">
        <w:rPr>
          <w:b w:val="0"/>
          <w:bCs w:val="0"/>
        </w:rPr>
        <w:t>d</w:t>
      </w:r>
      <w:r w:rsidR="5B3BAD21">
        <w:rPr>
          <w:b w:val="0"/>
          <w:bCs w:val="0"/>
        </w:rPr>
        <w:t xml:space="preserve"> popularity </w:t>
      </w:r>
      <w:r w:rsidR="668373E1">
        <w:rPr>
          <w:b w:val="0"/>
          <w:bCs w:val="0"/>
        </w:rPr>
        <w:t xml:space="preserve">and growth </w:t>
      </w:r>
      <w:r w:rsidR="5B3BAD21">
        <w:rPr>
          <w:b w:val="0"/>
          <w:bCs w:val="0"/>
        </w:rPr>
        <w:t>thr</w:t>
      </w:r>
      <w:r w:rsidR="3640861F">
        <w:rPr>
          <w:b w:val="0"/>
          <w:bCs w:val="0"/>
        </w:rPr>
        <w:t xml:space="preserve">ough the way management theories </w:t>
      </w:r>
      <w:r w:rsidR="3AB4D35B">
        <w:rPr>
          <w:b w:val="0"/>
          <w:bCs w:val="0"/>
        </w:rPr>
        <w:t>have been implicated.</w:t>
      </w:r>
    </w:p>
    <w:p w:rsidR="3CA362B6" w:rsidP="3CA362B6" w:rsidRDefault="3CA362B6" w14:paraId="31BF50F6" w14:textId="11C760BB">
      <w:pPr>
        <w:pStyle w:val="Normal"/>
        <w:suppressLineNumbers w:val="0"/>
        <w:bidi w:val="0"/>
        <w:spacing w:before="0" w:beforeAutospacing="off" w:after="160" w:afterAutospacing="off" w:line="279" w:lineRule="auto"/>
        <w:ind w:left="0" w:right="0"/>
        <w:jc w:val="left"/>
        <w:rPr>
          <w:b w:val="0"/>
          <w:bCs w:val="0"/>
        </w:rPr>
      </w:pPr>
    </w:p>
    <w:p w:rsidR="7F2ECBCD" w:rsidP="7018EC54" w:rsidRDefault="7F2ECBCD" w14:paraId="1E6F2358" w14:textId="6D084178">
      <w:pPr>
        <w:pStyle w:val="Heading2"/>
        <w:rPr>
          <w:b w:val="1"/>
          <w:bCs w:val="1"/>
        </w:rPr>
      </w:pPr>
      <w:bookmarkStart w:name="_Toc647587198" w:id="2037524790"/>
      <w:r w:rsidR="7F2ECBCD">
        <w:rPr/>
        <w:t>Beliefs, values, Attitudes and Behaviors</w:t>
      </w:r>
      <w:bookmarkEnd w:id="2037524790"/>
    </w:p>
    <w:p w:rsidR="1890D97D" w:rsidP="7018EC54" w:rsidRDefault="1890D97D" w14:paraId="77D0F544" w14:textId="2E4679DD">
      <w:pPr>
        <w:pStyle w:val="Normal"/>
      </w:pPr>
      <w:r w:rsidR="1890D97D">
        <w:rPr/>
        <w:t xml:space="preserve">Below </w:t>
      </w:r>
      <w:r w:rsidR="2D6B6546">
        <w:rPr/>
        <w:t>I</w:t>
      </w:r>
      <w:r w:rsidR="1890D97D">
        <w:rPr/>
        <w:t xml:space="preserve"> am going to discuss my thoughts on Beliefs, values,</w:t>
      </w:r>
      <w:r w:rsidR="68E41BD2">
        <w:rPr/>
        <w:t xml:space="preserve"> </w:t>
      </w:r>
      <w:r w:rsidR="026CFFEF">
        <w:rPr/>
        <w:t>attitudes,</w:t>
      </w:r>
      <w:r w:rsidR="1890D97D">
        <w:rPr/>
        <w:t xml:space="preserve"> and </w:t>
      </w:r>
      <w:r w:rsidR="658FB7D2">
        <w:rPr/>
        <w:t>behaviors</w:t>
      </w:r>
      <w:r w:rsidR="1890D97D">
        <w:rPr/>
        <w:t>. I will explain</w:t>
      </w:r>
      <w:r w:rsidR="5D9C5512">
        <w:rPr/>
        <w:t xml:space="preserve"> where</w:t>
      </w:r>
      <w:r w:rsidR="5476EC5C">
        <w:rPr/>
        <w:t xml:space="preserve"> </w:t>
      </w:r>
      <w:r w:rsidR="5FA5936A">
        <w:rPr/>
        <w:t>they</w:t>
      </w:r>
      <w:r w:rsidR="5D9C5512">
        <w:rPr/>
        <w:t xml:space="preserve"> come from and use </w:t>
      </w:r>
      <w:r w:rsidR="271E7C21">
        <w:rPr/>
        <w:t xml:space="preserve">my </w:t>
      </w:r>
      <w:r w:rsidR="3CEEC7AB">
        <w:rPr/>
        <w:t xml:space="preserve">individual experiences to describe differences </w:t>
      </w:r>
      <w:r w:rsidR="73E7050D">
        <w:rPr/>
        <w:t xml:space="preserve">I have come across in the workplace, then </w:t>
      </w:r>
      <w:r w:rsidR="32FAD783">
        <w:rPr/>
        <w:t xml:space="preserve">I will explain </w:t>
      </w:r>
      <w:r w:rsidR="73E7050D">
        <w:rPr/>
        <w:t>the outcome in that situation.</w:t>
      </w:r>
    </w:p>
    <w:p w:rsidR="7018EC54" w:rsidP="7018EC54" w:rsidRDefault="7018EC54" w14:paraId="19BE50C4" w14:textId="5E4394C9">
      <w:pPr>
        <w:pStyle w:val="Normal"/>
      </w:pPr>
    </w:p>
    <w:p w:rsidR="17B17AAF" w:rsidP="3CA362B6" w:rsidRDefault="17B17AAF" w14:paraId="35601A14" w14:textId="2DD994D3">
      <w:pPr>
        <w:pStyle w:val="Normal"/>
      </w:pPr>
      <w:r w:rsidR="17B17AAF">
        <w:rPr/>
        <w:t xml:space="preserve">The definition of </w:t>
      </w:r>
      <w:r w:rsidRPr="3CA362B6" w:rsidR="17B17AAF">
        <w:rPr>
          <w:b w:val="1"/>
          <w:bCs w:val="1"/>
        </w:rPr>
        <w:t xml:space="preserve">beliefs </w:t>
      </w:r>
      <w:r w:rsidR="17B17AAF">
        <w:rPr/>
        <w:t xml:space="preserve">and </w:t>
      </w:r>
      <w:r w:rsidRPr="3CA362B6" w:rsidR="17B17AAF">
        <w:rPr>
          <w:b w:val="1"/>
          <w:bCs w:val="1"/>
        </w:rPr>
        <w:t xml:space="preserve">values </w:t>
      </w:r>
      <w:r w:rsidR="17B17AAF">
        <w:rPr/>
        <w:t>is how a person expresses themselves through words and behaviors.</w:t>
      </w:r>
      <w:r w:rsidR="44A802BC">
        <w:rPr/>
        <w:t xml:space="preserve"> </w:t>
      </w:r>
      <w:r w:rsidR="6B758275">
        <w:rPr/>
        <w:t xml:space="preserve">Our values are often reflected daily in the way we live our lives. </w:t>
      </w:r>
      <w:r w:rsidR="56565FE0">
        <w:rPr/>
        <w:t xml:space="preserve">Our own beliefs are ideas considered true </w:t>
      </w:r>
      <w:r w:rsidR="470A6864">
        <w:rPr/>
        <w:t>to ourselves</w:t>
      </w:r>
      <w:r w:rsidR="56565FE0">
        <w:rPr/>
        <w:t xml:space="preserve"> without facts. </w:t>
      </w:r>
      <w:r w:rsidR="1B61DB76">
        <w:rPr/>
        <w:t>Belief comes from the way a person is brought up, meaning followed by family tradition, or religion</w:t>
      </w:r>
      <w:r w:rsidR="2AF581D4">
        <w:rPr/>
        <w:t xml:space="preserve">, </w:t>
      </w:r>
      <w:r w:rsidR="699A6705">
        <w:rPr/>
        <w:t>also</w:t>
      </w:r>
      <w:r w:rsidR="2AF581D4">
        <w:rPr/>
        <w:t xml:space="preserve"> reflected by </w:t>
      </w:r>
      <w:r w:rsidR="6333D0A1">
        <w:rPr/>
        <w:t>influencers, Beliefs</w:t>
      </w:r>
      <w:r w:rsidR="7E491B7E">
        <w:rPr/>
        <w:t xml:space="preserve"> are our own assumptions.</w:t>
      </w:r>
      <w:r w:rsidR="43AE8A15">
        <w:rPr/>
        <w:t xml:space="preserve"> They are bothe a definition of right and wrong.</w:t>
      </w:r>
      <w:r w:rsidR="18DBD991">
        <w:rPr/>
        <w:t xml:space="preserve"> Beliefs can be </w:t>
      </w:r>
      <w:r w:rsidR="4B37C41C">
        <w:rPr/>
        <w:t>an extraordinarily strong</w:t>
      </w:r>
      <w:r w:rsidR="18DBD991">
        <w:rPr/>
        <w:t xml:space="preserve"> subject to people and we must respect </w:t>
      </w:r>
      <w:r w:rsidR="037612EA">
        <w:rPr/>
        <w:t>that,</w:t>
      </w:r>
      <w:r w:rsidR="18DBD991">
        <w:rPr/>
        <w:t xml:space="preserve"> or it coul</w:t>
      </w:r>
      <w:r w:rsidR="046AD3CD">
        <w:rPr/>
        <w:t>d</w:t>
      </w:r>
      <w:r w:rsidR="18DBD991">
        <w:rPr/>
        <w:t xml:space="preserve"> cause upset and </w:t>
      </w:r>
      <w:r w:rsidR="6BE55183">
        <w:rPr/>
        <w:t>discrimination. Values we will need to try to understand one another or agree to disagree.</w:t>
      </w:r>
    </w:p>
    <w:p w:rsidR="67124D19" w:rsidP="3CA362B6" w:rsidRDefault="67124D19" w14:paraId="7B68AFF4" w14:textId="55980ECC">
      <w:pPr>
        <w:pStyle w:val="Normal"/>
      </w:pPr>
      <w:r w:rsidR="67124D19">
        <w:rPr/>
        <w:t xml:space="preserve">Values are important to me and have a significant impact on your social circle and those in your everyday life. </w:t>
      </w:r>
      <w:r w:rsidR="7EA30E7F">
        <w:rPr/>
        <w:t xml:space="preserve">You will attract a certain crowd based on your decisions. </w:t>
      </w:r>
    </w:p>
    <w:p w:rsidR="370F1C14" w:rsidP="3CA362B6" w:rsidRDefault="370F1C14" w14:paraId="21490B51" w14:textId="5397FD04">
      <w:pPr>
        <w:pStyle w:val="NoSpacing"/>
        <w:rPr>
          <w:b w:val="0"/>
          <w:bCs w:val="0"/>
        </w:rPr>
      </w:pPr>
      <w:r w:rsidR="370F1C14">
        <w:rPr/>
        <w:t xml:space="preserve">The definition of </w:t>
      </w:r>
      <w:r w:rsidRPr="3CA362B6" w:rsidR="370F1C14">
        <w:rPr>
          <w:b w:val="1"/>
          <w:bCs w:val="1"/>
        </w:rPr>
        <w:t>attitude</w:t>
      </w:r>
      <w:r w:rsidR="370F1C14">
        <w:rPr/>
        <w:t xml:space="preserve"> &amp; </w:t>
      </w:r>
      <w:r w:rsidRPr="3CA362B6" w:rsidR="370F1C14">
        <w:rPr>
          <w:b w:val="1"/>
          <w:bCs w:val="1"/>
        </w:rPr>
        <w:t>behavior</w:t>
      </w:r>
      <w:r w:rsidR="370F1C14">
        <w:rPr/>
        <w:t xml:space="preserve"> refers to expressions of a way an individual feels and acts. Attitudes are the result of the combination of values and beliefs.</w:t>
      </w:r>
    </w:p>
    <w:p w:rsidR="370F1C14" w:rsidP="3CA362B6" w:rsidRDefault="370F1C14" w14:paraId="40EECE34" w14:textId="6ACAB02A">
      <w:pPr>
        <w:pStyle w:val="Normal"/>
      </w:pPr>
      <w:r w:rsidR="370F1C14">
        <w:rPr/>
        <w:t xml:space="preserve">Attitude can be shown in body gestures such as, eye rolling, crossing arms, or tone of voice. But this to me is also behavior. </w:t>
      </w:r>
    </w:p>
    <w:p w:rsidR="370F1C14" w:rsidP="3CA362B6" w:rsidRDefault="370F1C14" w14:paraId="7D9EB918" w14:textId="3D81787E">
      <w:pPr>
        <w:pStyle w:val="Normal"/>
      </w:pPr>
      <w:r w:rsidR="370F1C14">
        <w:rPr/>
        <w:t xml:space="preserve">The impact of beliefs &amp; values on attitude. Our attitudes are a combination of values and beliefs. Our attitudes can be cognitive, behavioral, or emotional. The impact depends on the situation at the time. </w:t>
      </w:r>
    </w:p>
    <w:p w:rsidR="370F1C14" w:rsidP="3CA362B6" w:rsidRDefault="370F1C14" w14:paraId="1054D6F5" w14:textId="4171512E">
      <w:pPr>
        <w:pStyle w:val="Normal"/>
      </w:pPr>
      <w:r w:rsidR="370F1C14">
        <w:rPr/>
        <w:t xml:space="preserve">behavior is impacted by values &amp; beliefs because we use values to decide between alternatives. Values, beliefs, and behavior are who we are without even thinking about it. </w:t>
      </w:r>
    </w:p>
    <w:p w:rsidR="0947FDEB" w:rsidP="3CA362B6" w:rsidRDefault="0947FDEB" w14:paraId="08C2C17A" w14:textId="70200E4A">
      <w:pPr>
        <w:pStyle w:val="Normal"/>
      </w:pPr>
      <w:r w:rsidR="0947FDEB">
        <w:rPr/>
        <w:t xml:space="preserve">The </w:t>
      </w:r>
      <w:r w:rsidR="1DF38133">
        <w:rPr/>
        <w:t>Relation</w:t>
      </w:r>
      <w:r w:rsidR="2149E903">
        <w:rPr/>
        <w:t>ship</w:t>
      </w:r>
      <w:r w:rsidR="1DF38133">
        <w:rPr/>
        <w:t xml:space="preserve"> between </w:t>
      </w:r>
      <w:r w:rsidR="1DF38133">
        <w:rPr/>
        <w:t>b</w:t>
      </w:r>
      <w:r w:rsidR="63F568C5">
        <w:rPr/>
        <w:t xml:space="preserve">eliefs </w:t>
      </w:r>
      <w:r w:rsidR="1DF38133">
        <w:rPr/>
        <w:t>v</w:t>
      </w:r>
      <w:r w:rsidR="6D8EEB01">
        <w:rPr/>
        <w:t xml:space="preserve">alues </w:t>
      </w:r>
      <w:r w:rsidR="1DF38133">
        <w:rPr/>
        <w:t>b</w:t>
      </w:r>
      <w:r w:rsidR="3F6E0B3E">
        <w:rPr/>
        <w:t xml:space="preserve">ehaviors </w:t>
      </w:r>
      <w:r w:rsidR="1DF38133">
        <w:rPr/>
        <w:t>a</w:t>
      </w:r>
      <w:r w:rsidR="6084C685">
        <w:rPr/>
        <w:t xml:space="preserve">nd attitudes is the influence in your </w:t>
      </w:r>
      <w:r w:rsidR="6084C685">
        <w:rPr/>
        <w:t>behavior</w:t>
      </w:r>
      <w:r w:rsidR="6084C685">
        <w:rPr/>
        <w:t>.</w:t>
      </w:r>
    </w:p>
    <w:p w:rsidR="3CA362B6" w:rsidP="3CA362B6" w:rsidRDefault="3CA362B6" w14:paraId="726BEAE3" w14:textId="3E836F8F">
      <w:pPr>
        <w:pStyle w:val="Normal"/>
      </w:pPr>
    </w:p>
    <w:p w:rsidR="1DF38133" w:rsidP="3CA362B6" w:rsidRDefault="1DF38133" w14:paraId="002DC6F9" w14:textId="7DFC48E5">
      <w:pPr>
        <w:pStyle w:val="Normal"/>
      </w:pPr>
      <w:r w:rsidR="1DF38133">
        <w:rPr/>
        <w:t xml:space="preserve">Compare techniques for </w:t>
      </w:r>
      <w:r w:rsidR="1DF38133">
        <w:rPr/>
        <w:t>the</w:t>
      </w:r>
      <w:r w:rsidR="1DF38133">
        <w:rPr/>
        <w:t xml:space="preserve"> finding of values</w:t>
      </w:r>
    </w:p>
    <w:p w:rsidR="271B0DC8" w:rsidP="3CA362B6" w:rsidRDefault="271B0DC8" w14:paraId="60B2422D" w14:textId="3597EF26">
      <w:pPr>
        <w:pStyle w:val="Normal"/>
      </w:pPr>
      <w:r w:rsidR="271B0DC8">
        <w:rPr/>
        <w:t xml:space="preserve">Based on my values profile questionnaire, in order </w:t>
      </w:r>
      <w:r w:rsidR="45126592">
        <w:rPr/>
        <w:t>I</w:t>
      </w:r>
      <w:r w:rsidR="271B0DC8">
        <w:rPr/>
        <w:t xml:space="preserve"> value concern for others, </w:t>
      </w:r>
      <w:r w:rsidR="5F595C95">
        <w:rPr/>
        <w:t xml:space="preserve">creativity, privacy, responsibility and achievement. </w:t>
      </w:r>
      <w:r w:rsidR="43C914C2">
        <w:rPr/>
        <w:t xml:space="preserve">I agree and was happy with the outcome. </w:t>
      </w:r>
      <w:r w:rsidR="421FDB2A">
        <w:rPr/>
        <w:t xml:space="preserve">The </w:t>
      </w:r>
      <w:r w:rsidR="374E0D72">
        <w:rPr/>
        <w:t>wellbeing</w:t>
      </w:r>
      <w:r w:rsidR="421FDB2A">
        <w:rPr/>
        <w:t xml:space="preserve"> of others </w:t>
      </w:r>
      <w:r w:rsidR="1574E89A">
        <w:rPr/>
        <w:t>has</w:t>
      </w:r>
      <w:r w:rsidR="421FDB2A">
        <w:rPr/>
        <w:t xml:space="preserve"> always been a priority to me as </w:t>
      </w:r>
      <w:r w:rsidR="5D60FD57">
        <w:rPr/>
        <w:t>I</w:t>
      </w:r>
      <w:r w:rsidR="421FDB2A">
        <w:rPr/>
        <w:t xml:space="preserve"> am a caring person and like to know where </w:t>
      </w:r>
      <w:r w:rsidR="4C36D255">
        <w:rPr/>
        <w:t>I</w:t>
      </w:r>
      <w:r w:rsidR="421FDB2A">
        <w:rPr/>
        <w:t xml:space="preserve"> stand with people, </w:t>
      </w:r>
      <w:r w:rsidR="7DBE9227">
        <w:rPr/>
        <w:t>I</w:t>
      </w:r>
      <w:r w:rsidR="421FDB2A">
        <w:rPr/>
        <w:t xml:space="preserve"> </w:t>
      </w:r>
      <w:r w:rsidR="3DAFE014">
        <w:rPr/>
        <w:t>do</w:t>
      </w:r>
      <w:r w:rsidR="68E21779">
        <w:rPr/>
        <w:t xml:space="preserve"> </w:t>
      </w:r>
      <w:r w:rsidR="3DAFE014">
        <w:rPr/>
        <w:t>n</w:t>
      </w:r>
      <w:r w:rsidR="26CF4C2F">
        <w:rPr/>
        <w:t>o</w:t>
      </w:r>
      <w:r w:rsidR="3DAFE014">
        <w:rPr/>
        <w:t>t</w:t>
      </w:r>
      <w:r w:rsidR="421FDB2A">
        <w:rPr/>
        <w:t xml:space="preserve"> like </w:t>
      </w:r>
      <w:r w:rsidR="563DA014">
        <w:rPr/>
        <w:t>tension,</w:t>
      </w:r>
      <w:r w:rsidR="421FDB2A">
        <w:rPr/>
        <w:t xml:space="preserve"> and it helps to understand one a</w:t>
      </w:r>
      <w:r w:rsidR="21724DC3">
        <w:rPr/>
        <w:t>nother.</w:t>
      </w:r>
    </w:p>
    <w:p w:rsidR="21724DC3" w:rsidP="3CA362B6" w:rsidRDefault="21724DC3" w14:paraId="2029420C" w14:textId="1333EAE1">
      <w:pPr>
        <w:pStyle w:val="Normal"/>
      </w:pPr>
      <w:r w:rsidR="21724DC3">
        <w:rPr/>
        <w:t xml:space="preserve">I </w:t>
      </w:r>
      <w:r w:rsidR="40165674">
        <w:rPr/>
        <w:t>do not</w:t>
      </w:r>
      <w:r w:rsidR="21724DC3">
        <w:rPr/>
        <w:t xml:space="preserve"> feel </w:t>
      </w:r>
      <w:r w:rsidR="32F99FB6">
        <w:rPr/>
        <w:t>I</w:t>
      </w:r>
      <w:r w:rsidR="21724DC3">
        <w:rPr/>
        <w:t xml:space="preserve"> am creative but would love to be more</w:t>
      </w:r>
      <w:r w:rsidR="6F4F7B1B">
        <w:rPr/>
        <w:t xml:space="preserve"> of it</w:t>
      </w:r>
      <w:r w:rsidR="21724DC3">
        <w:rPr/>
        <w:t xml:space="preserve">. I value privacy, </w:t>
      </w:r>
      <w:r w:rsidR="6A071B08">
        <w:rPr/>
        <w:t>I</w:t>
      </w:r>
      <w:r w:rsidR="21724DC3">
        <w:rPr/>
        <w:t xml:space="preserve"> have always been quite a private </w:t>
      </w:r>
      <w:r w:rsidR="7510E463">
        <w:rPr/>
        <w:t>person</w:t>
      </w:r>
      <w:r w:rsidR="03C0FC95">
        <w:rPr/>
        <w:t xml:space="preserve"> and in my own bubble</w:t>
      </w:r>
      <w:r w:rsidR="7510E463">
        <w:rPr/>
        <w:t>,</w:t>
      </w:r>
      <w:r w:rsidR="21724DC3">
        <w:rPr/>
        <w:t xml:space="preserve"> </w:t>
      </w:r>
      <w:r w:rsidR="6A2C07B2">
        <w:rPr/>
        <w:t>I</w:t>
      </w:r>
      <w:r w:rsidR="21724DC3">
        <w:rPr/>
        <w:t xml:space="preserve"> like personal space.</w:t>
      </w:r>
      <w:r w:rsidR="072B56C0">
        <w:rPr/>
        <w:t xml:space="preserve"> I love responsibility and </w:t>
      </w:r>
      <w:r w:rsidR="44C727D3">
        <w:rPr/>
        <w:t>independence</w:t>
      </w:r>
      <w:r w:rsidR="072B56C0">
        <w:rPr/>
        <w:t>. And who does</w:t>
      </w:r>
      <w:r w:rsidR="1F283274">
        <w:rPr/>
        <w:t xml:space="preserve"> </w:t>
      </w:r>
      <w:r w:rsidR="072B56C0">
        <w:rPr/>
        <w:t>n</w:t>
      </w:r>
      <w:r w:rsidR="64C6FF10">
        <w:rPr/>
        <w:t>o</w:t>
      </w:r>
      <w:r w:rsidR="072B56C0">
        <w:rPr/>
        <w:t>t love achievement, one w</w:t>
      </w:r>
      <w:r w:rsidR="42F79E1E">
        <w:rPr/>
        <w:t xml:space="preserve">ay to make you proud. </w:t>
      </w:r>
    </w:p>
    <w:p w:rsidR="7018EC54" w:rsidP="7018EC54" w:rsidRDefault="7018EC54" w14:paraId="1562E353" w14:textId="63ADB2DD">
      <w:pPr>
        <w:pStyle w:val="NoSpacing"/>
      </w:pPr>
    </w:p>
    <w:p w:rsidR="7018EC54" w:rsidP="7018EC54" w:rsidRDefault="7018EC54" w14:paraId="4DF3193C" w14:textId="13285CF0">
      <w:pPr>
        <w:pStyle w:val="NoSpacing"/>
      </w:pPr>
    </w:p>
    <w:p w:rsidR="401AF650" w:rsidP="7018EC54" w:rsidRDefault="401AF650" w14:paraId="5FDA118A" w14:textId="59A6F327">
      <w:pPr>
        <w:pStyle w:val="NoSpacing"/>
      </w:pPr>
    </w:p>
    <w:p w:rsidR="662DE635" w:rsidP="7018EC54" w:rsidRDefault="662DE635" w14:paraId="477A0052" w14:textId="198C063D">
      <w:pPr>
        <w:pStyle w:val="Heading2"/>
      </w:pPr>
      <w:bookmarkStart w:name="_Toc686208750" w:id="1545547803"/>
      <w:r w:rsidR="662DE635">
        <w:rPr/>
        <w:t>Workplace</w:t>
      </w:r>
      <w:bookmarkEnd w:id="1545547803"/>
    </w:p>
    <w:p w:rsidR="7F0899D0" w:rsidP="7018EC54" w:rsidRDefault="7F0899D0" w14:paraId="360AE88A" w14:textId="69AC62CF">
      <w:pPr>
        <w:pStyle w:val="Normal"/>
      </w:pPr>
      <w:r w:rsidR="7F0899D0">
        <w:rPr/>
        <w:t xml:space="preserve">Here </w:t>
      </w:r>
      <w:r w:rsidR="53050C8F">
        <w:rPr/>
        <w:t>I</w:t>
      </w:r>
      <w:r w:rsidR="7F0899D0">
        <w:rPr/>
        <w:t xml:space="preserve"> am going to t</w:t>
      </w:r>
      <w:r w:rsidR="4ED994EF">
        <w:rPr/>
        <w:t>alk</w:t>
      </w:r>
      <w:r w:rsidR="7F0899D0">
        <w:rPr/>
        <w:t xml:space="preserve"> about two work placements where </w:t>
      </w:r>
      <w:r w:rsidR="2A3D3A78">
        <w:rPr/>
        <w:t>I</w:t>
      </w:r>
      <w:r w:rsidR="7F0899D0">
        <w:rPr/>
        <w:t xml:space="preserve"> have been employed and talk about</w:t>
      </w:r>
      <w:r w:rsidR="1C7BBF79">
        <w:rPr/>
        <w:t xml:space="preserve"> management theories</w:t>
      </w:r>
      <w:r w:rsidR="3490B301">
        <w:rPr/>
        <w:t xml:space="preserve"> </w:t>
      </w:r>
      <w:r w:rsidR="13E3259A">
        <w:rPr/>
        <w:t>I</w:t>
      </w:r>
      <w:r w:rsidR="3490B301">
        <w:rPr/>
        <w:t xml:space="preserve"> experienced</w:t>
      </w:r>
      <w:r w:rsidR="16FB3148">
        <w:rPr/>
        <w:t xml:space="preserve"> at the time</w:t>
      </w:r>
      <w:r w:rsidR="1C7BBF79">
        <w:rPr/>
        <w:t xml:space="preserve">, </w:t>
      </w:r>
      <w:r w:rsidR="37BFA01D">
        <w:rPr/>
        <w:t>I</w:t>
      </w:r>
      <w:r w:rsidR="1C7BBF79">
        <w:rPr/>
        <w:t xml:space="preserve"> </w:t>
      </w:r>
      <w:r w:rsidR="682CBD3A">
        <w:rPr/>
        <w:t>will give</w:t>
      </w:r>
      <w:r w:rsidR="1C7BBF79">
        <w:rPr/>
        <w:t xml:space="preserve"> an example of specific situation</w:t>
      </w:r>
      <w:r w:rsidR="46DB447C">
        <w:rPr/>
        <w:t>s</w:t>
      </w:r>
      <w:r w:rsidR="54785050">
        <w:rPr/>
        <w:t xml:space="preserve"> in both placements, compare them,</w:t>
      </w:r>
      <w:r w:rsidR="4C217467">
        <w:rPr/>
        <w:t xml:space="preserve"> and explain the </w:t>
      </w:r>
      <w:r w:rsidR="4C217467">
        <w:rPr/>
        <w:t>outcome</w:t>
      </w:r>
      <w:r w:rsidR="4C217467">
        <w:rPr/>
        <w:t xml:space="preserve"> and my feelings at the time.</w:t>
      </w:r>
    </w:p>
    <w:p w:rsidR="7018EC54" w:rsidP="7018EC54" w:rsidRDefault="7018EC54" w14:paraId="430B9178" w14:textId="4BB38FD3">
      <w:pPr>
        <w:pStyle w:val="Normal"/>
      </w:pPr>
    </w:p>
    <w:p w:rsidR="6D57E53E" w:rsidP="38FDA2C7" w:rsidRDefault="6D57E53E" w14:paraId="459995F4" w14:textId="26E0A546">
      <w:pPr>
        <w:pStyle w:val="Normal"/>
        <w:rPr>
          <w:rStyle w:val="Heading2Char"/>
        </w:rPr>
      </w:pPr>
      <w:bookmarkStart w:name="_Toc1203998566" w:id="142571304"/>
      <w:r w:rsidRPr="38FDA2C7" w:rsidR="6D57E53E">
        <w:rPr>
          <w:rStyle w:val="Heading2Char"/>
        </w:rPr>
        <w:t>Workplace 1</w:t>
      </w:r>
      <w:bookmarkEnd w:id="142571304"/>
    </w:p>
    <w:p w:rsidR="644AA9D5" w:rsidP="38FDA2C7" w:rsidRDefault="644AA9D5" w14:paraId="3E918479" w14:textId="080E2EA1">
      <w:pPr>
        <w:pStyle w:val="NoSpacing"/>
      </w:pPr>
      <w:r w:rsidR="644AA9D5">
        <w:rPr/>
        <w:t xml:space="preserve">In 2010 </w:t>
      </w:r>
      <w:r w:rsidR="18EE582E">
        <w:rPr/>
        <w:t>I</w:t>
      </w:r>
      <w:r w:rsidR="644AA9D5">
        <w:rPr/>
        <w:t xml:space="preserve"> was 3 years into working in a residential care home for vulnerable elderly clients, </w:t>
      </w:r>
      <w:r w:rsidR="082465E2">
        <w:rPr/>
        <w:t>I</w:t>
      </w:r>
      <w:r w:rsidR="644AA9D5">
        <w:rPr/>
        <w:t xml:space="preserve"> </w:t>
      </w:r>
      <w:r w:rsidR="439D1C6E">
        <w:rPr/>
        <w:t xml:space="preserve">absolutely loved it. </w:t>
      </w:r>
      <w:r w:rsidR="7925359E">
        <w:rPr/>
        <w:t xml:space="preserve">The </w:t>
      </w:r>
      <w:r w:rsidR="7F8BCC02">
        <w:rPr/>
        <w:t>managers</w:t>
      </w:r>
      <w:r w:rsidR="78F2731B">
        <w:rPr/>
        <w:t xml:space="preserve"> were husband and wife, </w:t>
      </w:r>
      <w:r w:rsidR="40E6E6D1">
        <w:rPr/>
        <w:t>Mr.,</w:t>
      </w:r>
      <w:r w:rsidR="78F2731B">
        <w:rPr/>
        <w:t xml:space="preserve"> </w:t>
      </w:r>
      <w:r w:rsidR="535E7A50">
        <w:rPr/>
        <w:t>and</w:t>
      </w:r>
      <w:r w:rsidR="78F2731B">
        <w:rPr/>
        <w:t xml:space="preserve"> </w:t>
      </w:r>
      <w:r w:rsidR="7DF8350A">
        <w:rPr/>
        <w:t>Mrs.</w:t>
      </w:r>
      <w:r w:rsidR="78F2731B">
        <w:rPr/>
        <w:t xml:space="preserve"> A, </w:t>
      </w:r>
      <w:r w:rsidR="5734B996">
        <w:rPr/>
        <w:t xml:space="preserve">they were lovely although </w:t>
      </w:r>
      <w:r w:rsidR="2D685F43">
        <w:rPr/>
        <w:t>Mrs.</w:t>
      </w:r>
      <w:r w:rsidR="5734B996">
        <w:rPr/>
        <w:t xml:space="preserve"> A was known for having tantrums and loved to slam things on the table</w:t>
      </w:r>
      <w:r w:rsidR="55607748">
        <w:rPr/>
        <w:t xml:space="preserve"> when errors </w:t>
      </w:r>
      <w:r w:rsidR="55607748">
        <w:rPr/>
        <w:t>occurred</w:t>
      </w:r>
      <w:r w:rsidR="55607748">
        <w:rPr/>
        <w:t>.</w:t>
      </w:r>
      <w:r w:rsidR="5734B996">
        <w:rPr/>
        <w:t xml:space="preserve"> usually for something daft. </w:t>
      </w:r>
      <w:r w:rsidR="58643C3F">
        <w:rPr/>
        <w:t xml:space="preserve">She was evil if </w:t>
      </w:r>
      <w:r w:rsidR="171C8D69">
        <w:rPr/>
        <w:t>anyone</w:t>
      </w:r>
      <w:r w:rsidR="58643C3F">
        <w:rPr/>
        <w:t xml:space="preserve"> ever phoned in sick. It was her pet hate. She would spite the</w:t>
      </w:r>
      <w:r w:rsidR="5EDE3E9B">
        <w:rPr/>
        <w:t xml:space="preserve"> care workers</w:t>
      </w:r>
      <w:r w:rsidR="58643C3F">
        <w:rPr/>
        <w:t xml:space="preserve"> and drop a shift the following week</w:t>
      </w:r>
      <w:r w:rsidR="74F10229">
        <w:rPr/>
        <w:t xml:space="preserve"> if they were sick.</w:t>
      </w:r>
      <w:r w:rsidR="58643C3F">
        <w:rPr/>
        <w:t xml:space="preserve"> </w:t>
      </w:r>
      <w:r w:rsidR="7F795A03">
        <w:rPr/>
        <w:t>I</w:t>
      </w:r>
      <w:r w:rsidR="78F2731B">
        <w:rPr/>
        <w:t xml:space="preserve"> found out </w:t>
      </w:r>
      <w:r w:rsidR="3CB211C9">
        <w:rPr/>
        <w:t>I</w:t>
      </w:r>
      <w:r w:rsidR="78F2731B">
        <w:rPr/>
        <w:t xml:space="preserve"> was pregnant </w:t>
      </w:r>
      <w:r w:rsidR="1508DF5F">
        <w:rPr/>
        <w:t>with</w:t>
      </w:r>
      <w:r w:rsidR="78F2731B">
        <w:rPr/>
        <w:t xml:space="preserve"> my fi</w:t>
      </w:r>
      <w:r w:rsidR="21D8A040">
        <w:rPr/>
        <w:t xml:space="preserve">rst </w:t>
      </w:r>
      <w:r w:rsidR="1885A0EA">
        <w:rPr/>
        <w:t>child,</w:t>
      </w:r>
      <w:r w:rsidR="21D8A040">
        <w:rPr/>
        <w:t xml:space="preserve"> and </w:t>
      </w:r>
      <w:r w:rsidR="71CD01EA">
        <w:rPr/>
        <w:t>I</w:t>
      </w:r>
      <w:r w:rsidR="21D8A040">
        <w:rPr/>
        <w:t xml:space="preserve"> was </w:t>
      </w:r>
      <w:r w:rsidR="2AE8AF45">
        <w:rPr/>
        <w:t>excited</w:t>
      </w:r>
      <w:r w:rsidR="21D8A040">
        <w:rPr/>
        <w:t>,</w:t>
      </w:r>
      <w:r w:rsidR="3055B3F3">
        <w:rPr/>
        <w:t xml:space="preserve"> the time came </w:t>
      </w:r>
      <w:r w:rsidR="497ABE70">
        <w:rPr/>
        <w:t>I</w:t>
      </w:r>
      <w:r w:rsidR="3055B3F3">
        <w:rPr/>
        <w:t xml:space="preserve"> needed to tell her. </w:t>
      </w:r>
      <w:r w:rsidR="68735EC7">
        <w:rPr/>
        <w:t xml:space="preserve">I went in for my shift and she was in her office, </w:t>
      </w:r>
      <w:r w:rsidR="2C99A0C5">
        <w:rPr/>
        <w:t>I</w:t>
      </w:r>
      <w:r w:rsidR="68735EC7">
        <w:rPr/>
        <w:t xml:space="preserve"> </w:t>
      </w:r>
      <w:r w:rsidR="4CE279DD">
        <w:rPr/>
        <w:t>knocked on</w:t>
      </w:r>
      <w:r w:rsidR="68735EC7">
        <w:rPr/>
        <w:t xml:space="preserve"> the door and asked if she had five minutes</w:t>
      </w:r>
      <w:r w:rsidR="5530E42E">
        <w:rPr/>
        <w:t>. She</w:t>
      </w:r>
      <w:r w:rsidR="68735EC7">
        <w:rPr/>
        <w:t xml:space="preserve"> invited me in </w:t>
      </w:r>
      <w:r w:rsidR="479BA850">
        <w:rPr/>
        <w:t>and closed the door</w:t>
      </w:r>
      <w:r w:rsidR="06A6311B">
        <w:rPr/>
        <w:t xml:space="preserve">. </w:t>
      </w:r>
    </w:p>
    <w:p w:rsidR="2FEDF91B" w:rsidP="38FDA2C7" w:rsidRDefault="2FEDF91B" w14:paraId="12A1C839" w14:textId="435BABE8">
      <w:pPr>
        <w:pStyle w:val="NoSpacing"/>
      </w:pPr>
      <w:r w:rsidR="2FEDF91B">
        <w:rPr/>
        <w:t>“</w:t>
      </w:r>
      <w:r w:rsidR="1252A9C2">
        <w:rPr/>
        <w:t>Mrs.</w:t>
      </w:r>
      <w:r w:rsidR="2FEDF91B">
        <w:rPr/>
        <w:t xml:space="preserve"> A, </w:t>
      </w:r>
      <w:r w:rsidR="3A6137D1">
        <w:rPr/>
        <w:t>I</w:t>
      </w:r>
      <w:r w:rsidR="2FEDF91B">
        <w:rPr/>
        <w:t xml:space="preserve"> am three months pregnant, as the </w:t>
      </w:r>
      <w:r w:rsidR="71A51C5A">
        <w:rPr/>
        <w:t>type</w:t>
      </w:r>
      <w:r w:rsidR="2FEDF91B">
        <w:rPr/>
        <w:t xml:space="preserve"> of work we are involved with </w:t>
      </w:r>
      <w:r w:rsidR="7CE418C8">
        <w:rPr/>
        <w:t>I</w:t>
      </w:r>
      <w:r w:rsidR="2FEDF91B">
        <w:rPr/>
        <w:t xml:space="preserve"> need to make you aware</w:t>
      </w:r>
      <w:r w:rsidR="57AB472E">
        <w:rPr/>
        <w:t>.”</w:t>
      </w:r>
    </w:p>
    <w:p w:rsidR="57AB472E" w:rsidP="38FDA2C7" w:rsidRDefault="57AB472E" w14:paraId="4D1408FF" w14:textId="0E3D11C1">
      <w:pPr>
        <w:pStyle w:val="NoSpacing"/>
      </w:pPr>
      <w:r w:rsidR="57AB472E">
        <w:rPr/>
        <w:t xml:space="preserve">Well, </w:t>
      </w:r>
      <w:r w:rsidR="0F9C7425">
        <w:rPr/>
        <w:t>I</w:t>
      </w:r>
      <w:r w:rsidR="57AB472E">
        <w:rPr/>
        <w:t xml:space="preserve"> was called a daft young girl and told this was why she </w:t>
      </w:r>
      <w:r w:rsidR="33794148">
        <w:rPr/>
        <w:t>does not</w:t>
      </w:r>
      <w:r w:rsidR="57AB472E">
        <w:rPr/>
        <w:t xml:space="preserve"> employ youngsters. </w:t>
      </w:r>
      <w:r w:rsidR="4FED93FB">
        <w:rPr/>
        <w:t xml:space="preserve">As </w:t>
      </w:r>
      <w:r w:rsidR="0935DDC1">
        <w:rPr/>
        <w:t>she</w:t>
      </w:r>
      <w:r w:rsidR="446CBBAF">
        <w:rPr/>
        <w:t xml:space="preserve"> ha</w:t>
      </w:r>
      <w:r w:rsidR="0935DDC1">
        <w:rPr/>
        <w:t>s</w:t>
      </w:r>
      <w:r w:rsidR="4FED93FB">
        <w:rPr/>
        <w:t xml:space="preserve"> said this she walked out of the office, into the </w:t>
      </w:r>
      <w:r w:rsidR="1970DEB3">
        <w:rPr/>
        <w:t>kitchen</w:t>
      </w:r>
      <w:r w:rsidR="4FED93FB">
        <w:rPr/>
        <w:t xml:space="preserve"> and cursed me to the cook. </w:t>
      </w:r>
    </w:p>
    <w:p w:rsidR="2036C6AF" w:rsidP="38FDA2C7" w:rsidRDefault="2036C6AF" w14:paraId="615FCECA" w14:textId="21FAD3A8">
      <w:pPr>
        <w:pStyle w:val="NoSpacing"/>
      </w:pPr>
      <w:r w:rsidR="2036C6AF">
        <w:rPr/>
        <w:t>I have never been so embarrassed, I started to cry.</w:t>
      </w:r>
      <w:r w:rsidR="46E32F95">
        <w:rPr/>
        <w:t xml:space="preserve"> I was 22, I was always at work, I was really dedicated to my role, </w:t>
      </w:r>
      <w:r w:rsidR="272D358B">
        <w:rPr/>
        <w:t>I</w:t>
      </w:r>
      <w:r w:rsidR="46E32F95">
        <w:rPr/>
        <w:t xml:space="preserve"> expected her to be happy for me.</w:t>
      </w:r>
    </w:p>
    <w:p w:rsidR="7018EC54" w:rsidP="38FDA2C7" w:rsidRDefault="7018EC54" w14:paraId="5BE694B7" w14:textId="63C04255">
      <w:pPr>
        <w:pStyle w:val="NoSpacing"/>
      </w:pPr>
      <w:r w:rsidR="00C95592">
        <w:rPr/>
        <w:t xml:space="preserve"> </w:t>
      </w:r>
      <w:r w:rsidR="60F98199">
        <w:rPr/>
        <w:t xml:space="preserve">I followed her into the kitchen and told her she had no right to disrespect my </w:t>
      </w:r>
      <w:r w:rsidR="043D544B">
        <w:rPr/>
        <w:t>decisions,</w:t>
      </w:r>
      <w:r w:rsidR="60F98199">
        <w:rPr/>
        <w:t xml:space="preserve"> </w:t>
      </w:r>
      <w:r w:rsidR="4E19FFCF">
        <w:rPr/>
        <w:t>but</w:t>
      </w:r>
      <w:r w:rsidR="60F98199">
        <w:rPr/>
        <w:t xml:space="preserve"> she was</w:t>
      </w:r>
      <w:r w:rsidR="403602CC">
        <w:rPr/>
        <w:t xml:space="preserve"> too busy</w:t>
      </w:r>
      <w:r w:rsidR="60F98199">
        <w:rPr/>
        <w:t xml:space="preserve"> </w:t>
      </w:r>
      <w:r w:rsidR="60F98199">
        <w:rPr/>
        <w:t>ranting that she had full-time hours to cover.</w:t>
      </w:r>
      <w:r w:rsidR="159C222B">
        <w:rPr/>
        <w:t xml:space="preserve"> I was gutted she treated me this way, but I also found it unprofessional.</w:t>
      </w:r>
      <w:r w:rsidR="022D7DFF">
        <w:rPr/>
        <w:t xml:space="preserve"> </w:t>
      </w:r>
      <w:r w:rsidR="08AB5C39">
        <w:rPr/>
        <w:t xml:space="preserve">She </w:t>
      </w:r>
      <w:r w:rsidR="0CAD95BD">
        <w:rPr/>
        <w:t>never valued</w:t>
      </w:r>
      <w:r w:rsidR="08AB5C39">
        <w:rPr/>
        <w:t xml:space="preserve"> her </w:t>
      </w:r>
      <w:r w:rsidR="59BA91B0">
        <w:rPr/>
        <w:t>staff,</w:t>
      </w:r>
      <w:r w:rsidR="08AB5C39">
        <w:rPr/>
        <w:t xml:space="preserve"> even the ones who </w:t>
      </w:r>
      <w:r w:rsidR="175CD5E2">
        <w:rPr/>
        <w:t>had been</w:t>
      </w:r>
      <w:r w:rsidR="08AB5C39">
        <w:rPr/>
        <w:t xml:space="preserve"> there for longer than </w:t>
      </w:r>
      <w:r w:rsidR="68BF13DF">
        <w:rPr/>
        <w:t>me</w:t>
      </w:r>
      <w:r w:rsidR="08AB5C39">
        <w:rPr/>
        <w:t xml:space="preserve">, </w:t>
      </w:r>
      <w:r w:rsidR="27B6D3C6">
        <w:rPr/>
        <w:t>at times she came across spoilt, her way or no way.</w:t>
      </w:r>
      <w:r w:rsidR="390D0449">
        <w:rPr/>
        <w:t xml:space="preserve"> </w:t>
      </w:r>
      <w:r w:rsidR="7D944DBC">
        <w:rPr/>
        <w:t>Mrs. A was never private and was always ranting to other staff members if she had a problem</w:t>
      </w:r>
      <w:r w:rsidR="3B8E1579">
        <w:rPr/>
        <w:t xml:space="preserve">, she loved to humiliate people. I personally found her very rude, and degrading. </w:t>
      </w:r>
      <w:r w:rsidR="59856D43">
        <w:rPr/>
        <w:t xml:space="preserve">She lost a lot of lovely young members as they were too afraid to answer her back. Her own husband used to walk away from her </w:t>
      </w:r>
      <w:r w:rsidR="4B8770E6">
        <w:rPr/>
        <w:t xml:space="preserve">in situations. I learned a huge lesson from her approach, and </w:t>
      </w:r>
      <w:r w:rsidR="56CF37A6">
        <w:rPr/>
        <w:t>I</w:t>
      </w:r>
      <w:r w:rsidR="4B8770E6">
        <w:rPr/>
        <w:t xml:space="preserve"> disagr</w:t>
      </w:r>
      <w:r w:rsidR="2AD9E37F">
        <w:rPr/>
        <w:t xml:space="preserve">ee with </w:t>
      </w:r>
      <w:r w:rsidR="6374F077">
        <w:rPr/>
        <w:t xml:space="preserve">the way we were treated. </w:t>
      </w:r>
      <w:r w:rsidR="4464713D">
        <w:rPr/>
        <w:t xml:space="preserve">Her behavior was completely wrong, and her attitude was awful. </w:t>
      </w:r>
      <w:r w:rsidR="625BC907">
        <w:rPr/>
        <w:t>I understand she has a business to run, but as a manager you also must be prepared for these situations.</w:t>
      </w:r>
      <w:r w:rsidR="33B8010E">
        <w:rPr/>
        <w:t xml:space="preserve"> </w:t>
      </w:r>
      <w:r w:rsidR="7D4DB358">
        <w:rPr/>
        <w:t xml:space="preserve">After </w:t>
      </w:r>
      <w:r w:rsidR="49F19791">
        <w:rPr/>
        <w:t>I</w:t>
      </w:r>
      <w:r w:rsidR="7D4DB358">
        <w:rPr/>
        <w:t xml:space="preserve"> left </w:t>
      </w:r>
      <w:r w:rsidR="392945C8">
        <w:rPr/>
        <w:t>to</w:t>
      </w:r>
      <w:r w:rsidR="7D4DB358">
        <w:rPr/>
        <w:t xml:space="preserve"> have my </w:t>
      </w:r>
      <w:r w:rsidR="41AE3BA0">
        <w:rPr/>
        <w:t>baby,</w:t>
      </w:r>
      <w:r w:rsidR="7D4DB358">
        <w:rPr/>
        <w:t xml:space="preserve"> </w:t>
      </w:r>
      <w:r w:rsidR="763AE205">
        <w:rPr/>
        <w:t>I</w:t>
      </w:r>
      <w:r w:rsidR="7D4DB358">
        <w:rPr/>
        <w:t xml:space="preserve"> never returned. </w:t>
      </w:r>
      <w:r w:rsidR="591BAD72">
        <w:rPr/>
        <w:t xml:space="preserve">I think the whole situation could have been dealt with in a better way. </w:t>
      </w:r>
    </w:p>
    <w:p w:rsidR="7018EC54" w:rsidP="7018EC54" w:rsidRDefault="7018EC54" w14:paraId="3B43BCC1" w14:textId="7B5DBF40">
      <w:pPr>
        <w:pStyle w:val="Normal"/>
      </w:pPr>
    </w:p>
    <w:p w:rsidR="7018EC54" w:rsidP="749B8883" w:rsidRDefault="7018EC54" w14:paraId="5BDDC8BE" w14:textId="08B7B2F9">
      <w:pPr>
        <w:pStyle w:val="Normal"/>
        <w:rPr>
          <w:rStyle w:val="Heading2Char"/>
        </w:rPr>
      </w:pPr>
      <w:bookmarkStart w:name="_Toc1971363956" w:id="826674074"/>
      <w:r w:rsidRPr="749B8883" w:rsidR="3E282958">
        <w:rPr>
          <w:rStyle w:val="Heading2Char"/>
        </w:rPr>
        <w:t>Workplace 2</w:t>
      </w:r>
      <w:bookmarkEnd w:id="826674074"/>
    </w:p>
    <w:p w:rsidR="7D5140AB" w:rsidP="749B8883" w:rsidRDefault="7D5140AB" w14:paraId="0BF9FF32" w14:textId="162003F7">
      <w:pPr>
        <w:pStyle w:val="Normal"/>
      </w:pPr>
      <w:r w:rsidR="00EE6ADD">
        <w:rPr/>
        <w:t xml:space="preserve">I worked at Royal Mail as a Christmas </w:t>
      </w:r>
      <w:r w:rsidR="79EC8A6D">
        <w:rPr/>
        <w:t>temporary worker</w:t>
      </w:r>
      <w:r w:rsidR="00EE6ADD">
        <w:rPr/>
        <w:t xml:space="preserve"> in 2016, made me feel comfortable and enjoyed my shifts.</w:t>
      </w:r>
      <w:r w:rsidR="7D5140AB">
        <w:rPr/>
        <w:t xml:space="preserve"> I </w:t>
      </w:r>
      <w:r w:rsidR="294694D3">
        <w:rPr/>
        <w:t xml:space="preserve">did the late night 10pm-6am, management was on shift these </w:t>
      </w:r>
      <w:r w:rsidR="6D9130B3">
        <w:rPr/>
        <w:t>hours,</w:t>
      </w:r>
      <w:r w:rsidR="294694D3">
        <w:rPr/>
        <w:t xml:space="preserve"> so we had the pleasure of working with him. </w:t>
      </w:r>
      <w:r w:rsidR="6592E14D">
        <w:rPr/>
        <w:t>He was always jolly, made his way around and chatted with everybody when he could. He would turn the music</w:t>
      </w:r>
      <w:r w:rsidR="66277EAA">
        <w:rPr/>
        <w:t xml:space="preserve"> in the warehouse</w:t>
      </w:r>
      <w:r w:rsidR="6592E14D">
        <w:rPr/>
        <w:t xml:space="preserve"> up to keep you going </w:t>
      </w:r>
      <w:r w:rsidR="389C5940">
        <w:rPr/>
        <w:t xml:space="preserve">and if you were falling </w:t>
      </w:r>
      <w:r w:rsidR="224A5762">
        <w:rPr/>
        <w:t>behind,</w:t>
      </w:r>
      <w:r w:rsidR="389C5940">
        <w:rPr/>
        <w:t xml:space="preserve"> he would take time out to help you catch up. </w:t>
      </w:r>
    </w:p>
    <w:p w:rsidR="749B8883" w:rsidP="749B8883" w:rsidRDefault="749B8883" w14:paraId="7C0720FD" w14:textId="7A1FCCB9">
      <w:pPr>
        <w:pStyle w:val="Normal"/>
      </w:pPr>
      <w:r w:rsidR="28BAADC7">
        <w:rPr/>
        <w:t xml:space="preserve">He was firm on </w:t>
      </w:r>
      <w:r w:rsidR="18836936">
        <w:rPr/>
        <w:t xml:space="preserve">timekeeping and team building, </w:t>
      </w:r>
      <w:r w:rsidR="28BAADC7">
        <w:rPr/>
        <w:t>as nice as he was, he was not afraid to speak up and let you know he was not happy</w:t>
      </w:r>
      <w:r w:rsidR="7D3B52A7">
        <w:rPr/>
        <w:t xml:space="preserve"> either</w:t>
      </w:r>
      <w:r w:rsidR="28BAADC7">
        <w:rPr/>
        <w:t xml:space="preserve">. </w:t>
      </w:r>
      <w:r w:rsidR="2F21442B">
        <w:rPr/>
        <w:t xml:space="preserve">He would have his rant walk away and </w:t>
      </w:r>
      <w:r w:rsidR="5C09931E">
        <w:rPr/>
        <w:t>I</w:t>
      </w:r>
      <w:r w:rsidR="2F21442B">
        <w:rPr/>
        <w:t xml:space="preserve"> had seen him through the night approach the person he had the rant at and give them some of his time, there was n</w:t>
      </w:r>
      <w:r w:rsidR="46B20591">
        <w:rPr/>
        <w:t>ever tension or awkwardness</w:t>
      </w:r>
      <w:r w:rsidR="43FBCFF4">
        <w:rPr/>
        <w:t xml:space="preserve"> on s</w:t>
      </w:r>
      <w:r w:rsidR="43FBCFF4">
        <w:rPr/>
        <w:t>hift</w:t>
      </w:r>
      <w:r w:rsidR="46B20591">
        <w:rPr/>
        <w:t xml:space="preserve">. I have never come across someone like this and </w:t>
      </w:r>
      <w:r w:rsidR="49C34643">
        <w:rPr/>
        <w:t>I</w:t>
      </w:r>
      <w:r w:rsidR="46B20591">
        <w:rPr/>
        <w:t xml:space="preserve"> </w:t>
      </w:r>
      <w:r w:rsidR="1B0B7801">
        <w:rPr/>
        <w:t>do not</w:t>
      </w:r>
      <w:r w:rsidR="46B20591">
        <w:rPr/>
        <w:t xml:space="preserve"> know how he did it either. He was really respected for it. </w:t>
      </w:r>
      <w:r w:rsidR="72697094">
        <w:rPr/>
        <w:t xml:space="preserve">Although </w:t>
      </w:r>
      <w:r w:rsidR="646B7437">
        <w:rPr/>
        <w:t>I</w:t>
      </w:r>
      <w:r w:rsidR="72697094">
        <w:rPr/>
        <w:t xml:space="preserve"> was only a Christmas </w:t>
      </w:r>
      <w:r w:rsidR="383C93C0">
        <w:rPr/>
        <w:t>temporary</w:t>
      </w:r>
      <w:r w:rsidR="72697094">
        <w:rPr/>
        <w:t xml:space="preserve"> worker as well as a hand full of </w:t>
      </w:r>
      <w:r w:rsidR="624FA3AE">
        <w:rPr/>
        <w:t>others,</w:t>
      </w:r>
      <w:r w:rsidR="72697094">
        <w:rPr/>
        <w:t xml:space="preserve"> we were made to feel we had worked there </w:t>
      </w:r>
      <w:r w:rsidR="27D43945">
        <w:rPr/>
        <w:t>forever.</w:t>
      </w:r>
      <w:r w:rsidR="72697094">
        <w:rPr/>
        <w:t xml:space="preserve"> </w:t>
      </w:r>
      <w:r w:rsidR="46B20591">
        <w:rPr/>
        <w:t xml:space="preserve">His whole attitude was </w:t>
      </w:r>
      <w:r w:rsidR="0B394F05">
        <w:rPr/>
        <w:t xml:space="preserve">genuine, his behavior </w:t>
      </w:r>
      <w:r w:rsidR="07A2878E">
        <w:rPr/>
        <w:t>I</w:t>
      </w:r>
      <w:r w:rsidR="0B394F05">
        <w:rPr/>
        <w:t xml:space="preserve"> found was professional</w:t>
      </w:r>
      <w:r w:rsidR="09074B8A">
        <w:rPr/>
        <w:t xml:space="preserve"> and comfortable to approach</w:t>
      </w:r>
      <w:r w:rsidR="1316FDFC">
        <w:rPr/>
        <w:t xml:space="preserve">, </w:t>
      </w:r>
      <w:r w:rsidR="0B394F05">
        <w:rPr/>
        <w:t>he</w:t>
      </w:r>
      <w:r w:rsidR="32A55D1E">
        <w:rPr/>
        <w:t xml:space="preserve"> defiantly valued</w:t>
      </w:r>
      <w:r w:rsidR="0B394F05">
        <w:rPr/>
        <w:t xml:space="preserve"> his staff</w:t>
      </w:r>
      <w:r w:rsidR="0B394F05">
        <w:rPr/>
        <w:t xml:space="preserve">. </w:t>
      </w:r>
      <w:r w:rsidR="1EFA3918">
        <w:rPr/>
        <w:t xml:space="preserve">He </w:t>
      </w:r>
      <w:r w:rsidR="35FDD397">
        <w:rPr/>
        <w:t>did not</w:t>
      </w:r>
      <w:r w:rsidR="1EFA3918">
        <w:rPr/>
        <w:t xml:space="preserve"> mind banter</w:t>
      </w:r>
      <w:r w:rsidR="73A184E2">
        <w:rPr/>
        <w:t xml:space="preserve"> and </w:t>
      </w:r>
      <w:r w:rsidR="73A184E2">
        <w:rPr/>
        <w:t>jokes</w:t>
      </w:r>
      <w:r w:rsidR="1EFA3918">
        <w:rPr/>
        <w:t xml:space="preserve"> </w:t>
      </w:r>
      <w:r w:rsidR="620E8EC2">
        <w:rPr/>
        <w:t>if</w:t>
      </w:r>
      <w:r w:rsidR="1EFA3918">
        <w:rPr/>
        <w:t xml:space="preserve"> the jobs </w:t>
      </w:r>
      <w:r w:rsidR="4CFC9A26">
        <w:rPr/>
        <w:t>were done</w:t>
      </w:r>
      <w:r w:rsidR="1EFA3918">
        <w:rPr/>
        <w:t xml:space="preserve">. </w:t>
      </w:r>
      <w:r w:rsidR="492A520A">
        <w:rPr/>
        <w:t>His approach</w:t>
      </w:r>
      <w:r w:rsidR="0A856CD9">
        <w:rPr/>
        <w:t xml:space="preserve"> drew the </w:t>
      </w:r>
      <w:r w:rsidR="1CA9C305">
        <w:rPr/>
        <w:t>staff in</w:t>
      </w:r>
      <w:r w:rsidR="66A86CFB">
        <w:rPr/>
        <w:t>,</w:t>
      </w:r>
      <w:r w:rsidR="0A856CD9">
        <w:rPr/>
        <w:t xml:space="preserve"> </w:t>
      </w:r>
      <w:r w:rsidR="5FADCCFA">
        <w:rPr/>
        <w:t>staff</w:t>
      </w:r>
      <w:r w:rsidR="0A856CD9">
        <w:rPr/>
        <w:t xml:space="preserve"> wanted to work the hours they were doing because they felt appreciated</w:t>
      </w:r>
      <w:r w:rsidR="26EA7235">
        <w:rPr/>
        <w:t xml:space="preserve">. </w:t>
      </w:r>
      <w:r w:rsidR="07CF373C">
        <w:rPr/>
        <w:t>Somehow,</w:t>
      </w:r>
      <w:r w:rsidR="26EA7235">
        <w:rPr/>
        <w:t xml:space="preserve"> he had a way with </w:t>
      </w:r>
      <w:r w:rsidR="400D8609">
        <w:rPr/>
        <w:t>people,</w:t>
      </w:r>
      <w:r w:rsidR="26EA7235">
        <w:rPr/>
        <w:t xml:space="preserve"> and </w:t>
      </w:r>
      <w:r w:rsidR="45B813DD">
        <w:rPr/>
        <w:t>I</w:t>
      </w:r>
      <w:r w:rsidR="26EA7235">
        <w:rPr/>
        <w:t xml:space="preserve"> have never seen this in a manager before. </w:t>
      </w:r>
      <w:r w:rsidR="0934FCC9">
        <w:rPr/>
        <w:t xml:space="preserve">You need to have a strong </w:t>
      </w:r>
      <w:r w:rsidR="6BAE2EEA">
        <w:rPr/>
        <w:t>personality to have his approach</w:t>
      </w:r>
      <w:r w:rsidR="015B0BBD">
        <w:rPr/>
        <w:t xml:space="preserve"> and </w:t>
      </w:r>
      <w:r w:rsidR="015B0BBD">
        <w:rPr/>
        <w:t>maintain</w:t>
      </w:r>
      <w:r w:rsidR="015B0BBD">
        <w:rPr/>
        <w:t xml:space="preserve"> it.</w:t>
      </w:r>
      <w:r w:rsidR="5044C6F8">
        <w:rPr/>
        <w:t xml:space="preserve"> I still recommend this place to work now if </w:t>
      </w:r>
      <w:r w:rsidR="5044C6F8">
        <w:rPr/>
        <w:t>i</w:t>
      </w:r>
      <w:r w:rsidR="70108E61">
        <w:rPr/>
        <w:t xml:space="preserve"> </w:t>
      </w:r>
      <w:r w:rsidR="5044C6F8">
        <w:rPr/>
        <w:t>know</w:t>
      </w:r>
      <w:r w:rsidR="5044C6F8">
        <w:rPr/>
        <w:t xml:space="preserve"> of someone unemployed. </w:t>
      </w:r>
      <w:r w:rsidR="015B0BBD">
        <w:rPr/>
        <w:t xml:space="preserve"> </w:t>
      </w:r>
    </w:p>
    <w:p w:rsidR="749B8883" w:rsidP="749B8883" w:rsidRDefault="749B8883" w14:paraId="225FB6F5" w14:textId="01C2825D">
      <w:pPr>
        <w:pStyle w:val="Normal"/>
      </w:pPr>
    </w:p>
    <w:p w:rsidR="7018EC54" w:rsidP="7018EC54" w:rsidRDefault="7018EC54" w14:paraId="2C05E5F0" w14:textId="16D1F765">
      <w:pPr>
        <w:pStyle w:val="Normal"/>
      </w:pPr>
    </w:p>
    <w:p w:rsidR="7018EC54" w:rsidP="7018EC54" w:rsidRDefault="7018EC54" w14:paraId="75FDD147" w14:textId="0592EB15">
      <w:pPr>
        <w:pStyle w:val="Normal"/>
      </w:pPr>
    </w:p>
    <w:p w:rsidR="7018EC54" w:rsidP="7018EC54" w:rsidRDefault="7018EC54" w14:paraId="5A8291F6" w14:textId="07FBD8E4">
      <w:pPr>
        <w:pStyle w:val="Heading2"/>
      </w:pPr>
    </w:p>
    <w:p w:rsidR="62703DC5" w:rsidP="7018EC54" w:rsidRDefault="62703DC5" w14:paraId="2FACF226" w14:textId="281731BA">
      <w:pPr>
        <w:pStyle w:val="Heading2"/>
        <w:rPr>
          <w:b w:val="1"/>
          <w:bCs w:val="1"/>
        </w:rPr>
      </w:pPr>
      <w:bookmarkStart w:name="_Toc1562586067" w:id="712312340"/>
      <w:r w:rsidR="62703DC5">
        <w:rPr/>
        <w:t>References</w:t>
      </w:r>
      <w:bookmarkEnd w:id="712312340"/>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zaxLXGpbAk+Sq" int2:id="mmW1PZSG">
      <int2:state int2:type="AugLoop_Text_Critique" int2:value="Rejected"/>
    </int2:textHash>
    <int2:textHash int2:hashCode="Ne1LO0S3f7nGlU" int2:id="Dwhrmpgt">
      <int2:state int2:type="AugLoop_Text_Critique" int2:value="Rejected"/>
    </int2:textHash>
    <int2:bookmark int2:bookmarkName="_Int_k35lRKTu" int2:invalidationBookmarkName="" int2:hashCode="fD/m5Q53FZf4mx" int2:id="nTTPYkxZ">
      <int2:state int2:type="AugLoop_Text_Critique" int2:value="Rejected"/>
    </int2:bookmark>
    <int2:bookmark int2:bookmarkName="_Int_uj1RFRNn" int2:invalidationBookmarkName="" int2:hashCode="T5F8u78xYHU1UG" int2:id="GdBMlNs4">
      <int2:state int2:type="AugLoop_Text_Critique" int2:value="Rejected"/>
    </int2:bookmark>
    <int2:bookmark int2:bookmarkName="_Int_2rJYZzKi" int2:invalidationBookmarkName="" int2:hashCode="LwB6QCXQwfpLxh" int2:id="DzEPeOj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815B6"/>
    <w:rsid w:val="0005ECED"/>
    <w:rsid w:val="000A6283"/>
    <w:rsid w:val="001F5BF7"/>
    <w:rsid w:val="00350B84"/>
    <w:rsid w:val="009042D4"/>
    <w:rsid w:val="0091D615"/>
    <w:rsid w:val="00AEB0C6"/>
    <w:rsid w:val="00B97E0C"/>
    <w:rsid w:val="00C95592"/>
    <w:rsid w:val="00E43A3D"/>
    <w:rsid w:val="00EE6ADD"/>
    <w:rsid w:val="013FD9DA"/>
    <w:rsid w:val="0141C780"/>
    <w:rsid w:val="014A716F"/>
    <w:rsid w:val="014CACA3"/>
    <w:rsid w:val="015B0BBD"/>
    <w:rsid w:val="016399CC"/>
    <w:rsid w:val="01696DC9"/>
    <w:rsid w:val="019303A6"/>
    <w:rsid w:val="01A3F2B3"/>
    <w:rsid w:val="01A3F2B3"/>
    <w:rsid w:val="01A4AB2E"/>
    <w:rsid w:val="01C380BC"/>
    <w:rsid w:val="01C8B571"/>
    <w:rsid w:val="01D344FB"/>
    <w:rsid w:val="02214FAF"/>
    <w:rsid w:val="0222F377"/>
    <w:rsid w:val="022D7DFF"/>
    <w:rsid w:val="024F75B4"/>
    <w:rsid w:val="0268179E"/>
    <w:rsid w:val="026CFFEF"/>
    <w:rsid w:val="0288D79D"/>
    <w:rsid w:val="0290BBEE"/>
    <w:rsid w:val="02CF475D"/>
    <w:rsid w:val="02EAAF6E"/>
    <w:rsid w:val="0317E4E7"/>
    <w:rsid w:val="0333A4EE"/>
    <w:rsid w:val="033FC314"/>
    <w:rsid w:val="036E9E67"/>
    <w:rsid w:val="037612EA"/>
    <w:rsid w:val="03897E01"/>
    <w:rsid w:val="03B64DB4"/>
    <w:rsid w:val="03BEC3D8"/>
    <w:rsid w:val="03C0FC95"/>
    <w:rsid w:val="03F58437"/>
    <w:rsid w:val="041CA14B"/>
    <w:rsid w:val="042E5B77"/>
    <w:rsid w:val="043D544B"/>
    <w:rsid w:val="046AD3CD"/>
    <w:rsid w:val="04777A9C"/>
    <w:rsid w:val="04867FCF"/>
    <w:rsid w:val="049B3A8E"/>
    <w:rsid w:val="04ECEADB"/>
    <w:rsid w:val="04F7CBC3"/>
    <w:rsid w:val="055A0A21"/>
    <w:rsid w:val="057A42C2"/>
    <w:rsid w:val="05872209"/>
    <w:rsid w:val="058F24BF"/>
    <w:rsid w:val="05D8334D"/>
    <w:rsid w:val="05E6A78A"/>
    <w:rsid w:val="05E94EEA"/>
    <w:rsid w:val="06225030"/>
    <w:rsid w:val="066C8351"/>
    <w:rsid w:val="06A6311B"/>
    <w:rsid w:val="06D2D6E8"/>
    <w:rsid w:val="06DB739D"/>
    <w:rsid w:val="06F9175D"/>
    <w:rsid w:val="0722E6D7"/>
    <w:rsid w:val="0722F26A"/>
    <w:rsid w:val="072B56C0"/>
    <w:rsid w:val="072BA418"/>
    <w:rsid w:val="074AF298"/>
    <w:rsid w:val="0782C00A"/>
    <w:rsid w:val="07A2878E"/>
    <w:rsid w:val="07A5E4FE"/>
    <w:rsid w:val="07CF373C"/>
    <w:rsid w:val="07D2DB50"/>
    <w:rsid w:val="07E8F301"/>
    <w:rsid w:val="080DBCB1"/>
    <w:rsid w:val="08177985"/>
    <w:rsid w:val="082465E2"/>
    <w:rsid w:val="0855AC6C"/>
    <w:rsid w:val="089234FB"/>
    <w:rsid w:val="08A01028"/>
    <w:rsid w:val="08AB5C39"/>
    <w:rsid w:val="09074B8A"/>
    <w:rsid w:val="0931372D"/>
    <w:rsid w:val="0934FCC9"/>
    <w:rsid w:val="0935DDC1"/>
    <w:rsid w:val="0947FDEB"/>
    <w:rsid w:val="0959F0F2"/>
    <w:rsid w:val="096574E2"/>
    <w:rsid w:val="098E5C0A"/>
    <w:rsid w:val="09A845EB"/>
    <w:rsid w:val="09F9A08C"/>
    <w:rsid w:val="0A11B69E"/>
    <w:rsid w:val="0A1B26BD"/>
    <w:rsid w:val="0A2E055C"/>
    <w:rsid w:val="0A344F1A"/>
    <w:rsid w:val="0A5A932C"/>
    <w:rsid w:val="0A7F59EE"/>
    <w:rsid w:val="0A82935A"/>
    <w:rsid w:val="0A856CD9"/>
    <w:rsid w:val="0AC13055"/>
    <w:rsid w:val="0ADD98A8"/>
    <w:rsid w:val="0AE50674"/>
    <w:rsid w:val="0AF33736"/>
    <w:rsid w:val="0AFDAED9"/>
    <w:rsid w:val="0B213176"/>
    <w:rsid w:val="0B394F05"/>
    <w:rsid w:val="0B3CB842"/>
    <w:rsid w:val="0B796CE9"/>
    <w:rsid w:val="0B9BB4FE"/>
    <w:rsid w:val="0BD01F7B"/>
    <w:rsid w:val="0BF6638D"/>
    <w:rsid w:val="0C744098"/>
    <w:rsid w:val="0C9191B4"/>
    <w:rsid w:val="0CAD95BD"/>
    <w:rsid w:val="0CAFD629"/>
    <w:rsid w:val="0CEF4B5B"/>
    <w:rsid w:val="0D4F3084"/>
    <w:rsid w:val="0D5722CD"/>
    <w:rsid w:val="0D65A61E"/>
    <w:rsid w:val="0D9233EE"/>
    <w:rsid w:val="0D9AE59C"/>
    <w:rsid w:val="0DBA341C"/>
    <w:rsid w:val="0E2AD7F8"/>
    <w:rsid w:val="0E354F9B"/>
    <w:rsid w:val="0E6B0D8B"/>
    <w:rsid w:val="0F01767F"/>
    <w:rsid w:val="0F2E044F"/>
    <w:rsid w:val="0F360705"/>
    <w:rsid w:val="0F7F8BCE"/>
    <w:rsid w:val="0F989007"/>
    <w:rsid w:val="0F9C7425"/>
    <w:rsid w:val="0FD11FFC"/>
    <w:rsid w:val="104D219A"/>
    <w:rsid w:val="10B887CB"/>
    <w:rsid w:val="10C2B0FF"/>
    <w:rsid w:val="10D2865E"/>
    <w:rsid w:val="110C259B"/>
    <w:rsid w:val="110FA5FA"/>
    <w:rsid w:val="11153099"/>
    <w:rsid w:val="111AAF10"/>
    <w:rsid w:val="11260303"/>
    <w:rsid w:val="112E415D"/>
    <w:rsid w:val="113557EF"/>
    <w:rsid w:val="113D6325"/>
    <w:rsid w:val="11B357D0"/>
    <w:rsid w:val="11C64951"/>
    <w:rsid w:val="124678B3"/>
    <w:rsid w:val="1252A9C2"/>
    <w:rsid w:val="126E56BF"/>
    <w:rsid w:val="1308C0BE"/>
    <w:rsid w:val="130BC535"/>
    <w:rsid w:val="1316FDFC"/>
    <w:rsid w:val="13CC624B"/>
    <w:rsid w:val="13DE4125"/>
    <w:rsid w:val="13E3259A"/>
    <w:rsid w:val="13E5281D"/>
    <w:rsid w:val="13EE79A2"/>
    <w:rsid w:val="14017572"/>
    <w:rsid w:val="146A7FAE"/>
    <w:rsid w:val="14A4911F"/>
    <w:rsid w:val="14CD9C81"/>
    <w:rsid w:val="14EAF892"/>
    <w:rsid w:val="1508DF5F"/>
    <w:rsid w:val="150BDE7D"/>
    <w:rsid w:val="150FD18F"/>
    <w:rsid w:val="156C6172"/>
    <w:rsid w:val="1574E89A"/>
    <w:rsid w:val="157701C1"/>
    <w:rsid w:val="159C222B"/>
    <w:rsid w:val="15DCB89B"/>
    <w:rsid w:val="15F79667"/>
    <w:rsid w:val="15FF0DF5"/>
    <w:rsid w:val="164A1E0D"/>
    <w:rsid w:val="169E0C85"/>
    <w:rsid w:val="16AA922E"/>
    <w:rsid w:val="16ABA1F0"/>
    <w:rsid w:val="16CC3255"/>
    <w:rsid w:val="16D4CF0A"/>
    <w:rsid w:val="16FB3148"/>
    <w:rsid w:val="171C8D69"/>
    <w:rsid w:val="17261568"/>
    <w:rsid w:val="1733056B"/>
    <w:rsid w:val="175CD5E2"/>
    <w:rsid w:val="17B17AAF"/>
    <w:rsid w:val="17B39159"/>
    <w:rsid w:val="17C08AEA"/>
    <w:rsid w:val="17D4445B"/>
    <w:rsid w:val="1811871E"/>
    <w:rsid w:val="1879903D"/>
    <w:rsid w:val="18836936"/>
    <w:rsid w:val="1885A0EA"/>
    <w:rsid w:val="188C3100"/>
    <w:rsid w:val="1890D97D"/>
    <w:rsid w:val="18DBD991"/>
    <w:rsid w:val="18EE582E"/>
    <w:rsid w:val="19539B8E"/>
    <w:rsid w:val="197014BC"/>
    <w:rsid w:val="1970DEB3"/>
    <w:rsid w:val="198267F2"/>
    <w:rsid w:val="198D1962"/>
    <w:rsid w:val="19B4A606"/>
    <w:rsid w:val="19E8D781"/>
    <w:rsid w:val="1A4A72E4"/>
    <w:rsid w:val="1A56262C"/>
    <w:rsid w:val="1A6870CF"/>
    <w:rsid w:val="1AA0A4AA"/>
    <w:rsid w:val="1AB6FC9D"/>
    <w:rsid w:val="1ACE9E4B"/>
    <w:rsid w:val="1AF5D02C"/>
    <w:rsid w:val="1B0B7801"/>
    <w:rsid w:val="1B0F6B80"/>
    <w:rsid w:val="1B3E5AC5"/>
    <w:rsid w:val="1B46FEF1"/>
    <w:rsid w:val="1B61DB76"/>
    <w:rsid w:val="1B7E55DC"/>
    <w:rsid w:val="1BB130FF"/>
    <w:rsid w:val="1BD77A80"/>
    <w:rsid w:val="1BE64345"/>
    <w:rsid w:val="1C044130"/>
    <w:rsid w:val="1C2D0B34"/>
    <w:rsid w:val="1C63826B"/>
    <w:rsid w:val="1C7BBF79"/>
    <w:rsid w:val="1CA9C305"/>
    <w:rsid w:val="1CB02A90"/>
    <w:rsid w:val="1D1A263D"/>
    <w:rsid w:val="1D46A76E"/>
    <w:rsid w:val="1DF38133"/>
    <w:rsid w:val="1E6E584F"/>
    <w:rsid w:val="1E8BA3FC"/>
    <w:rsid w:val="1E96FDD4"/>
    <w:rsid w:val="1E9F0F08"/>
    <w:rsid w:val="1EFA3918"/>
    <w:rsid w:val="1EFDD5D3"/>
    <w:rsid w:val="1F042958"/>
    <w:rsid w:val="1F0F1B42"/>
    <w:rsid w:val="1F283274"/>
    <w:rsid w:val="1F6C756E"/>
    <w:rsid w:val="1F9B232D"/>
    <w:rsid w:val="1FB3CFCA"/>
    <w:rsid w:val="1FE743C6"/>
    <w:rsid w:val="1FF706A2"/>
    <w:rsid w:val="2011CBE8"/>
    <w:rsid w:val="2014B6BF"/>
    <w:rsid w:val="2036C6AF"/>
    <w:rsid w:val="203ADF69"/>
    <w:rsid w:val="20D47F92"/>
    <w:rsid w:val="20E560F9"/>
    <w:rsid w:val="20FA9A63"/>
    <w:rsid w:val="210FE62E"/>
    <w:rsid w:val="2136F38E"/>
    <w:rsid w:val="2149E903"/>
    <w:rsid w:val="21724DC3"/>
    <w:rsid w:val="217D4A18"/>
    <w:rsid w:val="21A27804"/>
    <w:rsid w:val="21BA9310"/>
    <w:rsid w:val="21D8A040"/>
    <w:rsid w:val="21ED9760"/>
    <w:rsid w:val="224A5762"/>
    <w:rsid w:val="22704FF3"/>
    <w:rsid w:val="231EE488"/>
    <w:rsid w:val="234AEB84"/>
    <w:rsid w:val="23851552"/>
    <w:rsid w:val="23E28C65"/>
    <w:rsid w:val="23ECDF8F"/>
    <w:rsid w:val="241273CA"/>
    <w:rsid w:val="2467AFEA"/>
    <w:rsid w:val="24AF3068"/>
    <w:rsid w:val="24AFC86E"/>
    <w:rsid w:val="24BAB4E9"/>
    <w:rsid w:val="250DE4EA"/>
    <w:rsid w:val="250E29C1"/>
    <w:rsid w:val="25253822"/>
    <w:rsid w:val="257E5CC6"/>
    <w:rsid w:val="25DAEDBB"/>
    <w:rsid w:val="25ED6203"/>
    <w:rsid w:val="26160FE2"/>
    <w:rsid w:val="264E97C4"/>
    <w:rsid w:val="264E97C4"/>
    <w:rsid w:val="265CDAFD"/>
    <w:rsid w:val="26CF4C2F"/>
    <w:rsid w:val="26EA7235"/>
    <w:rsid w:val="2702F270"/>
    <w:rsid w:val="271B0DC8"/>
    <w:rsid w:val="271E7C21"/>
    <w:rsid w:val="2722CCEB"/>
    <w:rsid w:val="27296528"/>
    <w:rsid w:val="272D358B"/>
    <w:rsid w:val="27AE92AD"/>
    <w:rsid w:val="27B6D3C6"/>
    <w:rsid w:val="27BDF03A"/>
    <w:rsid w:val="27D43945"/>
    <w:rsid w:val="27EA6825"/>
    <w:rsid w:val="28394C7B"/>
    <w:rsid w:val="287BD42E"/>
    <w:rsid w:val="28822480"/>
    <w:rsid w:val="28BAADC7"/>
    <w:rsid w:val="28EFD52B"/>
    <w:rsid w:val="2908FD88"/>
    <w:rsid w:val="291357B4"/>
    <w:rsid w:val="294694D3"/>
    <w:rsid w:val="298A2499"/>
    <w:rsid w:val="29C682D1"/>
    <w:rsid w:val="29ED3209"/>
    <w:rsid w:val="2A3D3A78"/>
    <w:rsid w:val="2A68C0A2"/>
    <w:rsid w:val="2AD9E37F"/>
    <w:rsid w:val="2AE8AF45"/>
    <w:rsid w:val="2AF581D4"/>
    <w:rsid w:val="2B188AAA"/>
    <w:rsid w:val="2B2208E7"/>
    <w:rsid w:val="2B29F66D"/>
    <w:rsid w:val="2B30E880"/>
    <w:rsid w:val="2B4C3E70"/>
    <w:rsid w:val="2B6E87B7"/>
    <w:rsid w:val="2B93A8E2"/>
    <w:rsid w:val="2BA7D27A"/>
    <w:rsid w:val="2BAF5AD3"/>
    <w:rsid w:val="2BEEFF10"/>
    <w:rsid w:val="2C277FB5"/>
    <w:rsid w:val="2C73F9D0"/>
    <w:rsid w:val="2C75DCF7"/>
    <w:rsid w:val="2C99A0C5"/>
    <w:rsid w:val="2CB7B8C2"/>
    <w:rsid w:val="2CBDD948"/>
    <w:rsid w:val="2CCF835B"/>
    <w:rsid w:val="2CD8A56D"/>
    <w:rsid w:val="2CF780F9"/>
    <w:rsid w:val="2D172602"/>
    <w:rsid w:val="2D304A07"/>
    <w:rsid w:val="2D685F43"/>
    <w:rsid w:val="2D6B6546"/>
    <w:rsid w:val="2DBAF020"/>
    <w:rsid w:val="2DCB33D4"/>
    <w:rsid w:val="2E11AD58"/>
    <w:rsid w:val="2E1FFD2D"/>
    <w:rsid w:val="2E83DF32"/>
    <w:rsid w:val="2E8CA365"/>
    <w:rsid w:val="2F21442B"/>
    <w:rsid w:val="2F3C31C5"/>
    <w:rsid w:val="2F4CB30C"/>
    <w:rsid w:val="2FABA1DB"/>
    <w:rsid w:val="2FEDF91B"/>
    <w:rsid w:val="2FFD6790"/>
    <w:rsid w:val="3007241D"/>
    <w:rsid w:val="3036AA6F"/>
    <w:rsid w:val="3051FF52"/>
    <w:rsid w:val="30537755"/>
    <w:rsid w:val="3055B3F3"/>
    <w:rsid w:val="3064D42D"/>
    <w:rsid w:val="30671A05"/>
    <w:rsid w:val="30C1AD20"/>
    <w:rsid w:val="30F290E2"/>
    <w:rsid w:val="31703E66"/>
    <w:rsid w:val="31BB7FF4"/>
    <w:rsid w:val="31C4A0DE"/>
    <w:rsid w:val="31D3846C"/>
    <w:rsid w:val="31D52228"/>
    <w:rsid w:val="31D898CD"/>
    <w:rsid w:val="31EDCFB3"/>
    <w:rsid w:val="320F9F5A"/>
    <w:rsid w:val="3215F137"/>
    <w:rsid w:val="325C057E"/>
    <w:rsid w:val="326DB5FE"/>
    <w:rsid w:val="328E6143"/>
    <w:rsid w:val="32A55D1E"/>
    <w:rsid w:val="32B78306"/>
    <w:rsid w:val="32DFD3F8"/>
    <w:rsid w:val="32F99FB6"/>
    <w:rsid w:val="32FAD783"/>
    <w:rsid w:val="32FAF346"/>
    <w:rsid w:val="332D1ACC"/>
    <w:rsid w:val="333B461C"/>
    <w:rsid w:val="33794148"/>
    <w:rsid w:val="33813253"/>
    <w:rsid w:val="339EBAC7"/>
    <w:rsid w:val="33B8010E"/>
    <w:rsid w:val="342A31A4"/>
    <w:rsid w:val="348063FC"/>
    <w:rsid w:val="3490B301"/>
    <w:rsid w:val="34CC26D4"/>
    <w:rsid w:val="34D0D8B3"/>
    <w:rsid w:val="34E282C6"/>
    <w:rsid w:val="34E3B752"/>
    <w:rsid w:val="34EDC80F"/>
    <w:rsid w:val="35950ED9"/>
    <w:rsid w:val="35F0675F"/>
    <w:rsid w:val="35F9C842"/>
    <w:rsid w:val="35FDD397"/>
    <w:rsid w:val="3640861F"/>
    <w:rsid w:val="36451F13"/>
    <w:rsid w:val="3648D1A5"/>
    <w:rsid w:val="3664BB8E"/>
    <w:rsid w:val="366CA914"/>
    <w:rsid w:val="368A4602"/>
    <w:rsid w:val="36A8F2C9"/>
    <w:rsid w:val="36D65B89"/>
    <w:rsid w:val="36E6FF87"/>
    <w:rsid w:val="36FB2311"/>
    <w:rsid w:val="37083EAB"/>
    <w:rsid w:val="370F1C14"/>
    <w:rsid w:val="372F76A1"/>
    <w:rsid w:val="374BB41E"/>
    <w:rsid w:val="374E0D72"/>
    <w:rsid w:val="3758EDBD"/>
    <w:rsid w:val="37825C71"/>
    <w:rsid w:val="37BAB3FC"/>
    <w:rsid w:val="37BFA01D"/>
    <w:rsid w:val="380DB89C"/>
    <w:rsid w:val="381E610E"/>
    <w:rsid w:val="383C93C0"/>
    <w:rsid w:val="38875EC9"/>
    <w:rsid w:val="389C5940"/>
    <w:rsid w:val="38C5C2EF"/>
    <w:rsid w:val="38E7847F"/>
    <w:rsid w:val="38FDA2C7"/>
    <w:rsid w:val="390D0449"/>
    <w:rsid w:val="392945C8"/>
    <w:rsid w:val="394D9744"/>
    <w:rsid w:val="39545FFF"/>
    <w:rsid w:val="396016C3"/>
    <w:rsid w:val="39A65E36"/>
    <w:rsid w:val="39A6BBE8"/>
    <w:rsid w:val="39A749C6"/>
    <w:rsid w:val="39AF15D4"/>
    <w:rsid w:val="39B674A7"/>
    <w:rsid w:val="39B72875"/>
    <w:rsid w:val="39EC67F3"/>
    <w:rsid w:val="39FD9238"/>
    <w:rsid w:val="3A4A0A34"/>
    <w:rsid w:val="3A6137D1"/>
    <w:rsid w:val="3A671763"/>
    <w:rsid w:val="3A679824"/>
    <w:rsid w:val="3A69A73C"/>
    <w:rsid w:val="3A8643AC"/>
    <w:rsid w:val="3A8E1FBA"/>
    <w:rsid w:val="3AB4D35B"/>
    <w:rsid w:val="3AB8D5C9"/>
    <w:rsid w:val="3ACD3965"/>
    <w:rsid w:val="3AD02C51"/>
    <w:rsid w:val="3ADF942D"/>
    <w:rsid w:val="3AE6FA60"/>
    <w:rsid w:val="3B4736C9"/>
    <w:rsid w:val="3B8E1579"/>
    <w:rsid w:val="3BEC7959"/>
    <w:rsid w:val="3C02E7C4"/>
    <w:rsid w:val="3C111C30"/>
    <w:rsid w:val="3C6909C6"/>
    <w:rsid w:val="3CA362B6"/>
    <w:rsid w:val="3CB211C9"/>
    <w:rsid w:val="3CD3FD12"/>
    <w:rsid w:val="3CDEEA88"/>
    <w:rsid w:val="3CED94AB"/>
    <w:rsid w:val="3CEEC7AB"/>
    <w:rsid w:val="3D4D8A93"/>
    <w:rsid w:val="3DAFE014"/>
    <w:rsid w:val="3E0CAB0E"/>
    <w:rsid w:val="3E1F0001"/>
    <w:rsid w:val="3E282958"/>
    <w:rsid w:val="3E6CF3D0"/>
    <w:rsid w:val="3E7423FE"/>
    <w:rsid w:val="3E7423FE"/>
    <w:rsid w:val="3E77BAF9"/>
    <w:rsid w:val="3E8A9998"/>
    <w:rsid w:val="3EAC5B7A"/>
    <w:rsid w:val="3EE16D6E"/>
    <w:rsid w:val="3EF7582F"/>
    <w:rsid w:val="3F52558F"/>
    <w:rsid w:val="3F6E0B3E"/>
    <w:rsid w:val="3F846D0B"/>
    <w:rsid w:val="3F879095"/>
    <w:rsid w:val="3FBCD8C8"/>
    <w:rsid w:val="400D8609"/>
    <w:rsid w:val="40165674"/>
    <w:rsid w:val="401AF650"/>
    <w:rsid w:val="401FB7B2"/>
    <w:rsid w:val="403602CC"/>
    <w:rsid w:val="403EF447"/>
    <w:rsid w:val="40D27376"/>
    <w:rsid w:val="40E6E6D1"/>
    <w:rsid w:val="40EE25F0"/>
    <w:rsid w:val="41203D6C"/>
    <w:rsid w:val="413C7AE9"/>
    <w:rsid w:val="41484BFF"/>
    <w:rsid w:val="41AE3BA0"/>
    <w:rsid w:val="41F779D8"/>
    <w:rsid w:val="421FDB2A"/>
    <w:rsid w:val="4220FBB6"/>
    <w:rsid w:val="423F7C23"/>
    <w:rsid w:val="425B32E5"/>
    <w:rsid w:val="426E43D7"/>
    <w:rsid w:val="4289F651"/>
    <w:rsid w:val="429BA064"/>
    <w:rsid w:val="429F09EC"/>
    <w:rsid w:val="42C32A37"/>
    <w:rsid w:val="42CA2331"/>
    <w:rsid w:val="42F4798A"/>
    <w:rsid w:val="42F79E1E"/>
    <w:rsid w:val="4355525B"/>
    <w:rsid w:val="437972E4"/>
    <w:rsid w:val="439D1C6E"/>
    <w:rsid w:val="43AE8A15"/>
    <w:rsid w:val="43BCCC17"/>
    <w:rsid w:val="43C914C2"/>
    <w:rsid w:val="43FBCFF4"/>
    <w:rsid w:val="4438A551"/>
    <w:rsid w:val="444815B6"/>
    <w:rsid w:val="4464713D"/>
    <w:rsid w:val="446CBBAF"/>
    <w:rsid w:val="44A802BC"/>
    <w:rsid w:val="44C7181B"/>
    <w:rsid w:val="44C727D3"/>
    <w:rsid w:val="44E71B9E"/>
    <w:rsid w:val="45116882"/>
    <w:rsid w:val="45126592"/>
    <w:rsid w:val="45154345"/>
    <w:rsid w:val="45248D55"/>
    <w:rsid w:val="45A45411"/>
    <w:rsid w:val="45B813DD"/>
    <w:rsid w:val="45ED0000"/>
    <w:rsid w:val="45F651D6"/>
    <w:rsid w:val="45F659DF"/>
    <w:rsid w:val="469476F1"/>
    <w:rsid w:val="46B20591"/>
    <w:rsid w:val="46C94B13"/>
    <w:rsid w:val="46DB447C"/>
    <w:rsid w:val="46E32F95"/>
    <w:rsid w:val="470A6864"/>
    <w:rsid w:val="470AA349"/>
    <w:rsid w:val="4744F559"/>
    <w:rsid w:val="479BA850"/>
    <w:rsid w:val="48304752"/>
    <w:rsid w:val="48A76BD0"/>
    <w:rsid w:val="48DD855B"/>
    <w:rsid w:val="4920135F"/>
    <w:rsid w:val="492A520A"/>
    <w:rsid w:val="497ABE70"/>
    <w:rsid w:val="49C34643"/>
    <w:rsid w:val="49CC17B3"/>
    <w:rsid w:val="49CDB5E2"/>
    <w:rsid w:val="49E88D2A"/>
    <w:rsid w:val="49ECF1DC"/>
    <w:rsid w:val="49F19791"/>
    <w:rsid w:val="4A63ED0E"/>
    <w:rsid w:val="4AA6B249"/>
    <w:rsid w:val="4AB7DD19"/>
    <w:rsid w:val="4AE45113"/>
    <w:rsid w:val="4AFC74D3"/>
    <w:rsid w:val="4B333A75"/>
    <w:rsid w:val="4B37C41C"/>
    <w:rsid w:val="4B556124"/>
    <w:rsid w:val="4B8770E6"/>
    <w:rsid w:val="4B87B68F"/>
    <w:rsid w:val="4B8B6885"/>
    <w:rsid w:val="4BE1D38F"/>
    <w:rsid w:val="4C15261D"/>
    <w:rsid w:val="4C217467"/>
    <w:rsid w:val="4C36D255"/>
    <w:rsid w:val="4CE279DD"/>
    <w:rsid w:val="4CF20E62"/>
    <w:rsid w:val="4CFC9A26"/>
    <w:rsid w:val="4D0551A8"/>
    <w:rsid w:val="4D36E350"/>
    <w:rsid w:val="4DA2F9A5"/>
    <w:rsid w:val="4DB0F67E"/>
    <w:rsid w:val="4DBCC43A"/>
    <w:rsid w:val="4DC562A8"/>
    <w:rsid w:val="4DE84367"/>
    <w:rsid w:val="4E19FFCF"/>
    <w:rsid w:val="4EA12209"/>
    <w:rsid w:val="4EC80E25"/>
    <w:rsid w:val="4ED994EF"/>
    <w:rsid w:val="4EFBD7FD"/>
    <w:rsid w:val="4EFF7EBE"/>
    <w:rsid w:val="4F188F82"/>
    <w:rsid w:val="4FED93FB"/>
    <w:rsid w:val="4FF76F8A"/>
    <w:rsid w:val="50340EBC"/>
    <w:rsid w:val="5044C6F8"/>
    <w:rsid w:val="5057CEAE"/>
    <w:rsid w:val="5063DE86"/>
    <w:rsid w:val="509B4F1F"/>
    <w:rsid w:val="50C016A7"/>
    <w:rsid w:val="5115F3CD"/>
    <w:rsid w:val="51459B41"/>
    <w:rsid w:val="514C67D7"/>
    <w:rsid w:val="5176BA79"/>
    <w:rsid w:val="51BB51BE"/>
    <w:rsid w:val="522C7012"/>
    <w:rsid w:val="522D3949"/>
    <w:rsid w:val="529E6F04"/>
    <w:rsid w:val="52CF0FDB"/>
    <w:rsid w:val="53050C8F"/>
    <w:rsid w:val="5334D037"/>
    <w:rsid w:val="5339F7D7"/>
    <w:rsid w:val="535E7A50"/>
    <w:rsid w:val="53740119"/>
    <w:rsid w:val="5387D0FE"/>
    <w:rsid w:val="538C5EC4"/>
    <w:rsid w:val="53A624D4"/>
    <w:rsid w:val="53F52B61"/>
    <w:rsid w:val="53F7B769"/>
    <w:rsid w:val="54235A9E"/>
    <w:rsid w:val="5427D59E"/>
    <w:rsid w:val="5476EC5C"/>
    <w:rsid w:val="54785050"/>
    <w:rsid w:val="55282F25"/>
    <w:rsid w:val="5530E42E"/>
    <w:rsid w:val="55607748"/>
    <w:rsid w:val="55C218E3"/>
    <w:rsid w:val="563DA014"/>
    <w:rsid w:val="56565FE0"/>
    <w:rsid w:val="56A92227"/>
    <w:rsid w:val="56CF37A6"/>
    <w:rsid w:val="56E3BA16"/>
    <w:rsid w:val="572B8EED"/>
    <w:rsid w:val="5734B996"/>
    <w:rsid w:val="579EF42B"/>
    <w:rsid w:val="57AB472E"/>
    <w:rsid w:val="57CAFEF7"/>
    <w:rsid w:val="57E52B39"/>
    <w:rsid w:val="581341D8"/>
    <w:rsid w:val="58274D23"/>
    <w:rsid w:val="585FCFE7"/>
    <w:rsid w:val="58643C3F"/>
    <w:rsid w:val="5875E72E"/>
    <w:rsid w:val="587BD019"/>
    <w:rsid w:val="58C75F4E"/>
    <w:rsid w:val="590C957D"/>
    <w:rsid w:val="591BAD72"/>
    <w:rsid w:val="595A5D87"/>
    <w:rsid w:val="59856D43"/>
    <w:rsid w:val="59BA91B0"/>
    <w:rsid w:val="5A03E7DD"/>
    <w:rsid w:val="5A23D0A0"/>
    <w:rsid w:val="5A71F6F1"/>
    <w:rsid w:val="5A97B937"/>
    <w:rsid w:val="5A99F6C2"/>
    <w:rsid w:val="5ADA21C0"/>
    <w:rsid w:val="5AF8531B"/>
    <w:rsid w:val="5B07B148"/>
    <w:rsid w:val="5B15258B"/>
    <w:rsid w:val="5B338F12"/>
    <w:rsid w:val="5B3BAD21"/>
    <w:rsid w:val="5B7DB9B8"/>
    <w:rsid w:val="5C09931E"/>
    <w:rsid w:val="5C4904FB"/>
    <w:rsid w:val="5C72654E"/>
    <w:rsid w:val="5CA381A9"/>
    <w:rsid w:val="5D18EBC3"/>
    <w:rsid w:val="5D1B2E90"/>
    <w:rsid w:val="5D3942D5"/>
    <w:rsid w:val="5D60FD57"/>
    <w:rsid w:val="5D9AD071"/>
    <w:rsid w:val="5D9C5512"/>
    <w:rsid w:val="5DB94799"/>
    <w:rsid w:val="5E0D024B"/>
    <w:rsid w:val="5E162335"/>
    <w:rsid w:val="5E26A47F"/>
    <w:rsid w:val="5EA1B4DE"/>
    <w:rsid w:val="5ECA1877"/>
    <w:rsid w:val="5EDE3E9B"/>
    <w:rsid w:val="5F595C95"/>
    <w:rsid w:val="5F7E9D23"/>
    <w:rsid w:val="5FA4E596"/>
    <w:rsid w:val="5FA5936A"/>
    <w:rsid w:val="5FADCCFA"/>
    <w:rsid w:val="5FF03D1E"/>
    <w:rsid w:val="6022BE40"/>
    <w:rsid w:val="606AE1CC"/>
    <w:rsid w:val="60726016"/>
    <w:rsid w:val="6084C685"/>
    <w:rsid w:val="608BAD61"/>
    <w:rsid w:val="60F98199"/>
    <w:rsid w:val="60FE839B"/>
    <w:rsid w:val="611B14BA"/>
    <w:rsid w:val="613539A9"/>
    <w:rsid w:val="613D51D0"/>
    <w:rsid w:val="614DC3F7"/>
    <w:rsid w:val="6168618F"/>
    <w:rsid w:val="6176F2CC"/>
    <w:rsid w:val="61B2B00F"/>
    <w:rsid w:val="61E52897"/>
    <w:rsid w:val="620E8EC2"/>
    <w:rsid w:val="620E9522"/>
    <w:rsid w:val="620E9FB3"/>
    <w:rsid w:val="624FA3AE"/>
    <w:rsid w:val="625B45D0"/>
    <w:rsid w:val="625BC907"/>
    <w:rsid w:val="626E4194"/>
    <w:rsid w:val="62703DC5"/>
    <w:rsid w:val="62B63DE5"/>
    <w:rsid w:val="62D481E6"/>
    <w:rsid w:val="62E99458"/>
    <w:rsid w:val="62ED098A"/>
    <w:rsid w:val="6333D0A1"/>
    <w:rsid w:val="6374F077"/>
    <w:rsid w:val="6380F8F8"/>
    <w:rsid w:val="63AFE5E7"/>
    <w:rsid w:val="63B436C0"/>
    <w:rsid w:val="63F568C5"/>
    <w:rsid w:val="644AA9D5"/>
    <w:rsid w:val="6452B57C"/>
    <w:rsid w:val="646B7437"/>
    <w:rsid w:val="64785258"/>
    <w:rsid w:val="6496E334"/>
    <w:rsid w:val="64C6FF10"/>
    <w:rsid w:val="652CA8DC"/>
    <w:rsid w:val="6586AE75"/>
    <w:rsid w:val="658FB7D2"/>
    <w:rsid w:val="6592E14D"/>
    <w:rsid w:val="65A5E256"/>
    <w:rsid w:val="65BEF5E9"/>
    <w:rsid w:val="6602D5D4"/>
    <w:rsid w:val="66277EAA"/>
    <w:rsid w:val="662DE635"/>
    <w:rsid w:val="665F7EA2"/>
    <w:rsid w:val="6667B9C2"/>
    <w:rsid w:val="66825E8E"/>
    <w:rsid w:val="668373E1"/>
    <w:rsid w:val="669196F2"/>
    <w:rsid w:val="66A59DE1"/>
    <w:rsid w:val="66A86CFB"/>
    <w:rsid w:val="66B899BA"/>
    <w:rsid w:val="66D532A2"/>
    <w:rsid w:val="67124D19"/>
    <w:rsid w:val="67673D85"/>
    <w:rsid w:val="679EA635"/>
    <w:rsid w:val="682CBD3A"/>
    <w:rsid w:val="682F09CA"/>
    <w:rsid w:val="68306F4E"/>
    <w:rsid w:val="68735EC7"/>
    <w:rsid w:val="6875F3B1"/>
    <w:rsid w:val="68857A4E"/>
    <w:rsid w:val="68859582"/>
    <w:rsid w:val="68A242AD"/>
    <w:rsid w:val="68BF13DF"/>
    <w:rsid w:val="68E21779"/>
    <w:rsid w:val="68E41BD2"/>
    <w:rsid w:val="69030DE6"/>
    <w:rsid w:val="693A7696"/>
    <w:rsid w:val="6958D5DC"/>
    <w:rsid w:val="699A6705"/>
    <w:rsid w:val="6A071B08"/>
    <w:rsid w:val="6A19674A"/>
    <w:rsid w:val="6A2C07B2"/>
    <w:rsid w:val="6A544004"/>
    <w:rsid w:val="6A89E557"/>
    <w:rsid w:val="6AB1590B"/>
    <w:rsid w:val="6AD646F7"/>
    <w:rsid w:val="6AEEC1B1"/>
    <w:rsid w:val="6AF4A63D"/>
    <w:rsid w:val="6B32EFC5"/>
    <w:rsid w:val="6B758275"/>
    <w:rsid w:val="6BAD9473"/>
    <w:rsid w:val="6BAE2EEA"/>
    <w:rsid w:val="6BE55183"/>
    <w:rsid w:val="6C0248C1"/>
    <w:rsid w:val="6C4A1E04"/>
    <w:rsid w:val="6C8A9212"/>
    <w:rsid w:val="6C8BDFE4"/>
    <w:rsid w:val="6CA3E81A"/>
    <w:rsid w:val="6D07FA4C"/>
    <w:rsid w:val="6D3BC906"/>
    <w:rsid w:val="6D57E53E"/>
    <w:rsid w:val="6D8EEB01"/>
    <w:rsid w:val="6D9130B3"/>
    <w:rsid w:val="6DE2450A"/>
    <w:rsid w:val="6E2F24DA"/>
    <w:rsid w:val="6E529BC7"/>
    <w:rsid w:val="6E5F9806"/>
    <w:rsid w:val="6E6A9087"/>
    <w:rsid w:val="6E709300"/>
    <w:rsid w:val="6EB87E5E"/>
    <w:rsid w:val="6EC3F870"/>
    <w:rsid w:val="6EECD86D"/>
    <w:rsid w:val="6F4F7B1B"/>
    <w:rsid w:val="6F764CA9"/>
    <w:rsid w:val="6F9F2085"/>
    <w:rsid w:val="6FA0814B"/>
    <w:rsid w:val="6FA8EDD2"/>
    <w:rsid w:val="6FCAF53B"/>
    <w:rsid w:val="6FDB88DC"/>
    <w:rsid w:val="6FEAF2B3"/>
    <w:rsid w:val="700660E8"/>
    <w:rsid w:val="70108E61"/>
    <w:rsid w:val="7018EC54"/>
    <w:rsid w:val="7088A8CE"/>
    <w:rsid w:val="708B1C9F"/>
    <w:rsid w:val="70BAD668"/>
    <w:rsid w:val="7123B71B"/>
    <w:rsid w:val="713C51AC"/>
    <w:rsid w:val="7145887B"/>
    <w:rsid w:val="71563787"/>
    <w:rsid w:val="71A51C5A"/>
    <w:rsid w:val="71CD01EA"/>
    <w:rsid w:val="72697094"/>
    <w:rsid w:val="727C66C5"/>
    <w:rsid w:val="72A7F609"/>
    <w:rsid w:val="72D4D3A0"/>
    <w:rsid w:val="72D6C147"/>
    <w:rsid w:val="734F8A69"/>
    <w:rsid w:val="73A184E2"/>
    <w:rsid w:val="73C04990"/>
    <w:rsid w:val="73D131CE"/>
    <w:rsid w:val="73E7050D"/>
    <w:rsid w:val="73E95D11"/>
    <w:rsid w:val="73EFBD17"/>
    <w:rsid w:val="7459F729"/>
    <w:rsid w:val="749B8883"/>
    <w:rsid w:val="749E665E"/>
    <w:rsid w:val="74A3DFD9"/>
    <w:rsid w:val="74C86E88"/>
    <w:rsid w:val="74E9399A"/>
    <w:rsid w:val="74F10229"/>
    <w:rsid w:val="7510E463"/>
    <w:rsid w:val="752A8ED4"/>
    <w:rsid w:val="755476B9"/>
    <w:rsid w:val="755C19F1"/>
    <w:rsid w:val="7586A463"/>
    <w:rsid w:val="75EBCDCF"/>
    <w:rsid w:val="75EF309F"/>
    <w:rsid w:val="7608E803"/>
    <w:rsid w:val="7618F99E"/>
    <w:rsid w:val="761CDD08"/>
    <w:rsid w:val="763AE205"/>
    <w:rsid w:val="763D6885"/>
    <w:rsid w:val="76594135"/>
    <w:rsid w:val="76643EE9"/>
    <w:rsid w:val="767327E3"/>
    <w:rsid w:val="76874581"/>
    <w:rsid w:val="76AD422C"/>
    <w:rsid w:val="76C52E97"/>
    <w:rsid w:val="777E804F"/>
    <w:rsid w:val="77B4C9FF"/>
    <w:rsid w:val="77D938E6"/>
    <w:rsid w:val="77FA90F3"/>
    <w:rsid w:val="78003E9C"/>
    <w:rsid w:val="783C4B70"/>
    <w:rsid w:val="785B59D8"/>
    <w:rsid w:val="7866A874"/>
    <w:rsid w:val="78825AEE"/>
    <w:rsid w:val="78F2731B"/>
    <w:rsid w:val="790E8C6D"/>
    <w:rsid w:val="7925359E"/>
    <w:rsid w:val="795887E6"/>
    <w:rsid w:val="7962CA95"/>
    <w:rsid w:val="798E6755"/>
    <w:rsid w:val="79BA22E4"/>
    <w:rsid w:val="79EC8A6D"/>
    <w:rsid w:val="7A2FD562"/>
    <w:rsid w:val="7A3F7733"/>
    <w:rsid w:val="7A481A61"/>
    <w:rsid w:val="7A5D8C2B"/>
    <w:rsid w:val="7A6F862B"/>
    <w:rsid w:val="7A7DCAF0"/>
    <w:rsid w:val="7AB34C47"/>
    <w:rsid w:val="7B10D9A8"/>
    <w:rsid w:val="7B19907C"/>
    <w:rsid w:val="7B8573C2"/>
    <w:rsid w:val="7BB3B1F2"/>
    <w:rsid w:val="7BC31B56"/>
    <w:rsid w:val="7BCF4D79"/>
    <w:rsid w:val="7BD8523C"/>
    <w:rsid w:val="7BDB4794"/>
    <w:rsid w:val="7BE054F2"/>
    <w:rsid w:val="7BF9139B"/>
    <w:rsid w:val="7C286351"/>
    <w:rsid w:val="7CACAA09"/>
    <w:rsid w:val="7CE418C8"/>
    <w:rsid w:val="7CE6AE59"/>
    <w:rsid w:val="7CF928DC"/>
    <w:rsid w:val="7D3A1997"/>
    <w:rsid w:val="7D3B52A7"/>
    <w:rsid w:val="7D4DB358"/>
    <w:rsid w:val="7D5140AB"/>
    <w:rsid w:val="7D944DBC"/>
    <w:rsid w:val="7DBE9227"/>
    <w:rsid w:val="7DF8350A"/>
    <w:rsid w:val="7E22A3A9"/>
    <w:rsid w:val="7E491B7E"/>
    <w:rsid w:val="7E66D500"/>
    <w:rsid w:val="7EA30E7F"/>
    <w:rsid w:val="7EEA1E28"/>
    <w:rsid w:val="7F0899D0"/>
    <w:rsid w:val="7F2ECBCD"/>
    <w:rsid w:val="7F795A03"/>
    <w:rsid w:val="7F8BCC02"/>
    <w:rsid w:val="7F9C1BF2"/>
    <w:rsid w:val="7FC61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15B6"/>
  <w15:chartTrackingRefBased/>
  <w15:docId w15:val="{568A025C-7CB1-4F63-B93F-6C8EDED882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e758967b0b64b7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2024-02-26T10:47:07.4298431Z</dcterms:created>
  <dcterms:modified xsi:type="dcterms:W3CDTF">2024-03-10T15:46:53.7744919Z</dcterms:modified>
  <dc:creator>Carole-Anne Evans (2116547)</dc:creator>
  <lastModifiedBy>Carole-Anne Evans (2116547)</lastModifiedBy>
</coreProperties>
</file>