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AED0893" wp14:paraId="2C078E63" wp14:textId="3F5EFF06">
      <w:pPr>
        <w:pStyle w:val="Normal"/>
        <w:rPr>
          <w:b w:val="1"/>
          <w:bCs w:val="1"/>
          <w:sz w:val="32"/>
          <w:szCs w:val="32"/>
          <w:u w:val="single"/>
        </w:rPr>
      </w:pPr>
      <w:r w:rsidRPr="4AED0893" w:rsidR="3D38C70C">
        <w:rPr>
          <w:b w:val="1"/>
          <w:bCs w:val="1"/>
          <w:sz w:val="32"/>
          <w:szCs w:val="32"/>
          <w:highlight w:val="yellow"/>
          <w:u w:val="single"/>
        </w:rPr>
        <w:t>Ho</w:t>
      </w:r>
      <w:r w:rsidRPr="4AED0893" w:rsidR="3D38C70C">
        <w:rPr>
          <w:b w:val="1"/>
          <w:bCs w:val="1"/>
          <w:sz w:val="32"/>
          <w:szCs w:val="32"/>
          <w:highlight w:val="yellow"/>
          <w:u w:val="single"/>
        </w:rPr>
        <w:t>w to share a file via OneDrive</w:t>
      </w:r>
    </w:p>
    <w:p w:rsidR="41EABBC7" w:rsidP="4AED0893" w:rsidRDefault="41EABBC7" w14:paraId="5C972175" w14:textId="146F7BFB">
      <w:pPr>
        <w:rPr>
          <w:b w:val="0"/>
          <w:bCs w:val="0"/>
          <w:sz w:val="22"/>
          <w:szCs w:val="22"/>
          <w:u w:val="none"/>
        </w:rPr>
      </w:pPr>
      <w:r w:rsidRPr="4AED0893" w:rsidR="41EABBC7">
        <w:rPr>
          <w:b w:val="0"/>
          <w:bCs w:val="0"/>
          <w:sz w:val="22"/>
          <w:szCs w:val="22"/>
          <w:u w:val="none"/>
        </w:rPr>
        <w:t>To share a file via OneDrive you must first access OneDr</w:t>
      </w:r>
      <w:r w:rsidRPr="4AED0893" w:rsidR="602700D9">
        <w:rPr>
          <w:b w:val="0"/>
          <w:bCs w:val="0"/>
          <w:sz w:val="22"/>
          <w:szCs w:val="22"/>
          <w:u w:val="none"/>
        </w:rPr>
        <w:t>ive Via the UWTSD HUB</w:t>
      </w:r>
      <w:r w:rsidRPr="4AED0893" w:rsidR="28BB7673">
        <w:rPr>
          <w:b w:val="0"/>
          <w:bCs w:val="0"/>
          <w:sz w:val="22"/>
          <w:szCs w:val="22"/>
          <w:u w:val="none"/>
        </w:rPr>
        <w:t xml:space="preserve">  </w:t>
      </w:r>
    </w:p>
    <w:p w:rsidR="52D4872E" w:rsidP="7E5E249C" w:rsidRDefault="52D4872E" w14:paraId="0ACC9309" w14:noSpellErr="1" w14:textId="35C91720">
      <w:pPr/>
      <w:r w:rsidRPr="4F13CA22" w:rsidR="27F4D428">
        <w:rPr>
          <w:b w:val="1"/>
          <w:bCs w:val="1"/>
          <w:i w:val="1"/>
          <w:iCs w:val="1"/>
          <w:u w:val="single"/>
        </w:rPr>
        <w:t>1:</w:t>
      </w:r>
      <w:r w:rsidR="27F4D428">
        <w:rPr/>
        <w:t xml:space="preserve"> </w:t>
      </w:r>
      <w:r w:rsidR="7C5E3286">
        <w:rPr/>
        <w:t xml:space="preserve">Once accessing the uwtsd hub simply </w:t>
      </w:r>
      <w:r w:rsidRPr="4F13CA22" w:rsidR="7C5E3286">
        <w:rPr>
          <w:b w:val="1"/>
          <w:bCs w:val="1"/>
          <w:highlight w:val="red"/>
        </w:rPr>
        <w:t>click on the green square with a cloud</w:t>
      </w:r>
      <w:r w:rsidRPr="4F13CA22" w:rsidR="4CD8256A">
        <w:rPr>
          <w:b w:val="1"/>
          <w:bCs w:val="1"/>
          <w:highlight w:val="red"/>
        </w:rPr>
        <w:t xml:space="preserve"> </w:t>
      </w:r>
      <w:r w:rsidRPr="4F13CA22" w:rsidR="4CD8256A">
        <w:rPr>
          <w:b w:val="1"/>
          <w:bCs w:val="1"/>
          <w:highlight w:val="red"/>
        </w:rPr>
        <w:t xml:space="preserve">circled below</w:t>
      </w:r>
      <w:r w:rsidRPr="4F13CA22" w:rsidR="671E3C59">
        <w:rPr>
          <w:b w:val="1"/>
          <w:bCs w:val="1"/>
        </w:rPr>
        <w:t xml:space="preserve"> </w:t>
      </w:r>
      <w:r w:rsidR="6726F73D">
        <w:rPr/>
        <w:t xml:space="preserve">                                                                                                                                                                                                         </w:t>
      </w:r>
      <w:r w:rsidR="7E5E249C">
        <w:drawing>
          <wp:anchor distT="0" distB="0" distL="114300" distR="114300" simplePos="0" relativeHeight="251658240" behindDoc="1" locked="0" layoutInCell="1" allowOverlap="1" wp14:anchorId="3D37BB09" wp14:editId="13CB5251">
            <wp:simplePos x="0" y="0"/>
            <wp:positionH relativeFrom="column">
              <wp:posOffset>-352425</wp:posOffset>
            </wp:positionH>
            <wp:positionV relativeFrom="paragraph">
              <wp:posOffset>457200</wp:posOffset>
            </wp:positionV>
            <wp:extent cx="1571886" cy="1002581"/>
            <wp:effectExtent l="19050" t="0" r="9525" b="331470"/>
            <wp:wrapNone/>
            <wp:docPr id="5058478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3257040" name=""/>
                    <pic:cNvPicPr/>
                  </pic:nvPicPr>
                  <pic:blipFill>
                    <a:blip xmlns:r="http://schemas.openxmlformats.org/officeDocument/2006/relationships" r:embed="rId1337551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571886" cy="1002581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2D4872E" w:rsidP="0702B18E" w:rsidRDefault="52D4872E" w14:paraId="1D8B1646" w14:textId="0A3706A4">
      <w:pPr>
        <w:pStyle w:val="Normal"/>
      </w:pPr>
    </w:p>
    <w:p w:rsidR="52D4872E" w:rsidP="0702B18E" w:rsidRDefault="52D4872E" w14:paraId="3C1E7DCE" w14:textId="40097CC8">
      <w:pPr>
        <w:pStyle w:val="Normal"/>
      </w:pPr>
    </w:p>
    <w:p w:rsidR="7E5E249C" w:rsidRDefault="7E5E249C" w14:paraId="616FB62D" w14:noSpellErr="1" w14:textId="467182B4">
      <w:r w:rsidR="6726F73D">
        <w:rPr/>
        <w:t xml:space="preserve">                                                  </w:t>
      </w:r>
      <w:r w:rsidRPr="4F13CA22" w:rsidR="48649B9F">
        <w:rPr>
          <w:b w:val="1"/>
          <w:bCs w:val="1"/>
          <w:i w:val="1"/>
          <w:iCs w:val="1"/>
          <w:u w:val="single"/>
        </w:rPr>
        <w:t xml:space="preserve">2:</w:t>
      </w:r>
      <w:r w:rsidR="6726F73D">
        <w:rPr/>
        <w:t xml:space="preserve"> Once you have selected OneDrive via </w:t>
      </w:r>
      <w:r w:rsidR="62AC3C64">
        <w:rPr/>
        <w:t>the</w:t>
      </w:r>
      <w:r w:rsidR="6726F73D">
        <w:rPr/>
        <w:t xml:space="preserve"> </w:t>
      </w:r>
      <w:r w:rsidR="14AC7E84">
        <w:rPr/>
        <w:t>HUB</w:t>
      </w:r>
      <w:r w:rsidR="4BC0A744">
        <w:rPr/>
        <w:t>, a new tab will open with OneDrive</w:t>
      </w:r>
      <w:r w:rsidR="6F55E44F">
        <w:rPr/>
        <w:t xml:space="preserve"> </w:t>
      </w:r>
      <w:r w:rsidRPr="4F13CA22" w:rsidR="497EC94E">
        <w:rPr>
          <w:b w:val="1"/>
          <w:bCs w:val="1"/>
          <w:highlight w:val="red"/>
        </w:rPr>
        <w:t xml:space="preserve">next you</w:t>
      </w:r>
      <w:r w:rsidRPr="4F13CA22" w:rsidR="6F55E44F">
        <w:rPr>
          <w:b w:val="1"/>
          <w:bCs w:val="1"/>
          <w:highlight w:val="red"/>
        </w:rPr>
        <w:t xml:space="preserve"> need to click on </w:t>
      </w:r>
      <w:r w:rsidRPr="4F13CA22" w:rsidR="0240A59C">
        <w:rPr>
          <w:b w:val="1"/>
          <w:bCs w:val="1"/>
          <w:highlight w:val="red"/>
        </w:rPr>
        <w:t xml:space="preserve">my f</w:t>
      </w:r>
      <w:r w:rsidRPr="4F13CA22" w:rsidR="6F55E44F">
        <w:rPr>
          <w:b w:val="1"/>
          <w:bCs w:val="1"/>
          <w:highlight w:val="red"/>
        </w:rPr>
        <w:t xml:space="preserve">ile</w:t>
      </w:r>
      <w:r w:rsidRPr="4F13CA22" w:rsidR="4E1D1EEE">
        <w:rPr>
          <w:b w:val="1"/>
          <w:bCs w:val="1"/>
          <w:highlight w:val="red"/>
        </w:rPr>
        <w:t xml:space="preserve">s</w:t>
      </w:r>
      <w:r w:rsidRPr="4F13CA22" w:rsidR="6F55E44F">
        <w:rPr>
          <w:b w:val="1"/>
          <w:bCs w:val="1"/>
          <w:highlight w:val="red"/>
        </w:rPr>
        <w:t xml:space="preserve"> circled in </w:t>
      </w:r>
      <w:r w:rsidRPr="4F13CA22" w:rsidR="176D17A8">
        <w:rPr>
          <w:b w:val="1"/>
          <w:bCs w:val="1"/>
          <w:highlight w:val="red"/>
        </w:rPr>
        <w:t>red below.</w:t>
      </w:r>
      <w:r w:rsidR="0702B18E">
        <w:drawing>
          <wp:anchor distT="0" distB="0" distL="114300" distR="114300" simplePos="0" relativeHeight="251658240" behindDoc="0" locked="0" layoutInCell="1" allowOverlap="1" wp14:editId="75157C9E" wp14:anchorId="0AC4F592">
            <wp:simplePos x="0" y="0"/>
            <wp:positionH relativeFrom="column">
              <wp:posOffset>3648075</wp:posOffset>
            </wp:positionH>
            <wp:positionV relativeFrom="paragraph">
              <wp:posOffset>457200</wp:posOffset>
            </wp:positionV>
            <wp:extent cx="2549936" cy="1295400"/>
            <wp:effectExtent l="19050" t="0" r="22225" b="400050"/>
            <wp:wrapNone/>
            <wp:docPr id="7529134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2913469" name=""/>
                    <pic:cNvPicPr/>
                  </pic:nvPicPr>
                  <pic:blipFill>
                    <a:blip xmlns:r="http://schemas.openxmlformats.org/officeDocument/2006/relationships" r:embed="rId9387198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549936" cy="12954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702B18E" w:rsidP="0702B18E" w:rsidRDefault="0702B18E" w14:paraId="55BF21CA" w14:noSpellErr="1" w14:textId="69B0372A">
      <w:pPr>
        <w:pStyle w:val="Normal"/>
      </w:pPr>
      <w:r w:rsidR="3AA89F4B">
        <w:rPr/>
        <w:t>Once you have clicked on my files it will direct you to</w:t>
      </w:r>
    </w:p>
    <w:p w:rsidR="3AA89F4B" w:rsidP="176BBA6D" w:rsidRDefault="3AA89F4B" w14:paraId="7C0D16FA" w14:noSpellErr="1" w14:textId="70EC8CCE">
      <w:pPr>
        <w:pStyle w:val="Normal"/>
      </w:pPr>
      <w:r w:rsidR="3AA89F4B">
        <w:rPr/>
        <w:t xml:space="preserve">Another page where you will see your files </w:t>
      </w:r>
      <w:r w:rsidR="003FC5FE">
        <w:rPr/>
        <w:t>and</w:t>
      </w:r>
      <w:r w:rsidR="3AA89F4B">
        <w:rPr/>
        <w:t xml:space="preserve"> </w:t>
      </w:r>
    </w:p>
    <w:p w:rsidR="3AA89F4B" w:rsidP="176BBA6D" w:rsidRDefault="3AA89F4B" w14:paraId="558E891B" w14:textId="76AA22F2">
      <w:pPr>
        <w:pStyle w:val="Normal"/>
      </w:pPr>
      <w:r w:rsidR="3AA89F4B">
        <w:rPr/>
        <w:t xml:space="preserve">See a search bar at the top to help you </w:t>
      </w:r>
      <w:r w:rsidR="3AA89F4B">
        <w:rPr/>
        <w:t>locate</w:t>
      </w:r>
      <w:r w:rsidR="3AA89F4B">
        <w:rPr/>
        <w:t xml:space="preserve"> files </w:t>
      </w:r>
    </w:p>
    <w:p w:rsidR="3AA89F4B" w:rsidP="176BBA6D" w:rsidRDefault="3AA89F4B" w14:paraId="1F88BB49" w14:textId="4B350F7F">
      <w:pPr>
        <w:pStyle w:val="Normal"/>
      </w:pPr>
      <w:r w:rsidR="3AA89F4B">
        <w:rPr/>
        <w:t>Easier.</w:t>
      </w:r>
      <w:r w:rsidR="176BBA6D">
        <w:drawing>
          <wp:anchor distT="0" distB="0" distL="114300" distR="114300" simplePos="0" relativeHeight="251658240" behindDoc="0" locked="0" layoutInCell="1" allowOverlap="1" wp14:anchorId="02E2C5F0" wp14:editId="74DFFDDF">
            <wp:simplePos x="0" y="0"/>
            <wp:positionH relativeFrom="column">
              <wp:posOffset>657225</wp:posOffset>
            </wp:positionH>
            <wp:positionV relativeFrom="paragraph">
              <wp:posOffset>-19050</wp:posOffset>
            </wp:positionV>
            <wp:extent cx="1971675" cy="910004"/>
            <wp:effectExtent l="19050" t="0" r="9525" b="290195"/>
            <wp:wrapNone/>
            <wp:docPr id="13876008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87600823" name=""/>
                    <pic:cNvPicPr/>
                  </pic:nvPicPr>
                  <pic:blipFill>
                    <a:blip xmlns:r="http://schemas.openxmlformats.org/officeDocument/2006/relationships" r:embed="rId14850095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971675" cy="910004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76BBA6D" w:rsidP="176BBA6D" w:rsidRDefault="176BBA6D" w14:paraId="787ED2AE" w14:textId="247194B0">
      <w:pPr>
        <w:pStyle w:val="Normal"/>
      </w:pPr>
    </w:p>
    <w:p w:rsidR="176BBA6D" w:rsidP="176BBA6D" w:rsidRDefault="176BBA6D" w14:paraId="6DA15ED4" w14:textId="3D3AE97A">
      <w:pPr>
        <w:pStyle w:val="Normal"/>
      </w:pPr>
    </w:p>
    <w:p w:rsidR="0B33CFE8" w:rsidP="0B33CFE8" w:rsidRDefault="0B33CFE8" w14:paraId="0AA42347" w14:noSpellErr="1" w14:textId="2CB204F1">
      <w:pPr>
        <w:pStyle w:val="Normal"/>
      </w:pPr>
      <w:r w:rsidR="4CD8256A">
        <w:rPr/>
        <w:t xml:space="preserve"> </w:t>
      </w:r>
    </w:p>
    <w:p w:rsidR="7E5E249C" w:rsidP="7E5E249C" w:rsidRDefault="7E5E249C" w14:paraId="6CBCC6BC" w14:textId="70070BDD" w14:noSpellErr="1">
      <w:pPr>
        <w:pStyle w:val="Normal"/>
      </w:pPr>
      <w:r w:rsidRPr="63BA2970" w:rsidR="6761DF58">
        <w:rPr>
          <w:b w:val="1"/>
          <w:bCs w:val="1"/>
          <w:i w:val="1"/>
          <w:iCs w:val="1"/>
          <w:u w:val="single"/>
        </w:rPr>
        <w:t>3:</w:t>
      </w:r>
      <w:r w:rsidR="6761DF58">
        <w:rPr/>
        <w:t xml:space="preserve"> </w:t>
      </w:r>
      <w:r w:rsidR="55E4208E">
        <w:rPr/>
        <w:t>Once</w:t>
      </w:r>
      <w:r w:rsidR="368F602C">
        <w:rPr/>
        <w:t xml:space="preserve"> you have decided on what file it </w:t>
      </w:r>
      <w:r w:rsidR="368F602C">
        <w:rPr/>
        <w:t>is</w:t>
      </w:r>
      <w:r w:rsidR="368F602C">
        <w:rPr/>
        <w:t xml:space="preserve"> you want to share</w:t>
      </w:r>
      <w:r w:rsidRPr="298DD899" w:rsidR="368F602C">
        <w:rPr>
          <w:b w:val="1"/>
          <w:bCs w:val="1"/>
        </w:rPr>
        <w:t xml:space="preserve"> </w:t>
      </w:r>
      <w:r w:rsidRPr="298DD899" w:rsidR="368F602C">
        <w:rPr>
          <w:b w:val="1"/>
          <w:bCs w:val="1"/>
          <w:highlight w:val="red"/>
        </w:rPr>
        <w:t xml:space="preserve">simply hover your curser to the left of the </w:t>
      </w:r>
      <w:r w:rsidRPr="298DD899" w:rsidR="368F602C">
        <w:rPr>
          <w:b w:val="1"/>
          <w:bCs w:val="1"/>
          <w:highlight w:val="red"/>
        </w:rPr>
        <w:t>file</w:t>
      </w:r>
      <w:r w:rsidRPr="298DD899" w:rsidR="368F602C">
        <w:rPr>
          <w:b w:val="1"/>
          <w:bCs w:val="1"/>
          <w:highlight w:val="red"/>
        </w:rPr>
        <w:t xml:space="preserve"> a circle</w:t>
      </w:r>
      <w:r w:rsidRPr="298DD899" w:rsidR="368F602C">
        <w:rPr>
          <w:b w:val="1"/>
          <w:bCs w:val="1"/>
          <w:highlight w:val="red"/>
        </w:rPr>
        <w:t xml:space="preserve"> will appear displaying a tick</w:t>
      </w:r>
      <w:r w:rsidRPr="298DD899" w:rsidR="61879C47">
        <w:rPr>
          <w:b w:val="1"/>
          <w:bCs w:val="1"/>
          <w:highlight w:val="red"/>
        </w:rPr>
        <w:t>, click to select</w:t>
      </w:r>
      <w:r w:rsidRPr="298DD899" w:rsidR="015AC1EE">
        <w:rPr>
          <w:b w:val="1"/>
          <w:bCs w:val="1"/>
          <w:highlight w:val="red"/>
        </w:rPr>
        <w:t xml:space="preserve">. </w:t>
      </w:r>
      <w:r w:rsidRPr="298DD899" w:rsidR="395943AB">
        <w:rPr>
          <w:b w:val="1"/>
          <w:bCs w:val="1"/>
          <w:highlight w:val="red"/>
        </w:rPr>
        <w:t>An</w:t>
      </w:r>
      <w:r w:rsidRPr="298DD899" w:rsidR="61879C47">
        <w:rPr>
          <w:b w:val="1"/>
          <w:bCs w:val="1"/>
          <w:highlight w:val="red"/>
        </w:rPr>
        <w:t xml:space="preserve"> </w:t>
      </w:r>
      <w:r w:rsidRPr="298DD899" w:rsidR="61879C47">
        <w:rPr>
          <w:b w:val="1"/>
          <w:bCs w:val="1"/>
          <w:highlight w:val="red"/>
        </w:rPr>
        <w:t xml:space="preserve">option will appear </w:t>
      </w:r>
      <w:r w:rsidRPr="298DD899" w:rsidR="61879C47">
        <w:rPr>
          <w:b w:val="1"/>
          <w:bCs w:val="1"/>
          <w:highlight w:val="red"/>
        </w:rPr>
        <w:t>above</w:t>
      </w:r>
      <w:r w:rsidRPr="298DD899" w:rsidR="61879C47">
        <w:rPr>
          <w:b w:val="1"/>
          <w:bCs w:val="1"/>
          <w:highlight w:val="red"/>
        </w:rPr>
        <w:t xml:space="preserve"> giving you the option to share </w:t>
      </w:r>
      <w:r w:rsidRPr="298DD899" w:rsidR="61879C47">
        <w:rPr>
          <w:b w:val="1"/>
          <w:bCs w:val="1"/>
          <w:highlight w:val="red"/>
        </w:rPr>
        <w:t>click</w:t>
      </w:r>
      <w:r w:rsidRPr="298DD899" w:rsidR="61879C47">
        <w:rPr>
          <w:b w:val="1"/>
          <w:bCs w:val="1"/>
          <w:highlight w:val="red"/>
        </w:rPr>
        <w:t xml:space="preserve"> share</w:t>
      </w:r>
      <w:r w:rsidRPr="298DD899" w:rsidR="06507577">
        <w:rPr>
          <w:b w:val="1"/>
          <w:bCs w:val="1"/>
          <w:highlight w:val="red"/>
        </w:rPr>
        <w:t xml:space="preserve"> circled in </w:t>
      </w:r>
      <w:r w:rsidRPr="298DD899" w:rsidR="06507577">
        <w:rPr>
          <w:b w:val="1"/>
          <w:bCs w:val="1"/>
          <w:highlight w:val="red"/>
        </w:rPr>
        <w:t>red.</w:t>
      </w:r>
      <w:r w:rsidR="59317531">
        <w:rPr/>
        <w:t xml:space="preserve"> </w:t>
      </w:r>
      <w:r w:rsidR="59317531">
        <w:rPr/>
        <w:t xml:space="preserve"> </w:t>
      </w:r>
      <w:r w:rsidR="59317531">
        <w:rPr/>
        <w:t xml:space="preserve"> </w:t>
      </w:r>
    </w:p>
    <w:p w:rsidR="7E5E249C" w:rsidP="7E5E249C" w:rsidRDefault="7E5E249C" w14:paraId="5F87F1C3" w14:noSpellErr="1" w14:textId="7BA756DD">
      <w:pPr>
        <w:pStyle w:val="Normal"/>
      </w:pPr>
      <w:r w:rsidR="59317531">
        <w:rPr/>
        <w:t xml:space="preserve">              </w:t>
      </w:r>
      <w:r w:rsidR="59317531">
        <w:rPr/>
        <w:t xml:space="preserve">              </w:t>
      </w:r>
      <w:r w:rsidR="408456D4">
        <w:rPr/>
        <w:t xml:space="preserve">    </w:t>
      </w:r>
      <w:r w:rsidR="63BA2970">
        <w:drawing>
          <wp:anchor distT="0" distB="0" distL="114300" distR="114300" simplePos="0" relativeHeight="251658240" behindDoc="0" locked="0" layoutInCell="1" allowOverlap="1" wp14:editId="14EBF718" wp14:anchorId="75948924">
            <wp:simplePos x="0" y="0"/>
            <wp:positionH relativeFrom="column">
              <wp:posOffset>4562475</wp:posOffset>
            </wp:positionH>
            <wp:positionV relativeFrom="paragraph">
              <wp:posOffset>-38100</wp:posOffset>
            </wp:positionV>
            <wp:extent cx="2039589" cy="974035"/>
            <wp:effectExtent l="19050" t="0" r="18415" b="302895"/>
            <wp:wrapNone/>
            <wp:docPr id="5026431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2643192" name=""/>
                    <pic:cNvPicPr/>
                  </pic:nvPicPr>
                  <pic:blipFill>
                    <a:blip xmlns:r="http://schemas.openxmlformats.org/officeDocument/2006/relationships" r:embed="rId20859255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039589" cy="97403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9788B3E" w:rsidP="63BA2970" w:rsidRDefault="59788B3E" w14:noSpellErr="1" w14:paraId="613CCC52" w14:textId="6F5A8E65">
      <w:pPr>
        <w:pStyle w:val="Normal"/>
        <w:rPr>
          <w:b w:val="1"/>
          <w:bCs w:val="1"/>
          <w:highlight w:val="red"/>
        </w:rPr>
      </w:pPr>
      <w:r w:rsidRPr="63BA2970" w:rsidR="7EC641F1">
        <w:rPr>
          <w:b w:val="1"/>
          <w:bCs w:val="1"/>
          <w:i w:val="1"/>
          <w:iCs w:val="1"/>
          <w:u w:val="single"/>
        </w:rPr>
        <w:t>4:</w:t>
      </w:r>
      <w:r w:rsidR="7EC641F1">
        <w:rPr/>
        <w:t xml:space="preserve"> O</w:t>
      </w:r>
      <w:r w:rsidR="0CB9225D">
        <w:rPr/>
        <w:t xml:space="preserve">nce you have selected share you will have </w:t>
      </w:r>
      <w:r w:rsidRPr="63BA2970" w:rsidR="0CB9225D">
        <w:rPr>
          <w:b w:val="1"/>
          <w:bCs w:val="1"/>
          <w:highlight w:val="red"/>
        </w:rPr>
        <w:t xml:space="preserve">an </w:t>
      </w:r>
      <w:r w:rsidRPr="63BA2970" w:rsidR="0CB9225D">
        <w:rPr>
          <w:b w:val="1"/>
          <w:bCs w:val="1"/>
          <w:highlight w:val="red"/>
        </w:rPr>
        <w:t>option to</w:t>
      </w:r>
      <w:r w:rsidRPr="63BA2970" w:rsidR="0CB9225D">
        <w:rPr>
          <w:b w:val="1"/>
          <w:bCs w:val="1"/>
          <w:highlight w:val="red"/>
        </w:rPr>
        <w:t xml:space="preserve"> enter an</w:t>
      </w:r>
    </w:p>
    <w:p w:rsidR="59788B3E" w:rsidP="63BA2970" w:rsidRDefault="59788B3E" w14:paraId="08C181F0" w14:textId="7A635C5D">
      <w:pPr>
        <w:pStyle w:val="Normal"/>
        <w:rPr>
          <w:b w:val="1"/>
          <w:bCs w:val="1"/>
          <w:highlight w:val="red"/>
        </w:rPr>
      </w:pPr>
      <w:r w:rsidRPr="63BA2970" w:rsidR="0CB9225D">
        <w:rPr>
          <w:b w:val="1"/>
          <w:bCs w:val="1"/>
        </w:rPr>
        <w:t xml:space="preserve"> </w:t>
      </w:r>
      <w:r w:rsidRPr="63BA2970" w:rsidR="0CB9225D">
        <w:rPr>
          <w:b w:val="1"/>
          <w:bCs w:val="1"/>
          <w:highlight w:val="red"/>
        </w:rPr>
        <w:t>email address of the person you wish to share the file with circled</w:t>
      </w:r>
      <w:r w:rsidRPr="63BA2970" w:rsidR="0CB9225D">
        <w:rPr>
          <w:b w:val="1"/>
          <w:bCs w:val="1"/>
        </w:rPr>
        <w:t xml:space="preserve"> </w:t>
      </w:r>
    </w:p>
    <w:p w:rsidR="59788B3E" w:rsidP="63BA2970" w:rsidRDefault="59788B3E" w14:paraId="63F6F067" w14:textId="57E7C656">
      <w:pPr>
        <w:pStyle w:val="Normal"/>
        <w:rPr>
          <w:b w:val="1"/>
          <w:bCs w:val="1"/>
          <w:highlight w:val="red"/>
        </w:rPr>
      </w:pPr>
      <w:r w:rsidRPr="63BA2970" w:rsidR="0CB9225D">
        <w:rPr>
          <w:b w:val="1"/>
          <w:bCs w:val="1"/>
          <w:highlight w:val="red"/>
        </w:rPr>
        <w:t>in red. Once you have entered the email address you wish to</w:t>
      </w:r>
      <w:r w:rsidRPr="63BA2970" w:rsidR="0CB9225D">
        <w:rPr>
          <w:b w:val="1"/>
          <w:bCs w:val="1"/>
        </w:rPr>
        <w:t xml:space="preserve"> </w:t>
      </w:r>
    </w:p>
    <w:p w:rsidR="59788B3E" w:rsidP="63BA2970" w:rsidRDefault="59788B3E" w14:paraId="39C17906" w14:noSpellErr="1" w14:textId="1384DF3E">
      <w:pPr>
        <w:pStyle w:val="Normal"/>
        <w:rPr>
          <w:b w:val="1"/>
          <w:bCs w:val="1"/>
          <w:highlight w:val="red"/>
        </w:rPr>
      </w:pPr>
      <w:r w:rsidRPr="0F979FB1" w:rsidR="0CB9225D">
        <w:rPr>
          <w:b w:val="1"/>
          <w:bCs w:val="1"/>
          <w:highlight w:val="red"/>
        </w:rPr>
        <w:t>share</w:t>
      </w:r>
      <w:r w:rsidRPr="0F979FB1" w:rsidR="0CB9225D">
        <w:rPr>
          <w:b w:val="1"/>
          <w:bCs w:val="1"/>
          <w:highlight w:val="red"/>
        </w:rPr>
        <w:t xml:space="preserve"> </w:t>
      </w:r>
      <w:r w:rsidRPr="0F979FB1" w:rsidR="0CB9225D">
        <w:rPr>
          <w:b w:val="1"/>
          <w:bCs w:val="1"/>
          <w:highlight w:val="red"/>
        </w:rPr>
        <w:t>with</w:t>
      </w:r>
      <w:r w:rsidRPr="0F979FB1" w:rsidR="0CB9225D">
        <w:rPr>
          <w:b w:val="1"/>
          <w:bCs w:val="1"/>
          <w:highlight w:val="red"/>
        </w:rPr>
        <w:t xml:space="preserve"> click on the </w:t>
      </w:r>
      <w:r w:rsidRPr="0F979FB1" w:rsidR="4B69864E">
        <w:rPr>
          <w:b w:val="1"/>
          <w:bCs w:val="1"/>
          <w:highlight w:val="red"/>
        </w:rPr>
        <w:t>Send</w:t>
      </w:r>
      <w:r w:rsidRPr="0F979FB1" w:rsidR="0CB9225D">
        <w:rPr>
          <w:b w:val="1"/>
          <w:bCs w:val="1"/>
          <w:highlight w:val="red"/>
        </w:rPr>
        <w:t xml:space="preserve"> option in blue </w:t>
      </w:r>
      <w:r w:rsidRPr="0F979FB1" w:rsidR="0CB9225D">
        <w:rPr>
          <w:b w:val="1"/>
          <w:bCs w:val="1"/>
          <w:highlight w:val="red"/>
        </w:rPr>
        <w:t>located</w:t>
      </w:r>
      <w:r w:rsidRPr="0F979FB1" w:rsidR="0CB9225D">
        <w:rPr>
          <w:b w:val="1"/>
          <w:bCs w:val="1"/>
          <w:highlight w:val="red"/>
        </w:rPr>
        <w:t xml:space="preserve"> on the bottom right.</w:t>
      </w:r>
    </w:p>
    <w:p w:rsidR="0F979FB1" w:rsidP="0F979FB1" w:rsidRDefault="0F979FB1" w14:paraId="5C8121FC" w14:textId="4E65B20A">
      <w:pPr>
        <w:pStyle w:val="Normal"/>
      </w:pPr>
      <w:r w:rsidR="0F979FB1">
        <w:drawing>
          <wp:anchor distT="0" distB="0" distL="114300" distR="114300" simplePos="0" relativeHeight="251658240" behindDoc="1" locked="0" layoutInCell="1" allowOverlap="1" wp14:editId="30B9FB5E" wp14:anchorId="5776FF3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401016" cy="930564"/>
            <wp:effectExtent l="19050" t="0" r="27940" b="307975"/>
            <wp:wrapNone/>
            <wp:docPr id="9532180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3218020" name=""/>
                    <pic:cNvPicPr/>
                  </pic:nvPicPr>
                  <pic:blipFill>
                    <a:blip xmlns:r="http://schemas.openxmlformats.org/officeDocument/2006/relationships" r:embed="rId2509114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401016" cy="930564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9788B3E" w:rsidP="59788B3E" w:rsidRDefault="59788B3E" w14:paraId="7199BEAB" w14:textId="3BAD9454">
      <w:pPr>
        <w:pStyle w:val="Normal"/>
      </w:pPr>
    </w:p>
    <w:p w:rsidR="59788B3E" w:rsidP="59788B3E" w:rsidRDefault="59788B3E" w14:paraId="7E69330C" w14:textId="493CCF8C">
      <w:pPr>
        <w:pStyle w:val="Normal"/>
      </w:pPr>
    </w:p>
    <w:p w:rsidR="7E5E249C" w:rsidP="7E5E249C" w:rsidRDefault="7E5E249C" w14:paraId="622D5525" w14:noSpellErr="1" w14:textId="59FBCB0D">
      <w:pPr>
        <w:pStyle w:val="Normal"/>
      </w:pPr>
      <w:r w:rsidR="71576F8C">
        <w:rPr/>
        <w:t xml:space="preserve">  </w:t>
      </w:r>
      <w:r w:rsidR="46D56B51">
        <w:rPr/>
        <w:t xml:space="preserve"> </w:t>
      </w:r>
    </w:p>
    <w:p w:rsidR="2EBF43C5" w:rsidP="2EBF43C5" w:rsidRDefault="2EBF43C5" w14:paraId="73F26681" w14:textId="15915286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8584723bb4b4c4c"/>
      <w:footerReference w:type="default" r:id="R49465af6057f471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AED0893" w:rsidTr="4F13CA22" w14:paraId="4F764DFB">
      <w:trPr>
        <w:trHeight w:val="300"/>
      </w:trPr>
      <w:tc>
        <w:tcPr>
          <w:tcW w:w="3120" w:type="dxa"/>
          <w:tcMar/>
        </w:tcPr>
        <w:p w:rsidR="4AED0893" w:rsidP="4AED0893" w:rsidRDefault="4AED0893" w14:paraId="142061A1" w14:noSpellErr="1" w14:textId="1B6594E1">
          <w:pPr>
            <w:pStyle w:val="Header"/>
            <w:bidi w:val="0"/>
            <w:ind w:left="-115"/>
            <w:jc w:val="left"/>
          </w:pPr>
          <w:r w:rsidR="4F13CA22">
            <w:rPr/>
            <w:t>Nabeel Mahmood 2504646</w:t>
          </w:r>
        </w:p>
      </w:tc>
      <w:tc>
        <w:tcPr>
          <w:tcW w:w="3120" w:type="dxa"/>
          <w:tcMar/>
        </w:tcPr>
        <w:p w:rsidR="4AED0893" w:rsidP="4AED0893" w:rsidRDefault="4AED0893" w14:paraId="050C0E10" w14:textId="08E370B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AED0893" w:rsidP="4AED0893" w:rsidRDefault="4AED0893" w14:paraId="6CBB02A1" w14:textId="3D24ADCB">
          <w:pPr>
            <w:pStyle w:val="Header"/>
            <w:bidi w:val="0"/>
            <w:ind w:right="-115"/>
            <w:jc w:val="right"/>
          </w:pPr>
        </w:p>
      </w:tc>
    </w:tr>
  </w:tbl>
  <w:p w:rsidR="4AED0893" w:rsidP="4AED0893" w:rsidRDefault="4AED0893" w14:paraId="7D2FD6B4" w14:textId="6470870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AED0893" w:rsidTr="4AED0893" w14:paraId="57A007A6">
      <w:trPr>
        <w:trHeight w:val="300"/>
      </w:trPr>
      <w:tc>
        <w:tcPr>
          <w:tcW w:w="3120" w:type="dxa"/>
          <w:tcMar/>
        </w:tcPr>
        <w:p w:rsidR="4AED0893" w:rsidP="4AED0893" w:rsidRDefault="4AED0893" w14:paraId="628E9E05" w14:textId="2366782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AED0893" w:rsidP="4AED0893" w:rsidRDefault="4AED0893" w14:paraId="143B6B28" w14:textId="24D1912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AED0893" w:rsidP="4AED0893" w:rsidRDefault="4AED0893" w14:paraId="10033832" w14:textId="7EA18986">
          <w:pPr>
            <w:pStyle w:val="Header"/>
            <w:bidi w:val="0"/>
            <w:ind w:right="-115"/>
            <w:jc w:val="right"/>
          </w:pPr>
        </w:p>
      </w:tc>
    </w:tr>
  </w:tbl>
  <w:p w:rsidR="4AED0893" w:rsidP="4AED0893" w:rsidRDefault="4AED0893" w14:paraId="35D71CCC" w14:textId="3964BD4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1EA043"/>
    <w:rsid w:val="003FC5FE"/>
    <w:rsid w:val="0070C819"/>
    <w:rsid w:val="015AC1EE"/>
    <w:rsid w:val="0217E3BB"/>
    <w:rsid w:val="0240A59C"/>
    <w:rsid w:val="0379252B"/>
    <w:rsid w:val="03BC0863"/>
    <w:rsid w:val="04113C34"/>
    <w:rsid w:val="04936AE6"/>
    <w:rsid w:val="06507577"/>
    <w:rsid w:val="06E9D961"/>
    <w:rsid w:val="0702B18E"/>
    <w:rsid w:val="0706E9B1"/>
    <w:rsid w:val="071D32D0"/>
    <w:rsid w:val="073737AB"/>
    <w:rsid w:val="08C461B4"/>
    <w:rsid w:val="095AD460"/>
    <w:rsid w:val="09A88C87"/>
    <w:rsid w:val="0A895DF8"/>
    <w:rsid w:val="0AB0CCFD"/>
    <w:rsid w:val="0ABA1A3E"/>
    <w:rsid w:val="0B33CFE8"/>
    <w:rsid w:val="0BDCD8A6"/>
    <w:rsid w:val="0BF47604"/>
    <w:rsid w:val="0CB9225D"/>
    <w:rsid w:val="0D2DB17D"/>
    <w:rsid w:val="0DA82BFD"/>
    <w:rsid w:val="0F979FB1"/>
    <w:rsid w:val="0FE1CFD6"/>
    <w:rsid w:val="101CF6D4"/>
    <w:rsid w:val="10FC6A20"/>
    <w:rsid w:val="1304875D"/>
    <w:rsid w:val="14AC7E84"/>
    <w:rsid w:val="152DE6BC"/>
    <w:rsid w:val="16A5FD4B"/>
    <w:rsid w:val="1731EF85"/>
    <w:rsid w:val="176BBA6D"/>
    <w:rsid w:val="176D17A8"/>
    <w:rsid w:val="18205EF2"/>
    <w:rsid w:val="18E13E5B"/>
    <w:rsid w:val="1DD686CF"/>
    <w:rsid w:val="1E1EA043"/>
    <w:rsid w:val="1F4AA07F"/>
    <w:rsid w:val="1F5DB499"/>
    <w:rsid w:val="21FFF15A"/>
    <w:rsid w:val="23982F3F"/>
    <w:rsid w:val="23A191AA"/>
    <w:rsid w:val="261410F5"/>
    <w:rsid w:val="27F4D428"/>
    <w:rsid w:val="286E4502"/>
    <w:rsid w:val="28819470"/>
    <w:rsid w:val="28BB7673"/>
    <w:rsid w:val="28D8BFCA"/>
    <w:rsid w:val="298DD899"/>
    <w:rsid w:val="2B29AC4A"/>
    <w:rsid w:val="2BFF8790"/>
    <w:rsid w:val="2E89C9B5"/>
    <w:rsid w:val="2EBF43C5"/>
    <w:rsid w:val="300ED6DF"/>
    <w:rsid w:val="30CB5E3B"/>
    <w:rsid w:val="3127F106"/>
    <w:rsid w:val="3215C60C"/>
    <w:rsid w:val="329DCFAC"/>
    <w:rsid w:val="348438A0"/>
    <w:rsid w:val="35663431"/>
    <w:rsid w:val="35BCC0A2"/>
    <w:rsid w:val="361C08ED"/>
    <w:rsid w:val="368F602C"/>
    <w:rsid w:val="381A598F"/>
    <w:rsid w:val="3948E1F6"/>
    <w:rsid w:val="395943AB"/>
    <w:rsid w:val="39DF68FC"/>
    <w:rsid w:val="3A05DD7F"/>
    <w:rsid w:val="3AA89F4B"/>
    <w:rsid w:val="3D38C70C"/>
    <w:rsid w:val="3E8CC6DD"/>
    <w:rsid w:val="3FB8A066"/>
    <w:rsid w:val="4072A36E"/>
    <w:rsid w:val="408456D4"/>
    <w:rsid w:val="41EABBC7"/>
    <w:rsid w:val="428977A5"/>
    <w:rsid w:val="44246F8E"/>
    <w:rsid w:val="44387762"/>
    <w:rsid w:val="44FE02ED"/>
    <w:rsid w:val="45C50D81"/>
    <w:rsid w:val="46D56B51"/>
    <w:rsid w:val="47E3A9F9"/>
    <w:rsid w:val="48014366"/>
    <w:rsid w:val="48649B9F"/>
    <w:rsid w:val="487A57A6"/>
    <w:rsid w:val="497EC94E"/>
    <w:rsid w:val="4A2E325B"/>
    <w:rsid w:val="4AE1910D"/>
    <w:rsid w:val="4AED0893"/>
    <w:rsid w:val="4B69864E"/>
    <w:rsid w:val="4BC0A744"/>
    <w:rsid w:val="4C047DF2"/>
    <w:rsid w:val="4C16FD0C"/>
    <w:rsid w:val="4CD8256A"/>
    <w:rsid w:val="4E1D1EEE"/>
    <w:rsid w:val="4F13CA22"/>
    <w:rsid w:val="4F13D6A2"/>
    <w:rsid w:val="50CF44A2"/>
    <w:rsid w:val="5191701E"/>
    <w:rsid w:val="519DE1BB"/>
    <w:rsid w:val="52C7349C"/>
    <w:rsid w:val="52D4872E"/>
    <w:rsid w:val="537BE477"/>
    <w:rsid w:val="53F081E5"/>
    <w:rsid w:val="547E9BFF"/>
    <w:rsid w:val="54CDB786"/>
    <w:rsid w:val="55E4208E"/>
    <w:rsid w:val="5634F760"/>
    <w:rsid w:val="58FB782A"/>
    <w:rsid w:val="59317531"/>
    <w:rsid w:val="59788B3E"/>
    <w:rsid w:val="59E4289F"/>
    <w:rsid w:val="5C0A7C7B"/>
    <w:rsid w:val="5D5F32E8"/>
    <w:rsid w:val="5E5E32DF"/>
    <w:rsid w:val="5EEF12AF"/>
    <w:rsid w:val="5F7AD7A9"/>
    <w:rsid w:val="602700D9"/>
    <w:rsid w:val="6047BC45"/>
    <w:rsid w:val="6088691C"/>
    <w:rsid w:val="61879C47"/>
    <w:rsid w:val="61F856EB"/>
    <w:rsid w:val="6276CA43"/>
    <w:rsid w:val="62943C43"/>
    <w:rsid w:val="62AC3C64"/>
    <w:rsid w:val="63339300"/>
    <w:rsid w:val="63BA2970"/>
    <w:rsid w:val="63E7A570"/>
    <w:rsid w:val="66E4E6D1"/>
    <w:rsid w:val="671E3C59"/>
    <w:rsid w:val="6726F73D"/>
    <w:rsid w:val="6761DF58"/>
    <w:rsid w:val="6A037409"/>
    <w:rsid w:val="6A134890"/>
    <w:rsid w:val="6C05209E"/>
    <w:rsid w:val="6C0F3103"/>
    <w:rsid w:val="6C234B1A"/>
    <w:rsid w:val="6E42EF18"/>
    <w:rsid w:val="6F55E44F"/>
    <w:rsid w:val="71576F8C"/>
    <w:rsid w:val="72AB712D"/>
    <w:rsid w:val="75EF56BD"/>
    <w:rsid w:val="771B12A3"/>
    <w:rsid w:val="77F005A7"/>
    <w:rsid w:val="7A268E7B"/>
    <w:rsid w:val="7A98C2EF"/>
    <w:rsid w:val="7A98C2EF"/>
    <w:rsid w:val="7ADBDD19"/>
    <w:rsid w:val="7B4ADF1D"/>
    <w:rsid w:val="7BDC55CA"/>
    <w:rsid w:val="7C5E3286"/>
    <w:rsid w:val="7CF3CF96"/>
    <w:rsid w:val="7E11A106"/>
    <w:rsid w:val="7E57E66C"/>
    <w:rsid w:val="7E5E249C"/>
    <w:rsid w:val="7E7E4C9E"/>
    <w:rsid w:val="7EC641F1"/>
    <w:rsid w:val="7F3512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EA043"/>
  <w15:chartTrackingRefBased/>
  <w15:docId w15:val="{E52D2D88-DF4C-494A-ADAF-41C2EFA3DB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AED089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AED089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8584723bb4b4c4c" /><Relationship Type="http://schemas.openxmlformats.org/officeDocument/2006/relationships/footer" Target="footer.xml" Id="R49465af6057f4713" /><Relationship Type="http://schemas.openxmlformats.org/officeDocument/2006/relationships/image" Target="/media/image2.png" Id="rId133755191" /><Relationship Type="http://schemas.openxmlformats.org/officeDocument/2006/relationships/image" Target="/media/image3.png" Id="rId938719857" /><Relationship Type="http://schemas.openxmlformats.org/officeDocument/2006/relationships/image" Target="/media/image4.png" Id="rId1485009501" /><Relationship Type="http://schemas.openxmlformats.org/officeDocument/2006/relationships/image" Target="/media/image5.png" Id="rId2085925501" /><Relationship Type="http://schemas.openxmlformats.org/officeDocument/2006/relationships/image" Target="/media/image6.png" Id="rId2509114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2025-10-24T13:28:15.1574840Z</dcterms:created>
  <dcterms:modified xsi:type="dcterms:W3CDTF">2025-10-24T15:47:44.5914954Z</dcterms:modified>
  <dc:creator>Nabeel Mahmood (2504646)</dc:creator>
  <lastModifiedBy>Nabeel Mahmood (2504646)</lastModifiedBy>
</coreProperties>
</file>