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4D210" w14:textId="77777777" w:rsidR="008C5B2F" w:rsidRPr="008C5B2F" w:rsidRDefault="008C5B2F" w:rsidP="008C5B2F">
      <w:pPr>
        <w:rPr>
          <w:sz w:val="44"/>
          <w:szCs w:val="44"/>
        </w:rPr>
      </w:pPr>
      <w:r w:rsidRPr="008C5B2F">
        <w:rPr>
          <w:sz w:val="44"/>
          <w:szCs w:val="44"/>
        </w:rPr>
        <w:t>Assignment Submission</w:t>
      </w:r>
    </w:p>
    <w:p w14:paraId="782B7D96" w14:textId="77777777" w:rsidR="008C5B2F" w:rsidRDefault="008C5B2F" w:rsidP="008C5B2F">
      <w:r>
        <w:t>Name: Borzos George Laurentiu</w:t>
      </w:r>
    </w:p>
    <w:p w14:paraId="377DD22A" w14:textId="77777777" w:rsidR="008C5B2F" w:rsidRDefault="008C5B2F" w:rsidP="008C5B2F">
      <w:r>
        <w:t>ID: 2435975</w:t>
      </w:r>
    </w:p>
    <w:p w14:paraId="70F453AC" w14:textId="77777777" w:rsidR="008C5B2F" w:rsidRDefault="008C5B2F" w:rsidP="008C5B2F">
      <w:r>
        <w:t>Task 1:</w:t>
      </w:r>
    </w:p>
    <w:p w14:paraId="683AD316" w14:textId="77777777" w:rsidR="008C5B2F" w:rsidRDefault="008C5B2F" w:rsidP="008C5B2F">
      <w:r>
        <w:t>For this task, I selected two job adverts related to the field of Information Technology, specifically</w:t>
      </w:r>
    </w:p>
    <w:p w14:paraId="33C0D885" w14:textId="77777777" w:rsidR="008C5B2F" w:rsidRDefault="008C5B2F" w:rsidP="008C5B2F">
      <w:r>
        <w:t>for a Software Developer role and an IT Support Specialist role. Both adverts highlight a range of</w:t>
      </w:r>
    </w:p>
    <w:p w14:paraId="083F44E1" w14:textId="77777777" w:rsidR="008C5B2F" w:rsidRDefault="008C5B2F" w:rsidP="008C5B2F">
      <w:r>
        <w:t>technical and soft skills required to succeed in the profession. The Software Developer advert</w:t>
      </w:r>
    </w:p>
    <w:p w14:paraId="7E42280D" w14:textId="77777777" w:rsidR="008C5B2F" w:rsidRDefault="008C5B2F" w:rsidP="008C5B2F">
      <w:r>
        <w:t>emphasizes programming languages such as Python and Java, problem-solving abilities, and</w:t>
      </w:r>
    </w:p>
    <w:p w14:paraId="4B078364" w14:textId="77777777" w:rsidR="008C5B2F" w:rsidRDefault="008C5B2F" w:rsidP="008C5B2F">
      <w:r>
        <w:t>experience with software development frameworks. On the other hand, the IT Support Specialist</w:t>
      </w:r>
    </w:p>
    <w:p w14:paraId="7A487927" w14:textId="77777777" w:rsidR="008C5B2F" w:rsidRDefault="008C5B2F" w:rsidP="008C5B2F">
      <w:r>
        <w:t>advert focuses more on troubleshooting, customer service skills, and knowledge of operating</w:t>
      </w:r>
    </w:p>
    <w:p w14:paraId="495CC79A" w14:textId="77777777" w:rsidR="008C5B2F" w:rsidRDefault="008C5B2F" w:rsidP="008C5B2F">
      <w:r>
        <w:t>systems and networking. Despite these differences, there are several common skills and</w:t>
      </w:r>
    </w:p>
    <w:p w14:paraId="0762314C" w14:textId="77777777" w:rsidR="008C5B2F" w:rsidRDefault="008C5B2F" w:rsidP="008C5B2F">
      <w:r>
        <w:t>knowledge areas shared between the two roles. Firstly, both require strong problem-solving skills,</w:t>
      </w:r>
    </w:p>
    <w:p w14:paraId="5D09D59F" w14:textId="77777777" w:rsidR="008C5B2F" w:rsidRDefault="008C5B2F" w:rsidP="008C5B2F">
      <w:r>
        <w:t>as professionals must identify and resolve technical issues efficiently. Secondly, communication</w:t>
      </w:r>
    </w:p>
    <w:p w14:paraId="5D552A9F" w14:textId="77777777" w:rsidR="008C5B2F" w:rsidRDefault="008C5B2F" w:rsidP="008C5B2F">
      <w:r>
        <w:t>skills are essential in both roles, whether it is collaborating with a development team or assisting</w:t>
      </w:r>
    </w:p>
    <w:p w14:paraId="27510B40" w14:textId="77777777" w:rsidR="008C5B2F" w:rsidRDefault="008C5B2F" w:rsidP="008C5B2F">
      <w:r>
        <w:t>users with technical problems. Additionally, both positions require a solid understanding of</w:t>
      </w:r>
    </w:p>
    <w:p w14:paraId="6B2968E5" w14:textId="77777777" w:rsidR="008C5B2F" w:rsidRDefault="008C5B2F" w:rsidP="008C5B2F">
      <w:r>
        <w:t>computer systems and the ability to learn new technologies quickly. One key shared skill is</w:t>
      </w:r>
    </w:p>
    <w:p w14:paraId="2EAA0072" w14:textId="77777777" w:rsidR="008C5B2F" w:rsidRDefault="008C5B2F" w:rsidP="008C5B2F">
      <w:r>
        <w:t>problem-solving. This skill is particularly important in the IT profession because technology-related</w:t>
      </w:r>
    </w:p>
    <w:p w14:paraId="4ADFD494" w14:textId="77777777" w:rsidR="008C5B2F" w:rsidRDefault="008C5B2F" w:rsidP="008C5B2F">
      <w:r>
        <w:t xml:space="preserve">issues are often complex and unpredictable. Being able to </w:t>
      </w:r>
      <w:proofErr w:type="spellStart"/>
      <w:r>
        <w:t>analyze</w:t>
      </w:r>
      <w:proofErr w:type="spellEnd"/>
      <w:r>
        <w:t xml:space="preserve"> a problem, identify its root</w:t>
      </w:r>
    </w:p>
    <w:p w14:paraId="07EB1054" w14:textId="77777777" w:rsidR="008C5B2F" w:rsidRDefault="008C5B2F" w:rsidP="008C5B2F">
      <w:r>
        <w:lastRenderedPageBreak/>
        <w:t>cause, and implement an effective solution is crucial for maintaining system functionality and user</w:t>
      </w:r>
    </w:p>
    <w:p w14:paraId="5FDE22D5" w14:textId="77777777" w:rsidR="008C5B2F" w:rsidRDefault="008C5B2F" w:rsidP="008C5B2F">
      <w:r>
        <w:t>satisfaction. Without strong problem-solving skills, professionals may struggle to handle challenges</w:t>
      </w:r>
    </w:p>
    <w:p w14:paraId="67EB27AF" w14:textId="77777777" w:rsidR="008C5B2F" w:rsidRDefault="008C5B2F" w:rsidP="008C5B2F">
      <w:r>
        <w:t>efficiently, leading to delays and reduced productivity. In conclusion, while different IT roles may</w:t>
      </w:r>
    </w:p>
    <w:p w14:paraId="435E4A67" w14:textId="77777777" w:rsidR="008C5B2F" w:rsidRDefault="008C5B2F" w:rsidP="008C5B2F">
      <w:r>
        <w:t>emphasize different technical skills, core competencies such as problem-solving, communication,</w:t>
      </w:r>
    </w:p>
    <w:p w14:paraId="1359257E" w14:textId="77777777" w:rsidR="008C5B2F" w:rsidRDefault="008C5B2F" w:rsidP="008C5B2F">
      <w:r>
        <w:t>and adaptability remain essential across the profession.</w:t>
      </w:r>
    </w:p>
    <w:p w14:paraId="5DFFFE9B" w14:textId="77777777" w:rsidR="008C5B2F" w:rsidRDefault="008C5B2F" w:rsidP="008C5B2F">
      <w:r>
        <w:t>Task 2:</w:t>
      </w:r>
    </w:p>
    <w:p w14:paraId="40D7641D" w14:textId="77777777" w:rsidR="008C5B2F" w:rsidRDefault="008C5B2F" w:rsidP="008C5B2F">
      <w:r>
        <w:t>This reflective self-assessment evaluates my strengths and areas for development using a SWOT</w:t>
      </w:r>
    </w:p>
    <w:p w14:paraId="22288447" w14:textId="77777777" w:rsidR="008C5B2F" w:rsidRDefault="008C5B2F" w:rsidP="008C5B2F">
      <w:r>
        <w:t>analysis. Strengths: One of my main strengths is my ability to learn quickly and adapt to new</w:t>
      </w:r>
    </w:p>
    <w:p w14:paraId="0767662C" w14:textId="77777777" w:rsidR="008C5B2F" w:rsidRDefault="008C5B2F" w:rsidP="008C5B2F">
      <w:r>
        <w:t>situations. Throughout my academic studies, I have demonstrated strong analytical and</w:t>
      </w:r>
    </w:p>
    <w:p w14:paraId="24C75950" w14:textId="77777777" w:rsidR="008C5B2F" w:rsidRDefault="008C5B2F" w:rsidP="008C5B2F">
      <w:r>
        <w:t>problem-solving skills, particularly in technical subjects. I am also highly motivated and committed</w:t>
      </w:r>
    </w:p>
    <w:p w14:paraId="0EBA15CD" w14:textId="77777777" w:rsidR="008C5B2F" w:rsidRDefault="008C5B2F" w:rsidP="008C5B2F">
      <w:r>
        <w:t>to achieving my goals. Additionally, I possess good communication skills, which help me work</w:t>
      </w:r>
    </w:p>
    <w:p w14:paraId="13E314BE" w14:textId="77777777" w:rsidR="008C5B2F" w:rsidRDefault="008C5B2F" w:rsidP="008C5B2F">
      <w:r>
        <w:t>effectively in team environments. Weaknesses: Despite my strengths, there are areas where I need</w:t>
      </w:r>
    </w:p>
    <w:p w14:paraId="099F8A81" w14:textId="77777777" w:rsidR="008C5B2F" w:rsidRDefault="008C5B2F" w:rsidP="008C5B2F">
      <w:r>
        <w:t>improvement. One weakness is my limited practical work experience in the IT field. While I have</w:t>
      </w:r>
    </w:p>
    <w:p w14:paraId="4891234C" w14:textId="77777777" w:rsidR="008C5B2F" w:rsidRDefault="008C5B2F" w:rsidP="008C5B2F">
      <w:r>
        <w:t>theoretical knowledge, I need more hands-on experience to build confidence. I also sometimes</w:t>
      </w:r>
    </w:p>
    <w:p w14:paraId="0303E970" w14:textId="77777777" w:rsidR="008C5B2F" w:rsidRDefault="008C5B2F" w:rsidP="008C5B2F">
      <w:r>
        <w:t>struggle with time management when handling multiple tasks simultaneously. Opportunities: There</w:t>
      </w:r>
    </w:p>
    <w:p w14:paraId="481F2476" w14:textId="77777777" w:rsidR="008C5B2F" w:rsidRDefault="008C5B2F" w:rsidP="008C5B2F">
      <w:r>
        <w:t>are many opportunities available for my development. For example, internships and online courses</w:t>
      </w:r>
    </w:p>
    <w:p w14:paraId="6DC6943D" w14:textId="77777777" w:rsidR="008C5B2F" w:rsidRDefault="008C5B2F" w:rsidP="008C5B2F">
      <w:r>
        <w:t>can help me gain practical experience and improve my technical skills. Networking with</w:t>
      </w:r>
    </w:p>
    <w:p w14:paraId="7631E30A" w14:textId="77777777" w:rsidR="008C5B2F" w:rsidRDefault="008C5B2F" w:rsidP="008C5B2F">
      <w:r>
        <w:t>professionals and attending workshops can also enhance my employability. Furthermore,</w:t>
      </w:r>
    </w:p>
    <w:p w14:paraId="72DFF2A3" w14:textId="77777777" w:rsidR="008C5B2F" w:rsidRDefault="008C5B2F" w:rsidP="008C5B2F">
      <w:r>
        <w:lastRenderedPageBreak/>
        <w:t>advancements in technology create opportunities to learn new tools and stay updated with industry</w:t>
      </w:r>
    </w:p>
    <w:p w14:paraId="146C48BC" w14:textId="77777777" w:rsidR="008C5B2F" w:rsidRDefault="008C5B2F" w:rsidP="008C5B2F">
      <w:r>
        <w:t>trends. Threats: Potential threats include high competition in the job market and the rapid pace of</w:t>
      </w:r>
    </w:p>
    <w:p w14:paraId="192F0EF8" w14:textId="77777777" w:rsidR="008C5B2F" w:rsidRDefault="008C5B2F" w:rsidP="008C5B2F">
      <w:r>
        <w:t>technological change. If I do not continuously update my skills, I may fall behind other candidates.</w:t>
      </w:r>
    </w:p>
    <w:p w14:paraId="3D5DFC30" w14:textId="77777777" w:rsidR="008C5B2F" w:rsidRDefault="008C5B2F" w:rsidP="008C5B2F">
      <w:r>
        <w:t>Additionally, lack of experience could make it challenging to secure my first job. In terms of</w:t>
      </w:r>
    </w:p>
    <w:p w14:paraId="59A08AD6" w14:textId="77777777" w:rsidR="008C5B2F" w:rsidRDefault="008C5B2F" w:rsidP="008C5B2F">
      <w:r>
        <w:t xml:space="preserve">readiness for employability, I have achieved good academic results, which demonstrate </w:t>
      </w:r>
      <w:proofErr w:type="gramStart"/>
      <w:r>
        <w:t>my</w:t>
      </w:r>
      <w:proofErr w:type="gramEnd"/>
    </w:p>
    <w:p w14:paraId="7EFB25EE" w14:textId="77777777" w:rsidR="008C5B2F" w:rsidRDefault="008C5B2F" w:rsidP="008C5B2F">
      <w:r>
        <w:t>understanding of key concepts. Although my work experience is limited, I have participated in group</w:t>
      </w:r>
    </w:p>
    <w:p w14:paraId="03EB14C6" w14:textId="77777777" w:rsidR="008C5B2F" w:rsidRDefault="008C5B2F" w:rsidP="008C5B2F">
      <w:r>
        <w:t>projects and extracurricular activities that have helped me develop teamwork and communication</w:t>
      </w:r>
    </w:p>
    <w:p w14:paraId="6C88A666" w14:textId="77777777" w:rsidR="008C5B2F" w:rsidRDefault="008C5B2F" w:rsidP="008C5B2F">
      <w:r>
        <w:t>skills. Feedback from peers and mentors has highlighted my strong work ethic and willingness to</w:t>
      </w:r>
    </w:p>
    <w:p w14:paraId="51649948" w14:textId="77777777" w:rsidR="008C5B2F" w:rsidRDefault="008C5B2F" w:rsidP="008C5B2F">
      <w:r>
        <w:t>learn, but also suggested that I should gain more practical experience. Overall, this</w:t>
      </w:r>
    </w:p>
    <w:p w14:paraId="1B592D4F" w14:textId="77777777" w:rsidR="008C5B2F" w:rsidRDefault="008C5B2F" w:rsidP="008C5B2F">
      <w:r>
        <w:t>self-assessment shows that while I have a solid foundation, I need to focus on gaining experience</w:t>
      </w:r>
    </w:p>
    <w:p w14:paraId="472BF47C" w14:textId="77777777" w:rsidR="008C5B2F" w:rsidRDefault="008C5B2F" w:rsidP="008C5B2F">
      <w:r>
        <w:t>and improving time management to enhance my employability.</w:t>
      </w:r>
    </w:p>
    <w:p w14:paraId="7C4F0924" w14:textId="77777777" w:rsidR="008C5B2F" w:rsidRDefault="008C5B2F" w:rsidP="008C5B2F">
      <w:r>
        <w:t>Task 3:</w:t>
      </w:r>
    </w:p>
    <w:p w14:paraId="7F1EB0F2" w14:textId="77777777" w:rsidR="008C5B2F" w:rsidRDefault="008C5B2F" w:rsidP="008C5B2F">
      <w:r>
        <w:t>Based on my self-assessment, I have identified several employment goals. Short-term goals</w:t>
      </w:r>
    </w:p>
    <w:p w14:paraId="57773251" w14:textId="77777777" w:rsidR="008C5B2F" w:rsidRDefault="008C5B2F" w:rsidP="008C5B2F">
      <w:r>
        <w:t>include improving my technical skills by completing online courses and gaining practical experience</w:t>
      </w:r>
    </w:p>
    <w:p w14:paraId="12D237C1" w14:textId="77777777" w:rsidR="008C5B2F" w:rsidRDefault="008C5B2F" w:rsidP="008C5B2F">
      <w:r>
        <w:t>through internships or part-time work. I also aim to improve my time management skills by using</w:t>
      </w:r>
    </w:p>
    <w:p w14:paraId="25B190ED" w14:textId="77777777" w:rsidR="008C5B2F" w:rsidRDefault="008C5B2F" w:rsidP="008C5B2F">
      <w:r>
        <w:t>planning tools and setting clear priorities. Long-term goals include securing a full-time position in</w:t>
      </w:r>
    </w:p>
    <w:p w14:paraId="28119536" w14:textId="77777777" w:rsidR="008C5B2F" w:rsidRDefault="008C5B2F" w:rsidP="008C5B2F">
      <w:r>
        <w:t>the IT industry and continuing to develop my expertise in a specialized area such as software</w:t>
      </w:r>
    </w:p>
    <w:p w14:paraId="45960C89" w14:textId="77777777" w:rsidR="008C5B2F" w:rsidRDefault="008C5B2F" w:rsidP="008C5B2F">
      <w:r>
        <w:t xml:space="preserve">development or cybersecurity. I also aim to pursue further professional certifications to enhance </w:t>
      </w:r>
      <w:proofErr w:type="gramStart"/>
      <w:r>
        <w:t>my</w:t>
      </w:r>
      <w:proofErr w:type="gramEnd"/>
    </w:p>
    <w:p w14:paraId="286BCE65" w14:textId="77777777" w:rsidR="008C5B2F" w:rsidRDefault="008C5B2F" w:rsidP="008C5B2F">
      <w:r>
        <w:lastRenderedPageBreak/>
        <w:t>career prospects. These goals are important to me because they align with my career aspiration of</w:t>
      </w:r>
    </w:p>
    <w:p w14:paraId="4AD9BE60" w14:textId="77777777" w:rsidR="008C5B2F" w:rsidRDefault="008C5B2F" w:rsidP="008C5B2F">
      <w:r>
        <w:t>becoming a successful IT professional. Achieving these goals will allow me to build a stable career</w:t>
      </w:r>
    </w:p>
    <w:p w14:paraId="1E693FDE" w14:textId="77777777" w:rsidR="008C5B2F" w:rsidRDefault="008C5B2F" w:rsidP="008C5B2F">
      <w:r>
        <w:t>and continuously grow in my field. To achieve these goals, I have created a personal development</w:t>
      </w:r>
    </w:p>
    <w:p w14:paraId="46C3FD11" w14:textId="77777777" w:rsidR="008C5B2F" w:rsidRDefault="008C5B2F" w:rsidP="008C5B2F">
      <w:r>
        <w:t xml:space="preserve">plan. I will </w:t>
      </w:r>
      <w:proofErr w:type="spellStart"/>
      <w:r>
        <w:t>enroll</w:t>
      </w:r>
      <w:proofErr w:type="spellEnd"/>
      <w:r>
        <w:t xml:space="preserve"> in online courses within the next three months and apply for internships within six</w:t>
      </w:r>
    </w:p>
    <w:p w14:paraId="67D051B6" w14:textId="77777777" w:rsidR="008C5B2F" w:rsidRDefault="008C5B2F" w:rsidP="008C5B2F">
      <w:r>
        <w:t>months. I will also practice time management techniques daily. Resources needed include access</w:t>
      </w:r>
    </w:p>
    <w:p w14:paraId="3DDB9978" w14:textId="77777777" w:rsidR="008C5B2F" w:rsidRDefault="008C5B2F" w:rsidP="008C5B2F">
      <w:r>
        <w:t>to online learning platforms, career guidance, and support from mentors. Progress will be measured</w:t>
      </w:r>
    </w:p>
    <w:p w14:paraId="2C9B6F14" w14:textId="77777777" w:rsidR="008C5B2F" w:rsidRDefault="008C5B2F" w:rsidP="008C5B2F">
      <w:r>
        <w:t>by completing courses, gaining certifications, and securing relevant work experience. Regular</w:t>
      </w:r>
    </w:p>
    <w:p w14:paraId="62012DFA" w14:textId="77777777" w:rsidR="008C5B2F" w:rsidRDefault="008C5B2F" w:rsidP="008C5B2F">
      <w:r>
        <w:t>self-evaluation will help ensure that I stay on track. In conclusion, by setting clear goals and</w:t>
      </w:r>
    </w:p>
    <w:p w14:paraId="624DB63F" w14:textId="77777777" w:rsidR="008C5B2F" w:rsidRDefault="008C5B2F" w:rsidP="008C5B2F">
      <w:r>
        <w:t xml:space="preserve">following a structured development plan, I am confident that I can improve my skills and achieve </w:t>
      </w:r>
      <w:proofErr w:type="gramStart"/>
      <w:r>
        <w:t>my</w:t>
      </w:r>
      <w:proofErr w:type="gramEnd"/>
    </w:p>
    <w:p w14:paraId="4AA67031" w14:textId="5A557457" w:rsidR="008C5B2F" w:rsidRDefault="008C5B2F" w:rsidP="008C5B2F">
      <w:r>
        <w:t>career objectives</w:t>
      </w:r>
    </w:p>
    <w:sectPr w:rsidR="008C5B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B2F"/>
    <w:rsid w:val="007D6A19"/>
    <w:rsid w:val="008C5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9D6C1"/>
  <w15:chartTrackingRefBased/>
  <w15:docId w15:val="{2301C7D7-228E-4FCF-BE3F-E9DD74ECC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5B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5B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5B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5B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B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5B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5B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5B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5B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5B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5B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5B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5B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B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5B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5B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5B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5B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5B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5B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5B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5B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5B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5B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5B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5B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5B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5B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5B2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821</Words>
  <Characters>4682</Characters>
  <Application>Microsoft Office Word</Application>
  <DocSecurity>0</DocSecurity>
  <Lines>39</Lines>
  <Paragraphs>10</Paragraphs>
  <ScaleCrop>false</ScaleCrop>
  <Company/>
  <LinksUpToDate>false</LinksUpToDate>
  <CharactersWithSpaces>5493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George-Laurentiu Borzos (2435975)</dc:creator>
  <cp:keywords/>
  <dc:description/>
  <cp:lastModifiedBy>George-Laurentiu Borzos (2435975)</cp:lastModifiedBy>
  <cp:revision>1</cp:revision>
  <dcterms:created xsi:type="dcterms:W3CDTF">2026-04-25T14:43:00Z</dcterms:created>
  <dcterms:modified xsi:type="dcterms:W3CDTF">2026-04-25T14:49:00Z</dcterms:modified>
</cp:coreProperties>
</file>