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65941" w14:textId="77777777" w:rsidR="00B560EA" w:rsidRDefault="00B560EA"/>
    <w:tbl>
      <w:tblPr>
        <w:tblStyle w:val="TableGrid"/>
        <w:tblpPr w:leftFromText="180" w:rightFromText="180" w:horzAnchor="page" w:tblpX="1630" w:tblpY="544"/>
        <w:tblW w:w="8784" w:type="dxa"/>
        <w:tblLook w:val="04A0" w:firstRow="1" w:lastRow="0" w:firstColumn="1" w:lastColumn="0" w:noHBand="0" w:noVBand="1"/>
      </w:tblPr>
      <w:tblGrid>
        <w:gridCol w:w="2122"/>
        <w:gridCol w:w="6662"/>
      </w:tblGrid>
      <w:tr w:rsidR="0059670B" w:rsidRPr="00E15E37" w14:paraId="0F9D74F3" w14:textId="77777777" w:rsidTr="0059670B">
        <w:trPr>
          <w:trHeight w:val="340"/>
        </w:trPr>
        <w:tc>
          <w:tcPr>
            <w:tcW w:w="8784" w:type="dxa"/>
            <w:gridSpan w:val="2"/>
            <w:shd w:val="clear" w:color="auto" w:fill="D9D9D9" w:themeFill="background1" w:themeFillShade="D9"/>
          </w:tcPr>
          <w:p w14:paraId="41B5CD08" w14:textId="77777777" w:rsidR="00A16222" w:rsidRDefault="00A16222" w:rsidP="00A16222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88D1D46" w14:textId="77777777" w:rsidR="0059670B" w:rsidRDefault="0059670B" w:rsidP="00A16222">
            <w:pPr>
              <w:jc w:val="center"/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Cr</w:t>
            </w:r>
            <w:r>
              <w:rPr>
                <w:rFonts w:ascii="Arial" w:hAnsi="Arial" w:cs="Arial"/>
                <w:b/>
                <w:bCs/>
              </w:rPr>
              <w:t>eative Activities Module Plan Semester 2</w:t>
            </w:r>
          </w:p>
          <w:p w14:paraId="3467DD31" w14:textId="76878884" w:rsidR="00A16222" w:rsidRPr="00A16222" w:rsidRDefault="00A16222" w:rsidP="00A1622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59670B" w:rsidRPr="00E15E37" w14:paraId="55020632" w14:textId="77777777" w:rsidTr="0059670B">
        <w:trPr>
          <w:trHeight w:val="340"/>
        </w:trPr>
        <w:tc>
          <w:tcPr>
            <w:tcW w:w="2122" w:type="dxa"/>
            <w:shd w:val="clear" w:color="auto" w:fill="D9D9D9" w:themeFill="background1" w:themeFillShade="D9"/>
          </w:tcPr>
          <w:p w14:paraId="48CE8646" w14:textId="7E4025A9" w:rsidR="0059670B" w:rsidRPr="00FE0FBC" w:rsidRDefault="0059670B" w:rsidP="626E1194">
            <w:pPr>
              <w:jc w:val="center"/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</w:t>
            </w:r>
          </w:p>
          <w:p w14:paraId="53470CE7" w14:textId="33530123" w:rsidR="0059670B" w:rsidRPr="00E15E37" w:rsidRDefault="0059670B" w:rsidP="626E1194">
            <w:pPr>
              <w:jc w:val="center"/>
              <w:rPr>
                <w:rFonts w:ascii="Arial" w:hAnsi="Arial" w:cs="Arial"/>
              </w:rPr>
            </w:pPr>
            <w:r w:rsidRPr="626E1194">
              <w:rPr>
                <w:rFonts w:ascii="Arial" w:hAnsi="Arial" w:cs="Arial"/>
              </w:rPr>
              <w:t>Week beginning</w:t>
            </w:r>
          </w:p>
        </w:tc>
        <w:tc>
          <w:tcPr>
            <w:tcW w:w="6662" w:type="dxa"/>
            <w:shd w:val="clear" w:color="auto" w:fill="D9D9D9" w:themeFill="background1" w:themeFillShade="D9"/>
          </w:tcPr>
          <w:p w14:paraId="7E9C5E5B" w14:textId="77777777" w:rsidR="0059670B" w:rsidRDefault="0059670B" w:rsidP="00431BCD">
            <w:pPr>
              <w:jc w:val="center"/>
              <w:rPr>
                <w:rFonts w:ascii="Arial" w:hAnsi="Arial" w:cs="Arial"/>
              </w:rPr>
            </w:pPr>
          </w:p>
          <w:p w14:paraId="1B539AF2" w14:textId="34C17581" w:rsidR="0059670B" w:rsidRPr="00E15E37" w:rsidRDefault="0059670B" w:rsidP="626E1194">
            <w:pPr>
              <w:jc w:val="center"/>
              <w:rPr>
                <w:rFonts w:ascii="Arial" w:hAnsi="Arial" w:cs="Arial"/>
              </w:rPr>
            </w:pPr>
            <w:r w:rsidRPr="626E1194">
              <w:rPr>
                <w:rFonts w:ascii="Arial" w:hAnsi="Arial" w:cs="Arial"/>
              </w:rPr>
              <w:t>Lecture</w:t>
            </w:r>
          </w:p>
        </w:tc>
      </w:tr>
      <w:tr w:rsidR="0059670B" w:rsidRPr="00E15E37" w14:paraId="7A4650E6" w14:textId="77777777" w:rsidTr="0059670B">
        <w:trPr>
          <w:trHeight w:val="828"/>
        </w:trPr>
        <w:tc>
          <w:tcPr>
            <w:tcW w:w="2122" w:type="dxa"/>
            <w:shd w:val="clear" w:color="auto" w:fill="F2F2F2" w:themeFill="background1" w:themeFillShade="F2"/>
          </w:tcPr>
          <w:p w14:paraId="49B493A4" w14:textId="075604E8" w:rsidR="0059670B" w:rsidRDefault="0059670B" w:rsidP="626E1194">
            <w:pPr>
              <w:rPr>
                <w:rFonts w:ascii="Arial" w:hAnsi="Arial" w:cs="Arial"/>
              </w:rPr>
            </w:pPr>
            <w:r w:rsidRPr="626E1194">
              <w:rPr>
                <w:rFonts w:ascii="Arial" w:hAnsi="Arial" w:cs="Arial"/>
              </w:rPr>
              <w:t xml:space="preserve">Semester </w:t>
            </w:r>
            <w:r>
              <w:rPr>
                <w:rFonts w:ascii="Arial" w:hAnsi="Arial" w:cs="Arial"/>
              </w:rPr>
              <w:t>2</w:t>
            </w:r>
          </w:p>
          <w:p w14:paraId="538CD4DC" w14:textId="77777777" w:rsidR="0059670B" w:rsidRPr="00FE0FBC" w:rsidRDefault="0059670B" w:rsidP="626E119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1</w:t>
            </w:r>
          </w:p>
          <w:p w14:paraId="2F90CE80" w14:textId="01ABE168" w:rsidR="0059670B" w:rsidRPr="00E15E37" w:rsidRDefault="0059670B" w:rsidP="626E119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24/01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2678A686" w14:textId="4B61860B" w:rsidR="0059670B" w:rsidRPr="00E15E37" w:rsidRDefault="0059670B" w:rsidP="626E119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Assessment week</w:t>
            </w:r>
          </w:p>
        </w:tc>
      </w:tr>
      <w:tr w:rsidR="0059670B" w:rsidRPr="00E15E37" w14:paraId="3E252DFF" w14:textId="77777777" w:rsidTr="0059670B">
        <w:trPr>
          <w:trHeight w:val="576"/>
        </w:trPr>
        <w:tc>
          <w:tcPr>
            <w:tcW w:w="2122" w:type="dxa"/>
            <w:shd w:val="clear" w:color="auto" w:fill="F2F2F2" w:themeFill="background1" w:themeFillShade="F2"/>
          </w:tcPr>
          <w:p w14:paraId="08AE8BB4" w14:textId="6107D8BD" w:rsidR="0059670B" w:rsidRPr="00FE0FBC" w:rsidRDefault="0059670B" w:rsidP="00E21FCD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2</w:t>
            </w:r>
          </w:p>
          <w:p w14:paraId="0931829E" w14:textId="5DF487B7" w:rsidR="0059670B" w:rsidRPr="00E15E37" w:rsidRDefault="0059670B" w:rsidP="00E21FC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</w:t>
            </w:r>
            <w:r w:rsidRPr="626E1194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01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1F59223E" w14:textId="7FF1E5ED" w:rsidR="0059670B" w:rsidRPr="00E15E37" w:rsidRDefault="0059670B" w:rsidP="00E21FCD">
            <w:pPr>
              <w:rPr>
                <w:rFonts w:ascii="Arial" w:hAnsi="Arial" w:cs="Arial"/>
              </w:rPr>
            </w:pPr>
            <w:r w:rsidRPr="626E1194">
              <w:rPr>
                <w:rFonts w:ascii="Arial" w:hAnsi="Arial" w:cs="Arial"/>
              </w:rPr>
              <w:t>Introduction</w:t>
            </w:r>
          </w:p>
        </w:tc>
      </w:tr>
      <w:tr w:rsidR="0059670B" w:rsidRPr="00E15E37" w14:paraId="19AE9EE8" w14:textId="77777777" w:rsidTr="0059670B">
        <w:trPr>
          <w:trHeight w:val="562"/>
        </w:trPr>
        <w:tc>
          <w:tcPr>
            <w:tcW w:w="2122" w:type="dxa"/>
            <w:shd w:val="clear" w:color="auto" w:fill="F2F2F2" w:themeFill="background1" w:themeFillShade="F2"/>
          </w:tcPr>
          <w:p w14:paraId="3C45D24A" w14:textId="77777777" w:rsidR="0059670B" w:rsidRPr="00FE0FBC" w:rsidRDefault="0059670B" w:rsidP="00E21FCD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3</w:t>
            </w:r>
          </w:p>
          <w:p w14:paraId="168AAF86" w14:textId="0608AA3F" w:rsidR="0059670B" w:rsidRPr="00E15E37" w:rsidRDefault="0059670B" w:rsidP="00E21FC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07/02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799F8C43" w14:textId="17EDC74A" w:rsidR="0059670B" w:rsidRPr="00E15E37" w:rsidRDefault="0059670B" w:rsidP="00E21FC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Primary school curriculum task</w:t>
            </w:r>
          </w:p>
        </w:tc>
      </w:tr>
      <w:tr w:rsidR="0059670B" w:rsidRPr="00E15E37" w14:paraId="26B435BD" w14:textId="77777777" w:rsidTr="0059670B">
        <w:trPr>
          <w:trHeight w:val="550"/>
        </w:trPr>
        <w:tc>
          <w:tcPr>
            <w:tcW w:w="2122" w:type="dxa"/>
            <w:shd w:val="clear" w:color="auto" w:fill="F2F2F2" w:themeFill="background1" w:themeFillShade="F2"/>
          </w:tcPr>
          <w:p w14:paraId="0DA15985" w14:textId="77777777" w:rsidR="0059670B" w:rsidRPr="00FE0FBC" w:rsidRDefault="0059670B" w:rsidP="00920D1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4</w:t>
            </w:r>
          </w:p>
          <w:p w14:paraId="5FA397FC" w14:textId="602C5F98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14/02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0B9BA762" w14:textId="5578D426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RECIPE Recap</w:t>
            </w:r>
          </w:p>
        </w:tc>
      </w:tr>
      <w:tr w:rsidR="0059670B" w:rsidRPr="00E15E37" w14:paraId="3F0AFA66" w14:textId="77777777" w:rsidTr="0059670B">
        <w:trPr>
          <w:trHeight w:val="659"/>
        </w:trPr>
        <w:tc>
          <w:tcPr>
            <w:tcW w:w="2122" w:type="dxa"/>
            <w:shd w:val="clear" w:color="auto" w:fill="F2F2F2" w:themeFill="background1" w:themeFillShade="F2"/>
          </w:tcPr>
          <w:p w14:paraId="086F0E7D" w14:textId="77777777" w:rsidR="0059670B" w:rsidRPr="00FE0FBC" w:rsidRDefault="0059670B" w:rsidP="00920D1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5</w:t>
            </w:r>
          </w:p>
          <w:p w14:paraId="3D19B1BB" w14:textId="622C9C05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21/02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073ED8E7" w14:textId="176FA35A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RECIPE Explore</w:t>
            </w:r>
          </w:p>
        </w:tc>
      </w:tr>
      <w:tr w:rsidR="0059670B" w:rsidRPr="00E15E37" w14:paraId="18A16AC8" w14:textId="77777777" w:rsidTr="0059670B">
        <w:trPr>
          <w:trHeight w:val="562"/>
        </w:trPr>
        <w:tc>
          <w:tcPr>
            <w:tcW w:w="2122" w:type="dxa"/>
            <w:shd w:val="clear" w:color="auto" w:fill="F2F2F2" w:themeFill="background1" w:themeFillShade="F2"/>
          </w:tcPr>
          <w:p w14:paraId="57F90945" w14:textId="77777777" w:rsidR="0059670B" w:rsidRDefault="0059670B" w:rsidP="00920D1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6</w:t>
            </w:r>
          </w:p>
          <w:p w14:paraId="62B87661" w14:textId="3D3B8F1C" w:rsidR="0059670B" w:rsidRPr="00911F20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28/02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43DAA914" w14:textId="30DA7C9A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RECIPE Create &amp; Intervene</w:t>
            </w:r>
          </w:p>
        </w:tc>
      </w:tr>
      <w:tr w:rsidR="0059670B" w:rsidRPr="00E15E37" w14:paraId="5CDC89DA" w14:textId="77777777" w:rsidTr="0059670B">
        <w:trPr>
          <w:trHeight w:val="562"/>
        </w:trPr>
        <w:tc>
          <w:tcPr>
            <w:tcW w:w="2122" w:type="dxa"/>
            <w:shd w:val="clear" w:color="auto" w:fill="F2F2F2" w:themeFill="background1" w:themeFillShade="F2"/>
          </w:tcPr>
          <w:p w14:paraId="41F2B4A7" w14:textId="25FD675B" w:rsidR="0059670B" w:rsidRPr="00FE0FBC" w:rsidRDefault="0059670B" w:rsidP="00920D1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7</w:t>
            </w:r>
          </w:p>
          <w:p w14:paraId="438A9EEF" w14:textId="3D54F171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07/03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75443EA9" w14:textId="48EAEFAB" w:rsidR="0059670B" w:rsidRPr="00143342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RECIPE Perform</w:t>
            </w:r>
          </w:p>
        </w:tc>
      </w:tr>
      <w:tr w:rsidR="0059670B" w:rsidRPr="00E15E37" w14:paraId="0F36255B" w14:textId="77777777" w:rsidTr="0059670B">
        <w:trPr>
          <w:trHeight w:val="597"/>
        </w:trPr>
        <w:tc>
          <w:tcPr>
            <w:tcW w:w="2122" w:type="dxa"/>
            <w:shd w:val="clear" w:color="auto" w:fill="F2F2F2" w:themeFill="background1" w:themeFillShade="F2"/>
          </w:tcPr>
          <w:p w14:paraId="2FE010D6" w14:textId="43F8E8B0" w:rsidR="0059670B" w:rsidRPr="00FE0FBC" w:rsidRDefault="0059670B" w:rsidP="00920D1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8</w:t>
            </w:r>
          </w:p>
          <w:p w14:paraId="20626FCD" w14:textId="6B7166E8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14/03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584008FD" w14:textId="77F95726" w:rsidR="0059670B" w:rsidRPr="0017183B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RECIPE Evaluate</w:t>
            </w:r>
          </w:p>
        </w:tc>
      </w:tr>
      <w:tr w:rsidR="0059670B" w:rsidRPr="00E15E37" w14:paraId="0D2ED3FC" w14:textId="77777777" w:rsidTr="0059670B">
        <w:trPr>
          <w:trHeight w:val="562"/>
        </w:trPr>
        <w:tc>
          <w:tcPr>
            <w:tcW w:w="2122" w:type="dxa"/>
            <w:shd w:val="clear" w:color="auto" w:fill="F2F2F2" w:themeFill="background1" w:themeFillShade="F2"/>
          </w:tcPr>
          <w:p w14:paraId="39D75FC4" w14:textId="7D77333D" w:rsidR="0059670B" w:rsidRPr="00FE0FBC" w:rsidRDefault="0059670B" w:rsidP="00920D1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9</w:t>
            </w:r>
          </w:p>
          <w:p w14:paraId="629CAE01" w14:textId="2E5F0529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21/03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4A92A02E" w14:textId="38E23F6E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Practical – Circus / human pyramid </w:t>
            </w:r>
          </w:p>
        </w:tc>
      </w:tr>
      <w:tr w:rsidR="0059670B" w:rsidRPr="00E15E37" w14:paraId="0D7736CA" w14:textId="77777777" w:rsidTr="0059670B">
        <w:trPr>
          <w:trHeight w:val="562"/>
        </w:trPr>
        <w:tc>
          <w:tcPr>
            <w:tcW w:w="2122" w:type="dxa"/>
            <w:shd w:val="clear" w:color="auto" w:fill="F2F2F2" w:themeFill="background1" w:themeFillShade="F2"/>
          </w:tcPr>
          <w:p w14:paraId="62A0EA6D" w14:textId="40755C08" w:rsidR="0059670B" w:rsidRPr="00FE0FBC" w:rsidRDefault="0059670B" w:rsidP="00920D14">
            <w:pPr>
              <w:rPr>
                <w:rFonts w:ascii="Arial" w:hAnsi="Arial" w:cs="Arial"/>
                <w:b/>
                <w:bCs/>
              </w:rPr>
            </w:pPr>
            <w:r w:rsidRPr="626E1194">
              <w:rPr>
                <w:rFonts w:ascii="Arial" w:hAnsi="Arial" w:cs="Arial"/>
                <w:b/>
                <w:bCs/>
              </w:rPr>
              <w:t>Week 10</w:t>
            </w:r>
          </w:p>
          <w:p w14:paraId="67669D0C" w14:textId="4230509F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28/03</w:t>
            </w:r>
          </w:p>
        </w:tc>
        <w:tc>
          <w:tcPr>
            <w:tcW w:w="6662" w:type="dxa"/>
            <w:shd w:val="clear" w:color="auto" w:fill="F2F2F2" w:themeFill="background1" w:themeFillShade="F2"/>
          </w:tcPr>
          <w:p w14:paraId="35591197" w14:textId="2B8246B5" w:rsidR="0059670B" w:rsidRPr="00E15E37" w:rsidRDefault="0059670B" w:rsidP="00920D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Assessment </w:t>
            </w:r>
            <w:r w:rsidR="004D3E23">
              <w:rPr>
                <w:rFonts w:ascii="Arial" w:hAnsi="Arial" w:cs="Arial"/>
              </w:rPr>
              <w:t>week</w:t>
            </w:r>
          </w:p>
        </w:tc>
      </w:tr>
      <w:tr w:rsidR="0059670B" w:rsidRPr="00E15E37" w14:paraId="739FC8A1" w14:textId="77777777" w:rsidTr="0059670B">
        <w:trPr>
          <w:trHeight w:val="540"/>
        </w:trPr>
        <w:tc>
          <w:tcPr>
            <w:tcW w:w="2122" w:type="dxa"/>
            <w:shd w:val="clear" w:color="auto" w:fill="D0CECE" w:themeFill="background2" w:themeFillShade="E6"/>
          </w:tcPr>
          <w:p w14:paraId="5AB8123E" w14:textId="77777777" w:rsidR="0059670B" w:rsidRDefault="0059670B" w:rsidP="002B68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Easter Break</w:t>
            </w:r>
          </w:p>
          <w:p w14:paraId="1FD2590C" w14:textId="2CA0C29C" w:rsidR="0059670B" w:rsidRPr="00920D14" w:rsidRDefault="0059670B" w:rsidP="002B68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04/04</w:t>
            </w:r>
          </w:p>
        </w:tc>
        <w:tc>
          <w:tcPr>
            <w:tcW w:w="6662" w:type="dxa"/>
            <w:shd w:val="clear" w:color="auto" w:fill="D0CECE" w:themeFill="background2" w:themeFillShade="E6"/>
          </w:tcPr>
          <w:p w14:paraId="63AED7C1" w14:textId="77777777" w:rsidR="0059670B" w:rsidRPr="00E15E37" w:rsidRDefault="0059670B" w:rsidP="002B68C6">
            <w:pPr>
              <w:rPr>
                <w:rFonts w:ascii="Arial" w:hAnsi="Arial" w:cs="Arial"/>
              </w:rPr>
            </w:pPr>
          </w:p>
        </w:tc>
      </w:tr>
      <w:tr w:rsidR="0059670B" w:rsidRPr="00E15E37" w14:paraId="6B491DB0" w14:textId="77777777" w:rsidTr="0059670B">
        <w:trPr>
          <w:trHeight w:val="548"/>
        </w:trPr>
        <w:tc>
          <w:tcPr>
            <w:tcW w:w="2122" w:type="dxa"/>
            <w:shd w:val="clear" w:color="auto" w:fill="D0CECE" w:themeFill="background2" w:themeFillShade="E6"/>
          </w:tcPr>
          <w:p w14:paraId="2C6EAD01" w14:textId="51A89AFD" w:rsidR="0059670B" w:rsidRPr="00C128CE" w:rsidRDefault="0059670B" w:rsidP="008C0F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11/04</w:t>
            </w:r>
          </w:p>
        </w:tc>
        <w:tc>
          <w:tcPr>
            <w:tcW w:w="6662" w:type="dxa"/>
            <w:shd w:val="clear" w:color="auto" w:fill="D0CECE" w:themeFill="background2" w:themeFillShade="E6"/>
          </w:tcPr>
          <w:p w14:paraId="2CEFC13A" w14:textId="67D25478" w:rsidR="0059670B" w:rsidRPr="00E15E37" w:rsidRDefault="0059670B" w:rsidP="008C0F3A">
            <w:pPr>
              <w:rPr>
                <w:rFonts w:ascii="Arial" w:hAnsi="Arial" w:cs="Arial"/>
              </w:rPr>
            </w:pPr>
          </w:p>
        </w:tc>
      </w:tr>
      <w:tr w:rsidR="0059670B" w:rsidRPr="00E15E37" w14:paraId="6C0676C8" w14:textId="77777777" w:rsidTr="0059670B">
        <w:trPr>
          <w:trHeight w:val="570"/>
        </w:trPr>
        <w:tc>
          <w:tcPr>
            <w:tcW w:w="2122" w:type="dxa"/>
            <w:shd w:val="clear" w:color="auto" w:fill="D0CECE" w:themeFill="background2" w:themeFillShade="E6"/>
          </w:tcPr>
          <w:p w14:paraId="4E7C4B03" w14:textId="7C4F8515" w:rsidR="0059670B" w:rsidRPr="00C128CE" w:rsidRDefault="0059670B" w:rsidP="008C0F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18/04</w:t>
            </w:r>
          </w:p>
        </w:tc>
        <w:tc>
          <w:tcPr>
            <w:tcW w:w="6662" w:type="dxa"/>
            <w:shd w:val="clear" w:color="auto" w:fill="D0CECE" w:themeFill="background2" w:themeFillShade="E6"/>
          </w:tcPr>
          <w:p w14:paraId="1156A076" w14:textId="0AFF7D54" w:rsidR="0059670B" w:rsidRPr="00E15E37" w:rsidRDefault="0059670B" w:rsidP="008C0F3A">
            <w:pPr>
              <w:rPr>
                <w:rFonts w:ascii="Arial" w:hAnsi="Arial" w:cs="Arial"/>
              </w:rPr>
            </w:pPr>
          </w:p>
        </w:tc>
      </w:tr>
      <w:tr w:rsidR="0059670B" w:rsidRPr="00E15E37" w14:paraId="768F34A0" w14:textId="77777777" w:rsidTr="000E6076">
        <w:trPr>
          <w:trHeight w:val="401"/>
        </w:trPr>
        <w:tc>
          <w:tcPr>
            <w:tcW w:w="2122" w:type="dxa"/>
            <w:vMerge w:val="restart"/>
            <w:shd w:val="clear" w:color="auto" w:fill="D0CECE" w:themeFill="background2" w:themeFillShade="E6"/>
          </w:tcPr>
          <w:p w14:paraId="616D98F2" w14:textId="77777777" w:rsidR="0059670B" w:rsidRDefault="0059670B" w:rsidP="002B68C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Week 11</w:t>
            </w:r>
          </w:p>
          <w:p w14:paraId="226090BE" w14:textId="67928F50" w:rsidR="0059670B" w:rsidRPr="00742121" w:rsidRDefault="0059670B" w:rsidP="002B68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25/04</w:t>
            </w:r>
          </w:p>
        </w:tc>
        <w:tc>
          <w:tcPr>
            <w:tcW w:w="6662" w:type="dxa"/>
            <w:shd w:val="clear" w:color="auto" w:fill="D0CECE" w:themeFill="background2" w:themeFillShade="E6"/>
          </w:tcPr>
          <w:p w14:paraId="6D9D8F01" w14:textId="2EDAC9DC" w:rsidR="0059670B" w:rsidRPr="00E15E37" w:rsidRDefault="0059670B" w:rsidP="002B68C6">
            <w:pPr>
              <w:rPr>
                <w:rFonts w:ascii="Arial" w:hAnsi="Arial" w:cs="Arial"/>
              </w:rPr>
            </w:pPr>
          </w:p>
        </w:tc>
      </w:tr>
      <w:tr w:rsidR="0059670B" w:rsidRPr="00E15E37" w14:paraId="5B6E8D52" w14:textId="77777777" w:rsidTr="000E6076">
        <w:trPr>
          <w:trHeight w:val="401"/>
        </w:trPr>
        <w:tc>
          <w:tcPr>
            <w:tcW w:w="2122" w:type="dxa"/>
            <w:vMerge/>
            <w:shd w:val="clear" w:color="auto" w:fill="D0CECE" w:themeFill="background2" w:themeFillShade="E6"/>
          </w:tcPr>
          <w:p w14:paraId="3826D7F6" w14:textId="77777777" w:rsidR="0059670B" w:rsidRPr="00E15E37" w:rsidRDefault="0059670B" w:rsidP="002B68C6">
            <w:pPr>
              <w:rPr>
                <w:rFonts w:ascii="Arial" w:hAnsi="Arial" w:cs="Arial"/>
              </w:rPr>
            </w:pPr>
          </w:p>
        </w:tc>
        <w:tc>
          <w:tcPr>
            <w:tcW w:w="6662" w:type="dxa"/>
            <w:shd w:val="clear" w:color="auto" w:fill="D0CECE" w:themeFill="background2" w:themeFillShade="E6"/>
          </w:tcPr>
          <w:p w14:paraId="4537C1DF" w14:textId="77777777" w:rsidR="0059670B" w:rsidRPr="00E15E37" w:rsidRDefault="0059670B" w:rsidP="002B68C6">
            <w:pPr>
              <w:rPr>
                <w:rFonts w:ascii="Arial" w:hAnsi="Arial" w:cs="Arial"/>
              </w:rPr>
            </w:pPr>
          </w:p>
        </w:tc>
      </w:tr>
    </w:tbl>
    <w:p w14:paraId="4CA30EAA" w14:textId="2ACAAD47" w:rsidR="00F856EF" w:rsidRPr="00E15E37" w:rsidRDefault="000E6076" w:rsidP="004F654B">
      <w:pPr>
        <w:jc w:val="center"/>
        <w:rPr>
          <w:rFonts w:ascii="Arial" w:hAnsi="Arial" w:cs="Arial"/>
          <w:b/>
          <w:sz w:val="32"/>
          <w:u w:val="single"/>
        </w:rPr>
      </w:pPr>
    </w:p>
    <w:sectPr w:rsidR="00F856EF" w:rsidRPr="00E15E37" w:rsidSect="006D390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87B70"/>
    <w:multiLevelType w:val="hybridMultilevel"/>
    <w:tmpl w:val="E0E2F1FC"/>
    <w:lvl w:ilvl="0" w:tplc="A51A6276">
      <w:start w:val="1"/>
      <w:numFmt w:val="upperRoman"/>
      <w:lvlText w:val="%1.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477F109F"/>
    <w:multiLevelType w:val="hybridMultilevel"/>
    <w:tmpl w:val="F8BCD36E"/>
    <w:lvl w:ilvl="0" w:tplc="C0FABE3E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44720F"/>
    <w:multiLevelType w:val="hybridMultilevel"/>
    <w:tmpl w:val="B23C279A"/>
    <w:lvl w:ilvl="0" w:tplc="FAF2D1FE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6329"/>
    <w:rsid w:val="00062350"/>
    <w:rsid w:val="000B6993"/>
    <w:rsid w:val="000C21C7"/>
    <w:rsid w:val="000E6076"/>
    <w:rsid w:val="000F4ED4"/>
    <w:rsid w:val="00114143"/>
    <w:rsid w:val="001343AA"/>
    <w:rsid w:val="00143342"/>
    <w:rsid w:val="0014420C"/>
    <w:rsid w:val="00146632"/>
    <w:rsid w:val="001546AC"/>
    <w:rsid w:val="0017183B"/>
    <w:rsid w:val="001910D4"/>
    <w:rsid w:val="001B26BE"/>
    <w:rsid w:val="001C5BDE"/>
    <w:rsid w:val="001C6C1D"/>
    <w:rsid w:val="001C6DF9"/>
    <w:rsid w:val="001F407B"/>
    <w:rsid w:val="00206FA8"/>
    <w:rsid w:val="0026150A"/>
    <w:rsid w:val="00265A70"/>
    <w:rsid w:val="002A55B1"/>
    <w:rsid w:val="002B68C6"/>
    <w:rsid w:val="00304676"/>
    <w:rsid w:val="003105DA"/>
    <w:rsid w:val="00317093"/>
    <w:rsid w:val="00321351"/>
    <w:rsid w:val="003C199F"/>
    <w:rsid w:val="003E7DD5"/>
    <w:rsid w:val="003F2444"/>
    <w:rsid w:val="00431BCD"/>
    <w:rsid w:val="00467C4D"/>
    <w:rsid w:val="0047296D"/>
    <w:rsid w:val="00490EE1"/>
    <w:rsid w:val="0049180F"/>
    <w:rsid w:val="004A2557"/>
    <w:rsid w:val="004A6329"/>
    <w:rsid w:val="004B6982"/>
    <w:rsid w:val="004C3421"/>
    <w:rsid w:val="004D3E23"/>
    <w:rsid w:val="004E0C24"/>
    <w:rsid w:val="004F2BD7"/>
    <w:rsid w:val="004F654B"/>
    <w:rsid w:val="005170BC"/>
    <w:rsid w:val="00534096"/>
    <w:rsid w:val="00541ED9"/>
    <w:rsid w:val="0058590C"/>
    <w:rsid w:val="0059670B"/>
    <w:rsid w:val="005C345A"/>
    <w:rsid w:val="005E3644"/>
    <w:rsid w:val="005E7664"/>
    <w:rsid w:val="00600F9F"/>
    <w:rsid w:val="006141B0"/>
    <w:rsid w:val="006226A5"/>
    <w:rsid w:val="00694F7B"/>
    <w:rsid w:val="006D3909"/>
    <w:rsid w:val="006D3F08"/>
    <w:rsid w:val="006E1B68"/>
    <w:rsid w:val="006E3102"/>
    <w:rsid w:val="00742121"/>
    <w:rsid w:val="0075091B"/>
    <w:rsid w:val="0076017E"/>
    <w:rsid w:val="007C115D"/>
    <w:rsid w:val="007D6F24"/>
    <w:rsid w:val="008156A6"/>
    <w:rsid w:val="00816E24"/>
    <w:rsid w:val="008345B8"/>
    <w:rsid w:val="008441E9"/>
    <w:rsid w:val="00866776"/>
    <w:rsid w:val="008A5114"/>
    <w:rsid w:val="008C0F3A"/>
    <w:rsid w:val="008C2EFB"/>
    <w:rsid w:val="008F4035"/>
    <w:rsid w:val="0090163A"/>
    <w:rsid w:val="00911F20"/>
    <w:rsid w:val="009172D4"/>
    <w:rsid w:val="00920D14"/>
    <w:rsid w:val="009268C3"/>
    <w:rsid w:val="00941A02"/>
    <w:rsid w:val="00974792"/>
    <w:rsid w:val="009972F9"/>
    <w:rsid w:val="009A378D"/>
    <w:rsid w:val="009D51B2"/>
    <w:rsid w:val="009E094E"/>
    <w:rsid w:val="009E66B4"/>
    <w:rsid w:val="009F2608"/>
    <w:rsid w:val="00A16222"/>
    <w:rsid w:val="00A2291B"/>
    <w:rsid w:val="00A36269"/>
    <w:rsid w:val="00A723ED"/>
    <w:rsid w:val="00A91760"/>
    <w:rsid w:val="00AB182A"/>
    <w:rsid w:val="00AF1DA8"/>
    <w:rsid w:val="00AF4BFA"/>
    <w:rsid w:val="00B05D16"/>
    <w:rsid w:val="00B11950"/>
    <w:rsid w:val="00B131A2"/>
    <w:rsid w:val="00B13748"/>
    <w:rsid w:val="00B1552D"/>
    <w:rsid w:val="00B322C7"/>
    <w:rsid w:val="00B33A1E"/>
    <w:rsid w:val="00B50B6D"/>
    <w:rsid w:val="00B55ED6"/>
    <w:rsid w:val="00B560EA"/>
    <w:rsid w:val="00B668C9"/>
    <w:rsid w:val="00BC3897"/>
    <w:rsid w:val="00BD68D4"/>
    <w:rsid w:val="00BE2162"/>
    <w:rsid w:val="00C128CE"/>
    <w:rsid w:val="00C14430"/>
    <w:rsid w:val="00C249C5"/>
    <w:rsid w:val="00C30199"/>
    <w:rsid w:val="00C432C6"/>
    <w:rsid w:val="00C50F62"/>
    <w:rsid w:val="00C57EC0"/>
    <w:rsid w:val="00C865D9"/>
    <w:rsid w:val="00CA4940"/>
    <w:rsid w:val="00CB40AB"/>
    <w:rsid w:val="00CB4746"/>
    <w:rsid w:val="00CB4A05"/>
    <w:rsid w:val="00CC031A"/>
    <w:rsid w:val="00CC48EE"/>
    <w:rsid w:val="00CD1CDE"/>
    <w:rsid w:val="00CD783A"/>
    <w:rsid w:val="00CF263A"/>
    <w:rsid w:val="00D037B7"/>
    <w:rsid w:val="00D25771"/>
    <w:rsid w:val="00D4701D"/>
    <w:rsid w:val="00D550F4"/>
    <w:rsid w:val="00D62496"/>
    <w:rsid w:val="00D715ED"/>
    <w:rsid w:val="00D73345"/>
    <w:rsid w:val="00DC4E42"/>
    <w:rsid w:val="00DC667A"/>
    <w:rsid w:val="00E15E37"/>
    <w:rsid w:val="00E21FCD"/>
    <w:rsid w:val="00E32D8B"/>
    <w:rsid w:val="00E4326E"/>
    <w:rsid w:val="00E43ADC"/>
    <w:rsid w:val="00E5524E"/>
    <w:rsid w:val="00E66B87"/>
    <w:rsid w:val="00E735CA"/>
    <w:rsid w:val="00E84BC5"/>
    <w:rsid w:val="00E901E4"/>
    <w:rsid w:val="00E941AC"/>
    <w:rsid w:val="00ED37D8"/>
    <w:rsid w:val="00EE37B8"/>
    <w:rsid w:val="00EF15F3"/>
    <w:rsid w:val="00EF3669"/>
    <w:rsid w:val="00F601DF"/>
    <w:rsid w:val="00F63CA2"/>
    <w:rsid w:val="00F660D8"/>
    <w:rsid w:val="00F742D5"/>
    <w:rsid w:val="00F74C75"/>
    <w:rsid w:val="00F814D2"/>
    <w:rsid w:val="00F919BA"/>
    <w:rsid w:val="00FB56B4"/>
    <w:rsid w:val="00FD2248"/>
    <w:rsid w:val="00FD392A"/>
    <w:rsid w:val="00FE0A77"/>
    <w:rsid w:val="00FE0FBC"/>
    <w:rsid w:val="00FE5FAE"/>
    <w:rsid w:val="00FF01D2"/>
    <w:rsid w:val="119F8A1F"/>
    <w:rsid w:val="1B4AB075"/>
    <w:rsid w:val="2DD33CD3"/>
    <w:rsid w:val="39C9ECD1"/>
    <w:rsid w:val="5D02F8B9"/>
    <w:rsid w:val="626E1194"/>
    <w:rsid w:val="795ECD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8178F"/>
  <w14:defaultImageDpi w14:val="33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A632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183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4420C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4420C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4420C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4420C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4420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4420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420C"/>
    <w:rPr>
      <w:rFonts w:ascii="Times New Roman" w:hAnsi="Times New Roman" w:cs="Times New Roman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E766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E76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52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1" ma:contentTypeDescription="Create a new document." ma:contentTypeScope="" ma:versionID="9119f3b058f160a1a9c515c06995ae4c">
  <xsd:schema xmlns:xsd="http://www.w3.org/2001/XMLSchema" xmlns:xs="http://www.w3.org/2001/XMLSchema" xmlns:p="http://schemas.microsoft.com/office/2006/metadata/properties" xmlns:ns3="dad55f16-220b-45eb-b9e9-6ecf2148feca" xmlns:ns4="66575888-4c37-47be-9081-c43bdcfd8368" targetNamespace="http://schemas.microsoft.com/office/2006/metadata/properties" ma:root="true" ma:fieldsID="80ac2a22c864057aca368755838d67cc" ns3:_="" ns4:_="">
    <xsd:import namespace="dad55f16-220b-45eb-b9e9-6ecf2148feca"/>
    <xsd:import namespace="66575888-4c37-47be-9081-c43bdcfd836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C72957E-322E-46CD-BEC1-F498CA6F9A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8CCF36-3756-430E-8548-84F9679C24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3410B6-3864-4F0F-9E11-C8AAAA4B50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d55f16-220b-45eb-b9e9-6ecf2148feca"/>
    <ds:schemaRef ds:uri="66575888-4c37-47be-9081-c43bdcfd836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72</Words>
  <Characters>411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Kate Piper (IMH)</cp:lastModifiedBy>
  <cp:revision>6</cp:revision>
  <dcterms:created xsi:type="dcterms:W3CDTF">2022-01-05T14:12:00Z</dcterms:created>
  <dcterms:modified xsi:type="dcterms:W3CDTF">2022-01-30T12:51:00Z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