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91FBCE" w14:textId="6031E6EF" w:rsidR="0069514B" w:rsidRDefault="007C63A1" w:rsidP="009429C8">
      <w:pPr>
        <w:jc w:val="center"/>
        <w:rPr>
          <w:b/>
          <w:i/>
          <w:sz w:val="28"/>
          <w:szCs w:val="28"/>
          <w:u w:val="single"/>
        </w:rPr>
      </w:pPr>
      <w:r w:rsidRPr="007C63A1">
        <w:rPr>
          <w:b/>
          <w:i/>
          <w:sz w:val="28"/>
          <w:szCs w:val="28"/>
          <w:u w:val="single"/>
        </w:rPr>
        <w:t>Learning Contract</w:t>
      </w:r>
    </w:p>
    <w:p w14:paraId="0C93EA9D" w14:textId="3B0AF878" w:rsidR="007C63A1" w:rsidRPr="00E328BA" w:rsidRDefault="007C63A1" w:rsidP="009429C8">
      <w:pPr>
        <w:jc w:val="both"/>
        <w:rPr>
          <w:sz w:val="28"/>
          <w:szCs w:val="28"/>
        </w:rPr>
      </w:pPr>
      <w:r w:rsidRPr="00E328BA">
        <w:rPr>
          <w:sz w:val="28"/>
          <w:szCs w:val="28"/>
        </w:rPr>
        <w:t>Matthew Macpherson (1804910)</w:t>
      </w:r>
    </w:p>
    <w:p w14:paraId="2EEAE917" w14:textId="1FFC1CCB" w:rsidR="007C63A1" w:rsidRPr="00E328BA" w:rsidRDefault="007C63A1" w:rsidP="009429C8">
      <w:pPr>
        <w:spacing w:line="240" w:lineRule="auto"/>
        <w:jc w:val="both"/>
        <w:rPr>
          <w:sz w:val="28"/>
          <w:szCs w:val="28"/>
        </w:rPr>
      </w:pPr>
      <w:r w:rsidRPr="00E328BA">
        <w:rPr>
          <w:sz w:val="28"/>
          <w:szCs w:val="28"/>
        </w:rPr>
        <w:t xml:space="preserve">Civil Engineering </w:t>
      </w:r>
    </w:p>
    <w:p w14:paraId="7A2CD511" w14:textId="77777777" w:rsidR="00E328BA" w:rsidRDefault="007C63A1" w:rsidP="009429C8">
      <w:pPr>
        <w:spacing w:line="240" w:lineRule="auto"/>
        <w:jc w:val="both"/>
        <w:rPr>
          <w:sz w:val="28"/>
          <w:szCs w:val="28"/>
        </w:rPr>
      </w:pPr>
      <w:r w:rsidRPr="00E328BA">
        <w:rPr>
          <w:sz w:val="28"/>
          <w:szCs w:val="28"/>
        </w:rPr>
        <w:t xml:space="preserve">Buckingham Group </w:t>
      </w:r>
      <w:r w:rsidR="00E328BA" w:rsidRPr="00E328BA">
        <w:rPr>
          <w:sz w:val="28"/>
          <w:szCs w:val="28"/>
        </w:rPr>
        <w:t xml:space="preserve">Contracting </w:t>
      </w:r>
      <w:r w:rsidRPr="00E328BA">
        <w:rPr>
          <w:sz w:val="28"/>
          <w:szCs w:val="28"/>
        </w:rPr>
        <w:t>Ltd</w:t>
      </w:r>
      <w:r w:rsidR="00E328BA" w:rsidRPr="00E328BA">
        <w:rPr>
          <w:sz w:val="28"/>
          <w:szCs w:val="28"/>
        </w:rPr>
        <w:t>;</w:t>
      </w:r>
      <w:r w:rsidRPr="00E328BA">
        <w:rPr>
          <w:sz w:val="28"/>
          <w:szCs w:val="28"/>
        </w:rPr>
        <w:t xml:space="preserve"> </w:t>
      </w:r>
    </w:p>
    <w:p w14:paraId="3F8DB128" w14:textId="23727CDC" w:rsidR="00E328BA" w:rsidRPr="00E328BA" w:rsidRDefault="00E328BA" w:rsidP="009429C8">
      <w:pPr>
        <w:spacing w:line="240" w:lineRule="auto"/>
        <w:jc w:val="both"/>
        <w:rPr>
          <w:sz w:val="28"/>
          <w:szCs w:val="28"/>
        </w:rPr>
      </w:pPr>
      <w:r w:rsidRPr="00E328BA">
        <w:rPr>
          <w:sz w:val="28"/>
          <w:szCs w:val="28"/>
        </w:rPr>
        <w:t>Silverstone Road, Stowe, Buckingham, MK18 5LJ</w:t>
      </w:r>
    </w:p>
    <w:p w14:paraId="3FDF7797" w14:textId="24F6E284" w:rsidR="00E328BA" w:rsidRDefault="00E328BA" w:rsidP="009429C8">
      <w:pPr>
        <w:spacing w:line="240" w:lineRule="auto"/>
        <w:jc w:val="both"/>
        <w:rPr>
          <w:sz w:val="28"/>
          <w:szCs w:val="28"/>
        </w:rPr>
      </w:pPr>
      <w:r w:rsidRPr="00E328BA">
        <w:rPr>
          <w:sz w:val="28"/>
          <w:szCs w:val="28"/>
        </w:rPr>
        <w:t>Tristan Tregartha - 07582 000006</w:t>
      </w:r>
    </w:p>
    <w:p w14:paraId="17BCBC17" w14:textId="77777777" w:rsidR="00BA1A18" w:rsidRPr="00BA0A34" w:rsidRDefault="00BA1A18" w:rsidP="009429C8">
      <w:pPr>
        <w:spacing w:line="240" w:lineRule="auto"/>
        <w:jc w:val="both"/>
        <w:rPr>
          <w:b/>
          <w:bCs/>
          <w:u w:val="single"/>
        </w:rPr>
      </w:pPr>
    </w:p>
    <w:p w14:paraId="199FE124" w14:textId="3E887AAC" w:rsidR="00E328BA" w:rsidRPr="00BA0A34" w:rsidRDefault="00E328BA" w:rsidP="009429C8">
      <w:pPr>
        <w:spacing w:line="240" w:lineRule="auto"/>
        <w:jc w:val="both"/>
        <w:rPr>
          <w:b/>
          <w:bCs/>
          <w:u w:val="single"/>
        </w:rPr>
      </w:pPr>
      <w:r w:rsidRPr="00BA0A34">
        <w:rPr>
          <w:b/>
          <w:bCs/>
          <w:u w:val="single"/>
        </w:rPr>
        <w:t>Project Details</w:t>
      </w:r>
    </w:p>
    <w:p w14:paraId="14D6FACB" w14:textId="04402F4A" w:rsidR="00BA1A18" w:rsidRPr="00BA1A18" w:rsidRDefault="00C8482E" w:rsidP="008C2417">
      <w:pPr>
        <w:spacing w:line="240" w:lineRule="auto"/>
        <w:jc w:val="both"/>
      </w:pPr>
      <w:r>
        <w:t xml:space="preserve">Upon discussion with the project management team it was decided that quality management would be the chosen aspect of the workplace that this project will be based on. </w:t>
      </w:r>
      <w:r w:rsidR="000905D1">
        <w:t xml:space="preserve">Quality management is a key aspect to a project since it’s in place as a prevention method for confusion and incidents that may happen on site (Designing Buildings Wiki, 2019). </w:t>
      </w:r>
      <w:r w:rsidR="00CE64D0">
        <w:t xml:space="preserve">A key role will to </w:t>
      </w:r>
      <w:r w:rsidR="00F46778">
        <w:t xml:space="preserve">ensure that the quality systems follow the ISO 9001 regulations which is the most common version of the QMS standard used around the globe (asq.org, 2019). </w:t>
      </w:r>
      <w:r w:rsidR="004609A7">
        <w:t xml:space="preserve">Specifically, ITP’s (Inspection and Test Plan) will be the </w:t>
      </w:r>
      <w:r w:rsidR="009C59B7">
        <w:t>focus</w:t>
      </w:r>
      <w:r w:rsidR="004609A7">
        <w:t xml:space="preserve"> of this project.</w:t>
      </w:r>
      <w:r w:rsidR="004609A7" w:rsidRPr="004609A7">
        <w:t xml:space="preserve"> </w:t>
      </w:r>
      <w:r w:rsidR="004609A7">
        <w:t>‘</w:t>
      </w:r>
      <w:r w:rsidR="004609A7" w:rsidRPr="004609A7">
        <w:t>An Inspection &amp; Test Plan is the program of inspection, testing of materials</w:t>
      </w:r>
      <w:r w:rsidR="004609A7">
        <w:t>’ (Mades, 2014).</w:t>
      </w:r>
      <w:r w:rsidR="00A20D5C">
        <w:t xml:space="preserve"> ITP’s are a critical process </w:t>
      </w:r>
      <w:r w:rsidR="004445F1">
        <w:t xml:space="preserve">to a construction process and at various points of the process they are required to ensure that aspects of the project are passed off by the client, the bottom line being that if the ITP’s aren’t completed </w:t>
      </w:r>
      <w:r w:rsidR="009C59B7">
        <w:t xml:space="preserve">or are incorrectly completed </w:t>
      </w:r>
      <w:r w:rsidR="004445F1">
        <w:t xml:space="preserve">then there is no evidence for the completion of specific tasks and </w:t>
      </w:r>
      <w:r w:rsidR="009C59B7">
        <w:t xml:space="preserve">the client will ask for the area to be dug out which will cost the company a large sum of money in order to rectify the mistakes. </w:t>
      </w:r>
    </w:p>
    <w:p w14:paraId="5D3FB91D" w14:textId="1DEC8EAE" w:rsidR="00E328BA" w:rsidRPr="00BA0A34" w:rsidRDefault="00E328BA" w:rsidP="008C2417">
      <w:pPr>
        <w:spacing w:line="240" w:lineRule="auto"/>
        <w:jc w:val="both"/>
        <w:rPr>
          <w:b/>
          <w:bCs/>
          <w:u w:val="single"/>
        </w:rPr>
      </w:pPr>
      <w:r w:rsidRPr="00BA0A34">
        <w:rPr>
          <w:b/>
          <w:bCs/>
          <w:u w:val="single"/>
        </w:rPr>
        <w:t xml:space="preserve">Objectives </w:t>
      </w:r>
    </w:p>
    <w:p w14:paraId="17DCFFE8" w14:textId="66C716CA" w:rsidR="00534E4C" w:rsidRPr="00534E4C" w:rsidRDefault="00725D08" w:rsidP="008C2417">
      <w:pPr>
        <w:pStyle w:val="ListParagraph"/>
        <w:numPr>
          <w:ilvl w:val="0"/>
          <w:numId w:val="1"/>
        </w:numPr>
        <w:spacing w:line="240" w:lineRule="auto"/>
        <w:jc w:val="both"/>
        <w:rPr>
          <w:u w:val="single"/>
        </w:rPr>
      </w:pPr>
      <w:r>
        <w:t xml:space="preserve">To </w:t>
      </w:r>
      <w:r w:rsidR="00DF5CF8">
        <w:t xml:space="preserve">learn the importance of ITP’s in </w:t>
      </w:r>
      <w:r w:rsidR="000559F0">
        <w:t xml:space="preserve">a </w:t>
      </w:r>
      <w:r w:rsidR="00DF5CF8">
        <w:t>project.</w:t>
      </w:r>
    </w:p>
    <w:p w14:paraId="1EBC7094" w14:textId="0BDC080F" w:rsidR="00CA0E64" w:rsidRPr="005E3BBD" w:rsidRDefault="00CA0E64" w:rsidP="008C2417">
      <w:pPr>
        <w:pStyle w:val="ListParagraph"/>
        <w:numPr>
          <w:ilvl w:val="0"/>
          <w:numId w:val="3"/>
        </w:numPr>
        <w:spacing w:line="240" w:lineRule="auto"/>
        <w:jc w:val="both"/>
        <w:rPr>
          <w:u w:val="single"/>
        </w:rPr>
      </w:pPr>
      <w:r>
        <w:t>By learning from colleagues and getting the benefits of their experiences in order to further my understanding of ITPs and how important they are to the success of a project.</w:t>
      </w:r>
    </w:p>
    <w:p w14:paraId="132DEB90" w14:textId="051120A2" w:rsidR="005E3BBD" w:rsidRPr="0082146A" w:rsidRDefault="005E3BBD" w:rsidP="008C2417">
      <w:pPr>
        <w:pStyle w:val="ListParagraph"/>
        <w:numPr>
          <w:ilvl w:val="0"/>
          <w:numId w:val="3"/>
        </w:numPr>
        <w:spacing w:line="240" w:lineRule="auto"/>
        <w:jc w:val="both"/>
        <w:rPr>
          <w:u w:val="single"/>
        </w:rPr>
      </w:pPr>
      <w:r>
        <w:t xml:space="preserve">It is crucial for all activities on site that require ITPs are in partnership with the method statements that are provided (Designing Buildings Wiki, 2019). </w:t>
      </w:r>
    </w:p>
    <w:p w14:paraId="1B1D94F2" w14:textId="0CC2C439" w:rsidR="00534E4C" w:rsidRPr="00137097" w:rsidRDefault="00137097" w:rsidP="008C2417">
      <w:pPr>
        <w:pStyle w:val="ListParagraph"/>
        <w:numPr>
          <w:ilvl w:val="0"/>
          <w:numId w:val="1"/>
        </w:numPr>
        <w:spacing w:line="240" w:lineRule="auto"/>
        <w:jc w:val="both"/>
        <w:rPr>
          <w:u w:val="single"/>
        </w:rPr>
      </w:pPr>
      <w:r>
        <w:t>To keep on top of the ITP’s to ensure that they are constantly up to date with what is happening on site.</w:t>
      </w:r>
    </w:p>
    <w:p w14:paraId="26EE7661" w14:textId="1F7ABDA9" w:rsidR="00137097" w:rsidRPr="00F21DAB" w:rsidRDefault="00F21DAB" w:rsidP="008C2417">
      <w:pPr>
        <w:pStyle w:val="ListParagraph"/>
        <w:numPr>
          <w:ilvl w:val="0"/>
          <w:numId w:val="3"/>
        </w:numPr>
        <w:spacing w:line="240" w:lineRule="auto"/>
        <w:jc w:val="both"/>
        <w:rPr>
          <w:u w:val="single"/>
        </w:rPr>
      </w:pPr>
      <w:r>
        <w:t>Having been on sites that have been behind on the QA and more specifically ITPs it was evident how vital it is to be on top of things, it’s far easier to undertake ITPs when work is being carried out instead of leaving it and maybe missing crucial information.</w:t>
      </w:r>
    </w:p>
    <w:p w14:paraId="1BCF1805" w14:textId="6FD3163B" w:rsidR="006D2065" w:rsidRPr="006D2065" w:rsidRDefault="00F21DAB" w:rsidP="008C2417">
      <w:pPr>
        <w:pStyle w:val="ListParagraph"/>
        <w:numPr>
          <w:ilvl w:val="0"/>
          <w:numId w:val="3"/>
        </w:numPr>
        <w:spacing w:line="240" w:lineRule="auto"/>
        <w:jc w:val="both"/>
        <w:rPr>
          <w:u w:val="single"/>
        </w:rPr>
      </w:pPr>
      <w:r>
        <w:t xml:space="preserve">By the end of the project it will be known when all up to date ITP’s </w:t>
      </w:r>
      <w:r w:rsidR="00CA0E64">
        <w:t>are</w:t>
      </w:r>
      <w:r>
        <w:t xml:space="preserve"> completed and filed so that everyone can see what has happened in the past months. </w:t>
      </w:r>
    </w:p>
    <w:p w14:paraId="25528F9E" w14:textId="1A6FFD70" w:rsidR="00137097" w:rsidRPr="00F02A8C" w:rsidRDefault="00F02A8C" w:rsidP="008C2417">
      <w:pPr>
        <w:pStyle w:val="ListParagraph"/>
        <w:numPr>
          <w:ilvl w:val="0"/>
          <w:numId w:val="1"/>
        </w:numPr>
        <w:spacing w:line="240" w:lineRule="auto"/>
        <w:jc w:val="both"/>
        <w:rPr>
          <w:u w:val="single"/>
        </w:rPr>
      </w:pPr>
      <w:r>
        <w:t xml:space="preserve">To teach others the importance of ITP’s and the ramifications for failing to follow the procedure. </w:t>
      </w:r>
    </w:p>
    <w:p w14:paraId="12B0DEA2" w14:textId="0C5D2A6B" w:rsidR="009754B5" w:rsidRPr="006C0D76" w:rsidRDefault="00ED7FBA" w:rsidP="008C2417">
      <w:pPr>
        <w:pStyle w:val="ListParagraph"/>
        <w:numPr>
          <w:ilvl w:val="0"/>
          <w:numId w:val="3"/>
        </w:numPr>
        <w:spacing w:line="240" w:lineRule="auto"/>
        <w:jc w:val="both"/>
        <w:rPr>
          <w:u w:val="single"/>
        </w:rPr>
      </w:pPr>
      <w:r>
        <w:t xml:space="preserve">When fellow colleagues </w:t>
      </w:r>
      <w:r w:rsidR="00B650B6">
        <w:t xml:space="preserve">keep a check on the ITP files and ensure that they carry out checks with the work that is being completed and raise any issues that might be out on site, the more people aware of the importance of the ITPs the better it is for the site as a whole. </w:t>
      </w:r>
    </w:p>
    <w:p w14:paraId="6D30FECB" w14:textId="416F4F63" w:rsidR="006C0D76" w:rsidRPr="009754B5" w:rsidRDefault="006C0D76" w:rsidP="008C2417">
      <w:pPr>
        <w:pStyle w:val="ListParagraph"/>
        <w:numPr>
          <w:ilvl w:val="0"/>
          <w:numId w:val="3"/>
        </w:numPr>
        <w:spacing w:line="240" w:lineRule="auto"/>
        <w:jc w:val="both"/>
        <w:rPr>
          <w:u w:val="single"/>
        </w:rPr>
      </w:pPr>
      <w:r>
        <w:t xml:space="preserve">This will also lead to personal growth as it will develop my communication skills, this is crucial on a construction project to allow work to get completed. Also, it will improve my leadership qualities which will benefit myself with my future endeavours. </w:t>
      </w:r>
    </w:p>
    <w:p w14:paraId="7A2517AD" w14:textId="19683A21" w:rsidR="00ED7FBA" w:rsidRPr="00BA0A34" w:rsidRDefault="00ED7FBA" w:rsidP="008C2417">
      <w:pPr>
        <w:spacing w:line="240" w:lineRule="auto"/>
        <w:jc w:val="both"/>
        <w:rPr>
          <w:b/>
          <w:bCs/>
          <w:u w:val="single"/>
        </w:rPr>
      </w:pPr>
      <w:r w:rsidRPr="00BA0A34">
        <w:rPr>
          <w:b/>
          <w:bCs/>
          <w:u w:val="single"/>
        </w:rPr>
        <w:lastRenderedPageBreak/>
        <w:t xml:space="preserve">Resources and Strategies </w:t>
      </w:r>
    </w:p>
    <w:p w14:paraId="73834FA1" w14:textId="544140CE" w:rsidR="0061554D" w:rsidRPr="009A2ACB" w:rsidRDefault="003D1E37" w:rsidP="008C2417">
      <w:pPr>
        <w:pStyle w:val="ListParagraph"/>
        <w:numPr>
          <w:ilvl w:val="0"/>
          <w:numId w:val="1"/>
        </w:numPr>
        <w:spacing w:line="240" w:lineRule="auto"/>
        <w:jc w:val="both"/>
        <w:rPr>
          <w:u w:val="single"/>
        </w:rPr>
      </w:pPr>
      <w:r>
        <w:t>Ensure that throughout the proje</w:t>
      </w:r>
      <w:r w:rsidR="0061554D">
        <w:t xml:space="preserve">ct a weekly progress review is taken with steps to take to improve and further my knowledge of ITPs. </w:t>
      </w:r>
    </w:p>
    <w:p w14:paraId="7BC4725D" w14:textId="72BEE309" w:rsidR="0061554D" w:rsidRPr="009A2ACB" w:rsidRDefault="0061554D" w:rsidP="008C2417">
      <w:pPr>
        <w:pStyle w:val="ListParagraph"/>
        <w:numPr>
          <w:ilvl w:val="0"/>
          <w:numId w:val="1"/>
        </w:numPr>
        <w:spacing w:line="240" w:lineRule="auto"/>
        <w:jc w:val="both"/>
        <w:rPr>
          <w:u w:val="single"/>
        </w:rPr>
      </w:pPr>
      <w:r>
        <w:t xml:space="preserve">Be in constant dialogue with the management team to make sure that there is an awareness of </w:t>
      </w:r>
      <w:r w:rsidR="009A2ACB">
        <w:t>what ITPs are required and be ready to complete them upon request.</w:t>
      </w:r>
    </w:p>
    <w:p w14:paraId="2018B965" w14:textId="7490AF21" w:rsidR="009A2ACB" w:rsidRPr="0043641D" w:rsidRDefault="009A2ACB" w:rsidP="008C2417">
      <w:pPr>
        <w:pStyle w:val="ListParagraph"/>
        <w:numPr>
          <w:ilvl w:val="0"/>
          <w:numId w:val="1"/>
        </w:numPr>
        <w:spacing w:line="240" w:lineRule="auto"/>
        <w:jc w:val="both"/>
        <w:rPr>
          <w:u w:val="single"/>
        </w:rPr>
      </w:pPr>
      <w:r>
        <w:t>Take part in independent research to take the site knowledge further.</w:t>
      </w:r>
    </w:p>
    <w:p w14:paraId="18576F4C" w14:textId="211510C5" w:rsidR="000C0811" w:rsidRPr="00BA0A34" w:rsidRDefault="0043641D" w:rsidP="008C2417">
      <w:pPr>
        <w:pStyle w:val="ListParagraph"/>
        <w:numPr>
          <w:ilvl w:val="0"/>
          <w:numId w:val="1"/>
        </w:numPr>
        <w:spacing w:line="240" w:lineRule="auto"/>
        <w:jc w:val="both"/>
        <w:rPr>
          <w:u w:val="single"/>
        </w:rPr>
      </w:pPr>
      <w:r>
        <w:t>To keep on top of the ITPs refer to the schedule of works to gauge an idea of what will be taking place in the following week(s).</w:t>
      </w:r>
    </w:p>
    <w:p w14:paraId="40310A51" w14:textId="4093B296" w:rsidR="00BA0A34" w:rsidRPr="001A7B88" w:rsidRDefault="00BA0A34" w:rsidP="008C2417">
      <w:pPr>
        <w:pStyle w:val="ListParagraph"/>
        <w:numPr>
          <w:ilvl w:val="0"/>
          <w:numId w:val="1"/>
        </w:numPr>
        <w:spacing w:line="240" w:lineRule="auto"/>
        <w:jc w:val="both"/>
        <w:rPr>
          <w:u w:val="single"/>
        </w:rPr>
      </w:pPr>
      <w:r>
        <w:t xml:space="preserve">Have weekly meetings with members of the engineering team to raise awareness </w:t>
      </w:r>
      <w:r w:rsidR="001A7B88">
        <w:t xml:space="preserve">of the importance of ITPs and make sure that it is as widely received as things such as Health and Safety which has improved massively in the recent future. </w:t>
      </w:r>
    </w:p>
    <w:p w14:paraId="7D36F197" w14:textId="7323035F" w:rsidR="001A7B88" w:rsidRPr="001A7B88" w:rsidRDefault="001A7B88" w:rsidP="001A7B88">
      <w:pPr>
        <w:pStyle w:val="ListParagraph"/>
        <w:numPr>
          <w:ilvl w:val="0"/>
          <w:numId w:val="3"/>
        </w:numPr>
        <w:spacing w:line="240" w:lineRule="auto"/>
        <w:jc w:val="both"/>
      </w:pPr>
      <w:r>
        <w:t>Quality is as vital as health and safety and it is important that the members of the site are aware that so that it can lead to a continued team effort to allow the site and in turn the company to operate with maximum efficiency.</w:t>
      </w:r>
    </w:p>
    <w:p w14:paraId="3ED51646" w14:textId="4C6015D6" w:rsidR="00ED7FBA" w:rsidRPr="00BA0A34" w:rsidRDefault="00ED7FBA" w:rsidP="008C2417">
      <w:pPr>
        <w:spacing w:line="240" w:lineRule="auto"/>
        <w:jc w:val="both"/>
        <w:rPr>
          <w:b/>
          <w:bCs/>
          <w:u w:val="single"/>
        </w:rPr>
      </w:pPr>
      <w:r w:rsidRPr="00BA0A34">
        <w:rPr>
          <w:b/>
          <w:bCs/>
          <w:u w:val="single"/>
        </w:rPr>
        <w:t>Completion Date(s)?</w:t>
      </w:r>
    </w:p>
    <w:p w14:paraId="1D32A11D" w14:textId="4E1120D0" w:rsidR="00C72752" w:rsidRDefault="00C72752" w:rsidP="008C2417">
      <w:pPr>
        <w:spacing w:line="240" w:lineRule="auto"/>
        <w:jc w:val="both"/>
      </w:pPr>
      <w:r>
        <w:t xml:space="preserve">Throughout the project ITPs will be completed when required, a file will then be compiled </w:t>
      </w:r>
      <w:r w:rsidR="007C0F71">
        <w:t xml:space="preserve">to ensure all documents are in the same place. It will be a continuous process but by the end of the project a record of the progress made will be available. </w:t>
      </w:r>
    </w:p>
    <w:p w14:paraId="0224B657" w14:textId="251B66CE" w:rsidR="008C2417" w:rsidRPr="00C72752" w:rsidRDefault="008C2417" w:rsidP="008C2417">
      <w:pPr>
        <w:spacing w:line="240" w:lineRule="auto"/>
        <w:jc w:val="both"/>
      </w:pPr>
      <w:r>
        <w:t xml:space="preserve">Personal milestones will be set to ensure that the constant process of ITPs will be completed even on the days when I’m not present on the site so that the project can progress smoothly throughout the course of the project. </w:t>
      </w:r>
    </w:p>
    <w:p w14:paraId="5C137704" w14:textId="4F15717D" w:rsidR="00ED7FBA" w:rsidRPr="00BA0A34" w:rsidRDefault="00ED7FBA" w:rsidP="008C2417">
      <w:pPr>
        <w:spacing w:line="240" w:lineRule="auto"/>
        <w:jc w:val="both"/>
        <w:rPr>
          <w:b/>
          <w:bCs/>
          <w:u w:val="single"/>
        </w:rPr>
      </w:pPr>
      <w:r w:rsidRPr="00BA0A34">
        <w:rPr>
          <w:b/>
          <w:bCs/>
          <w:u w:val="single"/>
        </w:rPr>
        <w:t>Evidence</w:t>
      </w:r>
    </w:p>
    <w:p w14:paraId="04AF954A" w14:textId="22D24DD0" w:rsidR="007C0F71" w:rsidRDefault="007C0F71" w:rsidP="008C2417">
      <w:pPr>
        <w:spacing w:line="240" w:lineRule="auto"/>
        <w:jc w:val="both"/>
      </w:pPr>
      <w:r>
        <w:t xml:space="preserve">ITP check sheets that will be completed and signed by myself as written evidence </w:t>
      </w:r>
      <w:r w:rsidR="009429C8">
        <w:t>will be in the compiled file for all the ITP check sheets, pictures of these could be made available to be present in future parts of this assignment.</w:t>
      </w:r>
    </w:p>
    <w:p w14:paraId="78FFF482" w14:textId="19BB8010" w:rsidR="001E6529" w:rsidRPr="007C0F71" w:rsidRDefault="001E6529" w:rsidP="008C2417">
      <w:pPr>
        <w:spacing w:line="240" w:lineRule="auto"/>
        <w:jc w:val="both"/>
      </w:pPr>
      <w:r>
        <w:t>Also</w:t>
      </w:r>
      <w:r w:rsidR="00A446D5">
        <w:t>, photographs of the areas of the ITPs will be taken to go with the check sheet to further the written understanding of what is going on beneath the ground once the project has finished.</w:t>
      </w:r>
    </w:p>
    <w:p w14:paraId="65E3C034" w14:textId="0F99FBF9" w:rsidR="00ED7FBA" w:rsidRPr="00BA0A34" w:rsidRDefault="00ED7FBA" w:rsidP="008C2417">
      <w:pPr>
        <w:spacing w:line="240" w:lineRule="auto"/>
        <w:jc w:val="both"/>
        <w:rPr>
          <w:b/>
          <w:bCs/>
          <w:u w:val="single"/>
        </w:rPr>
      </w:pPr>
      <w:r w:rsidRPr="00BA0A34">
        <w:rPr>
          <w:b/>
          <w:bCs/>
          <w:u w:val="single"/>
        </w:rPr>
        <w:t>Verification</w:t>
      </w:r>
    </w:p>
    <w:p w14:paraId="21643D93" w14:textId="1008CD52" w:rsidR="00AA0DA8" w:rsidRDefault="009A0BBF" w:rsidP="008C2417">
      <w:pPr>
        <w:spacing w:line="240" w:lineRule="auto"/>
        <w:jc w:val="both"/>
      </w:pPr>
      <w:r>
        <w:t>Ultimately the site will be the beneficiaries of this project</w:t>
      </w:r>
      <w:r w:rsidR="00D819AF">
        <w:t xml:space="preserve">, as stated in the evidence section the actual check sheets located in the file provided. Also, from one of the stated objectives with the awareness being raised of the ITPs themselves the members of staff will continue the work started by myself as a result of this project. </w:t>
      </w:r>
    </w:p>
    <w:p w14:paraId="3CB98E3E" w14:textId="7E74FAD6" w:rsidR="006D2065" w:rsidRPr="009A0BBF" w:rsidRDefault="006D2065" w:rsidP="008C2417">
      <w:pPr>
        <w:spacing w:line="240" w:lineRule="auto"/>
        <w:jc w:val="both"/>
      </w:pPr>
      <w:r>
        <w:t>Throughout the project the management team will be closely monitoring the ITPs that will be completed and as a result will check that all relevant paperwork is correct and with compliance of the regulations so that the tasks can be passed off and the project can move forward as a result.</w:t>
      </w:r>
    </w:p>
    <w:p w14:paraId="3BBDD2AA" w14:textId="77777777" w:rsidR="00CC549B" w:rsidRDefault="00ED7FBA" w:rsidP="008C2417">
      <w:pPr>
        <w:spacing w:line="240" w:lineRule="auto"/>
        <w:jc w:val="both"/>
        <w:rPr>
          <w:b/>
          <w:bCs/>
          <w:u w:val="single"/>
        </w:rPr>
      </w:pPr>
      <w:r w:rsidRPr="00BA0A34">
        <w:rPr>
          <w:b/>
          <w:bCs/>
          <w:u w:val="single"/>
        </w:rPr>
        <w:t>Evaluation</w:t>
      </w:r>
    </w:p>
    <w:p w14:paraId="6693D624" w14:textId="616D6289" w:rsidR="00ED7FBA" w:rsidRPr="00BA0A34" w:rsidRDefault="00ED7FBA" w:rsidP="008C2417">
      <w:pPr>
        <w:spacing w:line="240" w:lineRule="auto"/>
        <w:jc w:val="both"/>
        <w:rPr>
          <w:b/>
          <w:bCs/>
          <w:u w:val="single"/>
        </w:rPr>
      </w:pPr>
      <w:r w:rsidRPr="00BA0A34">
        <w:rPr>
          <w:b/>
          <w:bCs/>
          <w:u w:val="single"/>
        </w:rPr>
        <w:t xml:space="preserve"> </w:t>
      </w:r>
    </w:p>
    <w:p w14:paraId="1EA6D197" w14:textId="513EFB6C" w:rsidR="00F02A8C" w:rsidRPr="00B91E1D" w:rsidRDefault="00F02A8C" w:rsidP="00F02A8C">
      <w:pPr>
        <w:spacing w:line="240" w:lineRule="auto"/>
      </w:pPr>
    </w:p>
    <w:p w14:paraId="1D94BB9C" w14:textId="77777777" w:rsidR="00BE1606" w:rsidRDefault="00BE1606" w:rsidP="000905D1">
      <w:pPr>
        <w:spacing w:line="240" w:lineRule="auto"/>
        <w:rPr>
          <w:u w:val="single"/>
        </w:rPr>
      </w:pPr>
    </w:p>
    <w:p w14:paraId="00E73730" w14:textId="77777777" w:rsidR="008F4C91" w:rsidRDefault="008F4C91" w:rsidP="000905D1">
      <w:pPr>
        <w:spacing w:line="240" w:lineRule="auto"/>
        <w:rPr>
          <w:b/>
          <w:bCs/>
          <w:sz w:val="28"/>
          <w:szCs w:val="28"/>
          <w:u w:val="single"/>
        </w:rPr>
      </w:pPr>
    </w:p>
    <w:p w14:paraId="568C6F82" w14:textId="77777777" w:rsidR="008F4C91" w:rsidRDefault="008F4C91" w:rsidP="000905D1">
      <w:pPr>
        <w:spacing w:line="240" w:lineRule="auto"/>
        <w:rPr>
          <w:b/>
          <w:bCs/>
          <w:sz w:val="28"/>
          <w:szCs w:val="28"/>
          <w:u w:val="single"/>
        </w:rPr>
      </w:pPr>
    </w:p>
    <w:p w14:paraId="67C6CBE9" w14:textId="070B3173" w:rsidR="000905D1" w:rsidRDefault="000905D1" w:rsidP="000905D1">
      <w:pPr>
        <w:spacing w:line="240" w:lineRule="auto"/>
        <w:rPr>
          <w:b/>
          <w:bCs/>
          <w:sz w:val="28"/>
          <w:szCs w:val="28"/>
          <w:u w:val="single"/>
        </w:rPr>
      </w:pPr>
      <w:bookmarkStart w:id="0" w:name="_GoBack"/>
      <w:bookmarkEnd w:id="0"/>
      <w:r w:rsidRPr="000905D1">
        <w:rPr>
          <w:b/>
          <w:bCs/>
          <w:sz w:val="28"/>
          <w:szCs w:val="28"/>
          <w:u w:val="single"/>
        </w:rPr>
        <w:lastRenderedPageBreak/>
        <w:t>Re</w:t>
      </w:r>
      <w:r w:rsidR="003D1E37">
        <w:rPr>
          <w:b/>
          <w:bCs/>
          <w:sz w:val="28"/>
          <w:szCs w:val="28"/>
          <w:u w:val="single"/>
        </w:rPr>
        <w:t>ferences</w:t>
      </w:r>
    </w:p>
    <w:p w14:paraId="1E7CC1E5" w14:textId="77777777" w:rsidR="00F46778" w:rsidRDefault="000905D1" w:rsidP="000905D1">
      <w:pPr>
        <w:spacing w:line="240" w:lineRule="auto"/>
      </w:pPr>
      <w:r>
        <w:t xml:space="preserve">Designing Buildings Wiki (2019) Quality Management System. Available at: </w:t>
      </w:r>
      <w:hyperlink r:id="rId5" w:history="1">
        <w:r w:rsidRPr="004430C6">
          <w:rPr>
            <w:rStyle w:val="Hyperlink"/>
          </w:rPr>
          <w:t>https://www.designingbuildings.co.uk/wiki/Quality_Management_System</w:t>
        </w:r>
      </w:hyperlink>
      <w:r>
        <w:t xml:space="preserve"> (Accessed: 05/11/19)</w:t>
      </w:r>
    </w:p>
    <w:p w14:paraId="527ADAA1" w14:textId="2F85DA5B" w:rsidR="000905D1" w:rsidRDefault="00F46778" w:rsidP="000905D1">
      <w:pPr>
        <w:spacing w:line="240" w:lineRule="auto"/>
      </w:pPr>
      <w:r>
        <w:t xml:space="preserve">Asq.org (2019) </w:t>
      </w:r>
      <w:r w:rsidRPr="00F46778">
        <w:t>What Is a Quality Management System (QMS)?</w:t>
      </w:r>
      <w:r>
        <w:t xml:space="preserve"> Available at: </w:t>
      </w:r>
      <w:hyperlink r:id="rId6" w:history="1">
        <w:r w:rsidRPr="004430C6">
          <w:rPr>
            <w:rStyle w:val="Hyperlink"/>
          </w:rPr>
          <w:t>https://asq.org/quality-resources/quality-management-system</w:t>
        </w:r>
      </w:hyperlink>
      <w:r>
        <w:t xml:space="preserve"> (Accessed: 05/11/19)</w:t>
      </w:r>
    </w:p>
    <w:p w14:paraId="3D169AD1" w14:textId="7D1D8F29" w:rsidR="004609A7" w:rsidRDefault="004609A7" w:rsidP="000905D1">
      <w:pPr>
        <w:spacing w:line="240" w:lineRule="auto"/>
      </w:pPr>
      <w:r>
        <w:t xml:space="preserve">Mades (2014) </w:t>
      </w:r>
      <w:r w:rsidRPr="004609A7">
        <w:t>Understanding About Inspection and Test Plan (ITP)</w:t>
      </w:r>
      <w:r>
        <w:t xml:space="preserve">. Available at: </w:t>
      </w:r>
      <w:hyperlink r:id="rId7" w:history="1">
        <w:r w:rsidR="00A20D5C" w:rsidRPr="004430C6">
          <w:rPr>
            <w:rStyle w:val="Hyperlink"/>
          </w:rPr>
          <w:t>https://www.qualityengineersguide.com/understanding-about-inspection-and-test-plan-itp</w:t>
        </w:r>
      </w:hyperlink>
      <w:r w:rsidR="00A20D5C">
        <w:t xml:space="preserve"> (Accessed: 05/11/19)</w:t>
      </w:r>
      <w:r>
        <w:t xml:space="preserve"> </w:t>
      </w:r>
    </w:p>
    <w:p w14:paraId="53B3EEC6" w14:textId="77777777" w:rsidR="00880722" w:rsidRDefault="005E3BBD" w:rsidP="000905D1">
      <w:pPr>
        <w:spacing w:line="240" w:lineRule="auto"/>
      </w:pPr>
      <w:r>
        <w:t>Designing Buildings Wiki (2019) Inspection &amp; Test Plan. Available at:</w:t>
      </w:r>
      <w:r w:rsidR="00880722" w:rsidRPr="00880722">
        <w:t xml:space="preserve"> </w:t>
      </w:r>
      <w:hyperlink r:id="rId8" w:history="1">
        <w:r w:rsidR="00880722" w:rsidRPr="004430C6">
          <w:rPr>
            <w:rStyle w:val="Hyperlink"/>
          </w:rPr>
          <w:t>https://www.designingbuildings.co.uk/wiki/Inspection_%26_Test_Plan</w:t>
        </w:r>
      </w:hyperlink>
      <w:r w:rsidR="00880722">
        <w:t xml:space="preserve"> (Accessed: 06/11/19)</w:t>
      </w:r>
    </w:p>
    <w:p w14:paraId="720A0D74" w14:textId="57C24A94" w:rsidR="005E3BBD" w:rsidRDefault="005E3BBD" w:rsidP="000905D1">
      <w:pPr>
        <w:spacing w:line="240" w:lineRule="auto"/>
      </w:pPr>
      <w:r>
        <w:t xml:space="preserve"> </w:t>
      </w:r>
    </w:p>
    <w:p w14:paraId="023C05F1" w14:textId="77777777" w:rsidR="00F46778" w:rsidRPr="000905D1" w:rsidRDefault="00F46778" w:rsidP="000905D1">
      <w:pPr>
        <w:spacing w:line="240" w:lineRule="auto"/>
      </w:pPr>
    </w:p>
    <w:p w14:paraId="29BA0CE0" w14:textId="74F29736" w:rsidR="00E328BA" w:rsidRPr="00E328BA" w:rsidRDefault="00E328BA" w:rsidP="007C63A1">
      <w:pPr>
        <w:spacing w:line="240" w:lineRule="auto"/>
        <w:rPr>
          <w:u w:val="single"/>
        </w:rPr>
      </w:pPr>
      <w:r w:rsidRPr="00E328BA">
        <w:rPr>
          <w:u w:val="single"/>
        </w:rPr>
        <w:t xml:space="preserve"> </w:t>
      </w:r>
    </w:p>
    <w:p w14:paraId="7ABED1BD" w14:textId="4887A989" w:rsidR="00E328BA" w:rsidRDefault="00E328BA" w:rsidP="007C63A1">
      <w:pPr>
        <w:spacing w:line="240" w:lineRule="auto"/>
      </w:pPr>
    </w:p>
    <w:p w14:paraId="2493298E" w14:textId="77777777" w:rsidR="00E328BA" w:rsidRDefault="00E328BA" w:rsidP="007C63A1">
      <w:pPr>
        <w:spacing w:line="240" w:lineRule="auto"/>
      </w:pPr>
    </w:p>
    <w:p w14:paraId="25E95471" w14:textId="7AFBAFC6" w:rsidR="007C63A1" w:rsidRPr="007C63A1" w:rsidRDefault="00E328BA" w:rsidP="007C63A1">
      <w:pPr>
        <w:spacing w:line="240" w:lineRule="auto"/>
      </w:pPr>
      <w:r>
        <w:t xml:space="preserve">  </w:t>
      </w:r>
    </w:p>
    <w:p w14:paraId="3A948480" w14:textId="6EAC0148" w:rsidR="007C63A1" w:rsidRDefault="007C63A1" w:rsidP="007C63A1">
      <w:pPr>
        <w:jc w:val="center"/>
        <w:rPr>
          <w:b/>
          <w:i/>
          <w:u w:val="single"/>
        </w:rPr>
      </w:pPr>
    </w:p>
    <w:p w14:paraId="57BA1EBE" w14:textId="77777777" w:rsidR="007C63A1" w:rsidRPr="007C63A1" w:rsidRDefault="007C63A1" w:rsidP="007C63A1">
      <w:pPr>
        <w:rPr>
          <w:b/>
          <w:i/>
          <w:u w:val="single"/>
        </w:rPr>
      </w:pPr>
    </w:p>
    <w:p w14:paraId="740627E0" w14:textId="77777777" w:rsidR="007C63A1" w:rsidRDefault="007C63A1"/>
    <w:sectPr w:rsidR="007C63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0C7DD2"/>
    <w:multiLevelType w:val="hybridMultilevel"/>
    <w:tmpl w:val="6E284FB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9602AE7"/>
    <w:multiLevelType w:val="hybridMultilevel"/>
    <w:tmpl w:val="ADDECC2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964DEF"/>
    <w:multiLevelType w:val="hybridMultilevel"/>
    <w:tmpl w:val="08B43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55E"/>
    <w:rsid w:val="000559F0"/>
    <w:rsid w:val="00055D1F"/>
    <w:rsid w:val="000905D1"/>
    <w:rsid w:val="000C0811"/>
    <w:rsid w:val="00137097"/>
    <w:rsid w:val="0017395C"/>
    <w:rsid w:val="001A7B88"/>
    <w:rsid w:val="001E6529"/>
    <w:rsid w:val="003D1E37"/>
    <w:rsid w:val="0043641D"/>
    <w:rsid w:val="004445F1"/>
    <w:rsid w:val="004609A7"/>
    <w:rsid w:val="00534E4C"/>
    <w:rsid w:val="005E3BBD"/>
    <w:rsid w:val="0061554D"/>
    <w:rsid w:val="0069514B"/>
    <w:rsid w:val="006C0D76"/>
    <w:rsid w:val="006D2065"/>
    <w:rsid w:val="00725D08"/>
    <w:rsid w:val="0079655E"/>
    <w:rsid w:val="007C0F71"/>
    <w:rsid w:val="007C63A1"/>
    <w:rsid w:val="0082146A"/>
    <w:rsid w:val="00880722"/>
    <w:rsid w:val="008C2417"/>
    <w:rsid w:val="008F4C91"/>
    <w:rsid w:val="009417F0"/>
    <w:rsid w:val="009429C8"/>
    <w:rsid w:val="009754B5"/>
    <w:rsid w:val="009A0BBF"/>
    <w:rsid w:val="009A2ACB"/>
    <w:rsid w:val="009C59B7"/>
    <w:rsid w:val="00A20D5C"/>
    <w:rsid w:val="00A446D5"/>
    <w:rsid w:val="00AA0DA8"/>
    <w:rsid w:val="00B30C73"/>
    <w:rsid w:val="00B440D1"/>
    <w:rsid w:val="00B650B6"/>
    <w:rsid w:val="00B91E1D"/>
    <w:rsid w:val="00BA0A34"/>
    <w:rsid w:val="00BA1A18"/>
    <w:rsid w:val="00BE1606"/>
    <w:rsid w:val="00C724A0"/>
    <w:rsid w:val="00C72752"/>
    <w:rsid w:val="00C8482E"/>
    <w:rsid w:val="00CA0E64"/>
    <w:rsid w:val="00CC549B"/>
    <w:rsid w:val="00CE64D0"/>
    <w:rsid w:val="00D819AF"/>
    <w:rsid w:val="00DF5CF8"/>
    <w:rsid w:val="00E328BA"/>
    <w:rsid w:val="00E94F9D"/>
    <w:rsid w:val="00ED7FBA"/>
    <w:rsid w:val="00F02A8C"/>
    <w:rsid w:val="00F21DAB"/>
    <w:rsid w:val="00F46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51857"/>
  <w15:chartTrackingRefBased/>
  <w15:docId w15:val="{42FB8C75-0A53-44AF-9BED-F507DCE5C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28BA"/>
    <w:pPr>
      <w:ind w:left="720"/>
      <w:contextualSpacing/>
    </w:pPr>
  </w:style>
  <w:style w:type="character" w:styleId="Hyperlink">
    <w:name w:val="Hyperlink"/>
    <w:basedOn w:val="DefaultParagraphFont"/>
    <w:uiPriority w:val="99"/>
    <w:unhideWhenUsed/>
    <w:rsid w:val="000905D1"/>
    <w:rPr>
      <w:color w:val="0563C1" w:themeColor="hyperlink"/>
      <w:u w:val="single"/>
    </w:rPr>
  </w:style>
  <w:style w:type="character" w:styleId="UnresolvedMention">
    <w:name w:val="Unresolved Mention"/>
    <w:basedOn w:val="DefaultParagraphFont"/>
    <w:uiPriority w:val="99"/>
    <w:semiHidden/>
    <w:unhideWhenUsed/>
    <w:rsid w:val="000905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ingbuildings.co.uk/wiki/Inspection_%26_Test_Plan" TargetMode="External"/><Relationship Id="rId3" Type="http://schemas.openxmlformats.org/officeDocument/2006/relationships/settings" Target="settings.xml"/><Relationship Id="rId7" Type="http://schemas.openxmlformats.org/officeDocument/2006/relationships/hyperlink" Target="https://www.qualityengineersguide.com/understanding-about-inspection-and-test-plan-it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q.org/quality-resources/quality-management-system" TargetMode="External"/><Relationship Id="rId5" Type="http://schemas.openxmlformats.org/officeDocument/2006/relationships/hyperlink" Target="https://www.designingbuildings.co.uk/wiki/Quality_Management_Syste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9060</TotalTime>
  <Pages>3</Pages>
  <Words>969</Words>
  <Characters>5529</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Macpherson</dc:creator>
  <cp:keywords/>
  <dc:description/>
  <cp:lastModifiedBy>Matthew Macpherson</cp:lastModifiedBy>
  <cp:revision>31</cp:revision>
  <dcterms:created xsi:type="dcterms:W3CDTF">2019-10-29T18:55:00Z</dcterms:created>
  <dcterms:modified xsi:type="dcterms:W3CDTF">2019-11-13T16:13:00Z</dcterms:modified>
</cp:coreProperties>
</file>