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92AB0C" w14:textId="2CE4B4E4" w:rsidR="00EB74B3" w:rsidRDefault="00EB74B3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865073A" wp14:editId="5CFC50FD">
                <wp:simplePos x="0" y="0"/>
                <wp:positionH relativeFrom="margin">
                  <wp:align>left</wp:align>
                </wp:positionH>
                <wp:positionV relativeFrom="paragraph">
                  <wp:posOffset>-685800</wp:posOffset>
                </wp:positionV>
                <wp:extent cx="1828800" cy="1579880"/>
                <wp:effectExtent l="0" t="0" r="0" b="1270"/>
                <wp:wrapNone/>
                <wp:docPr id="151052079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5798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EA886C0" w14:textId="21DEBFD2" w:rsidR="00EB74B3" w:rsidRPr="00EB74B3" w:rsidRDefault="00EB74B3" w:rsidP="00EB74B3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CITY BIKES RENTAL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65073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54pt;width:2in;height:124.4pt;z-index:251660288;visibility:visible;mso-wrap-style:non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" filled="f" stroked="f">
                <v:fill o:detectmouseclick="t"/>
                <v:textbox>
                  <w:txbxContent>
                    <w:p w14:paraId="3EA886C0" w14:textId="21DEBFD2" w:rsidR="00EB74B3" w:rsidRPr="00EB74B3" w:rsidRDefault="00EB74B3" w:rsidP="00EB74B3">
                      <w:pPr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CITY BIKES RENTAL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7C4C142B" wp14:editId="1C9F696A">
            <wp:simplePos x="0" y="0"/>
            <wp:positionH relativeFrom="margin">
              <wp:align>center</wp:align>
            </wp:positionH>
            <wp:positionV relativeFrom="paragraph">
              <wp:posOffset>254000</wp:posOffset>
            </wp:positionV>
            <wp:extent cx="5486400" cy="3200400"/>
            <wp:effectExtent l="0" t="0" r="0" b="0"/>
            <wp:wrapSquare wrapText="bothSides"/>
            <wp:docPr id="189466508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</wp:anchor>
        </w:drawing>
      </w:r>
    </w:p>
    <w:sectPr w:rsidR="00EB74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4B3"/>
    <w:rsid w:val="00BE0FB1"/>
    <w:rsid w:val="00EB7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2F568D"/>
  <w15:chartTrackingRefBased/>
  <w15:docId w15:val="{4BA89E19-AB30-49F1-A875-1C049F8CBB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74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74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74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74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74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74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74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74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74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74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74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74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74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74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74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74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74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74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74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74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74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74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74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74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74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74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74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74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74B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29867472295129777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rentals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E4E2-4F89-A8C2-4FB777DEBFB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E4E2-4F89-A8C2-4FB777DEBFB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E4E2-4F89-A8C2-4FB777DEBFB4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E4E2-4F89-A8C2-4FB777DEBFB4}"/>
              </c:ext>
            </c:extLst>
          </c:dPt>
          <c:cat>
            <c:strRef>
              <c:f>Sheet1!$A$2:$A$5</c:f>
              <c:strCache>
                <c:ptCount val="4"/>
                <c:pt idx="0">
                  <c:v>standard bikes</c:v>
                </c:pt>
                <c:pt idx="1">
                  <c:v>electric bikes   28</c:v>
                </c:pt>
                <c:pt idx="2">
                  <c:v>mountain bikes   31</c:v>
                </c:pt>
                <c:pt idx="3">
                  <c:v>children bikes  15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42</c:v>
                </c:pt>
                <c:pt idx="1">
                  <c:v>3.2</c:v>
                </c:pt>
                <c:pt idx="2">
                  <c:v>1.4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BA2-48C5-85A1-02DADCF047A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Aimen Nadeem (2613919)</dc:creator>
  <cp:keywords/>
  <dc:description/>
  <cp:lastModifiedBy>Aimen Nadeem (2613919)</cp:lastModifiedBy>
  <cp:revision>1</cp:revision>
  <dcterms:created xsi:type="dcterms:W3CDTF">2026-10-19T11:28:00Z</dcterms:created>
  <dcterms:modified xsi:type="dcterms:W3CDTF">2026-10-19T11:39:00Z</dcterms:modified>
</cp:coreProperties>
</file>