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80C36" w:rsidP="2FA5422D" w:rsidRDefault="00C80C36" w14:paraId="7D1D3B6E" w14:textId="77777777"/>
    <w:p w:rsidRPr="005E24FC" w:rsidR="005E24FC" w:rsidP="2FA5422D" w:rsidRDefault="1A5DEB2C" w14:paraId="3860C2E1" w14:textId="4A42BB6E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11A180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– Reading </w:t>
      </w:r>
      <w:r w:rsidRPr="7F0A2F8E" w:rsidR="5B6EF0B6">
        <w:rPr>
          <w:b/>
          <w:bCs/>
        </w:rPr>
        <w:t xml:space="preserve">Task Template </w:t>
      </w:r>
    </w:p>
    <w:p w:rsidR="5CE60417" w:rsidP="7F0A2F8E" w:rsidRDefault="005A30F6" w14:paraId="35D2ACD2" w14:textId="79F207A1">
      <w:pPr>
        <w:rPr>
          <w:b w:val="1"/>
          <w:bCs w:val="1"/>
        </w:rPr>
      </w:pPr>
      <w:r w:rsidRPr="61F88684" w:rsidR="005A30F6">
        <w:rPr>
          <w:b w:val="1"/>
          <w:bCs w:val="1"/>
        </w:rPr>
        <w:t xml:space="preserve">PART 1: </w:t>
      </w:r>
    </w:p>
    <w:sdt>
      <w:sdtPr>
        <w:rPr>
          <w:b/>
          <w:bCs/>
        </w:rPr>
        <w:id w:val="-993333567"/>
        <w:showingPlcHdr/>
        <w:picture/>
      </w:sdtPr>
      <w:sdtEndPr/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792493C5">
                <wp:extent cx="5908675" cy="4733925"/>
                <wp:effectExtent l="0" t="0" r="0" b="952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 rot="10800000">
                          <a:off x="0" y="0"/>
                          <a:ext cx="5909305" cy="4734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="005A30F6" w:rsidP="61F88684" w:rsidRDefault="00F766E3" w14:paraId="5FA6E39D" w14:textId="76B91053">
      <w:pPr>
        <w:rPr>
          <w:b w:val="1"/>
          <w:bCs w:val="1"/>
        </w:rPr>
      </w:pPr>
      <w:r w:rsidRPr="61F88684" w:rsidR="005A30F6">
        <w:rPr>
          <w:b w:val="1"/>
          <w:bCs w:val="1"/>
        </w:rPr>
        <w:t xml:space="preserve">PART 2: </w:t>
      </w:r>
    </w:p>
    <w:p w:rsidRPr="00F766E3" w:rsidR="00F766E3" w:rsidP="00F766E3" w:rsidRDefault="00F766E3" w14:paraId="15DA979A" w14:textId="77777777">
      <w:pPr>
        <w:pStyle w:val="ListParagraph"/>
      </w:pP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:rsidRPr="0071622D" w:rsidR="005A30F6" w:rsidP="005A30F6" w:rsidRDefault="0071622D" w14:paraId="6A4AC4BA" w14:textId="48D60C26">
      <w:pPr>
        <w:pStyle w:val="ListParagraph"/>
      </w:pPr>
      <w:r>
        <w:t xml:space="preserve">The main idea of the overall text is highlighting that social media platforms have made it easier for businesses to become viral and become noticed. </w:t>
      </w:r>
    </w:p>
    <w:p w:rsidRPr="005A30F6" w:rsidR="005A30F6" w:rsidP="005A30F6" w:rsidRDefault="005A30F6" w14:paraId="3FF0898A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="005A30F6" w:rsidP="005A30F6" w:rsidRDefault="006920B0" w14:paraId="0DC007A2" w14:textId="44A89E0A">
      <w:r w:rsidR="70A998D3">
        <w:rPr/>
        <w:t xml:space="preserve">               </w:t>
      </w:r>
      <w:r w:rsidR="006920B0">
        <w:rPr/>
        <w:t xml:space="preserve">Business posts can reach further afield causing customers from afar to travel 3 </w:t>
      </w:r>
      <w:r w:rsidR="461CD30B">
        <w:rPr/>
        <w:t xml:space="preserve">                 </w:t>
      </w:r>
      <w:r w:rsidR="006920B0">
        <w:rPr/>
        <w:t xml:space="preserve">hours for a chicken burger. </w:t>
      </w:r>
    </w:p>
    <w:p w:rsidRPr="0071622D" w:rsidR="006920B0" w:rsidP="005A30F6" w:rsidRDefault="006920B0" w14:paraId="36F3316B" w14:textId="77777777"/>
    <w:p w:rsidRPr="005A30F6"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:rsidR="005A30F6" w:rsidP="005A30F6" w:rsidRDefault="005A30F6" w14:paraId="05498D79" w14:textId="7CFA6EAA">
      <w:pPr>
        <w:pStyle w:val="ListParagraph"/>
        <w:rPr>
          <w:b/>
          <w:bCs/>
        </w:rPr>
      </w:pPr>
    </w:p>
    <w:p w:rsidR="005A30F6" w:rsidP="006920B0" w:rsidRDefault="006920B0" w14:paraId="330C98AA" w14:textId="1848381D">
      <w:pPr>
        <w:pStyle w:val="ListParagraph"/>
      </w:pPr>
      <w:r>
        <w:t>Another key point</w:t>
      </w:r>
      <w:r w:rsidR="00FD7E30">
        <w:t xml:space="preserve"> that supports the main idea</w:t>
      </w:r>
      <w:r>
        <w:t xml:space="preserve"> is that it uses different platforms with many users. One example from the text would be about 1.5 million Uk businesses</w:t>
      </w:r>
      <w:r w:rsidR="00FD7E30">
        <w:t xml:space="preserve"> operate on TikTok. </w:t>
      </w:r>
    </w:p>
    <w:p w:rsidRPr="005A30F6" w:rsidR="006920B0" w:rsidP="006920B0" w:rsidRDefault="006920B0" w14:paraId="3FA73927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Pr="00FD7E30" w:rsidR="005A30F6" w:rsidP="005A30F6" w:rsidRDefault="00FD7E30" w14:paraId="10A514F1" w14:textId="00055356">
      <w:r w:rsidR="2C480CDD">
        <w:rPr/>
        <w:t xml:space="preserve">              </w:t>
      </w:r>
      <w:r w:rsidR="00FD7E30">
        <w:rPr/>
        <w:t>The</w:t>
      </w:r>
      <w:r w:rsidR="00FD7E30">
        <w:rPr/>
        <w:t xml:space="preserve"> title and header as this </w:t>
      </w:r>
      <w:r w:rsidR="00FD7E30">
        <w:rPr/>
        <w:t>gives</w:t>
      </w:r>
      <w:r w:rsidR="00FD7E30">
        <w:rPr/>
        <w:t xml:space="preserve"> you an understanding of the text and highlights </w:t>
      </w:r>
      <w:r w:rsidR="79DC084E">
        <w:rPr/>
        <w:t xml:space="preserve">                 </w:t>
      </w:r>
      <w:r w:rsidR="00FD7E30">
        <w:rPr/>
        <w:t xml:space="preserve">how social media has made it easier for businesses to market and go viral. </w:t>
      </w: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40026647">
      <w:pPr>
        <w:pStyle w:val="ListParagraph"/>
        <w:numPr>
          <w:ilvl w:val="0"/>
          <w:numId w:val="8"/>
        </w:numPr>
        <w:rPr>
          <w:b/>
          <w:bCs/>
        </w:rPr>
      </w:pPr>
      <w:r w:rsidRPr="61F88684" w:rsidR="005A30F6">
        <w:rPr>
          <w:b w:val="1"/>
          <w:bCs w:val="1"/>
        </w:rPr>
        <w:t>What did you find difficult in this task (including in-class components), and why was it difficult?</w:t>
      </w:r>
    </w:p>
    <w:p w:rsidRPr="005A30F6" w:rsidR="005A30F6" w:rsidP="61F88684" w:rsidRDefault="005A30F6" w14:paraId="5F25FBE1" w14:textId="1AFC2F40">
      <w:pPr>
        <w:pStyle w:val="Normal"/>
        <w:rPr>
          <w:b w:val="0"/>
          <w:bCs w:val="0"/>
        </w:rPr>
      </w:pPr>
      <w:r w:rsidR="7E23EE16">
        <w:rPr>
          <w:b w:val="0"/>
          <w:bCs w:val="0"/>
        </w:rPr>
        <w:t xml:space="preserve">               </w:t>
      </w:r>
      <w:r w:rsidR="541FC35F">
        <w:rPr>
          <w:b w:val="0"/>
          <w:bCs w:val="0"/>
        </w:rPr>
        <w:t xml:space="preserve">The part I found most difficult in the task was listing the key details for the mind </w:t>
      </w:r>
      <w:r w:rsidR="766DAE6C">
        <w:rPr>
          <w:b w:val="0"/>
          <w:bCs w:val="0"/>
        </w:rPr>
        <w:t xml:space="preserve">                  </w:t>
      </w:r>
      <w:r w:rsidR="541FC35F">
        <w:rPr>
          <w:b w:val="0"/>
          <w:bCs w:val="0"/>
        </w:rPr>
        <w:t xml:space="preserve">map. This was difficult as I found most of the key details to be similar and felt </w:t>
      </w:r>
      <w:r w:rsidR="00D9D1B0">
        <w:rPr>
          <w:b w:val="0"/>
          <w:bCs w:val="0"/>
        </w:rPr>
        <w:t xml:space="preserve">                      </w:t>
      </w:r>
      <w:r w:rsidR="541FC35F">
        <w:rPr>
          <w:b w:val="0"/>
          <w:bCs w:val="0"/>
        </w:rPr>
        <w:t>like I was repeating myself.</w:t>
      </w:r>
    </w:p>
    <w:p w:rsidRPr="005A30F6" w:rsidR="005A30F6" w:rsidP="61F88684" w:rsidRDefault="005A30F6" w14:textId="77777777" w14:paraId="60425504">
      <w:pPr>
        <w:pStyle w:val="ListParagraph"/>
        <w:rPr>
          <w:b w:val="1"/>
          <w:bCs w:val="1"/>
        </w:rPr>
      </w:pPr>
    </w:p>
    <w:p w:rsidRPr="005A30F6" w:rsidR="005A30F6" w:rsidP="005A30F6" w:rsidRDefault="005A30F6" w14:paraId="6060EBD3" w14:textId="536D8620">
      <w:pPr>
        <w:rPr>
          <w:b w:val="1"/>
          <w:bCs w:val="1"/>
        </w:rPr>
      </w:pP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61F88684" w:rsidR="005A30F6">
        <w:rPr>
          <w:b w:val="1"/>
          <w:bCs w:val="1"/>
        </w:rPr>
        <w:t>What helped you with this difficulty, and how did it help you?</w:t>
      </w:r>
    </w:p>
    <w:p w:rsidR="79CDC724" w:rsidP="61F88684" w:rsidRDefault="79CDC724" w14:paraId="5CF8FCE0" w14:textId="09053A44">
      <w:pPr>
        <w:pStyle w:val="Normal"/>
        <w:rPr>
          <w:b w:val="0"/>
          <w:bCs w:val="0"/>
        </w:rPr>
      </w:pPr>
      <w:r w:rsidR="79CDC724">
        <w:rPr>
          <w:b w:val="0"/>
          <w:bCs w:val="0"/>
        </w:rPr>
        <w:t xml:space="preserve">               </w:t>
      </w:r>
      <w:r w:rsidR="3CCD62D3">
        <w:rPr>
          <w:b w:val="0"/>
          <w:bCs w:val="0"/>
        </w:rPr>
        <w:t xml:space="preserve">What helped me with this was </w:t>
      </w:r>
      <w:r w:rsidR="06FB6346">
        <w:rPr>
          <w:b w:val="0"/>
          <w:bCs w:val="0"/>
        </w:rPr>
        <w:t>looking on different soc</w:t>
      </w:r>
      <w:r w:rsidR="7C99922E">
        <w:rPr>
          <w:b w:val="0"/>
          <w:bCs w:val="0"/>
        </w:rPr>
        <w:t>ial media</w:t>
      </w:r>
      <w:r w:rsidR="06FB6346">
        <w:rPr>
          <w:b w:val="0"/>
          <w:bCs w:val="0"/>
        </w:rPr>
        <w:t xml:space="preserve"> platforms to </w:t>
      </w:r>
      <w:r w:rsidR="778BA59E">
        <w:rPr>
          <w:b w:val="0"/>
          <w:bCs w:val="0"/>
        </w:rPr>
        <w:t xml:space="preserve">                       </w:t>
      </w:r>
      <w:r w:rsidR="06FB6346">
        <w:rPr>
          <w:b w:val="0"/>
          <w:bCs w:val="0"/>
        </w:rPr>
        <w:t>help me pinpoint the key details</w:t>
      </w:r>
      <w:r w:rsidR="5B6F1EC6">
        <w:rPr>
          <w:b w:val="0"/>
          <w:bCs w:val="0"/>
        </w:rPr>
        <w:t xml:space="preserve"> to highlight for the mind map. </w:t>
      </w: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D5E96"/>
    <w:rsid w:val="0030565F"/>
    <w:rsid w:val="00355CDA"/>
    <w:rsid w:val="004271F2"/>
    <w:rsid w:val="00561879"/>
    <w:rsid w:val="005A30F6"/>
    <w:rsid w:val="005E24FC"/>
    <w:rsid w:val="006920B0"/>
    <w:rsid w:val="0071622D"/>
    <w:rsid w:val="00735053"/>
    <w:rsid w:val="0074229C"/>
    <w:rsid w:val="007B173D"/>
    <w:rsid w:val="00834ED0"/>
    <w:rsid w:val="008579FB"/>
    <w:rsid w:val="00AE00D1"/>
    <w:rsid w:val="00B30995"/>
    <w:rsid w:val="00C80C36"/>
    <w:rsid w:val="00C9180A"/>
    <w:rsid w:val="00D51242"/>
    <w:rsid w:val="00D9D1B0"/>
    <w:rsid w:val="00DC16E3"/>
    <w:rsid w:val="00E421FB"/>
    <w:rsid w:val="00E70F42"/>
    <w:rsid w:val="00F766E3"/>
    <w:rsid w:val="00FD7E30"/>
    <w:rsid w:val="022ADB1E"/>
    <w:rsid w:val="05563581"/>
    <w:rsid w:val="06262720"/>
    <w:rsid w:val="06FB6346"/>
    <w:rsid w:val="07CCB48C"/>
    <w:rsid w:val="0DF05B51"/>
    <w:rsid w:val="0F1D4E35"/>
    <w:rsid w:val="106DDB1F"/>
    <w:rsid w:val="130FEB9B"/>
    <w:rsid w:val="15A61190"/>
    <w:rsid w:val="1A5DEB2C"/>
    <w:rsid w:val="231AF8C3"/>
    <w:rsid w:val="2BB7E1C0"/>
    <w:rsid w:val="2C0A1A5C"/>
    <w:rsid w:val="2C480CDD"/>
    <w:rsid w:val="2FA5422D"/>
    <w:rsid w:val="35D093E9"/>
    <w:rsid w:val="39A42063"/>
    <w:rsid w:val="3CCD62D3"/>
    <w:rsid w:val="3EC8CAC3"/>
    <w:rsid w:val="416ECD27"/>
    <w:rsid w:val="461CD30B"/>
    <w:rsid w:val="4765418C"/>
    <w:rsid w:val="4D523993"/>
    <w:rsid w:val="4FEA4E41"/>
    <w:rsid w:val="514437B2"/>
    <w:rsid w:val="541FC35F"/>
    <w:rsid w:val="5784FD2E"/>
    <w:rsid w:val="5ADDF922"/>
    <w:rsid w:val="5B6EF0B6"/>
    <w:rsid w:val="5B6F1EC6"/>
    <w:rsid w:val="5CE60417"/>
    <w:rsid w:val="5F80EC4F"/>
    <w:rsid w:val="609AF31E"/>
    <w:rsid w:val="61F88684"/>
    <w:rsid w:val="63F6DE81"/>
    <w:rsid w:val="65C9328A"/>
    <w:rsid w:val="6DE33ED8"/>
    <w:rsid w:val="6EC0B494"/>
    <w:rsid w:val="6EDA11F4"/>
    <w:rsid w:val="70A998D3"/>
    <w:rsid w:val="7112F2D1"/>
    <w:rsid w:val="721621E6"/>
    <w:rsid w:val="744C8E23"/>
    <w:rsid w:val="74FD767B"/>
    <w:rsid w:val="766DAE6C"/>
    <w:rsid w:val="778BA59E"/>
    <w:rsid w:val="79CDC724"/>
    <w:rsid w:val="79DC084E"/>
    <w:rsid w:val="7C2164B8"/>
    <w:rsid w:val="7C99922E"/>
    <w:rsid w:val="7E23EE1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e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Errietta Bissa</dc:creator>
  <keywords/>
  <dc:description/>
  <lastModifiedBy>Mandela Dyer-Staples (2617005)</lastModifiedBy>
  <revision>3</revision>
  <dcterms:created xsi:type="dcterms:W3CDTF">2026-10-25T16:17:00.0000000Z</dcterms:created>
  <dcterms:modified xsi:type="dcterms:W3CDTF">2026-10-25T17:15:53.5280532Z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