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63ED5" w14:textId="77777777" w:rsidR="0070726B" w:rsidRDefault="0070726B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1F3402E4" w14:textId="69CA2B91" w:rsidR="00A05D4C" w:rsidRDefault="00A05D4C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  <w:r w:rsidRPr="0070726B">
        <w:rPr>
          <w:rFonts w:ascii="Arial" w:hAnsi="Arial" w:cs="Arial"/>
          <w:sz w:val="28"/>
          <w:szCs w:val="28"/>
          <w:lang w:val="en-US"/>
        </w:rPr>
        <w:t>BMIH6001 Contemporary Themes in the Hotel &amp; Hospitality Sector</w:t>
      </w:r>
    </w:p>
    <w:p w14:paraId="22BC952E" w14:textId="77777777" w:rsidR="0070726B" w:rsidRDefault="0070726B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0D2FE902" w14:textId="77777777" w:rsidR="0070726B" w:rsidRPr="0070726B" w:rsidRDefault="0070726B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261CEB77" w14:textId="6005FC97" w:rsidR="002C0AF6" w:rsidRDefault="00A05D4C" w:rsidP="00A05D4C">
      <w:pPr>
        <w:jc w:val="center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“Technology in The Hotel &amp; Hospitality Sector”</w:t>
      </w:r>
    </w:p>
    <w:p w14:paraId="1024BDFC" w14:textId="7303693A" w:rsidR="00A05D4C" w:rsidRDefault="00A05D4C" w:rsidP="00A05D4C">
      <w:pPr>
        <w:jc w:val="center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Conference Presentation</w:t>
      </w:r>
    </w:p>
    <w:p w14:paraId="52F572A9" w14:textId="77777777" w:rsidR="00A05D4C" w:rsidRDefault="00A05D4C" w:rsidP="00A05D4C">
      <w:pPr>
        <w:jc w:val="center"/>
        <w:rPr>
          <w:rFonts w:ascii="Arial" w:hAnsi="Arial" w:cs="Arial"/>
          <w:sz w:val="36"/>
          <w:szCs w:val="36"/>
          <w:lang w:val="en-US"/>
        </w:rPr>
      </w:pPr>
    </w:p>
    <w:p w14:paraId="6E6D8DAE" w14:textId="77777777" w:rsidR="0070726B" w:rsidRDefault="0070726B" w:rsidP="00A05D4C">
      <w:pPr>
        <w:jc w:val="center"/>
        <w:rPr>
          <w:rFonts w:ascii="Arial" w:hAnsi="Arial" w:cs="Arial"/>
          <w:sz w:val="36"/>
          <w:szCs w:val="36"/>
          <w:lang w:val="en-US"/>
        </w:rPr>
      </w:pPr>
    </w:p>
    <w:p w14:paraId="0C00A240" w14:textId="1BAE5F42" w:rsidR="00A05D4C" w:rsidRPr="0070726B" w:rsidRDefault="00A05D4C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  <w:r w:rsidRPr="0070726B">
        <w:rPr>
          <w:rFonts w:ascii="Arial" w:hAnsi="Arial" w:cs="Arial"/>
          <w:sz w:val="28"/>
          <w:szCs w:val="28"/>
          <w:lang w:val="en-US"/>
        </w:rPr>
        <w:t>Student name: Robert-Cristian Matyas</w:t>
      </w:r>
    </w:p>
    <w:p w14:paraId="29B6B88D" w14:textId="64B87788" w:rsidR="00A05D4C" w:rsidRPr="0070726B" w:rsidRDefault="00A05D4C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  <w:r w:rsidRPr="0070726B">
        <w:rPr>
          <w:rFonts w:ascii="Arial" w:hAnsi="Arial" w:cs="Arial"/>
          <w:sz w:val="28"/>
          <w:szCs w:val="28"/>
          <w:lang w:val="en-US"/>
        </w:rPr>
        <w:t>Student number: 2111528</w:t>
      </w:r>
    </w:p>
    <w:p w14:paraId="3069C507" w14:textId="0BD1D37A" w:rsidR="00A05D4C" w:rsidRDefault="00A05D4C" w:rsidP="0070726B">
      <w:pPr>
        <w:jc w:val="center"/>
        <w:rPr>
          <w:rFonts w:ascii="Arial" w:hAnsi="Arial" w:cs="Arial"/>
          <w:sz w:val="28"/>
          <w:szCs w:val="28"/>
          <w:lang w:val="en-US"/>
        </w:rPr>
      </w:pPr>
      <w:r w:rsidRPr="0070726B">
        <w:rPr>
          <w:rFonts w:ascii="Arial" w:hAnsi="Arial" w:cs="Arial"/>
          <w:sz w:val="28"/>
          <w:szCs w:val="28"/>
          <w:lang w:val="en-US"/>
        </w:rPr>
        <w:t>Module Lead: Natalie Brailsford</w:t>
      </w:r>
    </w:p>
    <w:p w14:paraId="477273F3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67EACA87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096B0B4E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3197263D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134E5225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50AADE6B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5F3D1D63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1AFA6D18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409CB29C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11543BE2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37589C01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1DFCB60D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0696CA64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43371178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281C7274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794DBAF4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3E5D64D7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08CA4D78" w14:textId="6962272B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Slide 1</w:t>
      </w:r>
    </w:p>
    <w:p w14:paraId="372F341A" w14:textId="153FE259" w:rsidR="0070726B" w:rsidRDefault="0070726B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5ED44894" wp14:editId="3ADB1395">
            <wp:extent cx="5722620" cy="3573780"/>
            <wp:effectExtent l="0" t="0" r="0" b="7620"/>
            <wp:docPr id="16379601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33CB8" w14:textId="77777777" w:rsidR="0070726B" w:rsidRDefault="0070726B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62104A4D" w14:textId="77777777" w:rsidR="0070726B" w:rsidRDefault="0070726B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7A4731E6" w14:textId="1FAAB5AD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Slide 2</w:t>
      </w: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0F7BBA2F" wp14:editId="18882AB5">
            <wp:extent cx="5722620" cy="3329940"/>
            <wp:effectExtent l="0" t="0" r="0" b="3810"/>
            <wp:docPr id="15642840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BA9CC" w14:textId="13507AFC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Slide 3</w:t>
      </w:r>
    </w:p>
    <w:p w14:paraId="2C7A49D7" w14:textId="449266EF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253CAA37" wp14:editId="38510DB8">
            <wp:extent cx="5722620" cy="3261360"/>
            <wp:effectExtent l="0" t="0" r="0" b="0"/>
            <wp:docPr id="19982103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F7BB9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40D9D780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60639EBF" w14:textId="5F658FAF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Slide 4</w:t>
      </w:r>
    </w:p>
    <w:p w14:paraId="5714E651" w14:textId="30CA7F58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6859C3A7" wp14:editId="1BA587A2">
            <wp:extent cx="5722620" cy="3291840"/>
            <wp:effectExtent l="0" t="0" r="0" b="3810"/>
            <wp:docPr id="13227654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3DB5F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60111A5F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6E16A7E1" w14:textId="25AF18A9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Slide 5</w:t>
      </w:r>
    </w:p>
    <w:p w14:paraId="62C90384" w14:textId="6D6F13A1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7C47D83F" wp14:editId="77E4B29F">
            <wp:extent cx="5722620" cy="3368040"/>
            <wp:effectExtent l="0" t="0" r="0" b="3810"/>
            <wp:docPr id="19410513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C0130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13AD30E2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05968A14" w14:textId="6A79A87A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Slide 6</w:t>
      </w:r>
    </w:p>
    <w:p w14:paraId="589C05D0" w14:textId="1DAB2428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74C5CD89" wp14:editId="155EFB8B">
            <wp:extent cx="5722620" cy="3352800"/>
            <wp:effectExtent l="0" t="0" r="0" b="0"/>
            <wp:docPr id="4776928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17C6B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240EE4DE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3AE9CA26" w14:textId="47ED694E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Slide 7</w:t>
      </w:r>
    </w:p>
    <w:p w14:paraId="2E0A2729" w14:textId="450684E1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3B6B3D4F" wp14:editId="7D35D5FB">
            <wp:extent cx="5722620" cy="3337560"/>
            <wp:effectExtent l="0" t="0" r="0" b="0"/>
            <wp:docPr id="146092729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8709F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5190895F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70209A01" w14:textId="0BB20DE4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Slide 8</w:t>
      </w:r>
    </w:p>
    <w:p w14:paraId="48C856DB" w14:textId="1612133B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4B195C3E" wp14:editId="2F0C12B1">
            <wp:extent cx="5722620" cy="3329940"/>
            <wp:effectExtent l="0" t="0" r="0" b="3810"/>
            <wp:docPr id="67334670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C0688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3DC0C3B2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210E9FC2" w14:textId="1568EDE4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Slide 9</w:t>
      </w:r>
    </w:p>
    <w:p w14:paraId="0BBB8280" w14:textId="5CACDEFA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478945E5" wp14:editId="22B90546">
            <wp:extent cx="5722620" cy="3322320"/>
            <wp:effectExtent l="0" t="0" r="0" b="0"/>
            <wp:docPr id="64103088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41A74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168574A6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4D00E5F9" w14:textId="1A9D81B2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Slide 10</w:t>
      </w:r>
    </w:p>
    <w:p w14:paraId="3FDA64FB" w14:textId="3FE39E85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4304608D" wp14:editId="0C7FED23">
            <wp:extent cx="5722620" cy="3329940"/>
            <wp:effectExtent l="0" t="0" r="0" b="3810"/>
            <wp:docPr id="97493143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8F82D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061ED633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34F6BC0B" w14:textId="44E0395F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Slide 11</w:t>
      </w:r>
    </w:p>
    <w:p w14:paraId="1BD32A57" w14:textId="4DDF08EA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4E36E196" wp14:editId="4F9E71C8">
            <wp:extent cx="5722620" cy="3307080"/>
            <wp:effectExtent l="0" t="0" r="0" b="7620"/>
            <wp:docPr id="195161037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2B752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43E92E9F" w14:textId="77777777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</w:p>
    <w:p w14:paraId="34245D23" w14:textId="3A0FC279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Slide 12</w:t>
      </w:r>
    </w:p>
    <w:p w14:paraId="03FA73C9" w14:textId="5D77C5EB" w:rsidR="0070726B" w:rsidRDefault="0070726B" w:rsidP="0070726B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3A2D3740" wp14:editId="25FF564C">
            <wp:extent cx="5722620" cy="3329940"/>
            <wp:effectExtent l="0" t="0" r="0" b="3810"/>
            <wp:docPr id="181801458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8448B" w14:textId="77777777" w:rsidR="0070726B" w:rsidRPr="0070726B" w:rsidRDefault="0070726B" w:rsidP="00A05D4C">
      <w:pPr>
        <w:jc w:val="center"/>
        <w:rPr>
          <w:rFonts w:ascii="Arial" w:hAnsi="Arial" w:cs="Arial"/>
          <w:sz w:val="28"/>
          <w:szCs w:val="28"/>
          <w:lang w:val="en-US"/>
        </w:rPr>
      </w:pPr>
    </w:p>
    <w:sectPr w:rsidR="0070726B" w:rsidRPr="007072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CDE"/>
    <w:rsid w:val="00076938"/>
    <w:rsid w:val="002C0AF6"/>
    <w:rsid w:val="0070726B"/>
    <w:rsid w:val="00811CDE"/>
    <w:rsid w:val="00A0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C41B"/>
  <w15:chartTrackingRefBased/>
  <w15:docId w15:val="{E3D4A7C1-10AF-4F0F-AEFD-A5DE2B50A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1C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1C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1C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1C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1C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1C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1C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1C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C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1C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1C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1C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1C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1C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1C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1C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1C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1C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C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C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1C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1C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1C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1C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1C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1C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1C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1C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 Mathe</dc:creator>
  <cp:keywords/>
  <dc:description/>
  <cp:lastModifiedBy>Zoltan Mathe</cp:lastModifiedBy>
  <cp:revision>2</cp:revision>
  <dcterms:created xsi:type="dcterms:W3CDTF">2024-05-31T18:28:00Z</dcterms:created>
  <dcterms:modified xsi:type="dcterms:W3CDTF">2024-05-31T18:47:00Z</dcterms:modified>
</cp:coreProperties>
</file>