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763910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6C31095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Cory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Tyzack</w:t>
            </w:r>
            <w:proofErr w:type="spellEnd"/>
          </w:p>
        </w:tc>
      </w:tr>
      <w:tr w:rsidR="00763910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45FDF19" w14:textId="77777777" w:rsidR="00763910" w:rsidRPr="00842288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2288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Assessing Security Posture and Creation of Report and Remediation </w:t>
            </w:r>
          </w:p>
          <w:p w14:paraId="3530B606" w14:textId="0CFE9A0D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42288"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Plan for a Designated System</w:t>
            </w:r>
          </w:p>
        </w:tc>
      </w:tr>
      <w:tr w:rsidR="00763910" w:rsidRPr="00C2152E" w14:paraId="0F1FA4A2" w14:textId="77777777" w:rsidTr="003477D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E68A1A4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763910" w:rsidRPr="00C2152E" w14:paraId="09306CC4" w14:textId="77777777" w:rsidTr="003477D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0DDDE8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Mr. Munyaradzi Murira</w:t>
            </w:r>
          </w:p>
        </w:tc>
      </w:tr>
      <w:tr w:rsidR="00763910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63910" w:rsidRDefault="00763910" w:rsidP="0076391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1659D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63910" w:rsidRDefault="00763910" w:rsidP="0076391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63910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63910" w:rsidRDefault="00763910" w:rsidP="0076391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2EE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CE06403" w14:textId="34B3DE19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9CB6214" w14:textId="77777777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532E917B" w:rsidR="00915561" w:rsidRPr="00C2152E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14156B" w14:textId="77777777" w:rsidR="00242974" w:rsidRPr="00C2152E" w:rsidRDefault="00242974" w:rsidP="00242974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 performance, given the fact that you had to swap projects in the middle of the semester. It is always good to have a perfect start to a project in your case your Chapter 1 is not well written except for the objectives.</w:t>
            </w:r>
            <w:r w:rsidRPr="00FE2288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Different illustrations could have been used on top of the tables used to present the findings.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C5BE8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9F71217" w14:textId="77777777" w:rsidR="00242974" w:rsidRDefault="0024297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0E8D3307" w:rsidR="00242974" w:rsidRPr="00C2152E" w:rsidRDefault="0024297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695E711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271F1F60" w:rsidR="0098367F" w:rsidRPr="0098367F" w:rsidRDefault="0098367F" w:rsidP="0098367F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4EC93DDD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C47FC2D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Munyaradzi N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0BBA605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283983">
              <w:rPr>
                <w:rFonts w:asciiTheme="minorHAnsi" w:hAnsiTheme="minorHAnsi"/>
                <w:color w:val="000000" w:themeColor="text1"/>
              </w:rPr>
              <w:t>5</w:t>
            </w:r>
            <w:r>
              <w:rPr>
                <w:rFonts w:asciiTheme="minorHAnsi" w:hAnsiTheme="minorHAnsi"/>
                <w:color w:val="000000" w:themeColor="text1"/>
              </w:rPr>
              <w:t>/09/2022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45CED86A" w:rsidR="004779D1" w:rsidRPr="00C2152E" w:rsidRDefault="00AF56A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21929D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8266B69" w:rsidR="004779D1" w:rsidRPr="00C2152E" w:rsidRDefault="00AF56A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8E4F1B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64E80ED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EA00E" w14:textId="3B9F1147" w:rsidR="008C68D4" w:rsidRDefault="008C6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6BBC07" w14:textId="04523970" w:rsidR="007C30D3" w:rsidRDefault="007C30D3" w:rsidP="007C30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It’s good you have an Abstract, but you wrote it like you write an introduction. Abstract should contain a summary of the actual content in the project document. You have an </w:t>
            </w:r>
            <w:r w:rsidR="00AF56AD">
              <w:rPr>
                <w:rFonts w:asciiTheme="minorHAnsi" w:hAnsiTheme="minorHAnsi"/>
                <w:color w:val="000000" w:themeColor="text1"/>
                <w:lang w:eastAsia="en-GB"/>
              </w:rPr>
              <w:t>introduction,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it is not well written it lacks the background </w:t>
            </w:r>
            <w:r w:rsidR="00AF56AD">
              <w:rPr>
                <w:rFonts w:asciiTheme="minorHAnsi" w:hAnsiTheme="minorHAnsi"/>
                <w:color w:val="000000" w:themeColor="text1"/>
                <w:lang w:eastAsia="en-GB"/>
              </w:rPr>
              <w:t>study.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F56AD">
              <w:rPr>
                <w:rFonts w:asciiTheme="minorHAnsi" w:hAnsiTheme="minorHAnsi"/>
                <w:color w:val="000000" w:themeColor="text1"/>
                <w:lang w:eastAsia="en-GB"/>
              </w:rPr>
              <w:t>Otherwise,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you have a good aim and Objectives. </w:t>
            </w:r>
            <w:r w:rsidR="00AF56AD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topics discussed have no relevance to the objectives of the project and those relevant </w:t>
            </w:r>
            <w:r w:rsidR="00EA3800">
              <w:rPr>
                <w:rFonts w:asciiTheme="minorHAnsi" w:hAnsiTheme="minorHAnsi"/>
                <w:color w:val="000000" w:themeColor="text1"/>
                <w:lang w:eastAsia="en-GB"/>
              </w:rPr>
              <w:t>needed mor critical analysis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15F2BB95" w:rsidR="004779D1" w:rsidRPr="00C2152E" w:rsidRDefault="00AF42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A66A71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F243D7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6CF83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B7A563A" w14:textId="7F4AD485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596DF2" w14:textId="693DB3A2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adopted well-chosen and justified</w:t>
            </w:r>
            <w:r w:rsidR="00242974"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room of improvement.</w:t>
            </w:r>
          </w:p>
          <w:p w14:paraId="42DB9F87" w14:textId="77777777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C7F045" w14:textId="77777777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2513E87" w:rsidR="00782CF2" w:rsidRPr="00C2152E" w:rsidRDefault="00C20CE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98367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C56427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3AF0415" w:rsidR="00782CF2" w:rsidRPr="00C2152E" w:rsidRDefault="00C030B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43F9E9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225742F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D7F59FE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3F9691DD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47902B57" w14:textId="2E947E1E" w:rsidR="00494D9E" w:rsidRDefault="00C030B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Different illustrations could have been used on top of the tables used to present the findings. A summary of the contents of the project could have been give under Conclusion </w:t>
            </w:r>
            <w:r w:rsidR="00A1779C">
              <w:rPr>
                <w:rFonts w:asciiTheme="minorHAnsi" w:hAnsiTheme="minorHAnsi"/>
                <w:color w:val="000000" w:themeColor="text1"/>
                <w:lang w:eastAsia="en-GB"/>
              </w:rPr>
              <w:t>and more could have been discussed as part of Recommendations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DC2B2F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0E4C886E" w:rsidR="00782CF2" w:rsidRPr="00C2152E" w:rsidRDefault="00F7627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821CC26" w14:textId="1F9DE0AC" w:rsidR="00F76278" w:rsidRPr="00F76278" w:rsidRDefault="00F7627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Flow chart was given as part of </w:t>
            </w:r>
            <w:r w:rsidR="008646CA"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design,</w:t>
            </w:r>
            <w:r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but evidence of the experiment being carried out is not clearly </w:t>
            </w:r>
            <w:proofErr w:type="gramStart"/>
            <w:r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provided ,</w:t>
            </w:r>
            <w:proofErr w:type="gramEnd"/>
            <w:r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only the outcome presented in a table form is shown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11B721BD" w:rsidR="00782CF2" w:rsidRPr="00C2152E" w:rsidRDefault="00A1779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15847A9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052DF27C" w:rsidR="00782CF2" w:rsidRPr="00C2152E" w:rsidRDefault="004A54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6FC723A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7F9B0C1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E781FB9" w14:textId="54066E13" w:rsidR="00EA3800" w:rsidRPr="00F76278" w:rsidRDefault="00A1779C" w:rsidP="004A548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4A548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Good Reflection although </w:t>
            </w:r>
            <w:r w:rsidR="004A548F" w:rsidRPr="004A548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it seems the change of projects along the way might have impacted on your performance.</w:t>
            </w:r>
            <w:r w:rsidR="004A548F"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You</w:t>
            </w:r>
            <w:r w:rsidR="00EA3800" w:rsidRPr="00F7627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could have made sure your final report does not have comments from you supervisor which you got when you were consulting.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6D3BA5E" w:rsidR="00782CF2" w:rsidRPr="00C2152E" w:rsidRDefault="004A548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C351EF8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A9E6E" w14:textId="77777777" w:rsidR="00FE6F0B" w:rsidRDefault="00FE6F0B" w:rsidP="002B7AB6">
      <w:r>
        <w:separator/>
      </w:r>
    </w:p>
  </w:endnote>
  <w:endnote w:type="continuationSeparator" w:id="0">
    <w:p w14:paraId="292CAA13" w14:textId="77777777" w:rsidR="00FE6F0B" w:rsidRDefault="00FE6F0B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417AD" w14:textId="77777777" w:rsidR="00FE6F0B" w:rsidRDefault="00FE6F0B" w:rsidP="002B7AB6">
      <w:r>
        <w:separator/>
      </w:r>
    </w:p>
  </w:footnote>
  <w:footnote w:type="continuationSeparator" w:id="0">
    <w:p w14:paraId="544E095D" w14:textId="77777777" w:rsidR="00FE6F0B" w:rsidRDefault="00FE6F0B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E5179"/>
    <w:rsid w:val="000F7A4A"/>
    <w:rsid w:val="00125730"/>
    <w:rsid w:val="00131048"/>
    <w:rsid w:val="001659D3"/>
    <w:rsid w:val="001D0DDD"/>
    <w:rsid w:val="00221A3A"/>
    <w:rsid w:val="00242112"/>
    <w:rsid w:val="00242974"/>
    <w:rsid w:val="00253402"/>
    <w:rsid w:val="00283983"/>
    <w:rsid w:val="002B7AB6"/>
    <w:rsid w:val="00322AC9"/>
    <w:rsid w:val="003A6DB8"/>
    <w:rsid w:val="003E5437"/>
    <w:rsid w:val="003F049D"/>
    <w:rsid w:val="00461843"/>
    <w:rsid w:val="004779D1"/>
    <w:rsid w:val="00494D9E"/>
    <w:rsid w:val="004A548F"/>
    <w:rsid w:val="00563161"/>
    <w:rsid w:val="00576B2C"/>
    <w:rsid w:val="005B7B9B"/>
    <w:rsid w:val="005C710C"/>
    <w:rsid w:val="005C79DB"/>
    <w:rsid w:val="005E77C8"/>
    <w:rsid w:val="006035E4"/>
    <w:rsid w:val="006363DD"/>
    <w:rsid w:val="006530D2"/>
    <w:rsid w:val="006645F5"/>
    <w:rsid w:val="006D168E"/>
    <w:rsid w:val="00763910"/>
    <w:rsid w:val="00782CF2"/>
    <w:rsid w:val="007B1E9B"/>
    <w:rsid w:val="007C286C"/>
    <w:rsid w:val="007C2CCC"/>
    <w:rsid w:val="007C30D3"/>
    <w:rsid w:val="007C5EED"/>
    <w:rsid w:val="007C7DAB"/>
    <w:rsid w:val="00811371"/>
    <w:rsid w:val="00826F79"/>
    <w:rsid w:val="008646CA"/>
    <w:rsid w:val="00866E85"/>
    <w:rsid w:val="008B05C1"/>
    <w:rsid w:val="008B67FF"/>
    <w:rsid w:val="008C68D4"/>
    <w:rsid w:val="008D4A65"/>
    <w:rsid w:val="00915561"/>
    <w:rsid w:val="0098367F"/>
    <w:rsid w:val="009E130B"/>
    <w:rsid w:val="009F37CB"/>
    <w:rsid w:val="00A151E5"/>
    <w:rsid w:val="00A16A6A"/>
    <w:rsid w:val="00A1779C"/>
    <w:rsid w:val="00A4064E"/>
    <w:rsid w:val="00A47A6B"/>
    <w:rsid w:val="00A736BA"/>
    <w:rsid w:val="00AB34FE"/>
    <w:rsid w:val="00AB5A5C"/>
    <w:rsid w:val="00AC522C"/>
    <w:rsid w:val="00AF42BE"/>
    <w:rsid w:val="00AF56AD"/>
    <w:rsid w:val="00B04E8B"/>
    <w:rsid w:val="00B2283C"/>
    <w:rsid w:val="00B27A16"/>
    <w:rsid w:val="00B3288E"/>
    <w:rsid w:val="00C030B0"/>
    <w:rsid w:val="00C20CEF"/>
    <w:rsid w:val="00C2152E"/>
    <w:rsid w:val="00C60A27"/>
    <w:rsid w:val="00CC4C41"/>
    <w:rsid w:val="00CD2262"/>
    <w:rsid w:val="00CF3983"/>
    <w:rsid w:val="00D87BAB"/>
    <w:rsid w:val="00DD134C"/>
    <w:rsid w:val="00E03241"/>
    <w:rsid w:val="00E1157B"/>
    <w:rsid w:val="00E86E82"/>
    <w:rsid w:val="00E941A3"/>
    <w:rsid w:val="00EA3800"/>
    <w:rsid w:val="00EE0FE1"/>
    <w:rsid w:val="00EE4571"/>
    <w:rsid w:val="00F14758"/>
    <w:rsid w:val="00F76278"/>
    <w:rsid w:val="00FC691C"/>
    <w:rsid w:val="00FE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8</cp:revision>
  <cp:lastPrinted>2013-09-25T13:22:00Z</cp:lastPrinted>
  <dcterms:created xsi:type="dcterms:W3CDTF">2022-09-25T16:51:00Z</dcterms:created>
  <dcterms:modified xsi:type="dcterms:W3CDTF">2022-10-13T17:58:00Z</dcterms:modified>
</cp:coreProperties>
</file>