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CB3076C" w14:textId="7A45E0F1" w:rsidR="70A264FE" w:rsidRDefault="70A264FE" w:rsidP="78A8C43D">
      <w:pPr>
        <w:jc w:val="center"/>
        <w:rPr>
          <w:b/>
          <w:bCs/>
        </w:rPr>
      </w:pPr>
    </w:p>
    <w:p w14:paraId="2C078E63" w14:textId="46E03381" w:rsidR="009642B2" w:rsidRDefault="1FC746A2" w:rsidP="78A8C43D">
      <w:pPr>
        <w:jc w:val="center"/>
        <w:rPr>
          <w:b/>
          <w:bCs/>
          <w:u w:val="single"/>
        </w:rPr>
      </w:pPr>
      <w:r w:rsidRPr="78A8C43D">
        <w:rPr>
          <w:b/>
          <w:bCs/>
          <w:u w:val="single"/>
        </w:rPr>
        <w:t>Placement</w:t>
      </w:r>
      <w:r w:rsidR="0EA286F9" w:rsidRPr="78A8C43D">
        <w:rPr>
          <w:b/>
          <w:bCs/>
          <w:u w:val="single"/>
        </w:rPr>
        <w:t xml:space="preserve"> </w:t>
      </w:r>
      <w:r w:rsidR="3486879D" w:rsidRPr="78A8C43D">
        <w:rPr>
          <w:b/>
          <w:bCs/>
          <w:u w:val="single"/>
        </w:rPr>
        <w:t>- customer</w:t>
      </w:r>
      <w:r w:rsidR="7A3AE906" w:rsidRPr="78A8C43D">
        <w:rPr>
          <w:b/>
          <w:bCs/>
          <w:u w:val="single"/>
        </w:rPr>
        <w:t xml:space="preserve"> experience and service skills </w:t>
      </w:r>
    </w:p>
    <w:p w14:paraId="730C7132" w14:textId="0531383B" w:rsidR="70A264FE" w:rsidRDefault="70A264FE" w:rsidP="78A8C43D">
      <w:pPr>
        <w:rPr>
          <w:b/>
          <w:bCs/>
        </w:rPr>
      </w:pPr>
    </w:p>
    <w:p w14:paraId="6426F5EF" w14:textId="59D5FC85" w:rsidR="70A264FE" w:rsidRDefault="70A264FE" w:rsidP="78A8C43D">
      <w:pPr>
        <w:rPr>
          <w:b/>
          <w:bCs/>
        </w:rPr>
      </w:pPr>
    </w:p>
    <w:p w14:paraId="2D1196AA" w14:textId="77E8B62D" w:rsidR="70A264FE" w:rsidRDefault="70A264FE" w:rsidP="78A8C43D">
      <w:pPr>
        <w:rPr>
          <w:b/>
          <w:bCs/>
        </w:rPr>
      </w:pPr>
    </w:p>
    <w:p w14:paraId="6CB23DAC" w14:textId="77B3BDEF" w:rsidR="70A264FE" w:rsidRDefault="70A264FE" w:rsidP="78A8C43D">
      <w:pPr>
        <w:rPr>
          <w:b/>
          <w:bCs/>
        </w:rPr>
      </w:pPr>
    </w:p>
    <w:p w14:paraId="1E399300" w14:textId="4759C8B0" w:rsidR="70A264FE" w:rsidRDefault="70A264FE" w:rsidP="78A8C43D">
      <w:pPr>
        <w:rPr>
          <w:b/>
          <w:bCs/>
        </w:rPr>
      </w:pPr>
    </w:p>
    <w:p w14:paraId="20B86636" w14:textId="04291DED" w:rsidR="70A264FE" w:rsidRDefault="70A264FE" w:rsidP="78A8C43D">
      <w:pPr>
        <w:rPr>
          <w:b/>
          <w:bCs/>
        </w:rPr>
      </w:pPr>
    </w:p>
    <w:p w14:paraId="56F95835" w14:textId="506DBB43" w:rsidR="70A264FE" w:rsidRDefault="70A264FE" w:rsidP="78A8C43D">
      <w:pPr>
        <w:rPr>
          <w:b/>
          <w:bCs/>
        </w:rPr>
      </w:pPr>
    </w:p>
    <w:p w14:paraId="1BA0E0A3" w14:textId="544331D8" w:rsidR="70A264FE" w:rsidRDefault="70A264FE" w:rsidP="78A8C43D">
      <w:pPr>
        <w:rPr>
          <w:b/>
          <w:bCs/>
        </w:rPr>
      </w:pPr>
    </w:p>
    <w:p w14:paraId="10E9C55F" w14:textId="30D2A33C" w:rsidR="70A264FE" w:rsidRDefault="70A264FE" w:rsidP="78A8C43D">
      <w:pPr>
        <w:rPr>
          <w:rFonts w:ascii="Aptos" w:eastAsia="Aptos" w:hAnsi="Aptos" w:cs="Aptos"/>
          <w:b/>
          <w:bCs/>
          <w:color w:val="000000" w:themeColor="text1"/>
          <w:u w:val="single"/>
        </w:rPr>
      </w:pPr>
    </w:p>
    <w:p w14:paraId="26103BB3" w14:textId="10BF0589" w:rsidR="70A264FE" w:rsidRDefault="70A264FE" w:rsidP="78A8C43D">
      <w:pPr>
        <w:rPr>
          <w:rFonts w:ascii="Aptos" w:eastAsia="Aptos" w:hAnsi="Aptos" w:cs="Aptos"/>
          <w:b/>
          <w:bCs/>
          <w:color w:val="000000" w:themeColor="text1"/>
          <w:u w:val="single"/>
        </w:rPr>
      </w:pPr>
    </w:p>
    <w:p w14:paraId="71EEAE32" w14:textId="0BB8F0D6" w:rsidR="70A264FE" w:rsidRDefault="70A264FE" w:rsidP="78A8C43D">
      <w:pPr>
        <w:rPr>
          <w:rFonts w:ascii="Aptos" w:eastAsia="Aptos" w:hAnsi="Aptos" w:cs="Aptos"/>
          <w:b/>
          <w:bCs/>
          <w:color w:val="000000" w:themeColor="text1"/>
          <w:u w:val="single"/>
        </w:rPr>
      </w:pPr>
    </w:p>
    <w:p w14:paraId="5C5D5869" w14:textId="26BF3D9E" w:rsidR="70A264FE" w:rsidRDefault="70A264FE" w:rsidP="78A8C43D">
      <w:pPr>
        <w:rPr>
          <w:rFonts w:ascii="Aptos" w:eastAsia="Aptos" w:hAnsi="Aptos" w:cs="Aptos"/>
          <w:b/>
          <w:bCs/>
          <w:color w:val="000000" w:themeColor="text1"/>
          <w:u w:val="single"/>
        </w:rPr>
      </w:pPr>
    </w:p>
    <w:p w14:paraId="407BF8F7" w14:textId="5E3DDF0B" w:rsidR="70A264FE" w:rsidRDefault="70A264FE" w:rsidP="78A8C43D">
      <w:pPr>
        <w:rPr>
          <w:rFonts w:ascii="Aptos" w:eastAsia="Aptos" w:hAnsi="Aptos" w:cs="Aptos"/>
          <w:b/>
          <w:bCs/>
          <w:color w:val="000000" w:themeColor="text1"/>
          <w:u w:val="single"/>
        </w:rPr>
      </w:pPr>
    </w:p>
    <w:p w14:paraId="0D84F2BE" w14:textId="5ACC5C52" w:rsidR="70A264FE" w:rsidRDefault="70A264FE" w:rsidP="78A8C43D">
      <w:pPr>
        <w:rPr>
          <w:rFonts w:ascii="Aptos" w:eastAsia="Aptos" w:hAnsi="Aptos" w:cs="Aptos"/>
          <w:b/>
          <w:bCs/>
          <w:color w:val="000000" w:themeColor="text1"/>
          <w:u w:val="single"/>
        </w:rPr>
      </w:pPr>
    </w:p>
    <w:p w14:paraId="5BBAB8E0" w14:textId="49030A0D" w:rsidR="70A264FE" w:rsidRDefault="70A264FE" w:rsidP="78A8C43D">
      <w:pPr>
        <w:rPr>
          <w:rFonts w:ascii="Aptos" w:eastAsia="Aptos" w:hAnsi="Aptos" w:cs="Aptos"/>
          <w:b/>
          <w:bCs/>
          <w:color w:val="000000" w:themeColor="text1"/>
          <w:u w:val="single"/>
        </w:rPr>
      </w:pPr>
    </w:p>
    <w:p w14:paraId="39CF77A6" w14:textId="3D565E4C" w:rsidR="70A264FE" w:rsidRDefault="70A264FE" w:rsidP="78A8C43D">
      <w:pPr>
        <w:rPr>
          <w:rFonts w:ascii="Aptos" w:eastAsia="Aptos" w:hAnsi="Aptos" w:cs="Aptos"/>
          <w:b/>
          <w:bCs/>
          <w:color w:val="000000" w:themeColor="text1"/>
          <w:u w:val="single"/>
        </w:rPr>
      </w:pPr>
    </w:p>
    <w:p w14:paraId="00CF43D5" w14:textId="3ABE7885" w:rsidR="70A264FE" w:rsidRDefault="70A264FE" w:rsidP="78A8C43D">
      <w:pPr>
        <w:rPr>
          <w:rFonts w:ascii="Aptos" w:eastAsia="Aptos" w:hAnsi="Aptos" w:cs="Aptos"/>
          <w:b/>
          <w:bCs/>
          <w:color w:val="000000" w:themeColor="text1"/>
          <w:u w:val="single"/>
        </w:rPr>
      </w:pPr>
    </w:p>
    <w:p w14:paraId="5355ACA1" w14:textId="489C1B63" w:rsidR="6566ABF2" w:rsidRDefault="6566ABF2" w:rsidP="78A8C43D">
      <w:pPr>
        <w:rPr>
          <w:rFonts w:ascii="Aptos" w:eastAsia="Aptos" w:hAnsi="Aptos" w:cs="Aptos"/>
          <w:b/>
          <w:bCs/>
          <w:color w:val="000000" w:themeColor="text1"/>
        </w:rPr>
      </w:pPr>
      <w:r w:rsidRPr="78A8C43D">
        <w:rPr>
          <w:rFonts w:ascii="Aptos" w:eastAsia="Aptos" w:hAnsi="Aptos" w:cs="Aptos"/>
          <w:b/>
          <w:bCs/>
          <w:color w:val="000000" w:themeColor="text1"/>
          <w:u w:val="single"/>
        </w:rPr>
        <w:t xml:space="preserve">Name - Sophie Scott </w:t>
      </w:r>
    </w:p>
    <w:p w14:paraId="594980ED" w14:textId="5D175866" w:rsidR="6566ABF2" w:rsidRDefault="6566ABF2" w:rsidP="78A8C43D">
      <w:pPr>
        <w:rPr>
          <w:rFonts w:ascii="Aptos" w:eastAsia="Aptos" w:hAnsi="Aptos" w:cs="Aptos"/>
          <w:b/>
          <w:bCs/>
          <w:color w:val="000000" w:themeColor="text1"/>
        </w:rPr>
      </w:pPr>
      <w:r w:rsidRPr="78A8C43D">
        <w:rPr>
          <w:rFonts w:ascii="Aptos" w:eastAsia="Aptos" w:hAnsi="Aptos" w:cs="Aptos"/>
          <w:b/>
          <w:bCs/>
          <w:color w:val="000000" w:themeColor="text1"/>
          <w:u w:val="single"/>
        </w:rPr>
        <w:t xml:space="preserve">Student ID – 2416712 </w:t>
      </w:r>
    </w:p>
    <w:p w14:paraId="4BAA3917" w14:textId="095A4AB0" w:rsidR="6566ABF2" w:rsidRDefault="6566ABF2" w:rsidP="78A8C43D">
      <w:pPr>
        <w:rPr>
          <w:rFonts w:ascii="Aptos" w:eastAsia="Aptos" w:hAnsi="Aptos" w:cs="Aptos"/>
          <w:b/>
          <w:bCs/>
          <w:color w:val="000000" w:themeColor="text1"/>
          <w:u w:val="single"/>
        </w:rPr>
      </w:pPr>
      <w:r w:rsidRPr="78A8C43D">
        <w:rPr>
          <w:rFonts w:ascii="Aptos" w:eastAsia="Aptos" w:hAnsi="Aptos" w:cs="Aptos"/>
          <w:b/>
          <w:bCs/>
          <w:color w:val="000000" w:themeColor="text1"/>
          <w:u w:val="single"/>
        </w:rPr>
        <w:t xml:space="preserve">The module – placement: </w:t>
      </w:r>
      <w:r w:rsidR="3D1F657A" w:rsidRPr="78A8C43D">
        <w:rPr>
          <w:b/>
          <w:bCs/>
          <w:u w:val="single"/>
        </w:rPr>
        <w:t xml:space="preserve">customer experience and service skills </w:t>
      </w:r>
      <w:r w:rsidRPr="78A8C43D">
        <w:rPr>
          <w:rFonts w:ascii="Aptos" w:eastAsia="Aptos" w:hAnsi="Aptos" w:cs="Aptos"/>
          <w:b/>
          <w:bCs/>
          <w:color w:val="000000" w:themeColor="text1"/>
          <w:u w:val="single"/>
        </w:rPr>
        <w:t>(BGM400</w:t>
      </w:r>
      <w:r w:rsidR="72CB50E4" w:rsidRPr="78A8C43D">
        <w:rPr>
          <w:rFonts w:ascii="Aptos" w:eastAsia="Aptos" w:hAnsi="Aptos" w:cs="Aptos"/>
          <w:b/>
          <w:bCs/>
          <w:color w:val="000000" w:themeColor="text1"/>
          <w:u w:val="single"/>
        </w:rPr>
        <w:t>3</w:t>
      </w:r>
      <w:r w:rsidRPr="78A8C43D">
        <w:rPr>
          <w:rFonts w:ascii="Aptos" w:eastAsia="Aptos" w:hAnsi="Aptos" w:cs="Aptos"/>
          <w:b/>
          <w:bCs/>
          <w:color w:val="000000" w:themeColor="text1"/>
          <w:u w:val="single"/>
        </w:rPr>
        <w:t>)</w:t>
      </w:r>
    </w:p>
    <w:p w14:paraId="2B66EF7C" w14:textId="5C991978" w:rsidR="6566ABF2" w:rsidRDefault="6566ABF2" w:rsidP="78A8C43D">
      <w:pPr>
        <w:rPr>
          <w:rFonts w:ascii="Aptos" w:eastAsia="Aptos" w:hAnsi="Aptos" w:cs="Aptos"/>
          <w:b/>
          <w:bCs/>
          <w:color w:val="000000" w:themeColor="text1"/>
        </w:rPr>
      </w:pPr>
      <w:r w:rsidRPr="78A8C43D">
        <w:rPr>
          <w:rFonts w:ascii="Aptos" w:eastAsia="Aptos" w:hAnsi="Aptos" w:cs="Aptos"/>
          <w:b/>
          <w:bCs/>
          <w:color w:val="000000" w:themeColor="text1"/>
          <w:u w:val="single"/>
        </w:rPr>
        <w:t>Lecturer – Jemma smith</w:t>
      </w:r>
    </w:p>
    <w:p w14:paraId="5A92E834" w14:textId="77777777" w:rsidR="00FC22A3" w:rsidRDefault="00FC22A3"/>
    <w:p w14:paraId="0A220FE8" w14:textId="3B783405" w:rsidR="78A8C43D" w:rsidRDefault="78A8C43D"/>
    <w:p w14:paraId="7D69FD33" w14:textId="5DC3FB70" w:rsidR="69BFAA81" w:rsidRDefault="00FC22A3" w:rsidP="69BFAA81">
      <w:r>
        <w:t>I confirm that I have not used any source of AI working this piece of work</w:t>
      </w:r>
    </w:p>
    <w:p w14:paraId="5781BB8C" w14:textId="4F69E175" w:rsidR="1902BDAB" w:rsidRPr="00CF08EF" w:rsidRDefault="1902BDAB" w:rsidP="69BFAA81">
      <w:r w:rsidRPr="00CF08EF">
        <w:lastRenderedPageBreak/>
        <w:t>During m</w:t>
      </w:r>
      <w:r w:rsidR="000F043E" w:rsidRPr="00CF08EF">
        <w:t>y first shifts at Millefoglie</w:t>
      </w:r>
      <w:r w:rsidR="0BE464EA" w:rsidRPr="00CF08EF">
        <w:t xml:space="preserve">, I </w:t>
      </w:r>
      <w:r w:rsidR="00C44E89" w:rsidRPr="00CF08EF">
        <w:t>work</w:t>
      </w:r>
      <w:r w:rsidR="6E40B8F2" w:rsidRPr="00CF08EF">
        <w:t>ed</w:t>
      </w:r>
      <w:r w:rsidR="00C44E89" w:rsidRPr="00CF08EF">
        <w:t xml:space="preserve"> downstairs with the manager, running the till, making teas, </w:t>
      </w:r>
      <w:r w:rsidR="007C0BEF" w:rsidRPr="00CF08EF">
        <w:t>coffees,</w:t>
      </w:r>
      <w:r w:rsidR="00C44E89" w:rsidRPr="00CF08EF">
        <w:t xml:space="preserve"> and hot chocolate</w:t>
      </w:r>
      <w:r w:rsidR="005A7B30" w:rsidRPr="00CF08EF">
        <w:t>, and restocking the shelve</w:t>
      </w:r>
      <w:r w:rsidR="00550C4D" w:rsidRPr="00CF08EF">
        <w:t>s</w:t>
      </w:r>
      <w:r w:rsidR="005A7B30" w:rsidRPr="00CF08EF">
        <w:t>.</w:t>
      </w:r>
      <w:r w:rsidR="009B7B3E" w:rsidRPr="00CF08EF">
        <w:t xml:space="preserve"> </w:t>
      </w:r>
      <w:r w:rsidR="00347F1F" w:rsidRPr="00CF08EF">
        <w:t>Millef</w:t>
      </w:r>
      <w:r w:rsidR="00373EB2" w:rsidRPr="00CF08EF">
        <w:t xml:space="preserve">oglie is a small business, </w:t>
      </w:r>
      <w:r w:rsidR="79D3A1CA" w:rsidRPr="00CF08EF">
        <w:t>founded</w:t>
      </w:r>
      <w:r w:rsidR="00373EB2" w:rsidRPr="00CF08EF">
        <w:t xml:space="preserve"> in the heart of </w:t>
      </w:r>
      <w:r w:rsidR="00F63F44" w:rsidRPr="00CF08EF">
        <w:t xml:space="preserve">Swansea. The store is </w:t>
      </w:r>
      <w:r w:rsidR="00221088" w:rsidRPr="00CF08EF">
        <w:t>quit</w:t>
      </w:r>
      <w:r w:rsidR="00F64AB5" w:rsidRPr="00CF08EF">
        <w:t>e quiet,</w:t>
      </w:r>
      <w:r w:rsidR="006E7103" w:rsidRPr="00CF08EF">
        <w:t xml:space="preserve"> visual</w:t>
      </w:r>
      <w:r w:rsidR="6BA50EE1" w:rsidRPr="00CF08EF">
        <w:t xml:space="preserve">ly </w:t>
      </w:r>
      <w:r w:rsidR="006E7103" w:rsidRPr="00CF08EF">
        <w:t>s</w:t>
      </w:r>
      <w:r w:rsidR="10C55FF7" w:rsidRPr="00CF08EF">
        <w:t>howing</w:t>
      </w:r>
      <w:r w:rsidR="00C70E40" w:rsidRPr="00CF08EF">
        <w:t xml:space="preserve"> </w:t>
      </w:r>
      <w:r w:rsidR="00CD43A3" w:rsidRPr="00CF08EF">
        <w:t xml:space="preserve">the </w:t>
      </w:r>
      <w:r w:rsidR="00C70E40" w:rsidRPr="00CF08EF">
        <w:t xml:space="preserve">customers </w:t>
      </w:r>
      <w:r w:rsidR="7262E5C1" w:rsidRPr="00CF08EF">
        <w:t>who</w:t>
      </w:r>
      <w:r w:rsidR="31EE6046" w:rsidRPr="00CF08EF">
        <w:t xml:space="preserve"> </w:t>
      </w:r>
      <w:r w:rsidR="00254694" w:rsidRPr="00CF08EF">
        <w:t xml:space="preserve">visit </w:t>
      </w:r>
      <w:r w:rsidR="00CD43A3" w:rsidRPr="00CF08EF">
        <w:t>the store</w:t>
      </w:r>
      <w:r w:rsidR="008933DC" w:rsidRPr="00CF08EF">
        <w:t xml:space="preserve"> come often, they are</w:t>
      </w:r>
      <w:r w:rsidR="00CD43A3" w:rsidRPr="00CF08EF">
        <w:t xml:space="preserve"> known as</w:t>
      </w:r>
      <w:r w:rsidR="00F954B3" w:rsidRPr="00CF08EF">
        <w:t xml:space="preserve"> regulars</w:t>
      </w:r>
      <w:r w:rsidR="00CD43A3" w:rsidRPr="00CF08EF">
        <w:t>.</w:t>
      </w:r>
      <w:r w:rsidR="007A5AFD" w:rsidRPr="00CF08EF">
        <w:t xml:space="preserve"> </w:t>
      </w:r>
      <w:r w:rsidR="00BB64DB" w:rsidRPr="00CF08EF">
        <w:t>My shift</w:t>
      </w:r>
      <w:r w:rsidR="009D4887" w:rsidRPr="00CF08EF">
        <w:t xml:space="preserve">s </w:t>
      </w:r>
      <w:r w:rsidR="00402679" w:rsidRPr="00CF08EF">
        <w:t xml:space="preserve">start </w:t>
      </w:r>
      <w:r w:rsidR="00BB64DB" w:rsidRPr="00CF08EF">
        <w:t>at 11,</w:t>
      </w:r>
      <w:r w:rsidR="00E356F6" w:rsidRPr="00CF08EF">
        <w:t xml:space="preserve"> At that time usually </w:t>
      </w:r>
      <w:r w:rsidR="00FD6D69" w:rsidRPr="00CF08EF">
        <w:t>it</w:t>
      </w:r>
      <w:r w:rsidR="008353EA" w:rsidRPr="00CF08EF">
        <w:t xml:space="preserve"> is</w:t>
      </w:r>
      <w:r w:rsidR="00402679" w:rsidRPr="00CF08EF">
        <w:t xml:space="preserve"> </w:t>
      </w:r>
      <w:r w:rsidR="00FD6D69" w:rsidRPr="00CF08EF">
        <w:t xml:space="preserve">quite </w:t>
      </w:r>
      <w:r w:rsidR="00232383" w:rsidRPr="00CF08EF">
        <w:t>still</w:t>
      </w:r>
      <w:r w:rsidR="00FD6D69" w:rsidRPr="00CF08EF">
        <w:t>.</w:t>
      </w:r>
      <w:r w:rsidR="3033FCC9" w:rsidRPr="00CF08EF">
        <w:t xml:space="preserve"> Small</w:t>
      </w:r>
      <w:r w:rsidR="00FD6D69" w:rsidRPr="00CF08EF">
        <w:t xml:space="preserve"> </w:t>
      </w:r>
      <w:r w:rsidR="3033FCC9" w:rsidRPr="00CF08EF">
        <w:t xml:space="preserve">businesses such as millefoglie, often struggle with marketing, and attracting customers, which causes a stand still within the establishment, </w:t>
      </w:r>
      <w:proofErr w:type="spellStart"/>
      <w:r w:rsidR="74FCB324" w:rsidRPr="00CF08EF">
        <w:t>Wi</w:t>
      </w:r>
      <w:r w:rsidR="3033FCC9" w:rsidRPr="00CF08EF">
        <w:t>llmet</w:t>
      </w:r>
      <w:r w:rsidR="276F9873" w:rsidRPr="00CF08EF">
        <w:t>t</w:t>
      </w:r>
      <w:proofErr w:type="spellEnd"/>
      <w:r w:rsidR="276F9873" w:rsidRPr="00CF08EF">
        <w:t xml:space="preserve"> (2021).</w:t>
      </w:r>
      <w:r w:rsidR="00FD6D69" w:rsidRPr="00CF08EF">
        <w:t xml:space="preserve">The owner of </w:t>
      </w:r>
      <w:r w:rsidR="00C03A74" w:rsidRPr="00CF08EF">
        <w:t xml:space="preserve">Millefoglie </w:t>
      </w:r>
      <w:r w:rsidR="00FD6D69" w:rsidRPr="00CF08EF">
        <w:t xml:space="preserve">works as a </w:t>
      </w:r>
      <w:r w:rsidR="007A5AFD" w:rsidRPr="00CF08EF">
        <w:t xml:space="preserve">barista downstairs, </w:t>
      </w:r>
      <w:r w:rsidR="00936919" w:rsidRPr="00CF08EF">
        <w:t>as well as</w:t>
      </w:r>
      <w:r w:rsidR="007A5AFD" w:rsidRPr="00CF08EF">
        <w:t xml:space="preserve"> managing the store</w:t>
      </w:r>
      <w:r w:rsidR="004330B7" w:rsidRPr="00CF08EF">
        <w:t>.</w:t>
      </w:r>
      <w:r w:rsidR="30F178E8" w:rsidRPr="00CF08EF">
        <w:t xml:space="preserve"> </w:t>
      </w:r>
      <w:r w:rsidR="00CD4228" w:rsidRPr="00CF08EF">
        <w:t xml:space="preserve">I spent my first few </w:t>
      </w:r>
      <w:r w:rsidR="2EA2C8CF" w:rsidRPr="00CF08EF">
        <w:t>shifts'</w:t>
      </w:r>
      <w:r w:rsidR="00CD4228" w:rsidRPr="00CF08EF">
        <w:t xml:space="preserve"> </w:t>
      </w:r>
      <w:r w:rsidR="00C03AFA" w:rsidRPr="00CF08EF">
        <w:t>downstairs as a baris</w:t>
      </w:r>
      <w:r w:rsidR="001363CC" w:rsidRPr="00CF08EF">
        <w:t>ta and server</w:t>
      </w:r>
      <w:r w:rsidR="005859C7" w:rsidRPr="00CF08EF">
        <w:t xml:space="preserve">. I began </w:t>
      </w:r>
      <w:r w:rsidR="005106CA" w:rsidRPr="00CF08EF">
        <w:t>doing barista traini</w:t>
      </w:r>
      <w:r w:rsidR="009B7708" w:rsidRPr="00CF08EF">
        <w:t>ng,</w:t>
      </w:r>
      <w:r w:rsidR="7828E847" w:rsidRPr="00CF08EF">
        <w:t xml:space="preserve"> and</w:t>
      </w:r>
      <w:r w:rsidR="009C6B31" w:rsidRPr="00CF08EF">
        <w:t xml:space="preserve"> although I have a level three qualification in barist</w:t>
      </w:r>
      <w:r w:rsidR="00983DA8" w:rsidRPr="00CF08EF">
        <w:t xml:space="preserve">a, Millefoglie </w:t>
      </w:r>
      <w:r w:rsidR="003321FC" w:rsidRPr="00CF08EF">
        <w:t xml:space="preserve">prepares and </w:t>
      </w:r>
      <w:r w:rsidR="00983DA8" w:rsidRPr="00CF08EF">
        <w:t xml:space="preserve">makes </w:t>
      </w:r>
      <w:r w:rsidR="6D586210" w:rsidRPr="00CF08EF">
        <w:t>their</w:t>
      </w:r>
      <w:r w:rsidR="00983DA8" w:rsidRPr="00CF08EF">
        <w:t xml:space="preserve"> drinks completely different to what I’ve been </w:t>
      </w:r>
      <w:r w:rsidR="004E5B85" w:rsidRPr="00CF08EF">
        <w:t xml:space="preserve">taught previously </w:t>
      </w:r>
      <w:r w:rsidR="00E70410" w:rsidRPr="00CF08EF">
        <w:t>in college</w:t>
      </w:r>
      <w:r w:rsidR="29EEBA32" w:rsidRPr="00CF08EF">
        <w:t xml:space="preserve">, </w:t>
      </w:r>
      <w:r w:rsidR="646F90AD" w:rsidRPr="00CF08EF">
        <w:t>Italians</w:t>
      </w:r>
      <w:r w:rsidR="29EEBA32" w:rsidRPr="00CF08EF">
        <w:t xml:space="preserve"> have a different method for coffee making </w:t>
      </w:r>
      <w:r w:rsidR="57C0290D" w:rsidRPr="00CF08EF">
        <w:t>Christensen (2023). R</w:t>
      </w:r>
      <w:r w:rsidR="00983DA8" w:rsidRPr="00CF08EF">
        <w:t>elearning how</w:t>
      </w:r>
      <w:r w:rsidR="00E70410" w:rsidRPr="00CF08EF">
        <w:t xml:space="preserve"> t</w:t>
      </w:r>
      <w:r w:rsidR="00983DA8" w:rsidRPr="00CF08EF">
        <w:t xml:space="preserve">o make coffees </w:t>
      </w:r>
      <w:r w:rsidR="001660E9" w:rsidRPr="00CF08EF">
        <w:t xml:space="preserve">to </w:t>
      </w:r>
      <w:r w:rsidR="004E5B85" w:rsidRPr="00CF08EF">
        <w:t>their</w:t>
      </w:r>
      <w:r w:rsidR="001660E9" w:rsidRPr="00CF08EF">
        <w:t xml:space="preserve"> standard is a lot to take in</w:t>
      </w:r>
      <w:r w:rsidR="00985B9B" w:rsidRPr="00CF08EF">
        <w:t xml:space="preserve"> all at once. </w:t>
      </w:r>
      <w:r w:rsidR="00D20257" w:rsidRPr="00CF08EF">
        <w:t xml:space="preserve">I find it </w:t>
      </w:r>
      <w:r w:rsidR="00B50435" w:rsidRPr="00CF08EF">
        <w:t>difficult</w:t>
      </w:r>
      <w:r w:rsidR="00D20257" w:rsidRPr="00CF08EF">
        <w:t xml:space="preserve"> to remember </w:t>
      </w:r>
      <w:r w:rsidR="00B50435" w:rsidRPr="00CF08EF">
        <w:t xml:space="preserve">the </w:t>
      </w:r>
      <w:r w:rsidR="00070533" w:rsidRPr="00CF08EF">
        <w:t xml:space="preserve">shots of coffee </w:t>
      </w:r>
      <w:r w:rsidR="00B50435" w:rsidRPr="00CF08EF">
        <w:t>that</w:t>
      </w:r>
      <w:r w:rsidR="4693951D" w:rsidRPr="00CF08EF">
        <w:t xml:space="preserve"> </w:t>
      </w:r>
      <w:r w:rsidR="2086117B" w:rsidRPr="00CF08EF">
        <w:t>are</w:t>
      </w:r>
      <w:r w:rsidR="4693951D" w:rsidRPr="00CF08EF">
        <w:t xml:space="preserve"> required</w:t>
      </w:r>
      <w:r w:rsidR="005336C0" w:rsidRPr="00CF08EF">
        <w:t xml:space="preserve"> for each drink</w:t>
      </w:r>
      <w:r w:rsidR="00B50435" w:rsidRPr="00CF08EF">
        <w:t xml:space="preserve">. Every shift </w:t>
      </w:r>
      <w:r w:rsidR="008021D6" w:rsidRPr="00CF08EF">
        <w:t>there is</w:t>
      </w:r>
      <w:r w:rsidR="00B50435" w:rsidRPr="00CF08EF">
        <w:t xml:space="preserve"> a new way of making the </w:t>
      </w:r>
      <w:r w:rsidR="00A81B38" w:rsidRPr="00CF08EF">
        <w:t>coffee,</w:t>
      </w:r>
      <w:r w:rsidR="008021D6" w:rsidRPr="00CF08EF">
        <w:t xml:space="preserve"> which confuses me</w:t>
      </w:r>
      <w:r w:rsidR="006C7F5E" w:rsidRPr="00CF08EF">
        <w:t>, I often get told off for taking too long mak</w:t>
      </w:r>
      <w:r w:rsidR="006A13FC" w:rsidRPr="00CF08EF">
        <w:t xml:space="preserve">ing </w:t>
      </w:r>
      <w:r w:rsidR="006C7F5E" w:rsidRPr="00CF08EF">
        <w:t>the coffee or asking too many questions</w:t>
      </w:r>
      <w:r w:rsidR="006A13FC" w:rsidRPr="00CF08EF">
        <w:t>, since I should know what and how to make the coffee by now</w:t>
      </w:r>
      <w:r w:rsidR="1A98F00D" w:rsidRPr="00CF08EF">
        <w:t xml:space="preserve">, </w:t>
      </w:r>
      <w:r w:rsidR="7429B883" w:rsidRPr="00CF08EF">
        <w:t xml:space="preserve">I </w:t>
      </w:r>
      <w:r w:rsidR="1A98F00D" w:rsidRPr="00CF08EF">
        <w:t>felt really hard don</w:t>
      </w:r>
      <w:r w:rsidR="3CD2DA34" w:rsidRPr="00CF08EF">
        <w:t>e</w:t>
      </w:r>
      <w:r w:rsidR="1A98F00D" w:rsidRPr="00CF08EF">
        <w:t xml:space="preserve"> by, </w:t>
      </w:r>
      <w:r w:rsidR="2B1019B8" w:rsidRPr="00CF08EF">
        <w:t>I felt like the</w:t>
      </w:r>
      <w:r w:rsidR="1A98F00D" w:rsidRPr="00CF08EF">
        <w:t xml:space="preserve"> whole world was against me, and didn’t think it was fair how </w:t>
      </w:r>
      <w:r w:rsidR="3899104F" w:rsidRPr="00CF08EF">
        <w:t>I</w:t>
      </w:r>
      <w:r w:rsidR="109B65B1" w:rsidRPr="00CF08EF">
        <w:t xml:space="preserve"> </w:t>
      </w:r>
      <w:r w:rsidR="1A98F00D" w:rsidRPr="00CF08EF">
        <w:t>was trying</w:t>
      </w:r>
      <w:r w:rsidR="1B25DAE0" w:rsidRPr="00CF08EF">
        <w:t xml:space="preserve"> exceptionally hard</w:t>
      </w:r>
      <w:r w:rsidR="1A98F00D" w:rsidRPr="00CF08EF">
        <w:t xml:space="preserve"> to learn</w:t>
      </w:r>
      <w:r w:rsidR="33094BDC" w:rsidRPr="00CF08EF">
        <w:t>, every method thrown at me</w:t>
      </w:r>
      <w:r w:rsidR="00230295">
        <w:t xml:space="preserve"> Urban </w:t>
      </w:r>
      <w:r w:rsidR="00811479">
        <w:t>(2022).</w:t>
      </w:r>
    </w:p>
    <w:p w14:paraId="268F5A4E" w14:textId="26BFB4A8" w:rsidR="397F58BA" w:rsidRPr="00CF08EF" w:rsidRDefault="397F58BA" w:rsidP="69BFAA81">
      <w:r w:rsidRPr="00CF08EF">
        <w:t>Cleaning</w:t>
      </w:r>
      <w:r w:rsidR="41F5D5FC" w:rsidRPr="00CF08EF">
        <w:t xml:space="preserve"> and managing the front of house</w:t>
      </w:r>
      <w:r w:rsidRPr="00CF08EF">
        <w:t xml:space="preserve"> was a tedious task, the chairs had to </w:t>
      </w:r>
      <w:r w:rsidR="12F0BDE3" w:rsidRPr="00CF08EF">
        <w:t>a be at least a fist away from the table</w:t>
      </w:r>
      <w:r w:rsidRPr="00CF08EF">
        <w:t xml:space="preserve">, the </w:t>
      </w:r>
      <w:r w:rsidR="472237AB" w:rsidRPr="00CF08EF">
        <w:t xml:space="preserve">tables had to be all </w:t>
      </w:r>
      <w:r w:rsidR="42D7CB9D" w:rsidRPr="00CF08EF">
        <w:t>aligned</w:t>
      </w:r>
      <w:r w:rsidR="472237AB" w:rsidRPr="00CF08EF">
        <w:t>, if the table was too far on the right, I'd have to re-arrange the tables to ensure they’re all in line, the</w:t>
      </w:r>
      <w:r w:rsidR="728FA824" w:rsidRPr="00CF08EF">
        <w:t xml:space="preserve"> menus also had to be </w:t>
      </w:r>
      <w:r w:rsidR="3F27DDA5" w:rsidRPr="00CF08EF">
        <w:t>placed</w:t>
      </w:r>
      <w:r w:rsidR="728FA824" w:rsidRPr="00CF08EF">
        <w:t xml:space="preserve"> a </w:t>
      </w:r>
      <w:r w:rsidR="682E22A1" w:rsidRPr="00CF08EF">
        <w:t>particular</w:t>
      </w:r>
      <w:r w:rsidR="728FA824" w:rsidRPr="00CF08EF">
        <w:t xml:space="preserve"> way</w:t>
      </w:r>
      <w:r w:rsidR="1CF22873" w:rsidRPr="00CF08EF">
        <w:t xml:space="preserve"> on the tables</w:t>
      </w:r>
      <w:r w:rsidR="728FA824" w:rsidRPr="00CF08EF">
        <w:t xml:space="preserve"> also</w:t>
      </w:r>
      <w:r w:rsidR="0C1B79BD" w:rsidRPr="00CF08EF">
        <w:t xml:space="preserve"> Dan (2024)</w:t>
      </w:r>
      <w:r w:rsidR="728FA824" w:rsidRPr="00CF08EF">
        <w:t xml:space="preserve">. </w:t>
      </w:r>
      <w:r w:rsidR="1C753358" w:rsidRPr="00CF08EF">
        <w:t xml:space="preserve">The manager would get quite frustrated, </w:t>
      </w:r>
      <w:r w:rsidR="0985DF4D" w:rsidRPr="00CF08EF">
        <w:t>I couldn’t quite grasp what the issue was on some occasions, even if I had followed all instructions given</w:t>
      </w:r>
      <w:r w:rsidR="6EFAFCFC" w:rsidRPr="00CF08EF">
        <w:t>.</w:t>
      </w:r>
      <w:r w:rsidR="22443C43" w:rsidRPr="00CF08EF">
        <w:t xml:space="preserve"> </w:t>
      </w:r>
      <w:r w:rsidR="37C1FB40" w:rsidRPr="00CF08EF">
        <w:t>T</w:t>
      </w:r>
      <w:r w:rsidR="22443C43" w:rsidRPr="00CF08EF">
        <w:t>he manager would eventually tell me</w:t>
      </w:r>
      <w:r w:rsidR="5F9D295F" w:rsidRPr="00CF08EF">
        <w:t xml:space="preserve"> that</w:t>
      </w:r>
      <w:r w:rsidR="22443C43" w:rsidRPr="00CF08EF">
        <w:t xml:space="preserve"> the only reason why he would get </w:t>
      </w:r>
      <w:r w:rsidR="630DB0E3" w:rsidRPr="00CF08EF">
        <w:t>frustrated</w:t>
      </w:r>
      <w:r w:rsidR="22443C43" w:rsidRPr="00CF08EF">
        <w:t xml:space="preserve"> was due to the gap </w:t>
      </w:r>
      <w:r w:rsidR="28B620BB" w:rsidRPr="00CF08EF">
        <w:t>in between</w:t>
      </w:r>
      <w:r w:rsidR="22443C43" w:rsidRPr="00CF08EF">
        <w:t xml:space="preserve"> the chairs and the tables. </w:t>
      </w:r>
      <w:r w:rsidR="3E7635BB" w:rsidRPr="00CF08EF">
        <w:t xml:space="preserve">He told me all chairs need to be a fist away from </w:t>
      </w:r>
      <w:r w:rsidR="02C3D2DC" w:rsidRPr="00CF08EF">
        <w:t>the table</w:t>
      </w:r>
      <w:r w:rsidR="7A41709C" w:rsidRPr="00CF08EF">
        <w:t>, my only issue with that was my hands are much smaller th</w:t>
      </w:r>
      <w:r w:rsidR="1CD85A5A" w:rsidRPr="00CF08EF">
        <w:t>a</w:t>
      </w:r>
      <w:r w:rsidR="7A41709C" w:rsidRPr="00CF08EF">
        <w:t>n his hands</w:t>
      </w:r>
      <w:r w:rsidR="71869B00" w:rsidRPr="00CF08EF">
        <w:t>, men typically have larger hands than females, Fletcher (2023)</w:t>
      </w:r>
      <w:r w:rsidR="7A41709C" w:rsidRPr="00CF08EF">
        <w:t>. I had to explain on numerous occasion</w:t>
      </w:r>
      <w:r w:rsidR="63C5DB6D" w:rsidRPr="00CF08EF">
        <w:t>s</w:t>
      </w:r>
      <w:r w:rsidR="7A41709C" w:rsidRPr="00CF08EF">
        <w:t xml:space="preserve"> that </w:t>
      </w:r>
      <w:r w:rsidR="2D50579D" w:rsidRPr="00CF08EF">
        <w:t>I</w:t>
      </w:r>
      <w:r w:rsidR="7A41709C" w:rsidRPr="00CF08EF">
        <w:t xml:space="preserve"> do have small hands, he’d forget. After a few weeks,</w:t>
      </w:r>
      <w:r w:rsidR="1126CD23" w:rsidRPr="00CF08EF">
        <w:t xml:space="preserve"> he understood what I meant, when he grabbed my hand to guide me when </w:t>
      </w:r>
      <w:r w:rsidR="3539DDD7" w:rsidRPr="00CF08EF">
        <w:t>I was</w:t>
      </w:r>
      <w:r w:rsidR="1126CD23" w:rsidRPr="00CF08EF">
        <w:t xml:space="preserve"> leani</w:t>
      </w:r>
      <w:r w:rsidR="314FAE8D" w:rsidRPr="00CF08EF">
        <w:t>ng</w:t>
      </w:r>
      <w:r w:rsidR="1126CD23" w:rsidRPr="00CF08EF">
        <w:t xml:space="preserve"> latte art</w:t>
      </w:r>
      <w:r w:rsidR="1F6D4B84" w:rsidRPr="00CF08EF">
        <w:t xml:space="preserve">, and his hands were twice the size of mine, he says </w:t>
      </w:r>
      <w:r w:rsidR="547C68F0" w:rsidRPr="00CF08EF">
        <w:t>“</w:t>
      </w:r>
      <w:r w:rsidR="1F6D4B84" w:rsidRPr="00CF08EF">
        <w:t>it's a man thing</w:t>
      </w:r>
      <w:r w:rsidR="294D910F" w:rsidRPr="00CF08EF">
        <w:t>”</w:t>
      </w:r>
      <w:r w:rsidR="1F6D4B84" w:rsidRPr="00CF08EF">
        <w:t>.</w:t>
      </w:r>
    </w:p>
    <w:p w14:paraId="0B843B69" w14:textId="7D41F806" w:rsidR="2C0B5AF2" w:rsidRPr="00CF08EF" w:rsidRDefault="2C0B5AF2" w:rsidP="69BFAA81">
      <w:r w:rsidRPr="00CF08EF">
        <w:t xml:space="preserve">Having a so-called blond moment happens to me frequently. A </w:t>
      </w:r>
      <w:r w:rsidR="44FD549C" w:rsidRPr="00CF08EF">
        <w:t>customer</w:t>
      </w:r>
      <w:r w:rsidRPr="00CF08EF">
        <w:t xml:space="preserve"> walked into millefoglie </w:t>
      </w:r>
      <w:r w:rsidR="060A43FD" w:rsidRPr="00CF08EF">
        <w:t xml:space="preserve">requesting an almond creme filled croissant. </w:t>
      </w:r>
      <w:r w:rsidR="7B4474BB" w:rsidRPr="00CF08EF">
        <w:t>I was left unattended downstairs for a short while when the customer arrived</w:t>
      </w:r>
      <w:r w:rsidR="693BC92B" w:rsidRPr="00CF08EF">
        <w:t xml:space="preserve">. As it was my first shift when this event took place, </w:t>
      </w:r>
      <w:r w:rsidR="1826BBCA" w:rsidRPr="00CF08EF">
        <w:t>I</w:t>
      </w:r>
      <w:r w:rsidR="693BC92B" w:rsidRPr="00CF08EF">
        <w:t xml:space="preserve"> panicked as </w:t>
      </w:r>
      <w:r w:rsidR="7363521A" w:rsidRPr="00CF08EF">
        <w:t>I</w:t>
      </w:r>
      <w:r w:rsidR="693BC92B" w:rsidRPr="00CF08EF">
        <w:t xml:space="preserve"> didn</w:t>
      </w:r>
      <w:r w:rsidR="33F16A66" w:rsidRPr="00CF08EF">
        <w:t>’</w:t>
      </w:r>
      <w:r w:rsidR="693BC92B" w:rsidRPr="00CF08EF">
        <w:t xml:space="preserve">t know how to serve the </w:t>
      </w:r>
      <w:r w:rsidR="6C43AECB" w:rsidRPr="00CF08EF">
        <w:t>croissant or</w:t>
      </w:r>
      <w:r w:rsidR="693BC92B" w:rsidRPr="00CF08EF">
        <w:t xml:space="preserve"> know what it look</w:t>
      </w:r>
      <w:r w:rsidR="517FE1A2" w:rsidRPr="00CF08EF">
        <w:t>ed</w:t>
      </w:r>
      <w:r w:rsidR="693BC92B" w:rsidRPr="00CF08EF">
        <w:t xml:space="preserve"> like.</w:t>
      </w:r>
      <w:r w:rsidR="5323C930" w:rsidRPr="00CF08EF">
        <w:t xml:space="preserve"> I was on my own</w:t>
      </w:r>
      <w:r w:rsidR="138C555E" w:rsidRPr="00CF08EF">
        <w:t>,</w:t>
      </w:r>
      <w:r w:rsidR="5323C930" w:rsidRPr="00CF08EF">
        <w:t xml:space="preserve"> so </w:t>
      </w:r>
      <w:r w:rsidR="7EC118D1" w:rsidRPr="00CF08EF">
        <w:t>I</w:t>
      </w:r>
      <w:r w:rsidR="5323C930" w:rsidRPr="00CF08EF">
        <w:t xml:space="preserve"> decided to take it </w:t>
      </w:r>
      <w:r w:rsidR="34FAA17F" w:rsidRPr="00CF08EF">
        <w:t>u</w:t>
      </w:r>
      <w:r w:rsidR="5323C930" w:rsidRPr="00CF08EF">
        <w:t xml:space="preserve">pon myself to guess what steps </w:t>
      </w:r>
      <w:r w:rsidR="0348756A" w:rsidRPr="00CF08EF">
        <w:t>I</w:t>
      </w:r>
      <w:r w:rsidR="5323C930" w:rsidRPr="00CF08EF">
        <w:t xml:space="preserve"> needed to take next</w:t>
      </w:r>
      <w:r w:rsidR="6721146F" w:rsidRPr="00CF08EF">
        <w:t>;</w:t>
      </w:r>
      <w:r w:rsidR="5323C930" w:rsidRPr="00CF08EF">
        <w:t xml:space="preserve"> </w:t>
      </w:r>
      <w:r w:rsidR="273E2A4E" w:rsidRPr="00CF08EF">
        <w:t xml:space="preserve">I </w:t>
      </w:r>
      <w:r w:rsidR="5323C930" w:rsidRPr="00CF08EF">
        <w:t xml:space="preserve">found a croissant on the display shelf which looked like it had been there </w:t>
      </w:r>
      <w:r w:rsidR="5AB7B7FE" w:rsidRPr="00CF08EF">
        <w:t>weeks</w:t>
      </w:r>
      <w:r w:rsidR="5323C930" w:rsidRPr="00CF08EF">
        <w:t>,</w:t>
      </w:r>
      <w:r w:rsidR="3DDFBD2B" w:rsidRPr="00CF08EF">
        <w:t xml:space="preserve"> </w:t>
      </w:r>
      <w:r w:rsidR="3DDFBD2B" w:rsidRPr="00CF08EF">
        <w:lastRenderedPageBreak/>
        <w:t xml:space="preserve">placed it </w:t>
      </w:r>
      <w:bookmarkStart w:id="0" w:name="_Int_JzdoaPBj"/>
      <w:r w:rsidR="3DDFBD2B" w:rsidRPr="00CF08EF">
        <w:t>on</w:t>
      </w:r>
      <w:bookmarkEnd w:id="0"/>
      <w:r w:rsidR="3DDFBD2B" w:rsidRPr="00CF08EF">
        <w:t xml:space="preserve"> a pla</w:t>
      </w:r>
      <w:r w:rsidR="522E0788" w:rsidRPr="00CF08EF">
        <w:t>t</w:t>
      </w:r>
      <w:r w:rsidR="3DDFBD2B" w:rsidRPr="00CF08EF">
        <w:t>e, and gave it to the customer. To my su</w:t>
      </w:r>
      <w:r w:rsidR="1FB1555E" w:rsidRPr="00CF08EF">
        <w:t>r</w:t>
      </w:r>
      <w:r w:rsidR="3DDFBD2B" w:rsidRPr="00CF08EF">
        <w:t xml:space="preserve">prise, it was returned, the customer could barely cut into it, it was </w:t>
      </w:r>
      <w:r w:rsidR="487F76BE" w:rsidRPr="00CF08EF">
        <w:t>extremely</w:t>
      </w:r>
      <w:r w:rsidR="3DDFBD2B" w:rsidRPr="00CF08EF">
        <w:t xml:space="preserve"> stal</w:t>
      </w:r>
      <w:r w:rsidR="5289A459" w:rsidRPr="00CF08EF">
        <w:t>e</w:t>
      </w:r>
      <w:r w:rsidR="3DDFBD2B" w:rsidRPr="00CF08EF">
        <w:t xml:space="preserve">. I decided to </w:t>
      </w:r>
      <w:r w:rsidR="362A5DF9" w:rsidRPr="00CF08EF">
        <w:t>go to the chef and ask for some help, he the</w:t>
      </w:r>
      <w:r w:rsidR="27501EA2" w:rsidRPr="00CF08EF">
        <w:t>n</w:t>
      </w:r>
      <w:r w:rsidR="362A5DF9" w:rsidRPr="00CF08EF">
        <w:t xml:space="preserve"> made a fresh toasted croissant, with melted butter, and the correct cutlery to give to the customer. </w:t>
      </w:r>
      <w:r w:rsidR="73EC1D36" w:rsidRPr="00CF08EF">
        <w:t xml:space="preserve">After many apologies the customer saw the funny side of it. </w:t>
      </w:r>
      <w:r w:rsidR="362A5DF9" w:rsidRPr="00CF08EF">
        <w:t>The missing croissant on the display shelf is yet t</w:t>
      </w:r>
      <w:r w:rsidR="1E40F98E" w:rsidRPr="00CF08EF">
        <w:t>o be either noticed or replaced</w:t>
      </w:r>
      <w:r w:rsidR="247FE83B" w:rsidRPr="00CF08EF">
        <w:t xml:space="preserve"> </w:t>
      </w:r>
      <w:proofErr w:type="spellStart"/>
      <w:r w:rsidR="247FE83B" w:rsidRPr="00CF08EF">
        <w:t>M</w:t>
      </w:r>
      <w:r w:rsidR="559E1AC2" w:rsidRPr="00CF08EF">
        <w:t>eenasian</w:t>
      </w:r>
      <w:proofErr w:type="spellEnd"/>
      <w:r w:rsidR="559E1AC2" w:rsidRPr="00CF08EF">
        <w:t xml:space="preserve"> (2021)</w:t>
      </w:r>
      <w:r w:rsidR="231481C4" w:rsidRPr="00CF08EF">
        <w:t xml:space="preserve"> </w:t>
      </w:r>
      <w:r w:rsidR="1E40F98E" w:rsidRPr="00CF08EF">
        <w:t xml:space="preserve">. </w:t>
      </w:r>
    </w:p>
    <w:p w14:paraId="5025C3F2" w14:textId="598075F7" w:rsidR="62E44FA6" w:rsidRPr="00CF08EF" w:rsidRDefault="62E44FA6" w:rsidP="69BFAA81">
      <w:r w:rsidRPr="00CF08EF">
        <w:t xml:space="preserve">Finding out my hours was difficult, </w:t>
      </w:r>
      <w:r w:rsidR="026F6E46" w:rsidRPr="00CF08EF">
        <w:t xml:space="preserve">as the manager is Italian, he is very laid back, lives a </w:t>
      </w:r>
      <w:r w:rsidR="74739885" w:rsidRPr="00CF08EF">
        <w:t xml:space="preserve">slow, laid back and a </w:t>
      </w:r>
      <w:r w:rsidR="026F6E46" w:rsidRPr="00CF08EF">
        <w:t>very relaxing life</w:t>
      </w:r>
      <w:r w:rsidR="3EBC4A61" w:rsidRPr="00CF08EF">
        <w:t xml:space="preserve"> </w:t>
      </w:r>
      <w:proofErr w:type="spellStart"/>
      <w:r w:rsidR="3EBC4A61" w:rsidRPr="00CF08EF">
        <w:t>Danesi</w:t>
      </w:r>
      <w:proofErr w:type="spellEnd"/>
      <w:r w:rsidR="3EBC4A61" w:rsidRPr="00CF08EF">
        <w:t xml:space="preserve"> (2023)</w:t>
      </w:r>
      <w:r w:rsidR="026F6E46" w:rsidRPr="00CF08EF">
        <w:t xml:space="preserve">. Which doesn’t work well in my </w:t>
      </w:r>
      <w:proofErr w:type="spellStart"/>
      <w:r w:rsidR="026F6E46" w:rsidRPr="00CF08EF">
        <w:t>favour</w:t>
      </w:r>
      <w:proofErr w:type="spellEnd"/>
      <w:r w:rsidR="026F6E46" w:rsidRPr="00CF08EF">
        <w:t xml:space="preserve">, I was constantly </w:t>
      </w:r>
      <w:r w:rsidR="0D1902FC" w:rsidRPr="00CF08EF">
        <w:t xml:space="preserve">finding myself messaging the manager asking what days </w:t>
      </w:r>
      <w:r w:rsidR="102035AD" w:rsidRPr="00CF08EF">
        <w:t>I</w:t>
      </w:r>
      <w:r w:rsidR="0D1902FC" w:rsidRPr="00CF08EF">
        <w:t xml:space="preserve"> needed to come in or what time. In the end </w:t>
      </w:r>
      <w:r w:rsidR="5DF14B23" w:rsidRPr="00CF08EF">
        <w:t>I</w:t>
      </w:r>
      <w:r w:rsidR="0D1902FC" w:rsidRPr="00CF08EF">
        <w:t xml:space="preserve"> decided to </w:t>
      </w:r>
      <w:r w:rsidR="1D303F4B" w:rsidRPr="00CF08EF">
        <w:t xml:space="preserve">attend </w:t>
      </w:r>
      <w:r w:rsidR="0D1902FC" w:rsidRPr="00CF08EF">
        <w:t xml:space="preserve">my shifts every </w:t>
      </w:r>
      <w:r w:rsidR="7B4A3B96" w:rsidRPr="00CF08EF">
        <w:t>T</w:t>
      </w:r>
      <w:r w:rsidR="0D1902FC" w:rsidRPr="00CF08EF">
        <w:t>hur</w:t>
      </w:r>
      <w:r w:rsidR="68C5367E" w:rsidRPr="00CF08EF">
        <w:t xml:space="preserve">sday and </w:t>
      </w:r>
      <w:r w:rsidR="1CAACB14" w:rsidRPr="00CF08EF">
        <w:t>F</w:t>
      </w:r>
      <w:r w:rsidR="68C5367E" w:rsidRPr="00CF08EF">
        <w:t>riday</w:t>
      </w:r>
      <w:r w:rsidR="3034F3CA" w:rsidRPr="00CF08EF">
        <w:t xml:space="preserve">. </w:t>
      </w:r>
      <w:r w:rsidR="388D76BF" w:rsidRPr="00CF08EF">
        <w:t>When working the manager would remind me how long I'll be working and when my shift has ended</w:t>
      </w:r>
      <w:r w:rsidR="4DA09E04" w:rsidRPr="00CF08EF">
        <w:t xml:space="preserve">, he would frequently ask me if </w:t>
      </w:r>
      <w:r w:rsidR="3EFE06B2" w:rsidRPr="00CF08EF">
        <w:t xml:space="preserve">I </w:t>
      </w:r>
      <w:r w:rsidR="4DA09E04" w:rsidRPr="00CF08EF">
        <w:t>wanted to finish early</w:t>
      </w:r>
      <w:r w:rsidR="11A7F5D7" w:rsidRPr="00CF08EF">
        <w:t xml:space="preserve"> to which I'd decline. To allow placement to work feedback which </w:t>
      </w:r>
      <w:r w:rsidR="5BED497D" w:rsidRPr="00CF08EF">
        <w:t xml:space="preserve">I </w:t>
      </w:r>
      <w:r w:rsidR="11A7F5D7" w:rsidRPr="00CF08EF">
        <w:t>would give to the manager, is to keep an eye on his emails,</w:t>
      </w:r>
      <w:r w:rsidR="76CBA6D3" w:rsidRPr="00CF08EF">
        <w:t xml:space="preserve"> or</w:t>
      </w:r>
      <w:r w:rsidR="11A7F5D7" w:rsidRPr="00CF08EF">
        <w:t xml:space="preserve"> messages</w:t>
      </w:r>
      <w:r w:rsidR="1CC58595" w:rsidRPr="00CF08EF">
        <w:t>, as a manager it is his duty to keep all staff in line, ensuring they’re all attending shifts when and then required.</w:t>
      </w:r>
      <w:r w:rsidR="5197E69B" w:rsidRPr="00CF08EF">
        <w:t xml:space="preserve"> The manager must have a Rota, vis</w:t>
      </w:r>
      <w:r w:rsidR="467B0FEC" w:rsidRPr="00CF08EF">
        <w:t>ib</w:t>
      </w:r>
      <w:r w:rsidR="5197E69B" w:rsidRPr="00CF08EF">
        <w:t xml:space="preserve">le for all staff members </w:t>
      </w:r>
      <w:r w:rsidR="0C035B27" w:rsidRPr="00CF08EF">
        <w:t>to see</w:t>
      </w:r>
      <w:r w:rsidR="73B898C9" w:rsidRPr="00CF08EF">
        <w:t>.</w:t>
      </w:r>
      <w:r w:rsidR="15D1601E" w:rsidRPr="00CF08EF">
        <w:t xml:space="preserve"> Having a Rota put into place improves employee engagement</w:t>
      </w:r>
      <w:r w:rsidR="17C69B15" w:rsidRPr="00CF08EF">
        <w:t>, and improve</w:t>
      </w:r>
      <w:r w:rsidR="07510B44" w:rsidRPr="00CF08EF">
        <w:t xml:space="preserve">s </w:t>
      </w:r>
      <w:r w:rsidR="17C69B15" w:rsidRPr="00CF08EF">
        <w:t>customer satisfaction, Kendall (2023</w:t>
      </w:r>
      <w:r w:rsidR="60F15017" w:rsidRPr="00CF08EF">
        <w:t>).</w:t>
      </w:r>
      <w:r w:rsidR="73B898C9" w:rsidRPr="00CF08EF">
        <w:t xml:space="preserve"> </w:t>
      </w:r>
    </w:p>
    <w:p w14:paraId="099C63CC" w14:textId="4423606B" w:rsidR="0119A634" w:rsidRPr="00CF08EF" w:rsidRDefault="0119A634" w:rsidP="69BFAA81">
      <w:r w:rsidRPr="00CF08EF">
        <w:t>Every shift I have attended I have acknowledged that the manager gives at least four free drinks to customers</w:t>
      </w:r>
      <w:r w:rsidR="657D998A" w:rsidRPr="00CF08EF">
        <w:t xml:space="preserve">. I’ve been in a predicament where I have almost charged two customers for a drink, when </w:t>
      </w:r>
      <w:r w:rsidR="2B50F19A" w:rsidRPr="00CF08EF">
        <w:t>I am</w:t>
      </w:r>
      <w:r w:rsidR="657D998A" w:rsidRPr="00CF08EF">
        <w:t xml:space="preserve"> unk</w:t>
      </w:r>
      <w:r w:rsidR="4340CA14" w:rsidRPr="00CF08EF">
        <w:t>n</w:t>
      </w:r>
      <w:r w:rsidR="657D998A" w:rsidRPr="00CF08EF">
        <w:t>owingly not supposed t</w:t>
      </w:r>
      <w:r w:rsidR="38D720A4" w:rsidRPr="00CF08EF">
        <w:t>o, due to him giving it to the customer for free, I found being in that situation quite awkward</w:t>
      </w:r>
      <w:r w:rsidR="6FCF2617" w:rsidRPr="00CF08EF">
        <w:t xml:space="preserve">, especially if I’m showing the card reader, and the customers are looking at me as if I'm stupid. </w:t>
      </w:r>
      <w:r w:rsidR="73B898C9" w:rsidRPr="00CF08EF">
        <w:t>A factor which would be beneficial for any future baristas</w:t>
      </w:r>
      <w:r w:rsidR="5FD583C7" w:rsidRPr="00CF08EF">
        <w:t xml:space="preserve"> or those running the till, </w:t>
      </w:r>
      <w:r w:rsidR="045B190F" w:rsidRPr="00CF08EF">
        <w:t xml:space="preserve">managers shouldn’t be giving away free drinks to customers, without the other staff being aware, or in general. How </w:t>
      </w:r>
      <w:r w:rsidR="01A802CE" w:rsidRPr="00CF08EF">
        <w:t>I</w:t>
      </w:r>
      <w:r w:rsidR="045B190F" w:rsidRPr="00CF08EF">
        <w:t xml:space="preserve"> see it, is that if </w:t>
      </w:r>
      <w:r w:rsidR="3ABF5AD7" w:rsidRPr="00CF08EF">
        <w:t xml:space="preserve">I </w:t>
      </w:r>
      <w:r w:rsidR="045B190F" w:rsidRPr="00CF08EF">
        <w:t xml:space="preserve">saw </w:t>
      </w:r>
      <w:r w:rsidR="662F3AC5" w:rsidRPr="00CF08EF">
        <w:t xml:space="preserve">someone getting a free drink </w:t>
      </w:r>
      <w:proofErr w:type="spellStart"/>
      <w:r w:rsidR="2D67F7E3" w:rsidRPr="00CF08EF">
        <w:t>I</w:t>
      </w:r>
      <w:r w:rsidR="662F3AC5" w:rsidRPr="00CF08EF">
        <w:t>nfront</w:t>
      </w:r>
      <w:proofErr w:type="spellEnd"/>
      <w:r w:rsidR="662F3AC5" w:rsidRPr="00CF08EF">
        <w:t xml:space="preserve"> of me, I'd also be expecting one, which causes a decrease in revenue.</w:t>
      </w:r>
    </w:p>
    <w:p w14:paraId="049599CC" w14:textId="7BFD7A8F" w:rsidR="1956B14A" w:rsidRPr="00CF08EF" w:rsidRDefault="1956B14A" w:rsidP="69BFAA81">
      <w:r w:rsidRPr="00CF08EF">
        <w:t xml:space="preserve">Since joining </w:t>
      </w:r>
      <w:r w:rsidR="475978CE" w:rsidRPr="00CF08EF">
        <w:t>M</w:t>
      </w:r>
      <w:r w:rsidRPr="00CF08EF">
        <w:t xml:space="preserve">illefoglie, </w:t>
      </w:r>
      <w:r w:rsidR="2D6A3E2C" w:rsidRPr="00CF08EF">
        <w:t>I'</w:t>
      </w:r>
      <w:r w:rsidRPr="00CF08EF">
        <w:t>ve</w:t>
      </w:r>
      <w:r w:rsidR="2B0CA176" w:rsidRPr="00CF08EF">
        <w:t xml:space="preserve"> completed six</w:t>
      </w:r>
      <w:r w:rsidR="530B6BA3" w:rsidRPr="00CF08EF">
        <w:t>,</w:t>
      </w:r>
      <w:r w:rsidR="2B0CA176" w:rsidRPr="00CF08EF">
        <w:t xml:space="preserve"> 4 –to</w:t>
      </w:r>
      <w:r w:rsidR="58175F65" w:rsidRPr="00CF08EF">
        <w:t xml:space="preserve"> </w:t>
      </w:r>
      <w:r w:rsidR="721F65C1" w:rsidRPr="00CF08EF">
        <w:t xml:space="preserve">-5-hour shifts. </w:t>
      </w:r>
      <w:r w:rsidR="1689CB58" w:rsidRPr="00CF08EF">
        <w:t>I have learned</w:t>
      </w:r>
      <w:r w:rsidR="25AE545A" w:rsidRPr="00CF08EF">
        <w:t xml:space="preserve"> lots of new skills</w:t>
      </w:r>
      <w:r w:rsidR="1689CB58" w:rsidRPr="00CF08EF">
        <w:t xml:space="preserve"> </w:t>
      </w:r>
      <w:r w:rsidR="2DD7C131" w:rsidRPr="00CF08EF">
        <w:t xml:space="preserve">and have gained lots of knowledge </w:t>
      </w:r>
      <w:r w:rsidR="1C3812DB" w:rsidRPr="00CF08EF">
        <w:t>of</w:t>
      </w:r>
      <w:r w:rsidR="2DD7C131" w:rsidRPr="00CF08EF">
        <w:t xml:space="preserve"> how a business runs and co-</w:t>
      </w:r>
      <w:r w:rsidR="3397F484" w:rsidRPr="00CF08EF">
        <w:t>operates</w:t>
      </w:r>
      <w:r w:rsidR="71649FDE" w:rsidRPr="00CF08EF">
        <w:t xml:space="preserve">, </w:t>
      </w:r>
      <w:r w:rsidR="1692991F" w:rsidRPr="00CF08EF">
        <w:t>S</w:t>
      </w:r>
      <w:r w:rsidR="71649FDE" w:rsidRPr="00CF08EF">
        <w:t>mith (2023</w:t>
      </w:r>
      <w:r w:rsidR="49D7692B" w:rsidRPr="00CF08EF">
        <w:t xml:space="preserve">). Since joining I </w:t>
      </w:r>
      <w:r w:rsidR="4C97C43A" w:rsidRPr="00CF08EF">
        <w:t>have become more confident in the way I work, likewise</w:t>
      </w:r>
      <w:r w:rsidR="2F61CC33" w:rsidRPr="00CF08EF">
        <w:t xml:space="preserve">, </w:t>
      </w:r>
      <w:r w:rsidR="5D593CD1" w:rsidRPr="00CF08EF">
        <w:t>the way I address certain</w:t>
      </w:r>
      <w:r w:rsidR="192C6903" w:rsidRPr="00CF08EF">
        <w:t xml:space="preserve"> things</w:t>
      </w:r>
      <w:r w:rsidR="5D593CD1" w:rsidRPr="00CF08EF">
        <w:t xml:space="preserve"> to customers, </w:t>
      </w:r>
      <w:r w:rsidR="1A5CAD23" w:rsidRPr="00CF08EF">
        <w:t>such as the menu or prices of said menu. I’m more confident casually talking to a customer</w:t>
      </w:r>
      <w:r w:rsidR="13BADD5E" w:rsidRPr="00CF08EF">
        <w:t>, and staff members</w:t>
      </w:r>
      <w:r w:rsidR="1A5CAD23" w:rsidRPr="00CF08EF">
        <w:t xml:space="preserve">, telling them </w:t>
      </w:r>
      <w:r w:rsidR="450679EF" w:rsidRPr="00CF08EF">
        <w:t xml:space="preserve">lots of information </w:t>
      </w:r>
      <w:r w:rsidR="1A5CAD23" w:rsidRPr="00CF08EF">
        <w:t xml:space="preserve">about the course </w:t>
      </w:r>
      <w:r w:rsidR="175F8FE6" w:rsidRPr="00CF08EF">
        <w:t>I'</w:t>
      </w:r>
      <w:r w:rsidR="1A5CAD23" w:rsidRPr="00CF08EF">
        <w:t>m s</w:t>
      </w:r>
      <w:r w:rsidR="7C5C0F0C" w:rsidRPr="00CF08EF">
        <w:t>tudying, where I've come from,</w:t>
      </w:r>
      <w:r w:rsidR="755BA799" w:rsidRPr="00CF08EF">
        <w:t xml:space="preserve"> and so forth</w:t>
      </w:r>
      <w:r w:rsidR="00BC0F21">
        <w:t xml:space="preserve"> </w:t>
      </w:r>
      <w:r w:rsidR="00E47D7E">
        <w:t>parquetry (2024)</w:t>
      </w:r>
      <w:r w:rsidR="330F6C53" w:rsidRPr="00CF08EF">
        <w:t>. Confidence has been a</w:t>
      </w:r>
      <w:r w:rsidR="619511DC" w:rsidRPr="00CF08EF">
        <w:t xml:space="preserve"> major</w:t>
      </w:r>
      <w:r w:rsidR="330F6C53" w:rsidRPr="00CF08EF">
        <w:t xml:space="preserve"> struggle for me, </w:t>
      </w:r>
      <w:r w:rsidR="509F1347" w:rsidRPr="00CF08EF">
        <w:t>I</w:t>
      </w:r>
      <w:r w:rsidR="330F6C53" w:rsidRPr="00CF08EF">
        <w:t xml:space="preserve"> find it difficult carrying a conv</w:t>
      </w:r>
      <w:r w:rsidR="70986E05" w:rsidRPr="00CF08EF">
        <w:t>ers</w:t>
      </w:r>
      <w:r w:rsidR="330F6C53" w:rsidRPr="00CF08EF">
        <w:t>ation without completely going of topic or seemi</w:t>
      </w:r>
      <w:r w:rsidR="5BDC684D" w:rsidRPr="00CF08EF">
        <w:t>n</w:t>
      </w:r>
      <w:r w:rsidR="330F6C53" w:rsidRPr="00CF08EF">
        <w:t>g</w:t>
      </w:r>
      <w:r w:rsidR="0EA7A2AD" w:rsidRPr="00CF08EF">
        <w:t xml:space="preserve"> like </w:t>
      </w:r>
      <w:r w:rsidR="03004932" w:rsidRPr="00CF08EF">
        <w:t>I'</w:t>
      </w:r>
      <w:r w:rsidR="0EA7A2AD" w:rsidRPr="00CF08EF">
        <w:t>m interested in what is being said</w:t>
      </w:r>
      <w:r w:rsidR="1931A081" w:rsidRPr="00CF08EF">
        <w:t>. Since covid I have acknowledged that I've gone into my own shell, will only talk to people who I am comfortable with</w:t>
      </w:r>
      <w:r w:rsidR="68FAE3D9" w:rsidRPr="00CF08EF">
        <w:t xml:space="preserve">, or see on a day-to-day basis, such as work </w:t>
      </w:r>
      <w:r w:rsidR="68FAE3D9" w:rsidRPr="00CF08EF">
        <w:lastRenderedPageBreak/>
        <w:t>coll</w:t>
      </w:r>
      <w:r w:rsidR="76C4FF88" w:rsidRPr="00CF08EF">
        <w:t>ea</w:t>
      </w:r>
      <w:r w:rsidR="68FAE3D9" w:rsidRPr="00CF08EF">
        <w:t>gues</w:t>
      </w:r>
      <w:r w:rsidR="4EF3F06D" w:rsidRPr="00CF08EF">
        <w:t>.</w:t>
      </w:r>
      <w:r w:rsidR="7AB64E22" w:rsidRPr="00CF08EF">
        <w:t xml:space="preserve"> </w:t>
      </w:r>
      <w:r w:rsidR="1E82B3E9" w:rsidRPr="00CF08EF">
        <w:t>The global pandemic</w:t>
      </w:r>
      <w:r w:rsidR="7AB64E22" w:rsidRPr="00CF08EF">
        <w:t xml:space="preserve"> has been to blame for the decre</w:t>
      </w:r>
      <w:r w:rsidR="06D056AE" w:rsidRPr="00CF08EF">
        <w:t xml:space="preserve">ase in </w:t>
      </w:r>
      <w:r w:rsidR="7AB64E22" w:rsidRPr="00CF08EF">
        <w:t xml:space="preserve">mental health </w:t>
      </w:r>
      <w:r w:rsidR="3D341092" w:rsidRPr="00CF08EF">
        <w:t>in teens</w:t>
      </w:r>
      <w:r w:rsidR="2154A1DF" w:rsidRPr="00CF08EF">
        <w:t xml:space="preserve"> Roxby (2021).</w:t>
      </w:r>
      <w:r w:rsidR="686AFF35" w:rsidRPr="00CF08EF">
        <w:t xml:space="preserve"> </w:t>
      </w:r>
      <w:r w:rsidR="0AB42EF8" w:rsidRPr="00CF08EF">
        <w:t>For the first couple of shifts, talking to the staff was a nightmare, I couldn't understand what they were saying, because of their</w:t>
      </w:r>
      <w:r w:rsidR="14AED298" w:rsidRPr="00CF08EF">
        <w:t xml:space="preserve"> thick accents, they spoke incredibly fast which made it</w:t>
      </w:r>
      <w:r w:rsidR="1FA02975" w:rsidRPr="00CF08EF">
        <w:t xml:space="preserve"> </w:t>
      </w:r>
      <w:r w:rsidR="14AED298" w:rsidRPr="00CF08EF">
        <w:t>difficult to ask for help</w:t>
      </w:r>
      <w:r w:rsidR="52A041D7" w:rsidRPr="00CF08EF">
        <w:t>, as I was worried I'd miss hear, and</w:t>
      </w:r>
      <w:r w:rsidR="18170198" w:rsidRPr="00CF08EF">
        <w:t xml:space="preserve"> must </w:t>
      </w:r>
      <w:r w:rsidR="52A041D7" w:rsidRPr="00CF08EF">
        <w:t>ask</w:t>
      </w:r>
      <w:r w:rsidR="4C1836BD" w:rsidRPr="00CF08EF">
        <w:t xml:space="preserve"> them</w:t>
      </w:r>
      <w:r w:rsidR="52A041D7" w:rsidRPr="00CF08EF">
        <w:t xml:space="preserve"> </w:t>
      </w:r>
      <w:r w:rsidR="73B7FAF7" w:rsidRPr="00CF08EF">
        <w:t>to repeat themselves,</w:t>
      </w:r>
      <w:r w:rsidR="60ADFC9E" w:rsidRPr="00CF08EF">
        <w:t xml:space="preserve"> I </w:t>
      </w:r>
      <w:r w:rsidR="73B7FAF7" w:rsidRPr="00CF08EF">
        <w:t>was fearful of being rude, or being offensive. I soon became comfortable</w:t>
      </w:r>
      <w:r w:rsidR="1F7BA730" w:rsidRPr="00CF08EF">
        <w:t xml:space="preserve">, now comfortable telling the manager to slow down when talking or to talk a little clearer when possible. </w:t>
      </w:r>
    </w:p>
    <w:p w14:paraId="1B57D766" w14:textId="31A06A15" w:rsidR="686AFF35" w:rsidRDefault="686AFF35" w:rsidP="69BFAA81">
      <w:r>
        <w:t>Three weeks after placement had started, I became concerned when I wasn’t able to pick skills up as fast as I coul</w:t>
      </w:r>
      <w:r w:rsidR="00F26B86">
        <w:t>d,</w:t>
      </w:r>
      <w:r w:rsidR="00E07594">
        <w:t xml:space="preserve"> S</w:t>
      </w:r>
      <w:r w:rsidR="00F26B86">
        <w:t>eismic (2023)</w:t>
      </w:r>
      <w:r>
        <w:t>. I am a visual learner, if I am shown how to do something once, usually I understand and has got it straight away. During placement I was unable to withhold any of the information, in my opinion, I think this is because I had to re- learn different methods for coffees</w:t>
      </w:r>
      <w:r w:rsidR="00A16DAB">
        <w:t xml:space="preserve"> Young (2020)</w:t>
      </w:r>
      <w:r>
        <w:t xml:space="preserve">. As stated above, every shift there was a new way of making the coffee, this made it difficult to understand what the service standards were. As the weeks went on, I began slowly understanding what </w:t>
      </w:r>
      <w:r w:rsidR="23947E49">
        <w:t>wa</w:t>
      </w:r>
      <w:r>
        <w:t>s being asked from me, as of now I am comfortable making</w:t>
      </w:r>
      <w:r w:rsidR="389EF015">
        <w:t xml:space="preserve"> coffees on my own and working downstairs without being supervised by the manager. </w:t>
      </w:r>
      <w:r w:rsidR="54B59B4B">
        <w:t xml:space="preserve">When customers are arriving at the establishment </w:t>
      </w:r>
      <w:r w:rsidR="0DE69E6F">
        <w:t xml:space="preserve">I </w:t>
      </w:r>
      <w:r w:rsidR="54B59B4B">
        <w:t>look professional</w:t>
      </w:r>
      <w:r w:rsidR="02E4F0A2">
        <w:t xml:space="preserve">, when training I had a member of staff hovering around me, getting in my way, telling me </w:t>
      </w:r>
      <w:r w:rsidR="117715DE">
        <w:t>I</w:t>
      </w:r>
      <w:r w:rsidR="1D4E39F4">
        <w:t>’</w:t>
      </w:r>
      <w:r w:rsidR="117715DE">
        <w:t xml:space="preserve">m </w:t>
      </w:r>
      <w:r w:rsidR="02E4F0A2">
        <w:t>doin</w:t>
      </w:r>
      <w:r w:rsidR="501170AA">
        <w:t>g</w:t>
      </w:r>
      <w:r w:rsidR="02E4F0A2">
        <w:t xml:space="preserve"> </w:t>
      </w:r>
      <w:r w:rsidR="10DDFD4B">
        <w:t>t</w:t>
      </w:r>
      <w:r w:rsidR="02E4F0A2">
        <w:t>hings wrong</w:t>
      </w:r>
      <w:r w:rsidR="6E70AAB2">
        <w:t xml:space="preserve">, which made me feel uncomfortable, </w:t>
      </w:r>
      <w:r w:rsidR="1E6130FB">
        <w:t>I</w:t>
      </w:r>
      <w:r w:rsidR="6E70AAB2">
        <w:t xml:space="preserve"> felt like no matter what </w:t>
      </w:r>
      <w:r w:rsidR="482729B9">
        <w:t xml:space="preserve">I </w:t>
      </w:r>
      <w:r w:rsidR="6E70AAB2">
        <w:t>did was wrong, the customers would look at me</w:t>
      </w:r>
      <w:r w:rsidR="0A883EE1">
        <w:t xml:space="preserve"> and potentially</w:t>
      </w:r>
      <w:r w:rsidR="6E70AAB2">
        <w:t xml:space="preserve"> thinking </w:t>
      </w:r>
      <w:r w:rsidR="4BC714A7">
        <w:t>I</w:t>
      </w:r>
      <w:r w:rsidR="6E70AAB2">
        <w:t xml:space="preserve"> was doing a terrible job, which really put me unease</w:t>
      </w:r>
      <w:r w:rsidR="00DF1C00">
        <w:t xml:space="preserve"> </w:t>
      </w:r>
      <w:r w:rsidR="00564839">
        <w:t>Franco, (2024)</w:t>
      </w:r>
      <w:r w:rsidR="6E70AAB2">
        <w:t>.</w:t>
      </w:r>
      <w:r w:rsidR="6AAF89B7">
        <w:t xml:space="preserve"> Now being able to make coffees without somebody right by my </w:t>
      </w:r>
      <w:r w:rsidR="54B0CDB8">
        <w:t>side</w:t>
      </w:r>
      <w:r w:rsidR="6AAF89B7">
        <w:t xml:space="preserve"> allows me to feel confident within myself, my skills, and it allows me to have a conversation with the customers waiting for their beverage</w:t>
      </w:r>
      <w:r w:rsidR="00BB46AB">
        <w:t xml:space="preserve"> </w:t>
      </w:r>
      <w:r w:rsidR="00942DDE">
        <w:t>G</w:t>
      </w:r>
      <w:r w:rsidR="00BB46AB">
        <w:t>allo</w:t>
      </w:r>
      <w:r w:rsidR="00942DDE">
        <w:t>, (2023)</w:t>
      </w:r>
      <w:r w:rsidR="6AAF89B7">
        <w:t>.</w:t>
      </w:r>
    </w:p>
    <w:p w14:paraId="070DA56E" w14:textId="55BD315E" w:rsidR="69BFAA81" w:rsidRDefault="69BFAA81" w:rsidP="69BFAA81"/>
    <w:p w14:paraId="38DF2E79" w14:textId="2D87E5FC" w:rsidR="69BFAA81" w:rsidRDefault="69BFAA81" w:rsidP="69BFAA81"/>
    <w:p w14:paraId="5ED73FF2" w14:textId="7033FDE2" w:rsidR="69BFAA81" w:rsidRDefault="69BFAA81" w:rsidP="69BFAA81"/>
    <w:p w14:paraId="5B469235" w14:textId="77777777" w:rsidR="00CF08EF" w:rsidRDefault="00CF08EF" w:rsidP="69BFAA81"/>
    <w:p w14:paraId="3EC6D3C8" w14:textId="77777777" w:rsidR="00CF08EF" w:rsidRDefault="00CF08EF" w:rsidP="69BFAA81"/>
    <w:p w14:paraId="5491DC42" w14:textId="77777777" w:rsidR="00CF08EF" w:rsidRDefault="00CF08EF" w:rsidP="69BFAA81"/>
    <w:p w14:paraId="0D5A3DFF" w14:textId="77777777" w:rsidR="00CF08EF" w:rsidRDefault="00CF08EF" w:rsidP="69BFAA81"/>
    <w:p w14:paraId="2A378550" w14:textId="77777777" w:rsidR="00CF08EF" w:rsidRDefault="00CF08EF" w:rsidP="69BFAA81"/>
    <w:p w14:paraId="7B9D15D1" w14:textId="77777777" w:rsidR="00CF08EF" w:rsidRDefault="00CF08EF" w:rsidP="69BFAA81"/>
    <w:p w14:paraId="19FE8A94" w14:textId="77777777" w:rsidR="00FC22A3" w:rsidRDefault="00FC22A3" w:rsidP="69BFAA81"/>
    <w:p w14:paraId="0FA75A43" w14:textId="3E25CD1B" w:rsidR="22867D14" w:rsidRDefault="22867D14" w:rsidP="69BFAA81">
      <w:pPr>
        <w:rPr>
          <w:u w:val="single"/>
        </w:rPr>
      </w:pPr>
      <w:r w:rsidRPr="69BFAA81">
        <w:rPr>
          <w:u w:val="single"/>
        </w:rPr>
        <w:lastRenderedPageBreak/>
        <w:t>Reference list</w:t>
      </w:r>
    </w:p>
    <w:p w14:paraId="5747283E" w14:textId="280089C0" w:rsidR="1B665BBC" w:rsidRDefault="1B665BBC" w:rsidP="69BFAA81">
      <w:pPr>
        <w:rPr>
          <w:rFonts w:ascii="Aptos" w:eastAsia="Aptos" w:hAnsi="Aptos" w:cs="Aptos"/>
        </w:rPr>
      </w:pPr>
      <w:r>
        <w:t xml:space="preserve">Christensen.A (2023) </w:t>
      </w:r>
      <w:proofErr w:type="spellStart"/>
      <w:r>
        <w:t>itallian</w:t>
      </w:r>
      <w:proofErr w:type="spellEnd"/>
      <w:r>
        <w:t xml:space="preserve"> coffee, culture and history explained, the coffee ch</w:t>
      </w:r>
      <w:r w:rsidR="66F34473">
        <w:t xml:space="preserve">ronicler, available at </w:t>
      </w:r>
      <w:hyperlink r:id="rId4">
        <w:r w:rsidR="66F34473" w:rsidRPr="69BFAA81">
          <w:rPr>
            <w:rStyle w:val="Hyperlink"/>
            <w:rFonts w:ascii="Aptos" w:eastAsia="Aptos" w:hAnsi="Aptos" w:cs="Aptos"/>
            <w:u w:val="none"/>
          </w:rPr>
          <w:t>Italian Coffee Culture &amp; History Explained | The Coffee Chronicler</w:t>
        </w:r>
      </w:hyperlink>
      <w:r w:rsidR="66F34473" w:rsidRPr="69BFAA81">
        <w:rPr>
          <w:rFonts w:ascii="Aptos" w:eastAsia="Aptos" w:hAnsi="Aptos" w:cs="Aptos"/>
        </w:rPr>
        <w:t xml:space="preserve"> accessed on 7</w:t>
      </w:r>
      <w:r w:rsidR="66F34473" w:rsidRPr="69BFAA81">
        <w:rPr>
          <w:rFonts w:ascii="Aptos" w:eastAsia="Aptos" w:hAnsi="Aptos" w:cs="Aptos"/>
          <w:vertAlign w:val="superscript"/>
        </w:rPr>
        <w:t>th</w:t>
      </w:r>
      <w:r w:rsidR="66F34473" w:rsidRPr="69BFAA81">
        <w:rPr>
          <w:rFonts w:ascii="Aptos" w:eastAsia="Aptos" w:hAnsi="Aptos" w:cs="Aptos"/>
        </w:rPr>
        <w:t xml:space="preserve"> </w:t>
      </w:r>
      <w:proofErr w:type="spellStart"/>
      <w:r w:rsidR="66F34473" w:rsidRPr="69BFAA81">
        <w:rPr>
          <w:rFonts w:ascii="Aptos" w:eastAsia="Aptos" w:hAnsi="Aptos" w:cs="Aptos"/>
        </w:rPr>
        <w:t>december</w:t>
      </w:r>
      <w:proofErr w:type="spellEnd"/>
    </w:p>
    <w:p w14:paraId="402F5471" w14:textId="4A13BC95" w:rsidR="69BFAA81" w:rsidRDefault="69BFAA81" w:rsidP="69BFAA81"/>
    <w:p w14:paraId="6D7F28FB" w14:textId="588A84D0" w:rsidR="50B17763" w:rsidRDefault="50B17763" w:rsidP="69BFAA81">
      <w:r>
        <w:t xml:space="preserve">Dan (2024) your guide to a better seating strategy, </w:t>
      </w:r>
      <w:proofErr w:type="spellStart"/>
      <w:r>
        <w:t>kenzer</w:t>
      </w:r>
      <w:proofErr w:type="spellEnd"/>
      <w:r>
        <w:t xml:space="preserve"> consulting</w:t>
      </w:r>
      <w:r w:rsidR="7B370169">
        <w:t xml:space="preserve">, available at </w:t>
      </w:r>
      <w:hyperlink r:id="rId5">
        <w:r w:rsidR="7B370169" w:rsidRPr="69BFAA81">
          <w:rPr>
            <w:rStyle w:val="Hyperlink"/>
            <w:rFonts w:ascii="Aptos" w:eastAsia="Aptos" w:hAnsi="Aptos" w:cs="Aptos"/>
          </w:rPr>
          <w:t>Your Guide to a Better Restaurant Seating Strategy</w:t>
        </w:r>
      </w:hyperlink>
      <w:r w:rsidR="7B370169">
        <w:t xml:space="preserve"> accessed on 7</w:t>
      </w:r>
      <w:r w:rsidR="7B370169" w:rsidRPr="69BFAA81">
        <w:rPr>
          <w:vertAlign w:val="superscript"/>
        </w:rPr>
        <w:t>th</w:t>
      </w:r>
      <w:r w:rsidR="7B370169">
        <w:t xml:space="preserve"> </w:t>
      </w:r>
      <w:proofErr w:type="spellStart"/>
      <w:r w:rsidR="7B370169">
        <w:t>december</w:t>
      </w:r>
      <w:proofErr w:type="spellEnd"/>
    </w:p>
    <w:p w14:paraId="10157D62" w14:textId="5DC9AA1D" w:rsidR="50B17763" w:rsidRDefault="50B17763" w:rsidP="69BFAA81">
      <w:r>
        <w:t xml:space="preserve"> </w:t>
      </w:r>
    </w:p>
    <w:p w14:paraId="4A07C88E" w14:textId="121AB129" w:rsidR="00942DDE" w:rsidRPr="00942DDE" w:rsidRDefault="6D751523" w:rsidP="69BFAA81">
      <w:pPr>
        <w:rPr>
          <w:rFonts w:ascii="Aptos" w:eastAsia="Aptos" w:hAnsi="Aptos" w:cs="Aptos"/>
          <w:vertAlign w:val="superscript"/>
        </w:rPr>
      </w:pPr>
      <w:proofErr w:type="spellStart"/>
      <w:r>
        <w:t>Danesi</w:t>
      </w:r>
      <w:proofErr w:type="spellEnd"/>
      <w:r>
        <w:t>, M (2023) Italian tempe, stereotype or truth</w:t>
      </w:r>
      <w:r w:rsidR="4164FCAE">
        <w:t xml:space="preserve">? </w:t>
      </w:r>
      <w:proofErr w:type="spellStart"/>
      <w:r w:rsidR="4164FCAE">
        <w:t>Inevitaly</w:t>
      </w:r>
      <w:proofErr w:type="spellEnd"/>
      <w:r w:rsidR="4164FCAE">
        <w:t xml:space="preserve">, available at: </w:t>
      </w:r>
      <w:hyperlink r:id="rId6" w:anchor=":~:text=Italians%20are%20known%20for%20our%20slow%20paced%2C%20relaxed,Italians%20at%20least...there%20are%20a%20few%20exceptions%20%F0%9F%98%89%29">
        <w:r w:rsidR="4164FCAE" w:rsidRPr="69BFAA81">
          <w:rPr>
            <w:rStyle w:val="Hyperlink"/>
            <w:rFonts w:ascii="Aptos" w:eastAsia="Aptos" w:hAnsi="Aptos" w:cs="Aptos"/>
          </w:rPr>
          <w:t>ITALIAN TEMPER: stereotype or truth?,</w:t>
        </w:r>
      </w:hyperlink>
      <w:r w:rsidR="4164FCAE" w:rsidRPr="69BFAA81">
        <w:rPr>
          <w:rFonts w:ascii="Aptos" w:eastAsia="Aptos" w:hAnsi="Aptos" w:cs="Aptos"/>
        </w:rPr>
        <w:t xml:space="preserve"> accessed on December 5</w:t>
      </w:r>
      <w:r w:rsidR="4164FCAE" w:rsidRPr="69BFAA81">
        <w:rPr>
          <w:rFonts w:ascii="Aptos" w:eastAsia="Aptos" w:hAnsi="Aptos" w:cs="Aptos"/>
          <w:vertAlign w:val="superscript"/>
        </w:rPr>
        <w:t>t</w:t>
      </w:r>
      <w:r w:rsidR="00942DDE">
        <w:rPr>
          <w:rFonts w:ascii="Aptos" w:eastAsia="Aptos" w:hAnsi="Aptos" w:cs="Aptos"/>
          <w:vertAlign w:val="superscript"/>
        </w:rPr>
        <w:t>h</w:t>
      </w:r>
    </w:p>
    <w:p w14:paraId="33910BE4" w14:textId="77777777" w:rsidR="00C048E1" w:rsidRDefault="00C048E1" w:rsidP="69BFAA81">
      <w:pPr>
        <w:rPr>
          <w:rFonts w:ascii="Aptos" w:eastAsia="Aptos" w:hAnsi="Aptos" w:cs="Aptos"/>
        </w:rPr>
      </w:pPr>
    </w:p>
    <w:p w14:paraId="30F92BCD" w14:textId="6505EF17" w:rsidR="000C39C9" w:rsidRDefault="00DC57FE" w:rsidP="69BFAA81">
      <w:pPr>
        <w:rPr>
          <w:rFonts w:ascii="Aptos" w:eastAsia="Aptos" w:hAnsi="Aptos" w:cs="Aptos"/>
        </w:rPr>
      </w:pPr>
      <w:r>
        <w:rPr>
          <w:rFonts w:ascii="Aptos" w:eastAsia="Aptos" w:hAnsi="Aptos" w:cs="Aptos"/>
        </w:rPr>
        <w:t xml:space="preserve">Franco. D (2024) </w:t>
      </w:r>
      <w:r w:rsidR="00011C55">
        <w:rPr>
          <w:rFonts w:ascii="Aptos" w:eastAsia="Aptos" w:hAnsi="Aptos" w:cs="Aptos"/>
        </w:rPr>
        <w:t xml:space="preserve">paranoia in a workplace, support employees with paranoia </w:t>
      </w:r>
      <w:proofErr w:type="spellStart"/>
      <w:r w:rsidR="00C048E1">
        <w:rPr>
          <w:rFonts w:ascii="Aptos" w:eastAsia="Aptos" w:hAnsi="Aptos" w:cs="Aptos"/>
        </w:rPr>
        <w:t>meditopia</w:t>
      </w:r>
      <w:proofErr w:type="spellEnd"/>
      <w:r w:rsidR="00C048E1">
        <w:rPr>
          <w:rFonts w:ascii="Aptos" w:eastAsia="Aptos" w:hAnsi="Aptos" w:cs="Aptos"/>
        </w:rPr>
        <w:t xml:space="preserve"> for work available at</w:t>
      </w:r>
      <w:r w:rsidR="00585CAF">
        <w:rPr>
          <w:rFonts w:ascii="Aptos" w:eastAsia="Aptos" w:hAnsi="Aptos" w:cs="Aptos"/>
        </w:rPr>
        <w:t xml:space="preserve">, </w:t>
      </w:r>
      <w:r w:rsidR="00C048E1">
        <w:rPr>
          <w:rFonts w:ascii="Aptos" w:eastAsia="Aptos" w:hAnsi="Aptos" w:cs="Aptos"/>
        </w:rPr>
        <w:t xml:space="preserve"> </w:t>
      </w:r>
      <w:r w:rsidR="00C048E1" w:rsidRPr="00C048E1">
        <w:rPr>
          <w:rFonts w:ascii="Aptos" w:eastAsia="Aptos" w:hAnsi="Aptos" w:cs="Aptos"/>
        </w:rPr>
        <w:t>https://meditopia.com/en/forwork/articles/paranoia#:~:text=Paranoia%20in%20the%20workplace%20can,difficulty%20forming%20healthy%20working%20relationships.</w:t>
      </w:r>
      <w:r w:rsidR="00C048E1">
        <w:rPr>
          <w:rFonts w:ascii="Aptos" w:eastAsia="Aptos" w:hAnsi="Aptos" w:cs="Aptos"/>
        </w:rPr>
        <w:t xml:space="preserve"> Accesses on </w:t>
      </w:r>
      <w:r w:rsidR="00585CAF">
        <w:rPr>
          <w:rFonts w:ascii="Aptos" w:eastAsia="Aptos" w:hAnsi="Aptos" w:cs="Aptos"/>
        </w:rPr>
        <w:t>7</w:t>
      </w:r>
      <w:r w:rsidR="00585CAF" w:rsidRPr="00585CAF">
        <w:rPr>
          <w:rFonts w:ascii="Aptos" w:eastAsia="Aptos" w:hAnsi="Aptos" w:cs="Aptos"/>
          <w:vertAlign w:val="superscript"/>
        </w:rPr>
        <w:t>th</w:t>
      </w:r>
      <w:r w:rsidR="00585CAF">
        <w:rPr>
          <w:rFonts w:ascii="Aptos" w:eastAsia="Aptos" w:hAnsi="Aptos" w:cs="Aptos"/>
        </w:rPr>
        <w:t xml:space="preserve"> December </w:t>
      </w:r>
    </w:p>
    <w:p w14:paraId="60F8E099" w14:textId="77777777" w:rsidR="00585CAF" w:rsidRDefault="00585CAF" w:rsidP="69BFAA81">
      <w:pPr>
        <w:rPr>
          <w:rFonts w:ascii="Aptos" w:eastAsia="Aptos" w:hAnsi="Aptos" w:cs="Aptos"/>
        </w:rPr>
      </w:pPr>
    </w:p>
    <w:p w14:paraId="1DFBB13F" w14:textId="2FB229C3" w:rsidR="69BFAA81" w:rsidRDefault="00942DDE" w:rsidP="69BFAA81">
      <w:pPr>
        <w:rPr>
          <w:rFonts w:ascii="Aptos" w:eastAsia="Aptos" w:hAnsi="Aptos" w:cs="Aptos"/>
        </w:rPr>
      </w:pPr>
      <w:r>
        <w:rPr>
          <w:rFonts w:ascii="Aptos" w:eastAsia="Aptos" w:hAnsi="Aptos" w:cs="Aptos"/>
        </w:rPr>
        <w:t>Gallo, A, (2023)</w:t>
      </w:r>
      <w:r w:rsidR="005F129D">
        <w:rPr>
          <w:rFonts w:ascii="Aptos" w:eastAsia="Aptos" w:hAnsi="Aptos" w:cs="Aptos"/>
        </w:rPr>
        <w:t xml:space="preserve"> getting along, my co-worrier is sabotaging me</w:t>
      </w:r>
      <w:r w:rsidR="00CC365B">
        <w:rPr>
          <w:rFonts w:ascii="Aptos" w:eastAsia="Aptos" w:hAnsi="Aptos" w:cs="Aptos"/>
        </w:rPr>
        <w:t xml:space="preserve">, and my boss won’t help, </w:t>
      </w:r>
      <w:r w:rsidR="000C39C9">
        <w:rPr>
          <w:rFonts w:ascii="Aptos" w:eastAsia="Aptos" w:hAnsi="Aptos" w:cs="Aptos"/>
        </w:rPr>
        <w:t xml:space="preserve">Harvard business review, available at </w:t>
      </w:r>
      <w:hyperlink r:id="rId7" w:history="1">
        <w:r w:rsidR="000C39C9" w:rsidRPr="0066289A">
          <w:rPr>
            <w:rStyle w:val="Hyperlink"/>
            <w:rFonts w:ascii="Aptos" w:eastAsia="Aptos" w:hAnsi="Aptos" w:cs="Aptos"/>
          </w:rPr>
          <w:t>https://hbr.org/2023/08/getting-along-my-coworker-is-sabotaging-me-and-my-boss-wont-help</w:t>
        </w:r>
      </w:hyperlink>
      <w:r w:rsidR="000C39C9">
        <w:rPr>
          <w:rFonts w:ascii="Aptos" w:eastAsia="Aptos" w:hAnsi="Aptos" w:cs="Aptos"/>
        </w:rPr>
        <w:t>, accessed on 7</w:t>
      </w:r>
      <w:r w:rsidR="000C39C9" w:rsidRPr="000C39C9">
        <w:rPr>
          <w:rFonts w:ascii="Aptos" w:eastAsia="Aptos" w:hAnsi="Aptos" w:cs="Aptos"/>
          <w:vertAlign w:val="superscript"/>
        </w:rPr>
        <w:t>th</w:t>
      </w:r>
      <w:r w:rsidR="000C39C9">
        <w:rPr>
          <w:rFonts w:ascii="Aptos" w:eastAsia="Aptos" w:hAnsi="Aptos" w:cs="Aptos"/>
        </w:rPr>
        <w:t xml:space="preserve"> December </w:t>
      </w:r>
    </w:p>
    <w:p w14:paraId="2F2AF288" w14:textId="77777777" w:rsidR="000C39C9" w:rsidRDefault="000C39C9" w:rsidP="69BFAA81">
      <w:pPr>
        <w:rPr>
          <w:rFonts w:ascii="Aptos" w:eastAsia="Aptos" w:hAnsi="Aptos" w:cs="Aptos"/>
        </w:rPr>
      </w:pPr>
    </w:p>
    <w:p w14:paraId="02334B41" w14:textId="095F7C29" w:rsidR="689F5D52" w:rsidRDefault="689F5D52" w:rsidP="69BFAA81">
      <w:pPr>
        <w:rPr>
          <w:rFonts w:ascii="Aptos" w:eastAsia="Aptos" w:hAnsi="Aptos" w:cs="Aptos"/>
        </w:rPr>
      </w:pPr>
      <w:r w:rsidRPr="69BFAA81">
        <w:rPr>
          <w:rFonts w:ascii="Aptos" w:eastAsia="Aptos" w:hAnsi="Aptos" w:cs="Aptos"/>
        </w:rPr>
        <w:t xml:space="preserve">Kendal, P (2023) Rota management, a guide for managers, </w:t>
      </w:r>
      <w:r w:rsidR="7A52BE56" w:rsidRPr="69BFAA81">
        <w:rPr>
          <w:rFonts w:ascii="Aptos" w:eastAsia="Aptos" w:hAnsi="Aptos" w:cs="Aptos"/>
        </w:rPr>
        <w:t xml:space="preserve">rota cloud. </w:t>
      </w:r>
      <w:r w:rsidRPr="69BFAA81">
        <w:rPr>
          <w:rFonts w:ascii="Aptos" w:eastAsia="Aptos" w:hAnsi="Aptos" w:cs="Aptos"/>
        </w:rPr>
        <w:t>available at</w:t>
      </w:r>
      <w:r w:rsidR="4E31BA29" w:rsidRPr="69BFAA81">
        <w:rPr>
          <w:rFonts w:ascii="Aptos" w:eastAsia="Aptos" w:hAnsi="Aptos" w:cs="Aptos"/>
        </w:rPr>
        <w:t>:</w:t>
      </w:r>
      <w:r w:rsidRPr="69BFAA81">
        <w:rPr>
          <w:rFonts w:ascii="Aptos" w:eastAsia="Aptos" w:hAnsi="Aptos" w:cs="Aptos"/>
        </w:rPr>
        <w:t xml:space="preserve"> </w:t>
      </w:r>
      <w:hyperlink r:id="rId8">
        <w:r w:rsidRPr="69BFAA81">
          <w:rPr>
            <w:rStyle w:val="Hyperlink"/>
            <w:rFonts w:ascii="Aptos" w:eastAsia="Aptos" w:hAnsi="Aptos" w:cs="Aptos"/>
          </w:rPr>
          <w:t>Rota management: A guide for managers</w:t>
        </w:r>
      </w:hyperlink>
      <w:r w:rsidRPr="69BFAA81">
        <w:rPr>
          <w:rFonts w:ascii="Aptos" w:eastAsia="Aptos" w:hAnsi="Aptos" w:cs="Aptos"/>
        </w:rPr>
        <w:t xml:space="preserve"> accessed on December 5</w:t>
      </w:r>
      <w:r w:rsidRPr="69BFAA81">
        <w:rPr>
          <w:rFonts w:ascii="Aptos" w:eastAsia="Aptos" w:hAnsi="Aptos" w:cs="Aptos"/>
          <w:vertAlign w:val="superscript"/>
        </w:rPr>
        <w:t>th</w:t>
      </w:r>
    </w:p>
    <w:p w14:paraId="0FDA108F" w14:textId="58948E08" w:rsidR="69BFAA81" w:rsidRDefault="69BFAA81" w:rsidP="69BFAA81">
      <w:pPr>
        <w:rPr>
          <w:rFonts w:ascii="Aptos" w:eastAsia="Aptos" w:hAnsi="Aptos" w:cs="Aptos"/>
        </w:rPr>
      </w:pPr>
    </w:p>
    <w:p w14:paraId="671B17DB" w14:textId="29D16343" w:rsidR="35A013E9" w:rsidRDefault="35A013E9" w:rsidP="69BFAA81">
      <w:pPr>
        <w:rPr>
          <w:rFonts w:ascii="Aptos" w:eastAsia="Aptos" w:hAnsi="Aptos" w:cs="Aptos"/>
        </w:rPr>
      </w:pPr>
      <w:r w:rsidRPr="69BFAA81">
        <w:rPr>
          <w:rFonts w:ascii="Aptos" w:eastAsia="Aptos" w:hAnsi="Aptos" w:cs="Aptos"/>
        </w:rPr>
        <w:t xml:space="preserve">Fletcher, J, (2023) what is the average size hand? Available at </w:t>
      </w:r>
      <w:hyperlink r:id="rId9">
        <w:r w:rsidRPr="69BFAA81">
          <w:rPr>
            <w:rStyle w:val="Hyperlink"/>
            <w:rFonts w:ascii="Aptos" w:eastAsia="Aptos" w:hAnsi="Aptos" w:cs="Aptos"/>
          </w:rPr>
          <w:t>Average hand size: Adults, children, and relation to height</w:t>
        </w:r>
      </w:hyperlink>
      <w:r w:rsidRPr="69BFAA81">
        <w:rPr>
          <w:rFonts w:ascii="Aptos" w:eastAsia="Aptos" w:hAnsi="Aptos" w:cs="Aptos"/>
        </w:rPr>
        <w:t xml:space="preserve"> accessed on 7</w:t>
      </w:r>
      <w:r w:rsidRPr="69BFAA81">
        <w:rPr>
          <w:rFonts w:ascii="Aptos" w:eastAsia="Aptos" w:hAnsi="Aptos" w:cs="Aptos"/>
          <w:vertAlign w:val="superscript"/>
        </w:rPr>
        <w:t>th</w:t>
      </w:r>
      <w:r w:rsidRPr="69BFAA81">
        <w:rPr>
          <w:rFonts w:ascii="Aptos" w:eastAsia="Aptos" w:hAnsi="Aptos" w:cs="Aptos"/>
        </w:rPr>
        <w:t xml:space="preserve"> </w:t>
      </w:r>
      <w:proofErr w:type="spellStart"/>
      <w:r w:rsidRPr="69BFAA81">
        <w:rPr>
          <w:rFonts w:ascii="Aptos" w:eastAsia="Aptos" w:hAnsi="Aptos" w:cs="Aptos"/>
        </w:rPr>
        <w:t>december</w:t>
      </w:r>
      <w:proofErr w:type="spellEnd"/>
    </w:p>
    <w:p w14:paraId="1977681F" w14:textId="77777777" w:rsidR="00D7612E" w:rsidRDefault="00D7612E" w:rsidP="69BFAA81"/>
    <w:p w14:paraId="1B043B05" w14:textId="549955A4" w:rsidR="69BFAA81" w:rsidRDefault="00624AC7" w:rsidP="69BFAA81">
      <w:proofErr w:type="spellStart"/>
      <w:r>
        <w:t>Praquette.l</w:t>
      </w:r>
      <w:proofErr w:type="spellEnd"/>
      <w:r>
        <w:t>.(2024) the dunning Kruger effect</w:t>
      </w:r>
      <w:r w:rsidR="00D7612E">
        <w:t xml:space="preserve">or the cycle of taking on a new role, medium, available at </w:t>
      </w:r>
      <w:hyperlink r:id="rId10" w:history="1">
        <w:r w:rsidR="00D7612E" w:rsidRPr="0066289A">
          <w:rPr>
            <w:rStyle w:val="Hyperlink"/>
          </w:rPr>
          <w:t>https://laurence-paquette.medium.com/the-dunning-kruger-effect-or-the-cycle-of-taking-on-a-new-role-db85e77003d2</w:t>
        </w:r>
      </w:hyperlink>
      <w:r w:rsidR="00D7612E">
        <w:t xml:space="preserve"> accessed on 7th december</w:t>
      </w:r>
    </w:p>
    <w:p w14:paraId="36D7A57F" w14:textId="77777777" w:rsidR="00D7612E" w:rsidRDefault="00D7612E" w:rsidP="69BFAA81"/>
    <w:p w14:paraId="0FD01830" w14:textId="77777777" w:rsidR="00D7612E" w:rsidRDefault="00D7612E" w:rsidP="69BFAA81"/>
    <w:p w14:paraId="751E7DFE" w14:textId="190519B1" w:rsidR="0A5CFC2A" w:rsidRDefault="0A5CFC2A" w:rsidP="69BFAA81">
      <w:pPr>
        <w:rPr>
          <w:rFonts w:ascii="Aptos" w:eastAsia="Aptos" w:hAnsi="Aptos" w:cs="Aptos"/>
        </w:rPr>
      </w:pPr>
      <w:proofErr w:type="spellStart"/>
      <w:r w:rsidRPr="69BFAA81">
        <w:t>Meenasian</w:t>
      </w:r>
      <w:proofErr w:type="spellEnd"/>
      <w:r w:rsidRPr="69BFAA81">
        <w:t xml:space="preserve"> (2021) 6 reasons why you need </w:t>
      </w:r>
      <w:proofErr w:type="spellStart"/>
      <w:r w:rsidRPr="69BFAA81">
        <w:t>humour</w:t>
      </w:r>
      <w:proofErr w:type="spellEnd"/>
      <w:r w:rsidRPr="69BFAA81">
        <w:t xml:space="preserve"> in customer service . </w:t>
      </w:r>
      <w:proofErr w:type="spellStart"/>
      <w:r w:rsidRPr="69BFAA81">
        <w:t>Hubspot</w:t>
      </w:r>
      <w:proofErr w:type="spellEnd"/>
      <w:r w:rsidRPr="69BFAA81">
        <w:t xml:space="preserve">, available at </w:t>
      </w:r>
      <w:hyperlink r:id="rId11">
        <w:r w:rsidRPr="69BFAA81">
          <w:rPr>
            <w:rStyle w:val="Hyperlink"/>
            <w:rFonts w:ascii="Aptos" w:eastAsia="Aptos" w:hAnsi="Aptos" w:cs="Aptos"/>
          </w:rPr>
          <w:t>6 Reasons You Need Humor in Your Customer Service</w:t>
        </w:r>
      </w:hyperlink>
      <w:r w:rsidRPr="69BFAA81">
        <w:rPr>
          <w:rFonts w:ascii="Aptos" w:eastAsia="Aptos" w:hAnsi="Aptos" w:cs="Aptos"/>
        </w:rPr>
        <w:t xml:space="preserve"> accessed on 7</w:t>
      </w:r>
      <w:r w:rsidRPr="69BFAA81">
        <w:rPr>
          <w:rFonts w:ascii="Aptos" w:eastAsia="Aptos" w:hAnsi="Aptos" w:cs="Aptos"/>
          <w:vertAlign w:val="superscript"/>
        </w:rPr>
        <w:t>th</w:t>
      </w:r>
      <w:r w:rsidRPr="69BFAA81">
        <w:rPr>
          <w:rFonts w:ascii="Aptos" w:eastAsia="Aptos" w:hAnsi="Aptos" w:cs="Aptos"/>
        </w:rPr>
        <w:t xml:space="preserve"> </w:t>
      </w:r>
      <w:proofErr w:type="spellStart"/>
      <w:r w:rsidRPr="69BFAA81">
        <w:rPr>
          <w:rFonts w:ascii="Aptos" w:eastAsia="Aptos" w:hAnsi="Aptos" w:cs="Aptos"/>
        </w:rPr>
        <w:t>december</w:t>
      </w:r>
      <w:proofErr w:type="spellEnd"/>
    </w:p>
    <w:p w14:paraId="7FAD9D92" w14:textId="72761D0F" w:rsidR="69BFAA81" w:rsidRDefault="69BFAA81" w:rsidP="69BFAA81"/>
    <w:p w14:paraId="63139EAE" w14:textId="16D604FD" w:rsidR="532173F3" w:rsidRDefault="532173F3" w:rsidP="69BFAA81">
      <w:r>
        <w:t xml:space="preserve">Roxby, p, (2021) covid, </w:t>
      </w:r>
      <w:proofErr w:type="spellStart"/>
      <w:r>
        <w:t>childrens</w:t>
      </w:r>
      <w:proofErr w:type="spellEnd"/>
      <w:r>
        <w:t xml:space="preserve"> mental health has not improved since lockdown, </w:t>
      </w:r>
      <w:r w:rsidR="4DB2DABD">
        <w:t xml:space="preserve">survey, BBC news, Available at: </w:t>
      </w:r>
      <w:hyperlink r:id="rId12">
        <w:r w:rsidR="7AB64E22" w:rsidRPr="69BFAA81">
          <w:rPr>
            <w:rStyle w:val="Hyperlink"/>
            <w:rFonts w:ascii="Aptos" w:eastAsia="Aptos" w:hAnsi="Aptos" w:cs="Aptos"/>
          </w:rPr>
          <w:t>Effect of pandemic on children's wellbeing revealed in new report - GOV.UK</w:t>
        </w:r>
      </w:hyperlink>
      <w:r w:rsidR="78569A6D" w:rsidRPr="69BFAA81">
        <w:rPr>
          <w:rFonts w:ascii="Aptos" w:eastAsia="Aptos" w:hAnsi="Aptos" w:cs="Aptos"/>
        </w:rPr>
        <w:t xml:space="preserve"> accessed on 4</w:t>
      </w:r>
      <w:r w:rsidR="78569A6D" w:rsidRPr="69BFAA81">
        <w:rPr>
          <w:rFonts w:ascii="Aptos" w:eastAsia="Aptos" w:hAnsi="Aptos" w:cs="Aptos"/>
          <w:vertAlign w:val="superscript"/>
        </w:rPr>
        <w:t>th</w:t>
      </w:r>
      <w:r w:rsidR="78569A6D" w:rsidRPr="69BFAA81">
        <w:rPr>
          <w:rFonts w:ascii="Aptos" w:eastAsia="Aptos" w:hAnsi="Aptos" w:cs="Aptos"/>
        </w:rPr>
        <w:t xml:space="preserve"> </w:t>
      </w:r>
      <w:proofErr w:type="spellStart"/>
      <w:r w:rsidR="78569A6D" w:rsidRPr="69BFAA81">
        <w:rPr>
          <w:rFonts w:ascii="Aptos" w:eastAsia="Aptos" w:hAnsi="Aptos" w:cs="Aptos"/>
        </w:rPr>
        <w:t>december</w:t>
      </w:r>
      <w:proofErr w:type="spellEnd"/>
    </w:p>
    <w:p w14:paraId="537DF94A" w14:textId="58AE5088" w:rsidR="69BFAA81" w:rsidRDefault="69BFAA81" w:rsidP="69BFAA81">
      <w:pPr>
        <w:rPr>
          <w:rFonts w:ascii="Aptos" w:eastAsia="Aptos" w:hAnsi="Aptos" w:cs="Aptos"/>
        </w:rPr>
      </w:pPr>
    </w:p>
    <w:p w14:paraId="1257233D" w14:textId="793D2FEA" w:rsidR="78FEF6F1" w:rsidRDefault="78FEF6F1" w:rsidP="69BFAA81">
      <w:pPr>
        <w:rPr>
          <w:rFonts w:ascii="Aptos" w:eastAsia="Aptos" w:hAnsi="Aptos" w:cs="Aptos"/>
        </w:rPr>
      </w:pPr>
      <w:r w:rsidRPr="69BFAA81">
        <w:rPr>
          <w:rFonts w:ascii="Aptos" w:eastAsia="Aptos" w:hAnsi="Aptos" w:cs="Aptos"/>
        </w:rPr>
        <w:t>Smith,</w:t>
      </w:r>
      <w:r w:rsidR="74716A9A" w:rsidRPr="69BFAA81">
        <w:rPr>
          <w:rFonts w:ascii="Aptos" w:eastAsia="Aptos" w:hAnsi="Aptos" w:cs="Aptos"/>
        </w:rPr>
        <w:t xml:space="preserve"> </w:t>
      </w:r>
      <w:r w:rsidRPr="69BFAA81">
        <w:rPr>
          <w:rFonts w:ascii="Aptos" w:eastAsia="Aptos" w:hAnsi="Aptos" w:cs="Aptos"/>
        </w:rPr>
        <w:t xml:space="preserve">J (2023) work placements – prospects.ac.uk, prospects. </w:t>
      </w:r>
      <w:r w:rsidR="50027D5A" w:rsidRPr="69BFAA81">
        <w:rPr>
          <w:rFonts w:ascii="Aptos" w:eastAsia="Aptos" w:hAnsi="Aptos" w:cs="Aptos"/>
        </w:rPr>
        <w:t xml:space="preserve">Available at: </w:t>
      </w:r>
      <w:hyperlink r:id="rId13">
        <w:r w:rsidR="50027D5A" w:rsidRPr="69BFAA81">
          <w:rPr>
            <w:rStyle w:val="Hyperlink"/>
            <w:rFonts w:ascii="Aptos" w:eastAsia="Aptos" w:hAnsi="Aptos" w:cs="Aptos"/>
          </w:rPr>
          <w:t>Work placements | Prospects.ac.uk</w:t>
        </w:r>
      </w:hyperlink>
      <w:r w:rsidR="50027D5A" w:rsidRPr="69BFAA81">
        <w:rPr>
          <w:rFonts w:ascii="Aptos" w:eastAsia="Aptos" w:hAnsi="Aptos" w:cs="Aptos"/>
        </w:rPr>
        <w:t xml:space="preserve"> accessed on 5</w:t>
      </w:r>
      <w:r w:rsidR="50027D5A" w:rsidRPr="69BFAA81">
        <w:rPr>
          <w:rFonts w:ascii="Aptos" w:eastAsia="Aptos" w:hAnsi="Aptos" w:cs="Aptos"/>
          <w:vertAlign w:val="superscript"/>
        </w:rPr>
        <w:t>th</w:t>
      </w:r>
      <w:r w:rsidR="50027D5A" w:rsidRPr="69BFAA81">
        <w:rPr>
          <w:rFonts w:ascii="Aptos" w:eastAsia="Aptos" w:hAnsi="Aptos" w:cs="Aptos"/>
        </w:rPr>
        <w:t xml:space="preserve"> </w:t>
      </w:r>
      <w:proofErr w:type="spellStart"/>
      <w:r w:rsidR="50027D5A" w:rsidRPr="69BFAA81">
        <w:rPr>
          <w:rFonts w:ascii="Aptos" w:eastAsia="Aptos" w:hAnsi="Aptos" w:cs="Aptos"/>
        </w:rPr>
        <w:t>decemb</w:t>
      </w:r>
      <w:r w:rsidR="5B8C7B77" w:rsidRPr="69BFAA81">
        <w:rPr>
          <w:rFonts w:ascii="Aptos" w:eastAsia="Aptos" w:hAnsi="Aptos" w:cs="Aptos"/>
        </w:rPr>
        <w:t>e</w:t>
      </w:r>
      <w:r w:rsidR="50027D5A" w:rsidRPr="69BFAA81">
        <w:rPr>
          <w:rFonts w:ascii="Aptos" w:eastAsia="Aptos" w:hAnsi="Aptos" w:cs="Aptos"/>
        </w:rPr>
        <w:t>r</w:t>
      </w:r>
      <w:proofErr w:type="spellEnd"/>
    </w:p>
    <w:p w14:paraId="5C393925" w14:textId="77777777" w:rsidR="00F26B86" w:rsidRDefault="00F26B86" w:rsidP="69BFAA81">
      <w:pPr>
        <w:rPr>
          <w:rFonts w:ascii="Aptos" w:eastAsia="Aptos" w:hAnsi="Aptos" w:cs="Aptos"/>
        </w:rPr>
      </w:pPr>
    </w:p>
    <w:p w14:paraId="5B25E98F" w14:textId="4C3A8D2D" w:rsidR="00F26B86" w:rsidRDefault="00F26B86" w:rsidP="69BFAA81">
      <w:pPr>
        <w:rPr>
          <w:rFonts w:ascii="Aptos" w:eastAsia="Aptos" w:hAnsi="Aptos" w:cs="Aptos"/>
        </w:rPr>
      </w:pPr>
      <w:r>
        <w:rPr>
          <w:rFonts w:ascii="Aptos" w:eastAsia="Aptos" w:hAnsi="Aptos" w:cs="Aptos"/>
        </w:rPr>
        <w:t xml:space="preserve">Seismic (2023) </w:t>
      </w:r>
      <w:r w:rsidR="00F70429">
        <w:rPr>
          <w:rFonts w:ascii="Aptos" w:eastAsia="Aptos" w:hAnsi="Aptos" w:cs="Aptos"/>
        </w:rPr>
        <w:t>7 reasons why workplace learning and development is more important than ever</w:t>
      </w:r>
      <w:r w:rsidR="00EB4205">
        <w:rPr>
          <w:rFonts w:ascii="Aptos" w:eastAsia="Aptos" w:hAnsi="Aptos" w:cs="Aptos"/>
        </w:rPr>
        <w:t xml:space="preserve">, available at, </w:t>
      </w:r>
      <w:r w:rsidR="00F70429">
        <w:rPr>
          <w:rFonts w:ascii="Aptos" w:eastAsia="Aptos" w:hAnsi="Aptos" w:cs="Aptos"/>
        </w:rPr>
        <w:t xml:space="preserve"> </w:t>
      </w:r>
      <w:hyperlink r:id="rId14" w:history="1">
        <w:r w:rsidR="00EB4205" w:rsidRPr="0066289A">
          <w:rPr>
            <w:rStyle w:val="Hyperlink"/>
            <w:rFonts w:ascii="Aptos" w:eastAsia="Aptos" w:hAnsi="Aptos" w:cs="Aptos"/>
          </w:rPr>
          <w:t>https://seismic.com/uk/blog/7-reasons-why-workplace-learning-and-development-is-more-important-than-ever/</w:t>
        </w:r>
      </w:hyperlink>
      <w:r w:rsidR="00EB4205">
        <w:rPr>
          <w:rFonts w:ascii="Aptos" w:eastAsia="Aptos" w:hAnsi="Aptos" w:cs="Aptos"/>
        </w:rPr>
        <w:t xml:space="preserve"> accessed on 7</w:t>
      </w:r>
      <w:r w:rsidR="00EB4205" w:rsidRPr="00EB4205">
        <w:rPr>
          <w:rFonts w:ascii="Aptos" w:eastAsia="Aptos" w:hAnsi="Aptos" w:cs="Aptos"/>
          <w:vertAlign w:val="superscript"/>
        </w:rPr>
        <w:t>th</w:t>
      </w:r>
      <w:r w:rsidR="00EB4205">
        <w:rPr>
          <w:rFonts w:ascii="Aptos" w:eastAsia="Aptos" w:hAnsi="Aptos" w:cs="Aptos"/>
        </w:rPr>
        <w:t xml:space="preserve"> December </w:t>
      </w:r>
    </w:p>
    <w:p w14:paraId="5AD17F40" w14:textId="77777777" w:rsidR="00885E37" w:rsidRDefault="00885E37" w:rsidP="69BFAA81">
      <w:pPr>
        <w:rPr>
          <w:rFonts w:ascii="Aptos" w:eastAsia="Aptos" w:hAnsi="Aptos" w:cs="Aptos"/>
        </w:rPr>
      </w:pPr>
    </w:p>
    <w:p w14:paraId="50DA87E8" w14:textId="46B9A3E6" w:rsidR="69BFAA81" w:rsidRDefault="00811479" w:rsidP="69BFAA81">
      <w:pPr>
        <w:rPr>
          <w:rFonts w:ascii="Aptos" w:eastAsia="Aptos" w:hAnsi="Aptos" w:cs="Aptos"/>
        </w:rPr>
      </w:pPr>
      <w:r>
        <w:rPr>
          <w:rFonts w:ascii="Aptos" w:eastAsia="Aptos" w:hAnsi="Aptos" w:cs="Aptos"/>
        </w:rPr>
        <w:t>Urban.E</w:t>
      </w:r>
      <w:r w:rsidR="00FE3DD2">
        <w:rPr>
          <w:rFonts w:ascii="Aptos" w:eastAsia="Aptos" w:hAnsi="Aptos" w:cs="Aptos"/>
        </w:rPr>
        <w:t xml:space="preserve">. (2022) why you feel stuck in your miserable </w:t>
      </w:r>
      <w:r w:rsidR="00885E37">
        <w:rPr>
          <w:rFonts w:ascii="Aptos" w:eastAsia="Aptos" w:hAnsi="Aptos" w:cs="Aptos"/>
        </w:rPr>
        <w:t xml:space="preserve">job and how to break the cycle of pain, medium, available at </w:t>
      </w:r>
      <w:hyperlink r:id="rId15" w:history="1">
        <w:r w:rsidR="00885E37" w:rsidRPr="0066289A">
          <w:rPr>
            <w:rStyle w:val="Hyperlink"/>
            <w:rFonts w:ascii="Aptos" w:eastAsia="Aptos" w:hAnsi="Aptos" w:cs="Aptos"/>
          </w:rPr>
          <w:t>https://medium.com/@coacheurban/why-you-feel-stuck-in-your-miserable-job-how-to-break-the-cycle-of-pain-b27b9b2f969f</w:t>
        </w:r>
      </w:hyperlink>
      <w:r w:rsidR="00885E37">
        <w:rPr>
          <w:rFonts w:ascii="Aptos" w:eastAsia="Aptos" w:hAnsi="Aptos" w:cs="Aptos"/>
        </w:rPr>
        <w:t xml:space="preserve"> accessed on December 7th </w:t>
      </w:r>
    </w:p>
    <w:p w14:paraId="7EB02648" w14:textId="77777777" w:rsidR="00885E37" w:rsidRDefault="00885E37" w:rsidP="69BFAA81">
      <w:pPr>
        <w:rPr>
          <w:rFonts w:ascii="Aptos" w:eastAsia="Aptos" w:hAnsi="Aptos" w:cs="Aptos"/>
        </w:rPr>
      </w:pPr>
    </w:p>
    <w:p w14:paraId="44ACB552" w14:textId="1A8F189E" w:rsidR="2FBF3266" w:rsidRDefault="2FBF3266" w:rsidP="69BFAA81">
      <w:pPr>
        <w:rPr>
          <w:rFonts w:ascii="Aptos" w:eastAsia="Aptos" w:hAnsi="Aptos" w:cs="Aptos"/>
        </w:rPr>
      </w:pPr>
      <w:proofErr w:type="spellStart"/>
      <w:r w:rsidRPr="69BFAA81">
        <w:rPr>
          <w:rFonts w:ascii="Aptos" w:eastAsia="Aptos" w:hAnsi="Aptos" w:cs="Aptos"/>
        </w:rPr>
        <w:t>Willmett</w:t>
      </w:r>
      <w:proofErr w:type="spellEnd"/>
      <w:r w:rsidRPr="69BFAA81">
        <w:rPr>
          <w:rFonts w:ascii="Aptos" w:eastAsia="Aptos" w:hAnsi="Aptos" w:cs="Aptos"/>
        </w:rPr>
        <w:t>, S (2021), 7 biggest challenges SME’s face, and how to overcome them</w:t>
      </w:r>
      <w:r w:rsidR="723D2241" w:rsidRPr="69BFAA81">
        <w:rPr>
          <w:rFonts w:ascii="Aptos" w:eastAsia="Aptos" w:hAnsi="Aptos" w:cs="Aptos"/>
        </w:rPr>
        <w:t xml:space="preserve">, small businesses UK, available at </w:t>
      </w:r>
      <w:hyperlink r:id="rId16">
        <w:r w:rsidR="723D2241" w:rsidRPr="69BFAA81">
          <w:rPr>
            <w:rStyle w:val="Hyperlink"/>
            <w:rFonts w:ascii="Aptos" w:eastAsia="Aptos" w:hAnsi="Aptos" w:cs="Aptos"/>
          </w:rPr>
          <w:t>7 biggest challenges SMEs face - and how to overcome them - Small Business UK</w:t>
        </w:r>
      </w:hyperlink>
      <w:r w:rsidR="723D2241" w:rsidRPr="69BFAA81">
        <w:rPr>
          <w:rFonts w:ascii="Aptos" w:eastAsia="Aptos" w:hAnsi="Aptos" w:cs="Aptos"/>
        </w:rPr>
        <w:t xml:space="preserve"> accessed on 5</w:t>
      </w:r>
      <w:r w:rsidR="723D2241" w:rsidRPr="69BFAA81">
        <w:rPr>
          <w:rFonts w:ascii="Aptos" w:eastAsia="Aptos" w:hAnsi="Aptos" w:cs="Aptos"/>
          <w:vertAlign w:val="superscript"/>
        </w:rPr>
        <w:t>th</w:t>
      </w:r>
      <w:r w:rsidR="723D2241" w:rsidRPr="69BFAA81">
        <w:rPr>
          <w:rFonts w:ascii="Aptos" w:eastAsia="Aptos" w:hAnsi="Aptos" w:cs="Aptos"/>
        </w:rPr>
        <w:t xml:space="preserve"> of </w:t>
      </w:r>
      <w:proofErr w:type="spellStart"/>
      <w:r w:rsidR="723D2241" w:rsidRPr="69BFAA81">
        <w:rPr>
          <w:rFonts w:ascii="Aptos" w:eastAsia="Aptos" w:hAnsi="Aptos" w:cs="Aptos"/>
        </w:rPr>
        <w:t>december</w:t>
      </w:r>
      <w:proofErr w:type="spellEnd"/>
    </w:p>
    <w:p w14:paraId="4C45142B" w14:textId="77777777" w:rsidR="00585CAF" w:rsidRDefault="00585CAF" w:rsidP="69BFAA81">
      <w:pPr>
        <w:rPr>
          <w:rFonts w:ascii="Aptos" w:eastAsia="Aptos" w:hAnsi="Aptos" w:cs="Aptos"/>
        </w:rPr>
      </w:pPr>
    </w:p>
    <w:p w14:paraId="7F089B3D" w14:textId="46CD47B7" w:rsidR="0061462B" w:rsidRDefault="0061462B" w:rsidP="69BFAA81">
      <w:pPr>
        <w:rPr>
          <w:rFonts w:ascii="Aptos" w:eastAsia="Aptos" w:hAnsi="Aptos" w:cs="Aptos"/>
        </w:rPr>
      </w:pPr>
      <w:r>
        <w:rPr>
          <w:rFonts w:ascii="Aptos" w:eastAsia="Aptos" w:hAnsi="Aptos" w:cs="Aptos"/>
        </w:rPr>
        <w:t>Young,</w:t>
      </w:r>
      <w:r w:rsidR="00F53676">
        <w:rPr>
          <w:rFonts w:ascii="Aptos" w:eastAsia="Aptos" w:hAnsi="Aptos" w:cs="Aptos"/>
        </w:rPr>
        <w:t>S</w:t>
      </w:r>
      <w:r>
        <w:rPr>
          <w:rFonts w:ascii="Aptos" w:eastAsia="Aptos" w:hAnsi="Aptos" w:cs="Aptos"/>
        </w:rPr>
        <w:t xml:space="preserve"> </w:t>
      </w:r>
      <w:r w:rsidR="00F53676">
        <w:rPr>
          <w:rFonts w:ascii="Aptos" w:eastAsia="Aptos" w:hAnsi="Aptos" w:cs="Aptos"/>
        </w:rPr>
        <w:t xml:space="preserve">(2021) fearing forgetting, </w:t>
      </w:r>
      <w:r w:rsidR="0041319A">
        <w:rPr>
          <w:rFonts w:ascii="Aptos" w:eastAsia="Aptos" w:hAnsi="Aptos" w:cs="Aptos"/>
        </w:rPr>
        <w:t xml:space="preserve">should you try to maintain or relearn knowledge? </w:t>
      </w:r>
      <w:r w:rsidR="007A4865">
        <w:rPr>
          <w:rFonts w:ascii="Aptos" w:eastAsia="Aptos" w:hAnsi="Aptos" w:cs="Aptos"/>
        </w:rPr>
        <w:t>Scott,H,Young. Scott,H,Young</w:t>
      </w:r>
      <w:r w:rsidR="00CA2B99">
        <w:rPr>
          <w:rFonts w:ascii="Aptos" w:eastAsia="Aptos" w:hAnsi="Aptos" w:cs="Aptos"/>
        </w:rPr>
        <w:t xml:space="preserve">, available at, </w:t>
      </w:r>
      <w:hyperlink r:id="rId17" w:history="1">
        <w:r w:rsidR="00CA2B99" w:rsidRPr="0066289A">
          <w:rPr>
            <w:rStyle w:val="Hyperlink"/>
            <w:rFonts w:ascii="Aptos" w:eastAsia="Aptos" w:hAnsi="Aptos" w:cs="Aptos"/>
          </w:rPr>
          <w:t>https://www.scotthyoung.com/blog/2020/10/12/relearning/</w:t>
        </w:r>
      </w:hyperlink>
      <w:r w:rsidR="00CA2B99">
        <w:rPr>
          <w:rFonts w:ascii="Aptos" w:eastAsia="Aptos" w:hAnsi="Aptos" w:cs="Aptos"/>
        </w:rPr>
        <w:t xml:space="preserve"> accessed on 7</w:t>
      </w:r>
      <w:r w:rsidR="00CA2B99" w:rsidRPr="00CA2B99">
        <w:rPr>
          <w:rFonts w:ascii="Aptos" w:eastAsia="Aptos" w:hAnsi="Aptos" w:cs="Aptos"/>
          <w:vertAlign w:val="superscript"/>
        </w:rPr>
        <w:t>th</w:t>
      </w:r>
      <w:r w:rsidR="00CA2B99">
        <w:rPr>
          <w:rFonts w:ascii="Aptos" w:eastAsia="Aptos" w:hAnsi="Aptos" w:cs="Aptos"/>
        </w:rPr>
        <w:t xml:space="preserve"> December </w:t>
      </w:r>
    </w:p>
    <w:sectPr w:rsidR="0061462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RlgytrU555KIgg" int2:id="HRsJRqZm">
      <int2:state int2:value="Rejected" int2:type="AugLoop_Text_Critique"/>
    </int2:textHash>
    <int2:textHash int2:hashCode="D4bdXDv9h+9s2y" int2:id="zxfmlz3h">
      <int2:state int2:value="Rejected" int2:type="AugLoop_Text_Critique"/>
    </int2:textHash>
    <int2:textHash int2:hashCode="p5G0G9pExWDRlh" int2:id="1bevyJEk">
      <int2:state int2:value="Rejected" int2:type="AugLoop_Text_Critique"/>
    </int2:textHash>
    <int2:textHash int2:hashCode="bLhS8yGsiT2Hgf" int2:id="gUoVEtc3">
      <int2:state int2:value="Rejected" int2:type="AugLoop_Text_Critique"/>
    </int2:textHash>
    <int2:bookmark int2:bookmarkName="_Int_JzdoaPBj" int2:invalidationBookmarkName="" int2:hashCode="2z1AWxBnWZjAMC" int2:id="0qbB3uW4">
      <int2:state int2:value="Rejected" int2:type="AugLoop_Text_Critiqu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257BBE4"/>
    <w:rsid w:val="00011C55"/>
    <w:rsid w:val="00070533"/>
    <w:rsid w:val="000C39C9"/>
    <w:rsid w:val="000F043E"/>
    <w:rsid w:val="001363CC"/>
    <w:rsid w:val="001660E9"/>
    <w:rsid w:val="00221088"/>
    <w:rsid w:val="00230295"/>
    <w:rsid w:val="00232383"/>
    <w:rsid w:val="00254694"/>
    <w:rsid w:val="002873C9"/>
    <w:rsid w:val="003321FC"/>
    <w:rsid w:val="00347F1F"/>
    <w:rsid w:val="00373EB2"/>
    <w:rsid w:val="00402679"/>
    <w:rsid w:val="0041319A"/>
    <w:rsid w:val="004330B7"/>
    <w:rsid w:val="004E5B85"/>
    <w:rsid w:val="005106CA"/>
    <w:rsid w:val="005336C0"/>
    <w:rsid w:val="00550C4D"/>
    <w:rsid w:val="00564839"/>
    <w:rsid w:val="005859C7"/>
    <w:rsid w:val="00585CAF"/>
    <w:rsid w:val="005A7B30"/>
    <w:rsid w:val="005B31E4"/>
    <w:rsid w:val="005F129D"/>
    <w:rsid w:val="0061462B"/>
    <w:rsid w:val="00624AC7"/>
    <w:rsid w:val="006766C7"/>
    <w:rsid w:val="006A13FC"/>
    <w:rsid w:val="006C7F5E"/>
    <w:rsid w:val="006E7103"/>
    <w:rsid w:val="00754C09"/>
    <w:rsid w:val="007A4865"/>
    <w:rsid w:val="007A5AFD"/>
    <w:rsid w:val="007B5C91"/>
    <w:rsid w:val="007C0BEF"/>
    <w:rsid w:val="007C0F4D"/>
    <w:rsid w:val="008021D6"/>
    <w:rsid w:val="00811479"/>
    <w:rsid w:val="008353EA"/>
    <w:rsid w:val="00885E37"/>
    <w:rsid w:val="008933DC"/>
    <w:rsid w:val="00936919"/>
    <w:rsid w:val="00942DDE"/>
    <w:rsid w:val="009642B2"/>
    <w:rsid w:val="00983DA8"/>
    <w:rsid w:val="00985B9B"/>
    <w:rsid w:val="00991182"/>
    <w:rsid w:val="009B7708"/>
    <w:rsid w:val="009B7B3E"/>
    <w:rsid w:val="009C6B31"/>
    <w:rsid w:val="009D4887"/>
    <w:rsid w:val="009E15DD"/>
    <w:rsid w:val="00A16DAB"/>
    <w:rsid w:val="00A81B38"/>
    <w:rsid w:val="00B185E0"/>
    <w:rsid w:val="00B50435"/>
    <w:rsid w:val="00BB18AC"/>
    <w:rsid w:val="00BB46AB"/>
    <w:rsid w:val="00BB64DB"/>
    <w:rsid w:val="00BC0F21"/>
    <w:rsid w:val="00C03A74"/>
    <w:rsid w:val="00C03AFA"/>
    <w:rsid w:val="00C048E1"/>
    <w:rsid w:val="00C378E1"/>
    <w:rsid w:val="00C44E89"/>
    <w:rsid w:val="00C70E40"/>
    <w:rsid w:val="00CA2B99"/>
    <w:rsid w:val="00CC365B"/>
    <w:rsid w:val="00CC3965"/>
    <w:rsid w:val="00CD4228"/>
    <w:rsid w:val="00CD43A3"/>
    <w:rsid w:val="00CF08EF"/>
    <w:rsid w:val="00D1434D"/>
    <w:rsid w:val="00D20257"/>
    <w:rsid w:val="00D44942"/>
    <w:rsid w:val="00D7612E"/>
    <w:rsid w:val="00DC57FE"/>
    <w:rsid w:val="00DF1C00"/>
    <w:rsid w:val="00E004DB"/>
    <w:rsid w:val="00E07594"/>
    <w:rsid w:val="00E07BEE"/>
    <w:rsid w:val="00E356F6"/>
    <w:rsid w:val="00E47D7E"/>
    <w:rsid w:val="00E70410"/>
    <w:rsid w:val="00EA3B8F"/>
    <w:rsid w:val="00EB4205"/>
    <w:rsid w:val="00F26B86"/>
    <w:rsid w:val="00F322C7"/>
    <w:rsid w:val="00F53676"/>
    <w:rsid w:val="00F63F44"/>
    <w:rsid w:val="00F64AB5"/>
    <w:rsid w:val="00F70429"/>
    <w:rsid w:val="00F951AF"/>
    <w:rsid w:val="00F954B3"/>
    <w:rsid w:val="00FC22A3"/>
    <w:rsid w:val="00FD6D69"/>
    <w:rsid w:val="00FE3DD2"/>
    <w:rsid w:val="0119A634"/>
    <w:rsid w:val="011E9ECA"/>
    <w:rsid w:val="01A802CE"/>
    <w:rsid w:val="01B58584"/>
    <w:rsid w:val="01FDBD77"/>
    <w:rsid w:val="024C46E5"/>
    <w:rsid w:val="0257BBE4"/>
    <w:rsid w:val="026F6E46"/>
    <w:rsid w:val="02AFE0DD"/>
    <w:rsid w:val="02C3D2DC"/>
    <w:rsid w:val="02DB5AF0"/>
    <w:rsid w:val="02E4F0A2"/>
    <w:rsid w:val="03004932"/>
    <w:rsid w:val="0325803D"/>
    <w:rsid w:val="0348756A"/>
    <w:rsid w:val="03BCCC47"/>
    <w:rsid w:val="03D90BC8"/>
    <w:rsid w:val="03DD6AD0"/>
    <w:rsid w:val="045B190F"/>
    <w:rsid w:val="051195E1"/>
    <w:rsid w:val="060A43FD"/>
    <w:rsid w:val="064EA12F"/>
    <w:rsid w:val="0650C349"/>
    <w:rsid w:val="066DE785"/>
    <w:rsid w:val="0679DC37"/>
    <w:rsid w:val="0681381E"/>
    <w:rsid w:val="06D056AE"/>
    <w:rsid w:val="07510B44"/>
    <w:rsid w:val="07DB2528"/>
    <w:rsid w:val="07E7B2A7"/>
    <w:rsid w:val="0869C3DB"/>
    <w:rsid w:val="0885BA2E"/>
    <w:rsid w:val="08A20906"/>
    <w:rsid w:val="08AF34E3"/>
    <w:rsid w:val="08D98EAC"/>
    <w:rsid w:val="096E6982"/>
    <w:rsid w:val="0985DF4D"/>
    <w:rsid w:val="09A0838D"/>
    <w:rsid w:val="09E9E38C"/>
    <w:rsid w:val="0A5CFC2A"/>
    <w:rsid w:val="0A883EE1"/>
    <w:rsid w:val="0AB42EF8"/>
    <w:rsid w:val="0AD198C9"/>
    <w:rsid w:val="0AD87B63"/>
    <w:rsid w:val="0B2DAE2F"/>
    <w:rsid w:val="0BE464EA"/>
    <w:rsid w:val="0C035B27"/>
    <w:rsid w:val="0C1B6F50"/>
    <w:rsid w:val="0C1B79BD"/>
    <w:rsid w:val="0C5E8F4E"/>
    <w:rsid w:val="0CDDE1A8"/>
    <w:rsid w:val="0D1902FC"/>
    <w:rsid w:val="0D6B5F88"/>
    <w:rsid w:val="0D90A4BA"/>
    <w:rsid w:val="0DDAAF14"/>
    <w:rsid w:val="0DE69E6F"/>
    <w:rsid w:val="0DF2D865"/>
    <w:rsid w:val="0E02DAA6"/>
    <w:rsid w:val="0E0C15E2"/>
    <w:rsid w:val="0E3286B4"/>
    <w:rsid w:val="0E9E8D40"/>
    <w:rsid w:val="0EA286F9"/>
    <w:rsid w:val="0EA7A2AD"/>
    <w:rsid w:val="0EB1C443"/>
    <w:rsid w:val="0F173205"/>
    <w:rsid w:val="0F3106BF"/>
    <w:rsid w:val="0F6D38C2"/>
    <w:rsid w:val="0F9843F9"/>
    <w:rsid w:val="102035AD"/>
    <w:rsid w:val="1031C98E"/>
    <w:rsid w:val="10838A0E"/>
    <w:rsid w:val="109B65B1"/>
    <w:rsid w:val="10C55FF7"/>
    <w:rsid w:val="10DDFD4B"/>
    <w:rsid w:val="10F12DFD"/>
    <w:rsid w:val="1126CD23"/>
    <w:rsid w:val="112A641C"/>
    <w:rsid w:val="117715DE"/>
    <w:rsid w:val="1177D097"/>
    <w:rsid w:val="11A7F5D7"/>
    <w:rsid w:val="11FC7C4D"/>
    <w:rsid w:val="120007B8"/>
    <w:rsid w:val="1296224C"/>
    <w:rsid w:val="129CEEA5"/>
    <w:rsid w:val="12A39333"/>
    <w:rsid w:val="12F0BDE3"/>
    <w:rsid w:val="130734D1"/>
    <w:rsid w:val="135F13D0"/>
    <w:rsid w:val="138C555E"/>
    <w:rsid w:val="13BADD5E"/>
    <w:rsid w:val="14AED298"/>
    <w:rsid w:val="14E6C838"/>
    <w:rsid w:val="150E1F39"/>
    <w:rsid w:val="1547CB72"/>
    <w:rsid w:val="1565A255"/>
    <w:rsid w:val="158D7B3E"/>
    <w:rsid w:val="15A215E6"/>
    <w:rsid w:val="15C3E09E"/>
    <w:rsid w:val="15D1601E"/>
    <w:rsid w:val="16034EDD"/>
    <w:rsid w:val="16193D8D"/>
    <w:rsid w:val="16421FDE"/>
    <w:rsid w:val="1689CB58"/>
    <w:rsid w:val="1691CB3B"/>
    <w:rsid w:val="1692991F"/>
    <w:rsid w:val="16BA5A84"/>
    <w:rsid w:val="16F9ED4D"/>
    <w:rsid w:val="17055B96"/>
    <w:rsid w:val="170CB428"/>
    <w:rsid w:val="175F8FE6"/>
    <w:rsid w:val="17A379DD"/>
    <w:rsid w:val="17B65D6D"/>
    <w:rsid w:val="17C24393"/>
    <w:rsid w:val="17C69B15"/>
    <w:rsid w:val="17F84AC8"/>
    <w:rsid w:val="18170198"/>
    <w:rsid w:val="1826BBCA"/>
    <w:rsid w:val="1856C1D7"/>
    <w:rsid w:val="18AB32C3"/>
    <w:rsid w:val="18BF98AD"/>
    <w:rsid w:val="18C0D4A1"/>
    <w:rsid w:val="1902BDAB"/>
    <w:rsid w:val="192C6903"/>
    <w:rsid w:val="1931A081"/>
    <w:rsid w:val="1956B14A"/>
    <w:rsid w:val="19B43FC2"/>
    <w:rsid w:val="1A38A4B3"/>
    <w:rsid w:val="1A5CAD23"/>
    <w:rsid w:val="1A98F00D"/>
    <w:rsid w:val="1B25DAE0"/>
    <w:rsid w:val="1B665BBC"/>
    <w:rsid w:val="1B712A6E"/>
    <w:rsid w:val="1B8C9D15"/>
    <w:rsid w:val="1C1C02C8"/>
    <w:rsid w:val="1C3812DB"/>
    <w:rsid w:val="1C600A81"/>
    <w:rsid w:val="1C753358"/>
    <w:rsid w:val="1CAACB14"/>
    <w:rsid w:val="1CC2338B"/>
    <w:rsid w:val="1CC58595"/>
    <w:rsid w:val="1CD85A5A"/>
    <w:rsid w:val="1CEB3A3E"/>
    <w:rsid w:val="1CF22873"/>
    <w:rsid w:val="1D2A6AD4"/>
    <w:rsid w:val="1D303F4B"/>
    <w:rsid w:val="1D4E39F4"/>
    <w:rsid w:val="1D67A096"/>
    <w:rsid w:val="1D9F8346"/>
    <w:rsid w:val="1DC4F785"/>
    <w:rsid w:val="1DDBA82E"/>
    <w:rsid w:val="1DE7EF39"/>
    <w:rsid w:val="1E10A375"/>
    <w:rsid w:val="1E3035C5"/>
    <w:rsid w:val="1E40F98E"/>
    <w:rsid w:val="1E49BB49"/>
    <w:rsid w:val="1E6130FB"/>
    <w:rsid w:val="1E82B3E9"/>
    <w:rsid w:val="1EE45BAD"/>
    <w:rsid w:val="1EE72DBC"/>
    <w:rsid w:val="1F2E4C18"/>
    <w:rsid w:val="1F6D4B84"/>
    <w:rsid w:val="1F7BA730"/>
    <w:rsid w:val="1F8407D6"/>
    <w:rsid w:val="1F992DD0"/>
    <w:rsid w:val="1FA02975"/>
    <w:rsid w:val="1FB1555E"/>
    <w:rsid w:val="1FC746A2"/>
    <w:rsid w:val="1FE2E4D6"/>
    <w:rsid w:val="20358D80"/>
    <w:rsid w:val="2086117B"/>
    <w:rsid w:val="20B822B6"/>
    <w:rsid w:val="20F99FCA"/>
    <w:rsid w:val="211FFF90"/>
    <w:rsid w:val="2154A1DF"/>
    <w:rsid w:val="22443C43"/>
    <w:rsid w:val="22787361"/>
    <w:rsid w:val="2279679A"/>
    <w:rsid w:val="22867D14"/>
    <w:rsid w:val="231481C4"/>
    <w:rsid w:val="2343A8F2"/>
    <w:rsid w:val="235B0698"/>
    <w:rsid w:val="23947E49"/>
    <w:rsid w:val="23E47D0B"/>
    <w:rsid w:val="247BB9B8"/>
    <w:rsid w:val="247FE83B"/>
    <w:rsid w:val="24829EBC"/>
    <w:rsid w:val="24EE4ED4"/>
    <w:rsid w:val="25277097"/>
    <w:rsid w:val="25AE545A"/>
    <w:rsid w:val="263E1602"/>
    <w:rsid w:val="2640C331"/>
    <w:rsid w:val="267CCD46"/>
    <w:rsid w:val="26D98084"/>
    <w:rsid w:val="26DADFF9"/>
    <w:rsid w:val="2724ED0A"/>
    <w:rsid w:val="273E2A4E"/>
    <w:rsid w:val="274FF758"/>
    <w:rsid w:val="27501EA2"/>
    <w:rsid w:val="276F9873"/>
    <w:rsid w:val="2771F074"/>
    <w:rsid w:val="2789ADC0"/>
    <w:rsid w:val="283F48BC"/>
    <w:rsid w:val="287C6464"/>
    <w:rsid w:val="28B620BB"/>
    <w:rsid w:val="294D910F"/>
    <w:rsid w:val="299DEA9E"/>
    <w:rsid w:val="29CE8EDA"/>
    <w:rsid w:val="29D8442A"/>
    <w:rsid w:val="29EEBA32"/>
    <w:rsid w:val="29F19539"/>
    <w:rsid w:val="2AF0561F"/>
    <w:rsid w:val="2B0CA176"/>
    <w:rsid w:val="2B1019B8"/>
    <w:rsid w:val="2B4E65FA"/>
    <w:rsid w:val="2B50F19A"/>
    <w:rsid w:val="2C0B5AF2"/>
    <w:rsid w:val="2C185C1A"/>
    <w:rsid w:val="2C2423F2"/>
    <w:rsid w:val="2C75F6A7"/>
    <w:rsid w:val="2C7C4254"/>
    <w:rsid w:val="2CC53F67"/>
    <w:rsid w:val="2CD15FD8"/>
    <w:rsid w:val="2D38A08B"/>
    <w:rsid w:val="2D50579D"/>
    <w:rsid w:val="2D67F7E3"/>
    <w:rsid w:val="2D6A3E2C"/>
    <w:rsid w:val="2DD7C131"/>
    <w:rsid w:val="2E3813EB"/>
    <w:rsid w:val="2E40CA83"/>
    <w:rsid w:val="2EA2C8CF"/>
    <w:rsid w:val="2F61CC33"/>
    <w:rsid w:val="2FA16AE2"/>
    <w:rsid w:val="2FBF3266"/>
    <w:rsid w:val="2FDB1746"/>
    <w:rsid w:val="30004BFE"/>
    <w:rsid w:val="3003F481"/>
    <w:rsid w:val="3033FCC9"/>
    <w:rsid w:val="3034F3CA"/>
    <w:rsid w:val="304722F1"/>
    <w:rsid w:val="3073FCCF"/>
    <w:rsid w:val="309456DA"/>
    <w:rsid w:val="30C6EDAA"/>
    <w:rsid w:val="30F178E8"/>
    <w:rsid w:val="314FAE8D"/>
    <w:rsid w:val="31590678"/>
    <w:rsid w:val="31695BDB"/>
    <w:rsid w:val="31EE6046"/>
    <w:rsid w:val="32E1A925"/>
    <w:rsid w:val="33094BDC"/>
    <w:rsid w:val="330F6C53"/>
    <w:rsid w:val="3397F484"/>
    <w:rsid w:val="33F16A66"/>
    <w:rsid w:val="343FD2A0"/>
    <w:rsid w:val="344E09DE"/>
    <w:rsid w:val="34704445"/>
    <w:rsid w:val="3486879D"/>
    <w:rsid w:val="34A95170"/>
    <w:rsid w:val="34FAA17F"/>
    <w:rsid w:val="3539DDD7"/>
    <w:rsid w:val="357DE98E"/>
    <w:rsid w:val="359C9231"/>
    <w:rsid w:val="35A013E9"/>
    <w:rsid w:val="35EA69DC"/>
    <w:rsid w:val="360C3F11"/>
    <w:rsid w:val="362A5DF9"/>
    <w:rsid w:val="3652A3E0"/>
    <w:rsid w:val="36579721"/>
    <w:rsid w:val="368E7914"/>
    <w:rsid w:val="369F27E3"/>
    <w:rsid w:val="36F90414"/>
    <w:rsid w:val="377BCF71"/>
    <w:rsid w:val="37C1FB40"/>
    <w:rsid w:val="388D76BF"/>
    <w:rsid w:val="3899104F"/>
    <w:rsid w:val="389EF015"/>
    <w:rsid w:val="38D720A4"/>
    <w:rsid w:val="38D8BB12"/>
    <w:rsid w:val="392680A5"/>
    <w:rsid w:val="397F58BA"/>
    <w:rsid w:val="3ABF5AD7"/>
    <w:rsid w:val="3B1396F5"/>
    <w:rsid w:val="3B78BA20"/>
    <w:rsid w:val="3B89305E"/>
    <w:rsid w:val="3BBD4937"/>
    <w:rsid w:val="3BE39A19"/>
    <w:rsid w:val="3CA2A480"/>
    <w:rsid w:val="3CB244E2"/>
    <w:rsid w:val="3CBFA52B"/>
    <w:rsid w:val="3CD2DA34"/>
    <w:rsid w:val="3CD8C24F"/>
    <w:rsid w:val="3D1F657A"/>
    <w:rsid w:val="3D341092"/>
    <w:rsid w:val="3D93756E"/>
    <w:rsid w:val="3DDFBD2B"/>
    <w:rsid w:val="3DEDA354"/>
    <w:rsid w:val="3DF63458"/>
    <w:rsid w:val="3E02A0CE"/>
    <w:rsid w:val="3E3EA17E"/>
    <w:rsid w:val="3E7635BB"/>
    <w:rsid w:val="3E92045D"/>
    <w:rsid w:val="3EBC4A61"/>
    <w:rsid w:val="3EE19EF7"/>
    <w:rsid w:val="3EFE06B2"/>
    <w:rsid w:val="3F00CB0D"/>
    <w:rsid w:val="3F24745F"/>
    <w:rsid w:val="3F27DDA5"/>
    <w:rsid w:val="3F9AEAA1"/>
    <w:rsid w:val="3FBAFA7A"/>
    <w:rsid w:val="405EA26B"/>
    <w:rsid w:val="40623059"/>
    <w:rsid w:val="4081D589"/>
    <w:rsid w:val="4088391C"/>
    <w:rsid w:val="40B53B3C"/>
    <w:rsid w:val="40DAA19F"/>
    <w:rsid w:val="40DE63F2"/>
    <w:rsid w:val="4164FCAE"/>
    <w:rsid w:val="4176198F"/>
    <w:rsid w:val="41A06A35"/>
    <w:rsid w:val="41CC46FD"/>
    <w:rsid w:val="41D7E1CD"/>
    <w:rsid w:val="41F5D5FC"/>
    <w:rsid w:val="422D4B33"/>
    <w:rsid w:val="42D7CB9D"/>
    <w:rsid w:val="433950E7"/>
    <w:rsid w:val="4340CA14"/>
    <w:rsid w:val="437FD5C7"/>
    <w:rsid w:val="4414CA06"/>
    <w:rsid w:val="4424F7E0"/>
    <w:rsid w:val="449BEBBC"/>
    <w:rsid w:val="44B73884"/>
    <w:rsid w:val="44BE5EA6"/>
    <w:rsid w:val="44C9ECF3"/>
    <w:rsid w:val="44FD549C"/>
    <w:rsid w:val="450679EF"/>
    <w:rsid w:val="457A4EC5"/>
    <w:rsid w:val="45873F54"/>
    <w:rsid w:val="45B0A23C"/>
    <w:rsid w:val="45B7D3D2"/>
    <w:rsid w:val="467B0FEC"/>
    <w:rsid w:val="4693951D"/>
    <w:rsid w:val="46A0C7A6"/>
    <w:rsid w:val="46D50BC4"/>
    <w:rsid w:val="46FD05F2"/>
    <w:rsid w:val="472237AB"/>
    <w:rsid w:val="475978CE"/>
    <w:rsid w:val="47DC44F2"/>
    <w:rsid w:val="482729B9"/>
    <w:rsid w:val="487F76BE"/>
    <w:rsid w:val="498C363A"/>
    <w:rsid w:val="49ABDBF9"/>
    <w:rsid w:val="49D7692B"/>
    <w:rsid w:val="4A477408"/>
    <w:rsid w:val="4A7361AE"/>
    <w:rsid w:val="4ABB9C26"/>
    <w:rsid w:val="4AEC6C24"/>
    <w:rsid w:val="4B0D7512"/>
    <w:rsid w:val="4BA545FE"/>
    <w:rsid w:val="4BC714A7"/>
    <w:rsid w:val="4BE485C1"/>
    <w:rsid w:val="4C1836BD"/>
    <w:rsid w:val="4C2907A5"/>
    <w:rsid w:val="4C97C43A"/>
    <w:rsid w:val="4CA76691"/>
    <w:rsid w:val="4D2AA674"/>
    <w:rsid w:val="4D7B5548"/>
    <w:rsid w:val="4DA09E04"/>
    <w:rsid w:val="4DB2DABD"/>
    <w:rsid w:val="4DC5B939"/>
    <w:rsid w:val="4DF28B4C"/>
    <w:rsid w:val="4E31BA29"/>
    <w:rsid w:val="4E3D01EB"/>
    <w:rsid w:val="4EB2DEFC"/>
    <w:rsid w:val="4ED9ACF0"/>
    <w:rsid w:val="4EF3F06D"/>
    <w:rsid w:val="4F891C4D"/>
    <w:rsid w:val="4F8DCEF3"/>
    <w:rsid w:val="50027D5A"/>
    <w:rsid w:val="501170AA"/>
    <w:rsid w:val="504FFD73"/>
    <w:rsid w:val="507A5FAF"/>
    <w:rsid w:val="507B67E6"/>
    <w:rsid w:val="509F1347"/>
    <w:rsid w:val="50B17763"/>
    <w:rsid w:val="50FA5A4C"/>
    <w:rsid w:val="51249D92"/>
    <w:rsid w:val="517FE1A2"/>
    <w:rsid w:val="51885BC3"/>
    <w:rsid w:val="5197E69B"/>
    <w:rsid w:val="51EAD5BB"/>
    <w:rsid w:val="522E0788"/>
    <w:rsid w:val="5250B3CF"/>
    <w:rsid w:val="52830F16"/>
    <w:rsid w:val="5289A459"/>
    <w:rsid w:val="52A041D7"/>
    <w:rsid w:val="530B6BA3"/>
    <w:rsid w:val="532173F3"/>
    <w:rsid w:val="5323C930"/>
    <w:rsid w:val="534E4AAA"/>
    <w:rsid w:val="5403C688"/>
    <w:rsid w:val="547C68F0"/>
    <w:rsid w:val="5486B7A5"/>
    <w:rsid w:val="549D3092"/>
    <w:rsid w:val="54B0CDB8"/>
    <w:rsid w:val="54B59B4B"/>
    <w:rsid w:val="55682111"/>
    <w:rsid w:val="559E1AC2"/>
    <w:rsid w:val="55D8A829"/>
    <w:rsid w:val="56601E1C"/>
    <w:rsid w:val="567C6737"/>
    <w:rsid w:val="569B6A65"/>
    <w:rsid w:val="56F517EE"/>
    <w:rsid w:val="57152DA8"/>
    <w:rsid w:val="571F1673"/>
    <w:rsid w:val="57C0290D"/>
    <w:rsid w:val="57F25266"/>
    <w:rsid w:val="58131719"/>
    <w:rsid w:val="58175F65"/>
    <w:rsid w:val="58D5D920"/>
    <w:rsid w:val="59423260"/>
    <w:rsid w:val="59B53C90"/>
    <w:rsid w:val="59D6AEBB"/>
    <w:rsid w:val="5A92BC9B"/>
    <w:rsid w:val="5AA4A4FE"/>
    <w:rsid w:val="5AB7B7FE"/>
    <w:rsid w:val="5AE782CD"/>
    <w:rsid w:val="5B3BCDF9"/>
    <w:rsid w:val="5B6DDD54"/>
    <w:rsid w:val="5B8C7B77"/>
    <w:rsid w:val="5B938954"/>
    <w:rsid w:val="5BC0712C"/>
    <w:rsid w:val="5BDC684D"/>
    <w:rsid w:val="5BED497D"/>
    <w:rsid w:val="5C0E7998"/>
    <w:rsid w:val="5C4B1F11"/>
    <w:rsid w:val="5CBBF59A"/>
    <w:rsid w:val="5CC0372B"/>
    <w:rsid w:val="5CF3F948"/>
    <w:rsid w:val="5D0A41AC"/>
    <w:rsid w:val="5D4684F5"/>
    <w:rsid w:val="5D593CD1"/>
    <w:rsid w:val="5D801F3A"/>
    <w:rsid w:val="5DF14B23"/>
    <w:rsid w:val="5DF18E26"/>
    <w:rsid w:val="5E6BFE48"/>
    <w:rsid w:val="5ED287BC"/>
    <w:rsid w:val="5EF56320"/>
    <w:rsid w:val="5F4A6A01"/>
    <w:rsid w:val="5F84681E"/>
    <w:rsid w:val="5F9D295F"/>
    <w:rsid w:val="5FD583C7"/>
    <w:rsid w:val="607D0B01"/>
    <w:rsid w:val="608C7A32"/>
    <w:rsid w:val="609478B2"/>
    <w:rsid w:val="60ADFC9E"/>
    <w:rsid w:val="60EEE7A2"/>
    <w:rsid w:val="60F15017"/>
    <w:rsid w:val="610ACF1F"/>
    <w:rsid w:val="6136BB44"/>
    <w:rsid w:val="619511DC"/>
    <w:rsid w:val="61F05061"/>
    <w:rsid w:val="6210742B"/>
    <w:rsid w:val="625B22D6"/>
    <w:rsid w:val="62A75A2E"/>
    <w:rsid w:val="62BA4F63"/>
    <w:rsid w:val="62E44FA6"/>
    <w:rsid w:val="630DB0E3"/>
    <w:rsid w:val="632FB869"/>
    <w:rsid w:val="63A9E1CD"/>
    <w:rsid w:val="63C5DB6D"/>
    <w:rsid w:val="646F90AD"/>
    <w:rsid w:val="6566ABF2"/>
    <w:rsid w:val="657D6034"/>
    <w:rsid w:val="657D998A"/>
    <w:rsid w:val="65A32CD8"/>
    <w:rsid w:val="65E9D2F7"/>
    <w:rsid w:val="661488EA"/>
    <w:rsid w:val="662F3AC5"/>
    <w:rsid w:val="664672D4"/>
    <w:rsid w:val="665ECBE4"/>
    <w:rsid w:val="66BCFEE1"/>
    <w:rsid w:val="66D1ECFF"/>
    <w:rsid w:val="66E3240A"/>
    <w:rsid w:val="66F34473"/>
    <w:rsid w:val="6721146F"/>
    <w:rsid w:val="672B2F33"/>
    <w:rsid w:val="6748FCC5"/>
    <w:rsid w:val="67CE309D"/>
    <w:rsid w:val="68064DE7"/>
    <w:rsid w:val="682E22A1"/>
    <w:rsid w:val="686AFF35"/>
    <w:rsid w:val="689F5D52"/>
    <w:rsid w:val="68B43E42"/>
    <w:rsid w:val="68C5367E"/>
    <w:rsid w:val="68FAE3D9"/>
    <w:rsid w:val="6906501F"/>
    <w:rsid w:val="690EA743"/>
    <w:rsid w:val="693BC92B"/>
    <w:rsid w:val="699AD59D"/>
    <w:rsid w:val="69BFAA81"/>
    <w:rsid w:val="6AAF89B7"/>
    <w:rsid w:val="6AB30503"/>
    <w:rsid w:val="6B117E2A"/>
    <w:rsid w:val="6BA50EE1"/>
    <w:rsid w:val="6BE650DC"/>
    <w:rsid w:val="6C43AECB"/>
    <w:rsid w:val="6C6FBECF"/>
    <w:rsid w:val="6C8C8C97"/>
    <w:rsid w:val="6D586210"/>
    <w:rsid w:val="6D751523"/>
    <w:rsid w:val="6D9A0EEA"/>
    <w:rsid w:val="6E3F36B3"/>
    <w:rsid w:val="6E40B8F2"/>
    <w:rsid w:val="6E70AAB2"/>
    <w:rsid w:val="6E817519"/>
    <w:rsid w:val="6EFAFCFC"/>
    <w:rsid w:val="6F1C3239"/>
    <w:rsid w:val="6F327785"/>
    <w:rsid w:val="6F423547"/>
    <w:rsid w:val="6F4CC62D"/>
    <w:rsid w:val="6F5C7B1A"/>
    <w:rsid w:val="6F854B7C"/>
    <w:rsid w:val="6FA5D02B"/>
    <w:rsid w:val="6FCF2617"/>
    <w:rsid w:val="70986E05"/>
    <w:rsid w:val="70A264FE"/>
    <w:rsid w:val="70C53129"/>
    <w:rsid w:val="71649FDE"/>
    <w:rsid w:val="71869B00"/>
    <w:rsid w:val="719301FA"/>
    <w:rsid w:val="7197B548"/>
    <w:rsid w:val="71E7C648"/>
    <w:rsid w:val="7214C87F"/>
    <w:rsid w:val="721F65C1"/>
    <w:rsid w:val="723D2241"/>
    <w:rsid w:val="7262E5C1"/>
    <w:rsid w:val="728FA824"/>
    <w:rsid w:val="7297CA94"/>
    <w:rsid w:val="72CB50E4"/>
    <w:rsid w:val="7363521A"/>
    <w:rsid w:val="73B7FAF7"/>
    <w:rsid w:val="73B898C9"/>
    <w:rsid w:val="73EC1D36"/>
    <w:rsid w:val="73EE9A4D"/>
    <w:rsid w:val="73EF92FB"/>
    <w:rsid w:val="7429B883"/>
    <w:rsid w:val="74716A9A"/>
    <w:rsid w:val="74739885"/>
    <w:rsid w:val="74A4198C"/>
    <w:rsid w:val="74E18D10"/>
    <w:rsid w:val="74E1E522"/>
    <w:rsid w:val="74FCB324"/>
    <w:rsid w:val="755BA799"/>
    <w:rsid w:val="75ADFC82"/>
    <w:rsid w:val="76069979"/>
    <w:rsid w:val="764A8EC3"/>
    <w:rsid w:val="765EA26E"/>
    <w:rsid w:val="76C4FF88"/>
    <w:rsid w:val="76CBA6D3"/>
    <w:rsid w:val="77442172"/>
    <w:rsid w:val="7828E847"/>
    <w:rsid w:val="78569A6D"/>
    <w:rsid w:val="78A8C43D"/>
    <w:rsid w:val="78FEF6F1"/>
    <w:rsid w:val="798D2063"/>
    <w:rsid w:val="79CBA4DD"/>
    <w:rsid w:val="79D3A1CA"/>
    <w:rsid w:val="7A0D3CBA"/>
    <w:rsid w:val="7A257B54"/>
    <w:rsid w:val="7A2AE71C"/>
    <w:rsid w:val="7A3AE906"/>
    <w:rsid w:val="7A41709C"/>
    <w:rsid w:val="7A52BE56"/>
    <w:rsid w:val="7AB64E22"/>
    <w:rsid w:val="7AD6C3FB"/>
    <w:rsid w:val="7B370169"/>
    <w:rsid w:val="7B4474BB"/>
    <w:rsid w:val="7B4A3B96"/>
    <w:rsid w:val="7B60D31B"/>
    <w:rsid w:val="7B7E90EE"/>
    <w:rsid w:val="7BA64C11"/>
    <w:rsid w:val="7BBDED4C"/>
    <w:rsid w:val="7BE4F902"/>
    <w:rsid w:val="7C0FAA17"/>
    <w:rsid w:val="7C4DC36D"/>
    <w:rsid w:val="7C5C0F0C"/>
    <w:rsid w:val="7CC31EB7"/>
    <w:rsid w:val="7CD82AEE"/>
    <w:rsid w:val="7CE849C5"/>
    <w:rsid w:val="7CEE8C76"/>
    <w:rsid w:val="7D94C9E2"/>
    <w:rsid w:val="7DD8C3DF"/>
    <w:rsid w:val="7E46EC07"/>
    <w:rsid w:val="7E7BDF18"/>
    <w:rsid w:val="7EA077D0"/>
    <w:rsid w:val="7EC118D1"/>
    <w:rsid w:val="7EC6F56F"/>
    <w:rsid w:val="7F0F4AE7"/>
    <w:rsid w:val="7FFF8E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57BBE4"/>
  <w15:chartTrackingRefBased/>
  <w15:docId w15:val="{27661FA0-EB1D-4F64-ABB1-FC805BAE92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420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rotacloud.com/blog/rota-management-guide-for-managers/" TargetMode="External"/><Relationship Id="rId13" Type="http://schemas.openxmlformats.org/officeDocument/2006/relationships/hyperlink" Target="https://www.prospects.ac.uk/jobs-and-work-experience/work-experience-and-internships/work-placements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hbr.org/2023/08/getting-along-my-coworker-is-sabotaging-me-and-my-boss-wont-help" TargetMode="External"/><Relationship Id="rId12" Type="http://schemas.openxmlformats.org/officeDocument/2006/relationships/hyperlink" Target="https://www.gov.uk/government/news/effect-of-pandemic-on-childrens-wellbeing-revealed-in-new-report" TargetMode="External"/><Relationship Id="rId17" Type="http://schemas.openxmlformats.org/officeDocument/2006/relationships/hyperlink" Target="https://www.scotthyoung.com/blog/2020/10/12/relearning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smallbusiness.co.uk/7-biggest-challenges-smes-face-and-how-to-overcome-them-2548160/" TargetMode="External"/><Relationship Id="rId20" Type="http://schemas.microsoft.com/office/2020/10/relationships/intelligence" Target="intelligence2.xml"/><Relationship Id="rId1" Type="http://schemas.openxmlformats.org/officeDocument/2006/relationships/styles" Target="styles.xml"/><Relationship Id="rId6" Type="http://schemas.openxmlformats.org/officeDocument/2006/relationships/hyperlink" Target="https://www.inevitaly.com/italian-temper/" TargetMode="External"/><Relationship Id="rId11" Type="http://schemas.openxmlformats.org/officeDocument/2006/relationships/hyperlink" Target="https://blog.hubspot.com/service/humor-customer-service" TargetMode="External"/><Relationship Id="rId5" Type="http://schemas.openxmlformats.org/officeDocument/2006/relationships/hyperlink" Target="https://www.keznerconsulting.com/restaurant-seating-strategy/" TargetMode="External"/><Relationship Id="rId15" Type="http://schemas.openxmlformats.org/officeDocument/2006/relationships/hyperlink" Target="https://medium.com/@coacheurban/why-you-feel-stuck-in-your-miserable-job-how-to-break-the-cycle-of-pain-b27b9b2f969f" TargetMode="External"/><Relationship Id="rId10" Type="http://schemas.openxmlformats.org/officeDocument/2006/relationships/hyperlink" Target="https://laurence-paquette.medium.com/the-dunning-kruger-effect-or-the-cycle-of-taking-on-a-new-role-db85e77003d2" TargetMode="External"/><Relationship Id="rId19" Type="http://schemas.openxmlformats.org/officeDocument/2006/relationships/theme" Target="theme/theme1.xml"/><Relationship Id="rId4" Type="http://schemas.openxmlformats.org/officeDocument/2006/relationships/hyperlink" Target="https://coffeechronicler.com/italian-coffee-culture-history-explained/" TargetMode="External"/><Relationship Id="rId9" Type="http://schemas.openxmlformats.org/officeDocument/2006/relationships/hyperlink" Target="https://www.medicalnewstoday.com/articles/average-hand-size" TargetMode="External"/><Relationship Id="rId14" Type="http://schemas.openxmlformats.org/officeDocument/2006/relationships/hyperlink" Target="https://seismic.com/uk/blog/7-reasons-why-workplace-learning-and-development-is-more-important-than-ever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6</Pages>
  <Words>1944</Words>
  <Characters>11087</Characters>
  <Application>Microsoft Office Word</Application>
  <DocSecurity>0</DocSecurity>
  <Lines>92</Lines>
  <Paragraphs>26</Paragraphs>
  <ScaleCrop>false</ScaleCrop>
  <Company/>
  <LinksUpToDate>false</LinksUpToDate>
  <CharactersWithSpaces>13005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Scott (2416712)</dc:creator>
  <cp:keywords/>
  <dc:description/>
  <cp:lastModifiedBy>Mobile User</cp:lastModifiedBy>
  <cp:revision>97</cp:revision>
  <dcterms:created xsi:type="dcterms:W3CDTF">2024-11-18T11:02:00Z</dcterms:created>
  <dcterms:modified xsi:type="dcterms:W3CDTF">2024-12-07T16:11:00Z</dcterms:modified>
</cp:coreProperties>
</file>