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0F2D2F" w14:textId="104CC198" w:rsidR="00516A9F" w:rsidRPr="00316F7D" w:rsidRDefault="00516A9F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ACE Practical Portfolio</w:t>
      </w:r>
    </w:p>
    <w:p w14:paraId="6B8537CD" w14:textId="6BAB9A04" w:rsidR="0008446A" w:rsidRPr="00316F7D" w:rsidRDefault="0008446A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Cyber Security as carer choice.</w:t>
      </w:r>
    </w:p>
    <w:p w14:paraId="750F98AB" w14:textId="31407554" w:rsidR="00816BE4" w:rsidRPr="00316F7D" w:rsidRDefault="00F80E47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Teodor Plamenov Panev 202</w:t>
      </w:r>
      <w:r w:rsidR="00803534" w:rsidRPr="00316F7D">
        <w:rPr>
          <w:sz w:val="36"/>
          <w:szCs w:val="36"/>
        </w:rPr>
        <w:t>8893</w:t>
      </w:r>
    </w:p>
    <w:p w14:paraId="032B032F" w14:textId="10E1E452" w:rsidR="00E03F1D" w:rsidRPr="00316F7D" w:rsidRDefault="00E03F1D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Module code: BMSW4001</w:t>
      </w:r>
    </w:p>
    <w:p w14:paraId="2B1ECBCF" w14:textId="4500D83C" w:rsidR="00235753" w:rsidRPr="00316F7D" w:rsidRDefault="00235753" w:rsidP="00E0069B">
      <w:pPr>
        <w:jc w:val="center"/>
        <w:rPr>
          <w:sz w:val="36"/>
          <w:szCs w:val="36"/>
        </w:rPr>
      </w:pPr>
      <w:r w:rsidRPr="00316F7D">
        <w:rPr>
          <w:sz w:val="36"/>
          <w:szCs w:val="36"/>
        </w:rPr>
        <w:t>Lecture: Toy</w:t>
      </w:r>
      <w:r w:rsidR="00C10463" w:rsidRPr="00316F7D">
        <w:rPr>
          <w:sz w:val="36"/>
          <w:szCs w:val="36"/>
        </w:rPr>
        <w:t>in Adisa</w:t>
      </w:r>
    </w:p>
    <w:p w14:paraId="7FEF4950" w14:textId="19DC79CE" w:rsidR="001F072A" w:rsidRDefault="001F072A" w:rsidP="00E0069B"/>
    <w:p w14:paraId="3A398211" w14:textId="4B3FA2C9" w:rsidR="001F072A" w:rsidRDefault="001F072A" w:rsidP="00E0069B"/>
    <w:p w14:paraId="7124802C" w14:textId="3FADE4ED" w:rsidR="003C79B8" w:rsidRDefault="002F6921" w:rsidP="00E0069B">
      <w:r>
        <w:rPr>
          <w:noProof/>
        </w:rPr>
        <w:drawing>
          <wp:inline distT="0" distB="0" distL="0" distR="0" wp14:anchorId="29B2621C" wp14:editId="30A2312F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43B3B" w14:textId="27D105D3" w:rsidR="00BF7852" w:rsidRDefault="00BF7852" w:rsidP="00E0069B"/>
    <w:p w14:paraId="18D93CC2" w14:textId="60FC8E6E" w:rsidR="00BF7852" w:rsidRDefault="00BF7852" w:rsidP="00E0069B"/>
    <w:p w14:paraId="53F0F564" w14:textId="5E02D897" w:rsidR="00BF7852" w:rsidRDefault="00BF7852" w:rsidP="00E0069B"/>
    <w:p w14:paraId="2E3BFBD6" w14:textId="4E39188F" w:rsidR="00BF7852" w:rsidRDefault="00BF7852" w:rsidP="00E0069B"/>
    <w:p w14:paraId="7F6FFB4A" w14:textId="060841D1" w:rsidR="00BF7852" w:rsidRDefault="00BF7852" w:rsidP="00E0069B"/>
    <w:p w14:paraId="05D1B330" w14:textId="58D3FE1F" w:rsidR="00BF7852" w:rsidRDefault="00BF7852" w:rsidP="00E0069B"/>
    <w:p w14:paraId="57C8C241" w14:textId="4BD10D08" w:rsidR="00BF7852" w:rsidRDefault="00BF7852" w:rsidP="00E0069B"/>
    <w:p w14:paraId="2DEDC872" w14:textId="162F7D68" w:rsidR="00BF7852" w:rsidRDefault="00BF7852" w:rsidP="00E0069B"/>
    <w:p w14:paraId="36EAB6E7" w14:textId="657797A1" w:rsidR="00BF7852" w:rsidRDefault="00BF7852" w:rsidP="00E0069B"/>
    <w:p w14:paraId="3CE49A45" w14:textId="4F049AAB" w:rsidR="00BF7852" w:rsidRDefault="00BF7852" w:rsidP="00E0069B">
      <w:pPr>
        <w:jc w:val="center"/>
      </w:pPr>
      <w:r>
        <w:t>1</w:t>
      </w:r>
    </w:p>
    <w:p w14:paraId="6D436952" w14:textId="0BED57AC" w:rsidR="00590CB7" w:rsidRDefault="00EE0480" w:rsidP="00E0069B">
      <w:r>
        <w:rPr>
          <w:noProof/>
        </w:rPr>
        <w:lastRenderedPageBreak/>
        <w:drawing>
          <wp:inline distT="0" distB="0" distL="0" distR="0" wp14:anchorId="780458D3" wp14:editId="14729C92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4911AA" w14:textId="7EAE6703" w:rsidR="00EE0480" w:rsidRDefault="00EE0480" w:rsidP="00E0069B">
      <w:r>
        <w:rPr>
          <w:noProof/>
        </w:rPr>
        <w:drawing>
          <wp:inline distT="0" distB="0" distL="0" distR="0" wp14:anchorId="7BD5AA17" wp14:editId="04AF62B4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2D694" w14:textId="7EDEA23C" w:rsidR="00BF7852" w:rsidRDefault="00BF7852" w:rsidP="00E0069B"/>
    <w:p w14:paraId="3E02DA06" w14:textId="0E72E655" w:rsidR="00BF7852" w:rsidRDefault="00BF7852" w:rsidP="00E0069B"/>
    <w:p w14:paraId="68FB0FA9" w14:textId="0294BCDC" w:rsidR="00BF7852" w:rsidRDefault="00BF7852" w:rsidP="00E0069B"/>
    <w:p w14:paraId="1F1DFE12" w14:textId="5CA8AA38" w:rsidR="00BF7852" w:rsidRDefault="00BF7852" w:rsidP="00E0069B"/>
    <w:p w14:paraId="4D97013B" w14:textId="35171AF0" w:rsidR="00BF7852" w:rsidRDefault="00BF7852" w:rsidP="00E0069B"/>
    <w:p w14:paraId="52712F3F" w14:textId="5B2E575B" w:rsidR="00BF7852" w:rsidRDefault="00BF7852" w:rsidP="00E0069B"/>
    <w:p w14:paraId="1BDA253D" w14:textId="1AD34D36" w:rsidR="00BF7852" w:rsidRDefault="00BF7852" w:rsidP="00E0069B"/>
    <w:p w14:paraId="38951B27" w14:textId="5E02BC9A" w:rsidR="00BF7852" w:rsidRDefault="00BF7852" w:rsidP="00E0069B">
      <w:pPr>
        <w:jc w:val="center"/>
      </w:pPr>
      <w:r>
        <w:t>2</w:t>
      </w:r>
    </w:p>
    <w:p w14:paraId="2272ACBB" w14:textId="0E294C17" w:rsidR="00EE0480" w:rsidRDefault="00EE0480" w:rsidP="00E0069B">
      <w:r>
        <w:rPr>
          <w:noProof/>
        </w:rPr>
        <w:lastRenderedPageBreak/>
        <w:drawing>
          <wp:inline distT="0" distB="0" distL="0" distR="0" wp14:anchorId="0F3C44E1" wp14:editId="616BA17F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58BB03" w14:textId="46DDE54B" w:rsidR="00B3082B" w:rsidRDefault="00B3082B" w:rsidP="00E0069B">
      <w:r>
        <w:rPr>
          <w:noProof/>
        </w:rPr>
        <w:drawing>
          <wp:inline distT="0" distB="0" distL="0" distR="0" wp14:anchorId="6285C088" wp14:editId="6A4CD48C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23CC5" w14:textId="40E816BC" w:rsidR="00782141" w:rsidRDefault="00782141" w:rsidP="00E0069B"/>
    <w:p w14:paraId="22BD03C3" w14:textId="48462508" w:rsidR="00FF0BB1" w:rsidRDefault="00FF0BB1" w:rsidP="00E0069B"/>
    <w:p w14:paraId="460791E7" w14:textId="2B751745" w:rsidR="00FF0BB1" w:rsidRDefault="00FF0BB1" w:rsidP="00E0069B"/>
    <w:p w14:paraId="460A8F6D" w14:textId="1E2D2EE1" w:rsidR="00FF0BB1" w:rsidRDefault="00FF0BB1" w:rsidP="00E0069B"/>
    <w:p w14:paraId="466C1EE4" w14:textId="3CE9F0A9" w:rsidR="00FF0BB1" w:rsidRDefault="00FF0BB1" w:rsidP="00E0069B"/>
    <w:p w14:paraId="75C26972" w14:textId="3E542364" w:rsidR="00FF0BB1" w:rsidRDefault="00FF0BB1" w:rsidP="00E0069B"/>
    <w:p w14:paraId="3CDE793D" w14:textId="3DDDDEB2" w:rsidR="00FF0BB1" w:rsidRDefault="00FF0BB1" w:rsidP="00E0069B"/>
    <w:p w14:paraId="03B51BB9" w14:textId="4C51544A" w:rsidR="00FF0BB1" w:rsidRDefault="00F77589" w:rsidP="00E0069B">
      <w:pPr>
        <w:jc w:val="center"/>
      </w:pPr>
      <w:r>
        <w:t>3</w:t>
      </w:r>
    </w:p>
    <w:p w14:paraId="3C9213A7" w14:textId="77777777" w:rsidR="00FF0BB1" w:rsidRDefault="00FF0BB1" w:rsidP="00E0069B"/>
    <w:p w14:paraId="0E81C2E2" w14:textId="5E6E357E" w:rsidR="00A43731" w:rsidRDefault="00A43731" w:rsidP="00E0069B">
      <w:r>
        <w:rPr>
          <w:noProof/>
        </w:rPr>
        <w:drawing>
          <wp:inline distT="0" distB="0" distL="0" distR="0" wp14:anchorId="69B0A662" wp14:editId="52668C4A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A2011D" w14:textId="236DD777" w:rsidR="00A43731" w:rsidRDefault="00AF4530" w:rsidP="00E0069B">
      <w:r>
        <w:rPr>
          <w:noProof/>
        </w:rPr>
        <w:drawing>
          <wp:inline distT="0" distB="0" distL="0" distR="0" wp14:anchorId="4581A337" wp14:editId="2965F639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FC580" w14:textId="54788E19" w:rsidR="00F77589" w:rsidRDefault="00F77589" w:rsidP="00E0069B"/>
    <w:p w14:paraId="2FF043AD" w14:textId="2F612196" w:rsidR="00F77589" w:rsidRDefault="00F77589" w:rsidP="00E0069B"/>
    <w:p w14:paraId="3C5233E3" w14:textId="389D4E60" w:rsidR="00F77589" w:rsidRDefault="00F77589" w:rsidP="00E0069B"/>
    <w:p w14:paraId="05D49A96" w14:textId="483B1A93" w:rsidR="00F77589" w:rsidRDefault="00F77589" w:rsidP="00E0069B"/>
    <w:p w14:paraId="1E774814" w14:textId="6114F677" w:rsidR="00F77589" w:rsidRDefault="00F77589" w:rsidP="00E0069B"/>
    <w:p w14:paraId="7C400CD7" w14:textId="40399D99" w:rsidR="00F77589" w:rsidRDefault="00F77589" w:rsidP="00E0069B"/>
    <w:p w14:paraId="6CFC59B0" w14:textId="1E2E0644" w:rsidR="00F77589" w:rsidRDefault="00F77589" w:rsidP="00E0069B">
      <w:pPr>
        <w:jc w:val="center"/>
      </w:pPr>
      <w:r>
        <w:t>4</w:t>
      </w:r>
    </w:p>
    <w:p w14:paraId="492759B7" w14:textId="77777777" w:rsidR="00E0069B" w:rsidRPr="00E0069B" w:rsidRDefault="00E0069B" w:rsidP="00E0069B">
      <w:pPr>
        <w:numPr>
          <w:ilvl w:val="0"/>
          <w:numId w:val="1"/>
        </w:numPr>
      </w:pPr>
      <w:hyperlink r:id="rId19" w:history="1">
        <w:r w:rsidRPr="00E0069B">
          <w:rPr>
            <w:rStyle w:val="Hyperlink"/>
          </w:rPr>
          <w:t xml:space="preserve">Cyber </w:t>
        </w:r>
      </w:hyperlink>
      <w:hyperlink r:id="rId20" w:history="1">
        <w:r w:rsidRPr="00E0069B">
          <w:rPr>
            <w:rStyle w:val="Hyperlink"/>
          </w:rPr>
          <w:t>security skills in the UK labour market 2020 - GOV.UK</w:t>
        </w:r>
      </w:hyperlink>
    </w:p>
    <w:p w14:paraId="05A9AFEE" w14:textId="77777777" w:rsidR="00E0069B" w:rsidRPr="00E0069B" w:rsidRDefault="00E0069B" w:rsidP="00E0069B">
      <w:pPr>
        <w:numPr>
          <w:ilvl w:val="0"/>
          <w:numId w:val="1"/>
        </w:numPr>
      </w:pPr>
      <w:hyperlink r:id="rId21" w:history="1">
        <w:r w:rsidRPr="00E0069B">
          <w:rPr>
            <w:rStyle w:val="Hyperlink"/>
          </w:rPr>
          <w:t>Cyberspatial</w:t>
        </w:r>
      </w:hyperlink>
      <w:hyperlink r:id="rId22" w:history="1">
        <w:r w:rsidRPr="00E0069B">
          <w:rPr>
            <w:rStyle w:val="Hyperlink"/>
          </w:rPr>
          <w:t xml:space="preserve"> </w:t>
        </w:r>
      </w:hyperlink>
      <w:r w:rsidRPr="00E0069B">
        <w:t xml:space="preserve"> 8 October 2020 </w:t>
      </w:r>
      <w:hyperlink r:id="rId23" w:history="1">
        <w:r w:rsidRPr="00E0069B">
          <w:rPr>
            <w:rStyle w:val="Hyperlink"/>
          </w:rPr>
          <w:t>Why Cyber Security is Hard to Learn (Tips For Success ...</w:t>
        </w:r>
      </w:hyperlink>
      <w:r w:rsidRPr="00E0069B">
        <w:t xml:space="preserve"> [Video]. Available at: </w:t>
      </w:r>
      <w:hyperlink r:id="rId24" w:history="1">
        <w:r w:rsidRPr="00E0069B">
          <w:rPr>
            <w:rStyle w:val="Hyperlink"/>
          </w:rPr>
          <w:t>https://www.youtube.com/watch?v=vI79qT4lcfA</w:t>
        </w:r>
      </w:hyperlink>
      <w:r w:rsidRPr="00E0069B">
        <w:t xml:space="preserve"> (Accessed: 12 august 2021)</w:t>
      </w:r>
    </w:p>
    <w:p w14:paraId="59CEE6E5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t xml:space="preserve">Nicole </w:t>
      </w:r>
      <w:proofErr w:type="spellStart"/>
      <w:proofErr w:type="gramStart"/>
      <w:r w:rsidRPr="00E0069B">
        <w:t>Enesse</w:t>
      </w:r>
      <w:proofErr w:type="spellEnd"/>
      <w:r w:rsidRPr="00E0069B">
        <w:t>(</w:t>
      </w:r>
      <w:proofErr w:type="gramEnd"/>
      <w:r w:rsidRPr="00E0069B">
        <w:t xml:space="preserve">2021) Best Cyber Security Certifications For 2021| Cybersecurity Jobs, Certs &amp; Skills [video]. Available at: </w:t>
      </w:r>
      <w:hyperlink r:id="rId25" w:history="1">
        <w:r w:rsidRPr="00E0069B">
          <w:rPr>
            <w:rStyle w:val="Hyperlink"/>
          </w:rPr>
          <w:t>https://www.youtube.com/watch?v=VwfrdZIkPxg</w:t>
        </w:r>
      </w:hyperlink>
      <w:r w:rsidRPr="00E0069B">
        <w:t xml:space="preserve"> (Accessed: 12 august 2021)</w:t>
      </w:r>
    </w:p>
    <w:p w14:paraId="717CCA30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t xml:space="preserve">Rowe, Lunt, Ekstrom (2011) ‘The role of cyber-security in information technology education’ Available at: </w:t>
      </w:r>
      <w:hyperlink r:id="rId26" w:history="1">
        <w:r w:rsidRPr="00E0069B">
          <w:rPr>
            <w:rStyle w:val="Hyperlink"/>
            <w:b/>
            <w:bCs/>
          </w:rPr>
          <w:t>(</w:t>
        </w:r>
      </w:hyperlink>
      <w:hyperlink r:id="rId27" w:history="1">
        <w:r w:rsidRPr="00E0069B">
          <w:rPr>
            <w:rStyle w:val="Hyperlink"/>
            <w:b/>
            <w:bCs/>
          </w:rPr>
          <w:t xml:space="preserve">PDF) The role of cyber-security in information technology </w:t>
        </w:r>
      </w:hyperlink>
      <w:hyperlink r:id="rId28" w:history="1">
        <w:r w:rsidRPr="00E0069B">
          <w:rPr>
            <w:rStyle w:val="Hyperlink"/>
            <w:b/>
            <w:bCs/>
          </w:rPr>
          <w:t>...</w:t>
        </w:r>
      </w:hyperlink>
    </w:p>
    <w:p w14:paraId="5B657BF6" w14:textId="77777777" w:rsidR="00E0069B" w:rsidRPr="00E0069B" w:rsidRDefault="00E0069B" w:rsidP="00E0069B">
      <w:pPr>
        <w:numPr>
          <w:ilvl w:val="0"/>
          <w:numId w:val="1"/>
        </w:numPr>
      </w:pPr>
      <w:r w:rsidRPr="00E0069B">
        <w:rPr>
          <w:b/>
          <w:bCs/>
        </w:rPr>
        <w:t>Kaspersky (</w:t>
      </w:r>
      <w:proofErr w:type="spellStart"/>
      <w:r w:rsidRPr="00E0069B">
        <w:rPr>
          <w:b/>
          <w:bCs/>
        </w:rPr>
        <w:t>n.d</w:t>
      </w:r>
      <w:proofErr w:type="spellEnd"/>
      <w:r w:rsidRPr="00E0069B">
        <w:rPr>
          <w:b/>
          <w:bCs/>
        </w:rPr>
        <w:t xml:space="preserve">) What is Cyber Security? Available at: </w:t>
      </w:r>
      <w:hyperlink r:id="rId29" w:history="1">
        <w:r w:rsidRPr="00E0069B">
          <w:rPr>
            <w:rStyle w:val="Hyperlink"/>
            <w:b/>
            <w:bCs/>
          </w:rPr>
          <w:t>https://www.kaspersky.com/resource-center/definitions/</w:t>
        </w:r>
      </w:hyperlink>
      <w:hyperlink r:id="rId30" w:history="1">
        <w:r w:rsidRPr="00E0069B">
          <w:rPr>
            <w:rStyle w:val="Hyperlink"/>
            <w:b/>
            <w:bCs/>
          </w:rPr>
          <w:t>what-is-cyber-security</w:t>
        </w:r>
      </w:hyperlink>
      <w:r w:rsidRPr="00E0069B">
        <w:rPr>
          <w:b/>
          <w:bCs/>
        </w:rPr>
        <w:t xml:space="preserve">  (Accessed: 12 august 2021).</w:t>
      </w:r>
    </w:p>
    <w:p w14:paraId="66B32709" w14:textId="68A2A15B" w:rsidR="00E0069B" w:rsidRDefault="00E0069B" w:rsidP="00E0069B"/>
    <w:p w14:paraId="42150D3B" w14:textId="174CA169" w:rsidR="00E0069B" w:rsidRDefault="00E0069B" w:rsidP="00E0069B"/>
    <w:p w14:paraId="71D8EAAB" w14:textId="29AFA4CC" w:rsidR="00E0069B" w:rsidRDefault="00E0069B" w:rsidP="00E0069B"/>
    <w:p w14:paraId="5251F78E" w14:textId="2D92ED6F" w:rsidR="00E0069B" w:rsidRDefault="00E0069B" w:rsidP="00E0069B"/>
    <w:p w14:paraId="78AB95E9" w14:textId="69A2FCA2" w:rsidR="00E0069B" w:rsidRDefault="00E0069B" w:rsidP="00E0069B"/>
    <w:p w14:paraId="2CC2CFC2" w14:textId="48A91773" w:rsidR="00E0069B" w:rsidRDefault="00E0069B" w:rsidP="00E0069B"/>
    <w:p w14:paraId="19F565AE" w14:textId="764A81F3" w:rsidR="00E0069B" w:rsidRDefault="00E0069B" w:rsidP="00E0069B"/>
    <w:p w14:paraId="23683AE5" w14:textId="70A82128" w:rsidR="00E0069B" w:rsidRDefault="00E0069B" w:rsidP="00E0069B"/>
    <w:p w14:paraId="7D0CDDAF" w14:textId="71A180FA" w:rsidR="00E0069B" w:rsidRDefault="00E0069B" w:rsidP="00E0069B"/>
    <w:p w14:paraId="5BDDE124" w14:textId="6A1318B0" w:rsidR="00E0069B" w:rsidRDefault="00E0069B" w:rsidP="00E0069B"/>
    <w:p w14:paraId="79A70661" w14:textId="17ACAD67" w:rsidR="00E0069B" w:rsidRDefault="00E0069B" w:rsidP="00E0069B"/>
    <w:p w14:paraId="56850D20" w14:textId="4955741E" w:rsidR="00E0069B" w:rsidRDefault="00E0069B" w:rsidP="00E0069B"/>
    <w:p w14:paraId="6E548786" w14:textId="3BE01DB6" w:rsidR="00E0069B" w:rsidRDefault="00E0069B" w:rsidP="00E0069B"/>
    <w:p w14:paraId="1FE096AD" w14:textId="0601303C" w:rsidR="00E0069B" w:rsidRDefault="00E0069B" w:rsidP="00E0069B"/>
    <w:p w14:paraId="76A428EA" w14:textId="12C27EEA" w:rsidR="00E0069B" w:rsidRDefault="00E0069B" w:rsidP="00E0069B"/>
    <w:p w14:paraId="4A8B8BAF" w14:textId="667A86A6" w:rsidR="00E0069B" w:rsidRDefault="00E0069B" w:rsidP="00E0069B"/>
    <w:p w14:paraId="058C727D" w14:textId="7810D343" w:rsidR="00E0069B" w:rsidRDefault="00E0069B" w:rsidP="00E0069B"/>
    <w:p w14:paraId="3885B7D6" w14:textId="7CEA6860" w:rsidR="00E0069B" w:rsidRDefault="00E0069B" w:rsidP="00E0069B"/>
    <w:p w14:paraId="47B330B2" w14:textId="40600663" w:rsidR="00E0069B" w:rsidRDefault="00E0069B" w:rsidP="00E0069B"/>
    <w:p w14:paraId="3EE1E91E" w14:textId="7BB905FA" w:rsidR="00E0069B" w:rsidRDefault="00E0069B" w:rsidP="00E0069B"/>
    <w:p w14:paraId="5162286D" w14:textId="45CF8EE1" w:rsidR="00E0069B" w:rsidRDefault="00E0069B" w:rsidP="00E0069B">
      <w:pPr>
        <w:jc w:val="center"/>
      </w:pPr>
      <w:r>
        <w:t>5</w:t>
      </w:r>
    </w:p>
    <w:sectPr w:rsidR="00E006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393C61"/>
    <w:multiLevelType w:val="hybridMultilevel"/>
    <w:tmpl w:val="4BA2F70E"/>
    <w:lvl w:ilvl="0" w:tplc="54906D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AFE37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F65F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D0E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64D8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46AE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E8C4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F481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54BE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YyNTA1tjAyMjOyMDFT0lEKTi0uzszPAykwrgUA/vFvJCwAAAA="/>
  </w:docVars>
  <w:rsids>
    <w:rsidRoot w:val="005F05A5"/>
    <w:rsid w:val="0008446A"/>
    <w:rsid w:val="00101C38"/>
    <w:rsid w:val="001116AD"/>
    <w:rsid w:val="00162559"/>
    <w:rsid w:val="001F072A"/>
    <w:rsid w:val="00235753"/>
    <w:rsid w:val="002F6921"/>
    <w:rsid w:val="00316F7D"/>
    <w:rsid w:val="00363C79"/>
    <w:rsid w:val="003C79B8"/>
    <w:rsid w:val="00516A9F"/>
    <w:rsid w:val="00590CB7"/>
    <w:rsid w:val="005F05A5"/>
    <w:rsid w:val="00712AF3"/>
    <w:rsid w:val="00735D1F"/>
    <w:rsid w:val="00782141"/>
    <w:rsid w:val="007A73A6"/>
    <w:rsid w:val="00803534"/>
    <w:rsid w:val="00A43731"/>
    <w:rsid w:val="00A443B7"/>
    <w:rsid w:val="00AF4530"/>
    <w:rsid w:val="00B3082B"/>
    <w:rsid w:val="00BF7852"/>
    <w:rsid w:val="00C10463"/>
    <w:rsid w:val="00C9068F"/>
    <w:rsid w:val="00D056CD"/>
    <w:rsid w:val="00E0069B"/>
    <w:rsid w:val="00E03F1D"/>
    <w:rsid w:val="00E06F5B"/>
    <w:rsid w:val="00EE0480"/>
    <w:rsid w:val="00F77589"/>
    <w:rsid w:val="00F80E47"/>
    <w:rsid w:val="00FF0B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D8D8E"/>
  <w15:chartTrackingRefBased/>
  <w15:docId w15:val="{E2CE580C-9490-49E7-8139-548CD2C83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06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6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57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5411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194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155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8136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235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hyperlink" Target="https://www.academia.edu/19963943/The_role_of_cyber_security_in_information_technology_education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channel/UC9EX_PSbngZP8pkPWSUpPzw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hyperlink" Target="https://www.youtube.com/watch?v=VwfrdZIkPxg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hyperlink" Target="https://www.gov.uk/government/publications/cyber-security-skills-in-the-uk-labour-market-2020/cyber-security-skills-in-the-uk-labour-market-2020" TargetMode="External"/><Relationship Id="rId29" Type="http://schemas.openxmlformats.org/officeDocument/2006/relationships/hyperlink" Target="https://www.kaspersky.com/resource-center/definitions/what-is-cyber-security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hyperlink" Target="https://www.youtube.com/watch?v=vI79qT4lcfA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www.youtube.com/watch?v=vI79qT4lcfA" TargetMode="External"/><Relationship Id="rId28" Type="http://schemas.openxmlformats.org/officeDocument/2006/relationships/hyperlink" Target="https://www.academia.edu/19963943/The_role_of_cyber_security_in_information_technology_education" TargetMode="External"/><Relationship Id="rId10" Type="http://schemas.openxmlformats.org/officeDocument/2006/relationships/image" Target="media/image6.svg"/><Relationship Id="rId19" Type="http://schemas.openxmlformats.org/officeDocument/2006/relationships/hyperlink" Target="https://www.gov.uk/government/publications/cyber-security-skills-in-the-uk-labour-market-2020/cyber-security-skills-in-the-uk-labour-market-2020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hyperlink" Target="https://www.youtube.com/channel/UC9EX_PSbngZP8pkPWSUpPzw" TargetMode="External"/><Relationship Id="rId27" Type="http://schemas.openxmlformats.org/officeDocument/2006/relationships/hyperlink" Target="https://www.academia.edu/19963943/The_role_of_cyber_security_in_information_technology_education" TargetMode="External"/><Relationship Id="rId30" Type="http://schemas.openxmlformats.org/officeDocument/2006/relationships/hyperlink" Target="https://www.kaspersky.com/resource-center/definitions/what-is-cyber-secur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298</TotalTime>
  <Pages>5</Pages>
  <Words>319</Words>
  <Characters>1823</Characters>
  <Application>Microsoft Office Word</Application>
  <DocSecurity>0</DocSecurity>
  <Lines>15</Lines>
  <Paragraphs>4</Paragraphs>
  <ScaleCrop>false</ScaleCrop>
  <Company/>
  <LinksUpToDate>false</LinksUpToDate>
  <CharactersWithSpaces>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 Plamenov Panev</dc:creator>
  <cp:keywords/>
  <dc:description/>
  <cp:lastModifiedBy>Teodor Plamenov Panev</cp:lastModifiedBy>
  <cp:revision>32</cp:revision>
  <dcterms:created xsi:type="dcterms:W3CDTF">2021-08-12T14:02:00Z</dcterms:created>
  <dcterms:modified xsi:type="dcterms:W3CDTF">2021-08-13T17:21:00Z</dcterms:modified>
</cp:coreProperties>
</file>