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4A073FDE" w14:textId="1036BF7F" w:rsidR="00866602" w:rsidRDefault="00094FEB" w:rsidP="00866602">
            <w:pPr>
              <w:spacing w:after="160"/>
              <w:rPr>
                <w:rFonts w:hint="eastAsia"/>
              </w:rPr>
            </w:pPr>
            <w:sdt>
              <w:sdtPr>
                <w:id w:val="-1454554867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1FCDEFA4" wp14:editId="4F9BFFA2">
                      <wp:extent cx="952500" cy="806869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068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6A22DF">
              <w:t xml:space="preserve">Instagram is a digital tool used with social media platform It is used for content creating. Small businesses and connecting people </w:t>
            </w:r>
            <w:proofErr w:type="spellStart"/>
            <w:r w:rsidR="006A22DF">
              <w:t>world wide</w:t>
            </w:r>
            <w:proofErr w:type="spellEnd"/>
            <w:r w:rsidR="006A22DF">
              <w:t xml:space="preserve">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740A61BC" wp14:editId="560D0EAD">
                      <wp:extent cx="952500" cy="903467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034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02772C9" w:rsidR="004936C1" w:rsidRDefault="004936C1" w:rsidP="00860B30">
            <w:pPr>
              <w:spacing w:after="160"/>
              <w:rPr>
                <w:rFonts w:hint="eastAsia"/>
              </w:rPr>
            </w:pPr>
            <w:r>
              <w:t xml:space="preserve">Waze is a </w:t>
            </w:r>
            <w:proofErr w:type="gramStart"/>
            <w:r>
              <w:t>digital  tool</w:t>
            </w:r>
            <w:proofErr w:type="gramEnd"/>
            <w:r>
              <w:t xml:space="preserve"> that is used to navigate around city roads,</w:t>
            </w:r>
            <w:r w:rsidR="008F486C">
              <w:t xml:space="preserve"> </w:t>
            </w:r>
            <w:r>
              <w:t>long journeys and also find street names or places.</w:t>
            </w:r>
            <w:r w:rsidR="008F486C">
              <w:t xml:space="preserve"> </w:t>
            </w:r>
            <w:r w:rsidR="0002749B">
              <w:t>Usually used with motoring.</w:t>
            </w:r>
            <w:r w:rsidR="00866602" w:rsidRPr="00866602">
              <w:t> </w:t>
            </w:r>
            <w:r>
              <w:t>It works by you entering the information you wish to</w:t>
            </w:r>
            <w:r w:rsidR="0002749B">
              <w:t xml:space="preserve"> </w:t>
            </w:r>
            <w:r>
              <w:t>locate</w:t>
            </w:r>
            <w:r w:rsidR="008F486C">
              <w:t xml:space="preserve">. It </w:t>
            </w:r>
            <w:r w:rsidR="0002749B">
              <w:t>then calculates and gives you an estimated time to arrive at destination</w:t>
            </w:r>
            <w:r w:rsidR="008F486C">
              <w:t>.</w:t>
            </w:r>
          </w:p>
        </w:tc>
      </w:tr>
    </w:tbl>
    <w:p w14:paraId="5D25B115" w14:textId="295403E4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94FEB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0C567F0" wp14:editId="6E1CD96B">
                      <wp:extent cx="952500" cy="596194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61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F465CBC" w:rsidR="00866602" w:rsidRDefault="004F1CCC" w:rsidP="00860B30">
            <w:pPr>
              <w:spacing w:after="160"/>
              <w:rPr>
                <w:rFonts w:hint="eastAsia"/>
              </w:rPr>
            </w:pPr>
            <w:r>
              <w:t xml:space="preserve">Smart phone is a crucial digital tool for many. </w:t>
            </w:r>
            <w:r>
              <w:rPr>
                <w:rFonts w:hint="eastAsia"/>
              </w:rPr>
              <w:t>I</w:t>
            </w:r>
            <w:r>
              <w:t xml:space="preserve">t can be used for work and everyday life. </w:t>
            </w:r>
            <w:r>
              <w:rPr>
                <w:rFonts w:hint="eastAsia"/>
              </w:rPr>
              <w:t>I</w:t>
            </w:r>
            <w:r>
              <w:t>t works in the same way a portable laptop does. With messaging and calling functions for communicating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46DEB989" wp14:editId="0586A930">
                      <wp:extent cx="902368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236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70E85A6" w:rsidR="00866602" w:rsidRDefault="00BF04B6" w:rsidP="00860B30">
            <w:pPr>
              <w:spacing w:after="160"/>
              <w:rPr>
                <w:rFonts w:hint="eastAsia"/>
              </w:rPr>
            </w:pPr>
            <w:r>
              <w:t>Microsoft teams is a digital tool that connects</w:t>
            </w:r>
            <w:r w:rsidR="0022730D">
              <w:t xml:space="preserve"> via video and chat</w:t>
            </w:r>
            <w:r>
              <w:t xml:space="preserve"> </w:t>
            </w:r>
            <w:r>
              <w:rPr>
                <w:rFonts w:hint="eastAsia"/>
              </w:rPr>
              <w:t>I</w:t>
            </w:r>
            <w:r>
              <w:t xml:space="preserve">t </w:t>
            </w:r>
            <w:proofErr w:type="gramStart"/>
            <w:r>
              <w:t>connects</w:t>
            </w:r>
            <w:r w:rsidR="0022730D">
              <w:t xml:space="preserve"> </w:t>
            </w:r>
            <w:r>
              <w:t xml:space="preserve"> individuals</w:t>
            </w:r>
            <w:proofErr w:type="gramEnd"/>
            <w:r>
              <w:t xml:space="preserve"> to discuss and structure ideas,</w:t>
            </w:r>
            <w:r w:rsidR="0022730D">
              <w:t xml:space="preserve"> </w:t>
            </w:r>
            <w:proofErr w:type="spellStart"/>
            <w:r>
              <w:t>disscuss</w:t>
            </w:r>
            <w:proofErr w:type="spellEnd"/>
            <w:r>
              <w:t xml:space="preserve"> meeting</w:t>
            </w:r>
            <w:r w:rsidR="0022730D">
              <w:t xml:space="preserve">s and  </w:t>
            </w:r>
            <w:proofErr w:type="spellStart"/>
            <w:r w:rsidR="0022730D">
              <w:t>stratergie</w:t>
            </w:r>
            <w:r w:rsidR="008F486C">
              <w:t>’</w:t>
            </w:r>
            <w:r w:rsidR="0022730D">
              <w:t>s</w:t>
            </w:r>
            <w:proofErr w:type="spellEnd"/>
            <w:r w:rsidR="0022730D">
              <w:t xml:space="preserve"> .</w:t>
            </w:r>
            <w:r w:rsidR="008F486C">
              <w:t xml:space="preserve"> </w:t>
            </w:r>
            <w:r w:rsidR="0022730D">
              <w:t xml:space="preserve"> It is developed by Microsoft and acts as a digital workspace.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</w:t>
            </w:r>
            <w:bookmarkStart w:id="0" w:name="_GoBack"/>
            <w:bookmarkEnd w:id="0"/>
            <w:r w:rsidR="00ED3A56">
              <w:t>elow</w:t>
            </w:r>
            <w:r w:rsidRPr="00866602">
              <w:t>]</w:t>
            </w:r>
          </w:p>
          <w:p w14:paraId="06D03427" w14:textId="38A4AEFA" w:rsidR="00866602" w:rsidRPr="00866602" w:rsidRDefault="00094FEB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A6128F8" wp14:editId="59623C64">
                      <wp:extent cx="952500" cy="522111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221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DB57762" w14:textId="77777777" w:rsidR="00BF04B6" w:rsidRDefault="00BF04B6" w:rsidP="00860B30">
            <w:pPr>
              <w:spacing w:after="160"/>
            </w:pPr>
            <w:r>
              <w:t>A Laptop is used in everyday life and is your own portable computer it is also a folding device.</w:t>
            </w:r>
          </w:p>
          <w:p w14:paraId="7C6D6813" w14:textId="4B86A79B" w:rsidR="00866602" w:rsidRDefault="00BF04B6" w:rsidP="00860B30">
            <w:pPr>
              <w:spacing w:after="160"/>
              <w:rPr>
                <w:rFonts w:hint="eastAsia"/>
              </w:rPr>
            </w:pPr>
            <w:r>
              <w:t>This digital tool is used to send emails, create content and can be used in work and education.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4D894907" w14:textId="5F1710E8" w:rsidR="00866602" w:rsidRDefault="00866602" w:rsidP="00C32505">
            <w:pPr>
              <w:spacing w:after="160"/>
              <w:rPr>
                <w:rFonts w:hint="eastAsia"/>
              </w:rPr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0EB1BEA" w14:textId="19FDF653" w:rsidR="000838E5" w:rsidRDefault="000838E5" w:rsidP="00866602">
            <w:r>
              <w:t>I use digital tools to create content communicate with family and friends and complete some daily tasks. My social media platform is used on a daily basis and helps to keep me engaged and informed with lifestyle moments.</w:t>
            </w:r>
          </w:p>
          <w:p w14:paraId="3EDF8B38" w14:textId="2BF507BF" w:rsidR="000838E5" w:rsidRDefault="000838E5" w:rsidP="00866602">
            <w:r>
              <w:t>I feel confident</w:t>
            </w:r>
            <w:r w:rsidR="003B4DBB">
              <w:t xml:space="preserve"> when I am engaged and enjoy a subject that I am taking part in. I become fully engaged and give my full 100!</w:t>
            </w:r>
          </w:p>
          <w:p w14:paraId="7237062C" w14:textId="12F4B9FA" w:rsidR="007C0CFA" w:rsidRDefault="007C0CFA" w:rsidP="007C0CFA">
            <w:pPr>
              <w:tabs>
                <w:tab w:val="left" w:pos="3330"/>
              </w:tabs>
            </w:pPr>
            <w:r>
              <w:t xml:space="preserve">I would like to improve on my computer skills.  I often use these skills when completing </w:t>
            </w:r>
            <w:proofErr w:type="spellStart"/>
            <w:r>
              <w:t>assigment</w:t>
            </w:r>
            <w:r w:rsidR="00A87AD5">
              <w:t>’</w:t>
            </w:r>
            <w:r>
              <w:t>s</w:t>
            </w:r>
            <w:proofErr w:type="spellEnd"/>
            <w:r>
              <w:t xml:space="preserve"> and would like better knowledge and understanding of all features.</w:t>
            </w:r>
          </w:p>
          <w:p w14:paraId="4865A688" w14:textId="6E78506F" w:rsidR="007C0CFA" w:rsidRDefault="007C0CFA" w:rsidP="007C0CFA">
            <w:pPr>
              <w:tabs>
                <w:tab w:val="left" w:pos="3330"/>
              </w:tabs>
            </w:pPr>
            <w:r>
              <w:t xml:space="preserve">I </w:t>
            </w:r>
            <w:r w:rsidR="00A87AD5">
              <w:t>sometimes feel nervous about starting something new or doing something for the first time. Once I embrace the subject or surroundings I then become relaxed and more comfortable.</w:t>
            </w:r>
          </w:p>
          <w:p w14:paraId="18B2924F" w14:textId="7DC2CA29" w:rsidR="00A87AD5" w:rsidRDefault="00A87AD5" w:rsidP="007C0CFA">
            <w:pPr>
              <w:tabs>
                <w:tab w:val="left" w:pos="3330"/>
              </w:tabs>
            </w:pPr>
            <w:r>
              <w:t>I hope this module will help me grow more confident in identifying digital tools and their use.</w:t>
            </w:r>
          </w:p>
          <w:p w14:paraId="417553D3" w14:textId="3F7164B1" w:rsidR="00196676" w:rsidRDefault="00A87AD5" w:rsidP="00A87AD5">
            <w:pPr>
              <w:tabs>
                <w:tab w:val="left" w:pos="3330"/>
              </w:tabs>
              <w:rPr>
                <w:rFonts w:hint="eastAsia"/>
              </w:rPr>
            </w:pPr>
            <w:r>
              <w:rPr>
                <w:rFonts w:hint="eastAsia"/>
              </w:rPr>
              <w:t>Digital</w:t>
            </w:r>
            <w:r>
              <w:t xml:space="preserve"> tools are important for me as it can help me structure my food business and make my life much </w:t>
            </w:r>
            <w:proofErr w:type="gramStart"/>
            <w:r>
              <w:t>more easier</w:t>
            </w:r>
            <w:proofErr w:type="gramEnd"/>
            <w:r>
              <w:t xml:space="preserve"> with the facts and knowledge I acquire.</w:t>
            </w: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lastRenderedPageBreak/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39844366" w14:textId="4B4D8600" w:rsidR="007C0CFA" w:rsidRDefault="007C0CFA" w:rsidP="005427FF"/>
    <w:p w14:paraId="0A64210F" w14:textId="7D6F6032" w:rsidR="00866602" w:rsidRPr="00866602" w:rsidRDefault="00A87AD5" w:rsidP="005427FF">
      <w:pPr>
        <w:rPr>
          <w:rFonts w:hint="eastAsia"/>
        </w:rPr>
      </w:pPr>
      <w:r>
        <w:t>Y</w:t>
      </w:r>
      <w:r w:rsidR="00866602" w:rsidRPr="00866602">
        <w:t>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5D8E3500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87AD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15EC1BA8" w:rsidR="005427FF" w:rsidRDefault="00094FEB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87AD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45335E0" w:rsidR="005427FF" w:rsidRDefault="00094FEB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87AD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ADA6C15" w:rsidR="005427FF" w:rsidRDefault="00094FEB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87AD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F47EE35" w:rsidR="005427FF" w:rsidRDefault="00094FEB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87AD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D902B90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87AD5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49F24" w14:textId="77777777" w:rsidR="00094FEB" w:rsidRDefault="00094FE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8B30BFA" w14:textId="77777777" w:rsidR="00094FEB" w:rsidRDefault="00094FE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45F13" w14:textId="2D15F73C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44128A">
      <w:rPr>
        <w:rFonts w:hint="eastAsia"/>
        <w:noProof/>
        <w:color w:val="003E5B" w:themeColor="accent1"/>
      </w:rPr>
      <w:t>3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44128A">
      <w:rPr>
        <w:rFonts w:hint="eastAsia"/>
        <w:noProof/>
        <w:color w:val="003E5B" w:themeColor="accent1"/>
      </w:rPr>
      <w:t>6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7422B" w14:textId="77777777" w:rsidR="00094FEB" w:rsidRDefault="00094FE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0F9151B" w14:textId="77777777" w:rsidR="00094FEB" w:rsidRDefault="00094FE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20065"/>
    <w:rsid w:val="0002749B"/>
    <w:rsid w:val="000576C3"/>
    <w:rsid w:val="000838E5"/>
    <w:rsid w:val="00094FEB"/>
    <w:rsid w:val="000E00A8"/>
    <w:rsid w:val="00167848"/>
    <w:rsid w:val="00196676"/>
    <w:rsid w:val="001D7F0A"/>
    <w:rsid w:val="0022730D"/>
    <w:rsid w:val="00227652"/>
    <w:rsid w:val="0026426D"/>
    <w:rsid w:val="00292800"/>
    <w:rsid w:val="002B5A72"/>
    <w:rsid w:val="0038326E"/>
    <w:rsid w:val="003841F2"/>
    <w:rsid w:val="003B4DBB"/>
    <w:rsid w:val="003C2220"/>
    <w:rsid w:val="003D7CA3"/>
    <w:rsid w:val="0044128A"/>
    <w:rsid w:val="004936C1"/>
    <w:rsid w:val="004F1CCC"/>
    <w:rsid w:val="004F710B"/>
    <w:rsid w:val="00514445"/>
    <w:rsid w:val="005427FF"/>
    <w:rsid w:val="005814C3"/>
    <w:rsid w:val="005B28CE"/>
    <w:rsid w:val="006A22DF"/>
    <w:rsid w:val="006B7187"/>
    <w:rsid w:val="00730B03"/>
    <w:rsid w:val="007A3CD2"/>
    <w:rsid w:val="007C0CFA"/>
    <w:rsid w:val="00842D1A"/>
    <w:rsid w:val="00860B30"/>
    <w:rsid w:val="00866602"/>
    <w:rsid w:val="008F486C"/>
    <w:rsid w:val="009E4D8E"/>
    <w:rsid w:val="00A87AD5"/>
    <w:rsid w:val="00B4029E"/>
    <w:rsid w:val="00BD2A86"/>
    <w:rsid w:val="00BF04B6"/>
    <w:rsid w:val="00C32505"/>
    <w:rsid w:val="00C9180A"/>
    <w:rsid w:val="00D14B37"/>
    <w:rsid w:val="00D34D3B"/>
    <w:rsid w:val="00D640A5"/>
    <w:rsid w:val="00D67BCF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Sam Tite</cp:lastModifiedBy>
  <cp:revision>14</cp:revision>
  <dcterms:created xsi:type="dcterms:W3CDTF">2026-10-14T14:17:00Z</dcterms:created>
  <dcterms:modified xsi:type="dcterms:W3CDTF">2026-10-14T15:41:00Z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