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83E02" w:rsidRPr="00083E02" w:rsidRDefault="00083E02" w:rsidP="00083E02">
      <w:pPr>
        <w:rPr>
          <w:b/>
          <w:color w:val="FF0000"/>
          <w:u w:val="single"/>
        </w:rPr>
      </w:pPr>
      <w:r w:rsidRPr="00083E02">
        <w:rPr>
          <w:b/>
          <w:color w:val="FF0000"/>
          <w:u w:val="single"/>
        </w:rPr>
        <w:t>Formal Organisation:</w:t>
      </w:r>
    </w:p>
    <w:p w:rsidR="00F257FA" w:rsidRDefault="00083E02" w:rsidP="00083E02">
      <w:r>
        <w:t>When the managers are carrying on organising process then as a result of organising process an organisational structure is created to achieve systematic working and efficient utilization of resources. This type of structure is known as formal organisational structure</w:t>
      </w:r>
      <w:r>
        <w:t>.</w:t>
      </w:r>
    </w:p>
    <w:p w:rsidR="00083E02" w:rsidRDefault="00083E02" w:rsidP="00083E02">
      <w:r w:rsidRPr="00083E02">
        <w:t>Formal organisational structure clearly spells out the job to be performed by each individual, the authority, responsibility assigned to every individual, the superior- subordinate relationship and the designation of every individual in the organisation. This structure is created intentionally by the managers for achievement of organisational goal.</w:t>
      </w:r>
    </w:p>
    <w:p w:rsidR="00083E02" w:rsidRDefault="00083E02" w:rsidP="00083E02">
      <w:pPr>
        <w:rPr>
          <w:b/>
          <w:u w:val="single"/>
        </w:rPr>
      </w:pPr>
      <w:r w:rsidRPr="00083E02">
        <w:rPr>
          <w:b/>
          <w:u w:val="single"/>
        </w:rPr>
        <w:t>Features of Formal organisation:</w:t>
      </w:r>
    </w:p>
    <w:p w:rsidR="00083E02" w:rsidRPr="00083E02" w:rsidRDefault="00083E02" w:rsidP="00083E02">
      <w:r w:rsidRPr="00083E02">
        <w:t>(1) The formal organisational structure is created intentionall</w:t>
      </w:r>
      <w:r w:rsidRPr="00083E02">
        <w:t>y by the process of organising.</w:t>
      </w:r>
    </w:p>
    <w:p w:rsidR="00083E02" w:rsidRDefault="00083E02" w:rsidP="00083E02">
      <w:r w:rsidRPr="00083E02">
        <w:t>(2) The purpose of formal organisation structure is achievement of organisational goal.</w:t>
      </w:r>
    </w:p>
    <w:p w:rsidR="00083E02" w:rsidRDefault="00083E02" w:rsidP="00083E02">
      <w:r>
        <w:t>(3) In formal organisational structure each individ</w:t>
      </w:r>
      <w:r>
        <w:t>ual is assigned a specific job.</w:t>
      </w:r>
    </w:p>
    <w:p w:rsidR="00083E02" w:rsidRDefault="00083E02" w:rsidP="00083E02">
      <w:r>
        <w:t>(4) In formal organisation every individual is assigned a fixed auth</w:t>
      </w:r>
      <w:r>
        <w:t>ority or decision-making power.</w:t>
      </w:r>
    </w:p>
    <w:p w:rsidR="00083E02" w:rsidRDefault="00083E02" w:rsidP="00083E02">
      <w:r>
        <w:t xml:space="preserve">(5) Formal organisational structure results in creation of </w:t>
      </w:r>
      <w:r>
        <w:t>superior-subordinate relations.</w:t>
      </w:r>
    </w:p>
    <w:p w:rsidR="00083E02" w:rsidRDefault="00083E02" w:rsidP="00083E02">
      <w:r>
        <w:t>(6) Formal organisational structure creates a scalar chain of communication in the organisation.</w:t>
      </w:r>
    </w:p>
    <w:p w:rsidR="00083E02" w:rsidRDefault="00083E02" w:rsidP="00083E02">
      <w:pPr>
        <w:rPr>
          <w:b/>
          <w:u w:val="single"/>
        </w:rPr>
      </w:pPr>
      <w:r w:rsidRPr="00083E02">
        <w:rPr>
          <w:b/>
          <w:u w:val="single"/>
        </w:rPr>
        <w:t>Advantages of Formal Organisation:</w:t>
      </w:r>
    </w:p>
    <w:p w:rsidR="00083E02" w:rsidRPr="00083E02" w:rsidRDefault="00083E02" w:rsidP="00083E02">
      <w:pPr>
        <w:rPr>
          <w:b/>
        </w:rPr>
      </w:pPr>
      <w:r w:rsidRPr="00083E02">
        <w:rPr>
          <w:b/>
        </w:rPr>
        <w:t>1. Systematic Working:</w:t>
      </w:r>
    </w:p>
    <w:p w:rsidR="00083E02" w:rsidRPr="00083E02" w:rsidRDefault="00083E02" w:rsidP="00083E02">
      <w:r w:rsidRPr="00083E02">
        <w:t xml:space="preserve">Formal organisation structure results in systematic and smooth </w:t>
      </w:r>
      <w:r>
        <w:t>functioning of an organisation.</w:t>
      </w:r>
    </w:p>
    <w:p w:rsidR="00083E02" w:rsidRPr="00083E02" w:rsidRDefault="00083E02" w:rsidP="00083E02">
      <w:pPr>
        <w:rPr>
          <w:b/>
        </w:rPr>
      </w:pPr>
      <w:r w:rsidRPr="00083E02">
        <w:rPr>
          <w:b/>
        </w:rPr>
        <w:t>2. Achievemen</w:t>
      </w:r>
      <w:r w:rsidRPr="00083E02">
        <w:rPr>
          <w:b/>
        </w:rPr>
        <w:t>t of Organisational Objectives:</w:t>
      </w:r>
    </w:p>
    <w:p w:rsidR="00083E02" w:rsidRPr="00083E02" w:rsidRDefault="00083E02" w:rsidP="00083E02">
      <w:r w:rsidRPr="00083E02">
        <w:t>Formal organisational structure is established to achieve organisa</w:t>
      </w:r>
      <w:r>
        <w:t>tional objectives.</w:t>
      </w:r>
    </w:p>
    <w:p w:rsidR="00083E02" w:rsidRPr="00083E02" w:rsidRDefault="00083E02" w:rsidP="00083E02">
      <w:pPr>
        <w:rPr>
          <w:b/>
        </w:rPr>
      </w:pPr>
      <w:r w:rsidRPr="00083E02">
        <w:rPr>
          <w:b/>
        </w:rPr>
        <w:t>3. No Overlapping of Work:</w:t>
      </w:r>
    </w:p>
    <w:p w:rsidR="00083E02" w:rsidRDefault="00083E02" w:rsidP="00083E02">
      <w:r w:rsidRPr="00083E02">
        <w:t>In formal organisation structure work is systematically divided among various departments and employees. So there is no chance of duplication or overlapping of work.</w:t>
      </w:r>
    </w:p>
    <w:p w:rsidR="00083E02" w:rsidRPr="00083E02" w:rsidRDefault="00083E02" w:rsidP="00083E02">
      <w:pPr>
        <w:rPr>
          <w:b/>
        </w:rPr>
      </w:pPr>
      <w:r w:rsidRPr="00083E02">
        <w:rPr>
          <w:b/>
        </w:rPr>
        <w:t>4</w:t>
      </w:r>
      <w:r w:rsidRPr="00083E02">
        <w:rPr>
          <w:b/>
        </w:rPr>
        <w:t>. Co-ordination:</w:t>
      </w:r>
    </w:p>
    <w:p w:rsidR="00083E02" w:rsidRDefault="00083E02" w:rsidP="00083E02">
      <w:r>
        <w:t>Formal organisational structure results in coordinating the act</w:t>
      </w:r>
      <w:r>
        <w:t>ivities of various departments.</w:t>
      </w:r>
    </w:p>
    <w:p w:rsidR="00083E02" w:rsidRPr="00083E02" w:rsidRDefault="00083E02" w:rsidP="00083E02">
      <w:pPr>
        <w:rPr>
          <w:b/>
        </w:rPr>
      </w:pPr>
      <w:r w:rsidRPr="00083E02">
        <w:rPr>
          <w:b/>
        </w:rPr>
        <w:t>5</w:t>
      </w:r>
      <w:r w:rsidRPr="00083E02">
        <w:rPr>
          <w:b/>
        </w:rPr>
        <w:t>. Creation of Chain of Command:</w:t>
      </w:r>
    </w:p>
    <w:p w:rsidR="00083E02" w:rsidRDefault="00083E02" w:rsidP="00083E02">
      <w:r>
        <w:t>Formal organisational structure clearly defines superior subordinate relationship, i.e., who reports to who</w:t>
      </w:r>
      <w:r>
        <w:t>m.</w:t>
      </w:r>
    </w:p>
    <w:p w:rsidR="00083E02" w:rsidRPr="00083E02" w:rsidRDefault="00083E02" w:rsidP="00083E02">
      <w:pPr>
        <w:rPr>
          <w:b/>
        </w:rPr>
      </w:pPr>
      <w:r w:rsidRPr="00083E02">
        <w:rPr>
          <w:b/>
        </w:rPr>
        <w:t>6. More Emphasis on Work:</w:t>
      </w:r>
    </w:p>
    <w:p w:rsidR="00083E02" w:rsidRDefault="00083E02" w:rsidP="00083E02">
      <w:r>
        <w:t>Formal organisational structure lays more emphasis on work than interpersonal relations</w:t>
      </w:r>
    </w:p>
    <w:p w:rsidR="00083E02" w:rsidRPr="00083E02" w:rsidRDefault="00083E02" w:rsidP="00083E02">
      <w:pPr>
        <w:rPr>
          <w:b/>
          <w:u w:val="single"/>
        </w:rPr>
      </w:pPr>
      <w:r w:rsidRPr="00083E02">
        <w:rPr>
          <w:b/>
          <w:u w:val="single"/>
        </w:rPr>
        <w:lastRenderedPageBreak/>
        <w:t>Disadv</w:t>
      </w:r>
      <w:r>
        <w:rPr>
          <w:b/>
          <w:u w:val="single"/>
        </w:rPr>
        <w:t>antages of Formal Organisation:</w:t>
      </w:r>
    </w:p>
    <w:p w:rsidR="00083E02" w:rsidRPr="00083E02" w:rsidRDefault="00083E02" w:rsidP="00083E02">
      <w:pPr>
        <w:rPr>
          <w:b/>
        </w:rPr>
      </w:pPr>
      <w:r>
        <w:rPr>
          <w:b/>
        </w:rPr>
        <w:t>1. Delay in Action:</w:t>
      </w:r>
    </w:p>
    <w:p w:rsidR="00083E02" w:rsidRDefault="00083E02" w:rsidP="00083E02">
      <w:r>
        <w:t>While following scalar chain and chain of command actions g</w:t>
      </w:r>
      <w:r>
        <w:t>et delayed in formal structure.</w:t>
      </w:r>
    </w:p>
    <w:p w:rsidR="00083E02" w:rsidRDefault="00083E02" w:rsidP="00083E02">
      <w:r w:rsidRPr="00083E02">
        <w:rPr>
          <w:b/>
        </w:rPr>
        <w:t>2. Ignores Social Needs of Employees</w:t>
      </w:r>
      <w:r>
        <w:t>:</w:t>
      </w:r>
    </w:p>
    <w:p w:rsidR="00083E02" w:rsidRDefault="00083E02" w:rsidP="00083E02">
      <w:r>
        <w:t>Formal organisational structure does not give importance to psychological and social need of employees which may lea</w:t>
      </w:r>
      <w:r>
        <w:t>d to demotivation of employees.</w:t>
      </w:r>
    </w:p>
    <w:p w:rsidR="00083E02" w:rsidRPr="00083E02" w:rsidRDefault="00083E02" w:rsidP="00083E02">
      <w:pPr>
        <w:rPr>
          <w:b/>
        </w:rPr>
      </w:pPr>
      <w:r>
        <w:rPr>
          <w:b/>
        </w:rPr>
        <w:t>3. Emphasis on Work Only:</w:t>
      </w:r>
    </w:p>
    <w:p w:rsidR="00083E02" w:rsidRDefault="00083E02" w:rsidP="00083E02">
      <w:r>
        <w:t>Formal organisational structure gives importance to work only; it ignores human relations, creativity, talents, etc.</w:t>
      </w:r>
    </w:p>
    <w:p w:rsidR="00083E02" w:rsidRDefault="00083E02" w:rsidP="00083E02">
      <w:pPr>
        <w:rPr>
          <w:b/>
          <w:color w:val="FF0000"/>
          <w:u w:val="single"/>
        </w:rPr>
      </w:pPr>
      <w:r w:rsidRPr="00083E02">
        <w:rPr>
          <w:b/>
          <w:color w:val="FF0000"/>
          <w:u w:val="single"/>
        </w:rPr>
        <w:t>Informal Organisation</w:t>
      </w:r>
    </w:p>
    <w:p w:rsidR="00083E02" w:rsidRPr="00083E02" w:rsidRDefault="00083E02" w:rsidP="00083E02">
      <w:r w:rsidRPr="00083E02">
        <w:t>In the formal organisational structure individuals are assigned various job positions. While working at those job positions, the individuals interact with each other and develop some social and friendly groups in the organisation. This network of social and friendly groups forms another structure in the organisation which is called inf</w:t>
      </w:r>
      <w:r>
        <w:t>ormal organisational structure.</w:t>
      </w:r>
    </w:p>
    <w:p w:rsidR="00083E02" w:rsidRDefault="00083E02" w:rsidP="00083E02">
      <w:r w:rsidRPr="00083E02">
        <w:t>The informal organisational structure gets created automatically and the main purpose of such structure is getting psychological satisfaction. The existence of informal structure depends upon the formal structure because people working at different job positions interact with each other to form informal structure and the job positions are created in formal structure. So, if there is no formal structure, there will be no job position, there will be no people working at job positions and there will be no informal structure.</w:t>
      </w:r>
    </w:p>
    <w:p w:rsidR="00083E02" w:rsidRDefault="00083E02" w:rsidP="00083E02">
      <w:pPr>
        <w:rPr>
          <w:b/>
          <w:u w:val="single"/>
        </w:rPr>
      </w:pPr>
      <w:r w:rsidRPr="00083E02">
        <w:rPr>
          <w:b/>
          <w:u w:val="single"/>
        </w:rPr>
        <w:t>Features of informal organisation:</w:t>
      </w:r>
    </w:p>
    <w:p w:rsidR="00F93C38" w:rsidRPr="00F93C38" w:rsidRDefault="00F93C38" w:rsidP="00F93C38">
      <w:r w:rsidRPr="00F93C38">
        <w:rPr>
          <w:b/>
          <w:u w:val="single"/>
        </w:rPr>
        <w:t>(</w:t>
      </w:r>
      <w:r w:rsidRPr="00F93C38">
        <w:t>1) Informal organisational structure gets created automatically without an</w:t>
      </w:r>
      <w:r>
        <w:t>y intended efforts of managers.</w:t>
      </w:r>
    </w:p>
    <w:p w:rsidR="00F93C38" w:rsidRPr="00F93C38" w:rsidRDefault="00F93C38" w:rsidP="00F93C38">
      <w:r w:rsidRPr="00F93C38">
        <w:t xml:space="preserve">(2) Informal organisational structure is formed by the employees to </w:t>
      </w:r>
      <w:r>
        <w:t>get psychological satisfaction.</w:t>
      </w:r>
    </w:p>
    <w:p w:rsidR="00F93C38" w:rsidRPr="00F93C38" w:rsidRDefault="00F93C38" w:rsidP="00F93C38">
      <w:r w:rsidRPr="00F93C38">
        <w:t>(3) Informal organisational structure does not follow any fixed path of flow</w:t>
      </w:r>
      <w:r>
        <w:t xml:space="preserve"> of authority or communication.</w:t>
      </w:r>
    </w:p>
    <w:p w:rsidR="00F93C38" w:rsidRPr="00F93C38" w:rsidRDefault="00F93C38" w:rsidP="00F93C38">
      <w:r w:rsidRPr="00F93C38">
        <w:t>(4) Source of information cannot be known under informal structure as any person can communicate w</w:t>
      </w:r>
      <w:r>
        <w:t>ith anyone in the organisation.</w:t>
      </w:r>
    </w:p>
    <w:p w:rsidR="00F93C38" w:rsidRDefault="00F93C38" w:rsidP="00F93C38">
      <w:r w:rsidRPr="00F93C38">
        <w:t>(5) The existence of informal organisational structure depends on the formal organisation structure.</w:t>
      </w:r>
    </w:p>
    <w:p w:rsidR="00F93C38" w:rsidRDefault="00F93C38" w:rsidP="00F93C38">
      <w:pPr>
        <w:rPr>
          <w:b/>
          <w:u w:val="single"/>
        </w:rPr>
      </w:pPr>
      <w:r w:rsidRPr="00F93C38">
        <w:rPr>
          <w:b/>
          <w:u w:val="single"/>
        </w:rPr>
        <w:t>Advantages of Informal Organisation:</w:t>
      </w:r>
    </w:p>
    <w:p w:rsidR="00F93C38" w:rsidRPr="00F93C38" w:rsidRDefault="00F93C38" w:rsidP="00F93C38">
      <w:pPr>
        <w:rPr>
          <w:b/>
        </w:rPr>
      </w:pPr>
      <w:r w:rsidRPr="00F93C38">
        <w:rPr>
          <w:b/>
        </w:rPr>
        <w:t>1. Fast</w:t>
      </w:r>
      <w:r w:rsidRPr="00F93C38">
        <w:rPr>
          <w:b/>
        </w:rPr>
        <w:t xml:space="preserve"> Co</w:t>
      </w:r>
      <w:r w:rsidRPr="00F93C38">
        <w:rPr>
          <w:b/>
        </w:rPr>
        <w:t>mmunication:</w:t>
      </w:r>
    </w:p>
    <w:p w:rsidR="00F93C38" w:rsidRPr="00F93C38" w:rsidRDefault="00F93C38" w:rsidP="00F93C38">
      <w:r w:rsidRPr="00F93C38">
        <w:t xml:space="preserve">Informal structure does not follow scalar chain so there can be </w:t>
      </w:r>
      <w:r>
        <w:t>faster spread of communication.</w:t>
      </w:r>
    </w:p>
    <w:p w:rsidR="00F93C38" w:rsidRPr="00F93C38" w:rsidRDefault="00F93C38" w:rsidP="00F93C38">
      <w:pPr>
        <w:rPr>
          <w:b/>
        </w:rPr>
      </w:pPr>
      <w:r w:rsidRPr="00F93C38">
        <w:rPr>
          <w:b/>
        </w:rPr>
        <w:t xml:space="preserve">2. </w:t>
      </w:r>
      <w:proofErr w:type="spellStart"/>
      <w:r w:rsidRPr="00F93C38">
        <w:rPr>
          <w:b/>
        </w:rPr>
        <w:t>Fulfills</w:t>
      </w:r>
      <w:proofErr w:type="spellEnd"/>
      <w:r w:rsidRPr="00F93C38">
        <w:rPr>
          <w:b/>
        </w:rPr>
        <w:t xml:space="preserve"> Social Needs:</w:t>
      </w:r>
    </w:p>
    <w:p w:rsidR="00F93C38" w:rsidRPr="00F93C38" w:rsidRDefault="00F93C38" w:rsidP="00F93C38">
      <w:r w:rsidRPr="00F93C38">
        <w:lastRenderedPageBreak/>
        <w:t>Informal communication gives due importance to psychological and social need of employees which motivate the employees</w:t>
      </w:r>
      <w:r>
        <w:t>.</w:t>
      </w:r>
    </w:p>
    <w:p w:rsidR="00F93C38" w:rsidRPr="00F93C38" w:rsidRDefault="00F93C38" w:rsidP="00F93C38">
      <w:pPr>
        <w:rPr>
          <w:b/>
        </w:rPr>
      </w:pPr>
      <w:r>
        <w:rPr>
          <w:b/>
        </w:rPr>
        <w:t>3. Correct Feedback:</w:t>
      </w:r>
    </w:p>
    <w:p w:rsidR="00F93C38" w:rsidRPr="00F93C38" w:rsidRDefault="00F93C38" w:rsidP="00F93C38">
      <w:r w:rsidRPr="00F93C38">
        <w:t>Through informal structure the top level managers can know the real feedback of employees</w:t>
      </w:r>
      <w:r>
        <w:t xml:space="preserve"> on various policies and plans.</w:t>
      </w:r>
    </w:p>
    <w:p w:rsidR="00F93C38" w:rsidRDefault="00F93C38" w:rsidP="00F93C38">
      <w:pPr>
        <w:rPr>
          <w:b/>
          <w:u w:val="single"/>
        </w:rPr>
      </w:pPr>
      <w:r w:rsidRPr="00F93C38">
        <w:rPr>
          <w:b/>
          <w:u w:val="single"/>
        </w:rPr>
        <w:t>Disadvantages of Informal organisation</w:t>
      </w:r>
    </w:p>
    <w:p w:rsidR="00F93C38" w:rsidRPr="00F93C38" w:rsidRDefault="00F93C38" w:rsidP="00F93C38">
      <w:pPr>
        <w:rPr>
          <w:b/>
        </w:rPr>
      </w:pPr>
      <w:r w:rsidRPr="00F93C38">
        <w:rPr>
          <w:b/>
        </w:rPr>
        <w:t>1. Spread Rumours:</w:t>
      </w:r>
    </w:p>
    <w:p w:rsidR="00F93C38" w:rsidRPr="00F93C38" w:rsidRDefault="00F93C38" w:rsidP="00F93C38">
      <w:r w:rsidRPr="00F93C38">
        <w:t xml:space="preserve">According to a survey 70% of information spread through informal organisational structure </w:t>
      </w:r>
      <w:proofErr w:type="gramStart"/>
      <w:r w:rsidRPr="00F93C38">
        <w:t>are</w:t>
      </w:r>
      <w:proofErr w:type="gramEnd"/>
      <w:r w:rsidRPr="00F93C38">
        <w:t xml:space="preserve"> </w:t>
      </w:r>
      <w:proofErr w:type="spellStart"/>
      <w:r w:rsidRPr="00F93C38">
        <w:t>rumors</w:t>
      </w:r>
      <w:proofErr w:type="spellEnd"/>
      <w:r w:rsidRPr="00F93C38">
        <w:t xml:space="preserve"> w</w:t>
      </w:r>
      <w:r>
        <w:t>hich may mislead the employees.</w:t>
      </w:r>
    </w:p>
    <w:p w:rsidR="00F93C38" w:rsidRPr="00F93C38" w:rsidRDefault="00F93C38" w:rsidP="00F93C38">
      <w:pPr>
        <w:rPr>
          <w:b/>
        </w:rPr>
      </w:pPr>
      <w:r w:rsidRPr="00F93C38">
        <w:rPr>
          <w:b/>
        </w:rPr>
        <w:t>2. No Systematic Workin</w:t>
      </w:r>
      <w:r>
        <w:rPr>
          <w:b/>
        </w:rPr>
        <w:t>g:</w:t>
      </w:r>
    </w:p>
    <w:p w:rsidR="00F93C38" w:rsidRPr="00F93C38" w:rsidRDefault="00F93C38" w:rsidP="00F93C38">
      <w:r w:rsidRPr="00F93C38">
        <w:t>Informal structure does not form a structure for smo</w:t>
      </w:r>
      <w:r w:rsidRPr="00F93C38">
        <w:t>oth working of an organisation.</w:t>
      </w:r>
    </w:p>
    <w:p w:rsidR="00F93C38" w:rsidRPr="00F93C38" w:rsidRDefault="00F93C38" w:rsidP="00F93C38">
      <w:pPr>
        <w:rPr>
          <w:b/>
        </w:rPr>
      </w:pPr>
      <w:r>
        <w:rPr>
          <w:b/>
        </w:rPr>
        <w:t>3. May Bring Negative Results:</w:t>
      </w:r>
    </w:p>
    <w:p w:rsidR="00F93C38" w:rsidRPr="00F93C38" w:rsidRDefault="00F93C38" w:rsidP="00F93C38">
      <w:r w:rsidRPr="00F93C38">
        <w:t>If informal organisation opposes the policies and changes of management, then it becomes very difficult to implement them in organisati</w:t>
      </w:r>
      <w:r>
        <w:t>on.</w:t>
      </w:r>
    </w:p>
    <w:p w:rsidR="00F93C38" w:rsidRPr="00F93C38" w:rsidRDefault="00F93C38" w:rsidP="00F93C38">
      <w:pPr>
        <w:rPr>
          <w:b/>
        </w:rPr>
      </w:pPr>
      <w:r w:rsidRPr="00F93C38">
        <w:rPr>
          <w:b/>
        </w:rPr>
        <w:t>4. More E</w:t>
      </w:r>
      <w:r>
        <w:rPr>
          <w:b/>
        </w:rPr>
        <w:t>mphasis to In</w:t>
      </w:r>
      <w:bookmarkStart w:id="0" w:name="_GoBack"/>
      <w:bookmarkEnd w:id="0"/>
      <w:r>
        <w:rPr>
          <w:b/>
        </w:rPr>
        <w:t>dividual Interest:</w:t>
      </w:r>
    </w:p>
    <w:p w:rsidR="00F93C38" w:rsidRPr="00F93C38" w:rsidRDefault="00F93C38" w:rsidP="00F93C38">
      <w:r w:rsidRPr="00F93C38">
        <w:t>Informal structure gives more importance to satisfaction of individual interest as compared to organisational interest.</w:t>
      </w:r>
    </w:p>
    <w:sectPr w:rsidR="00F93C38" w:rsidRPr="00F93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3E02"/>
    <w:rsid w:val="00042A94"/>
    <w:rsid w:val="00083E02"/>
    <w:rsid w:val="000C6701"/>
    <w:rsid w:val="001137A6"/>
    <w:rsid w:val="00151ADE"/>
    <w:rsid w:val="002C47F9"/>
    <w:rsid w:val="00525B27"/>
    <w:rsid w:val="00530E25"/>
    <w:rsid w:val="006374E5"/>
    <w:rsid w:val="006B20D6"/>
    <w:rsid w:val="007956E9"/>
    <w:rsid w:val="00832F8F"/>
    <w:rsid w:val="008E08C5"/>
    <w:rsid w:val="00A5075A"/>
    <w:rsid w:val="00CE5AAE"/>
    <w:rsid w:val="00D30079"/>
    <w:rsid w:val="00F257FA"/>
    <w:rsid w:val="00F572B0"/>
    <w:rsid w:val="00F93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8571178A.dotm</Template>
  <TotalTime>16</TotalTime>
  <Pages>3</Pages>
  <Words>765</Words>
  <Characters>4364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Brunel University</Company>
  <LinksUpToDate>false</LinksUpToDate>
  <CharactersWithSpaces>5119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BuildUser</dc:creator>
  <cp:lastModifiedBy>BuildUser</cp:lastModifiedBy>
  <cp:revision>1</cp:revision>
  <cp:lastPrinted>2018-03-26T21:18:00Z</cp:lastPrinted>
  <dcterms:created xsi:type="dcterms:W3CDTF">2018-03-26T21:03:00Z</dcterms:created>
  <dcterms:modified xsi:type="dcterms:W3CDTF">2018-03-26T21:19:00Z</dcterms:modified>
</cp:coreProperties>
</file>