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5B15D950" w:rsidR="004C7029" w:rsidRDefault="001401DC">
            <w:r>
              <w:t xml:space="preserve">Sara </w:t>
            </w:r>
            <w:proofErr w:type="spellStart"/>
            <w:r>
              <w:t>Qateel</w:t>
            </w:r>
            <w:proofErr w:type="spellEnd"/>
            <w:r w:rsidR="005C3FAE">
              <w:t xml:space="preserve"> 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562B4EFA" w:rsidR="004C7029" w:rsidRDefault="005C3FAE" w:rsidP="003442CE">
            <w:pPr>
              <w:spacing w:line="259" w:lineRule="auto"/>
            </w:pPr>
            <w:r w:rsidRPr="007F0CE1">
              <w:t>2025</w:t>
            </w:r>
            <w:r w:rsidR="001401DC">
              <w:t>736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2542DA5B" w:rsidR="004C7029" w:rsidRDefault="005C3FAE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10BFABE7" w:rsidR="00605A4E" w:rsidRDefault="005C3FAE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26665DEC" w14:textId="0AF49D9F" w:rsidR="006855F1" w:rsidRDefault="00DF36E4" w:rsidP="651BF10E">
            <w:hyperlink r:id="rId9" w:history="1">
              <w:r w:rsidRPr="002D3C4C">
                <w:rPr>
                  <w:rStyle w:val="Hyperlink"/>
                </w:rPr>
                <w:t>https://web.microsoftstream.com/video/322cd657-e451-4b67-bd47-6e9cce06d6bf</w:t>
              </w:r>
            </w:hyperlink>
            <w:r w:rsidR="002847E2">
              <w:t xml:space="preserve"> (video from before)</w:t>
            </w:r>
          </w:p>
          <w:p w14:paraId="38529B4D" w14:textId="36D6576C" w:rsidR="00DF36E4" w:rsidRDefault="00DF36E4" w:rsidP="651BF10E">
            <w:hyperlink r:id="rId10" w:history="1">
              <w:r w:rsidRPr="002D3C4C">
                <w:rPr>
                  <w:rStyle w:val="Hyperlink"/>
                </w:rPr>
                <w:t>https://web.microsoftstream.com/video/744a32d0-e83c-430f-a8dd-10afd59af453</w:t>
              </w:r>
            </w:hyperlink>
            <w:r w:rsidR="002847E2">
              <w:t xml:space="preserve"> (recent video</w:t>
            </w:r>
            <w:bookmarkStart w:id="0" w:name="_GoBack"/>
            <w:bookmarkEnd w:id="0"/>
            <w:r w:rsidR="002847E2">
              <w:t>)</w:t>
            </w:r>
          </w:p>
          <w:p w14:paraId="080F748A" w14:textId="3D59C7CB" w:rsidR="00DF36E4" w:rsidRDefault="00DF36E4" w:rsidP="651BF10E"/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53"/>
    <w:rsid w:val="000D507F"/>
    <w:rsid w:val="001401DC"/>
    <w:rsid w:val="0022278E"/>
    <w:rsid w:val="00255741"/>
    <w:rsid w:val="002847E2"/>
    <w:rsid w:val="0029401B"/>
    <w:rsid w:val="002A3935"/>
    <w:rsid w:val="003442CE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5C3FAE"/>
    <w:rsid w:val="00605A4E"/>
    <w:rsid w:val="006855F1"/>
    <w:rsid w:val="006F5742"/>
    <w:rsid w:val="00850853"/>
    <w:rsid w:val="009D112D"/>
    <w:rsid w:val="00A00F01"/>
    <w:rsid w:val="00A20607"/>
    <w:rsid w:val="00A610A5"/>
    <w:rsid w:val="00B26455"/>
    <w:rsid w:val="00B9527D"/>
    <w:rsid w:val="00BA1020"/>
    <w:rsid w:val="00BA4990"/>
    <w:rsid w:val="00C32E3F"/>
    <w:rsid w:val="00D81F7B"/>
    <w:rsid w:val="00DC599D"/>
    <w:rsid w:val="00DD65BC"/>
    <w:rsid w:val="00DF36E4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36E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36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eb.microsoftstream.com/video/744a32d0-e83c-430f-a8dd-10afd59af45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eb.microsoftstream.com/video/322cd657-e451-4b67-bd47-6e9cce06d6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mahrukh waheed</cp:lastModifiedBy>
  <cp:revision>10</cp:revision>
  <dcterms:created xsi:type="dcterms:W3CDTF">2021-06-25T13:45:00Z</dcterms:created>
  <dcterms:modified xsi:type="dcterms:W3CDTF">2021-12-10T11:35:00Z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